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65" w:rsidRDefault="003D3C47">
      <w:r>
        <w:t>Hello world;</w:t>
      </w:r>
      <w:bookmarkStart w:id="0" w:name="_GoBack"/>
      <w:bookmarkEnd w:id="0"/>
    </w:p>
    <w:sectPr w:rsidR="00EE2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60"/>
    <w:rsid w:val="0027125D"/>
    <w:rsid w:val="003D3C47"/>
    <w:rsid w:val="00A20560"/>
    <w:rsid w:val="00B82E86"/>
    <w:rsid w:val="00D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</dc:creator>
  <cp:keywords/>
  <dc:description/>
  <cp:lastModifiedBy>andy yu</cp:lastModifiedBy>
  <cp:revision>3</cp:revision>
  <dcterms:created xsi:type="dcterms:W3CDTF">2013-07-23T02:25:00Z</dcterms:created>
  <dcterms:modified xsi:type="dcterms:W3CDTF">2013-07-23T02:25:00Z</dcterms:modified>
</cp:coreProperties>
</file>