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7" w:type="dxa"/>
        <w:tblInd w:w="-166" w:type="dxa"/>
        <w:tblCellMar>
          <w:left w:w="166" w:type="dxa"/>
          <w:right w:w="115" w:type="dxa"/>
        </w:tblCellMar>
        <w:tblLook w:val="04A0" w:firstRow="1" w:lastRow="0" w:firstColumn="1" w:lastColumn="0" w:noHBand="0" w:noVBand="1"/>
      </w:tblPr>
      <w:tblGrid>
        <w:gridCol w:w="10737"/>
      </w:tblGrid>
      <w:tr w:rsidR="000E3A33" w14:paraId="7B988E6A" w14:textId="77777777">
        <w:trPr>
          <w:trHeight w:val="3645"/>
        </w:trPr>
        <w:tc>
          <w:tcPr>
            <w:tcW w:w="107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E344AE9" w14:textId="77777777" w:rsidR="000E3A33" w:rsidRDefault="00000000">
            <w:pPr>
              <w:spacing w:after="0" w:line="259" w:lineRule="auto"/>
              <w:ind w:left="205" w:right="49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BAHRIA UNIVERSITY (KARACHI CAMPUS) </w:t>
            </w:r>
          </w:p>
          <w:p w14:paraId="572A866A" w14:textId="77777777" w:rsidR="000E3A33" w:rsidRDefault="00000000">
            <w:pPr>
              <w:spacing w:after="104" w:line="259" w:lineRule="auto"/>
              <w:ind w:left="205" w:right="26" w:firstLine="0"/>
              <w:jc w:val="center"/>
            </w:pPr>
            <w:r>
              <w:rPr>
                <w:sz w:val="10"/>
              </w:rPr>
              <w:t xml:space="preserve"> </w:t>
            </w:r>
          </w:p>
          <w:p w14:paraId="15736C13" w14:textId="77777777" w:rsidR="000E3A33" w:rsidRDefault="00000000">
            <w:pPr>
              <w:spacing w:after="0" w:line="259" w:lineRule="auto"/>
              <w:ind w:left="205" w:right="50" w:firstLine="0"/>
              <w:jc w:val="center"/>
            </w:pPr>
            <w:r>
              <w:t xml:space="preserve">Open Ended Lab II – SPRING SEMESTER – 2023  </w:t>
            </w:r>
          </w:p>
          <w:p w14:paraId="0805C708" w14:textId="77777777" w:rsidR="000E3A33" w:rsidRDefault="00000000">
            <w:pPr>
              <w:spacing w:after="129" w:line="259" w:lineRule="auto"/>
              <w:ind w:left="205" w:right="11" w:firstLine="0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</w:p>
          <w:p w14:paraId="60B1453C" w14:textId="77777777" w:rsidR="000E3A33" w:rsidRDefault="00000000">
            <w:pPr>
              <w:spacing w:after="0" w:line="259" w:lineRule="auto"/>
              <w:ind w:left="205" w:right="53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 Software Application for Mobile Devices </w:t>
            </w:r>
          </w:p>
          <w:p w14:paraId="0BBA0C01" w14:textId="77777777" w:rsidR="000E3A33" w:rsidRDefault="00000000">
            <w:pPr>
              <w:spacing w:after="56" w:line="259" w:lineRule="auto"/>
              <w:ind w:left="205" w:right="45" w:firstLine="0"/>
              <w:jc w:val="center"/>
            </w:pPr>
            <w:r>
              <w:rPr>
                <w:rFonts w:ascii="Arial" w:eastAsia="Arial" w:hAnsi="Arial" w:cs="Arial"/>
                <w:b/>
                <w:sz w:val="2"/>
              </w:rPr>
              <w:t xml:space="preserve"> </w:t>
            </w:r>
          </w:p>
          <w:p w14:paraId="7B6B49D7" w14:textId="77777777" w:rsidR="000E3A33" w:rsidRDefault="00000000">
            <w:pPr>
              <w:spacing w:after="177" w:line="259" w:lineRule="auto"/>
              <w:ind w:left="0" w:right="9192" w:firstLine="0"/>
            </w:pPr>
            <w:r>
              <w:rPr>
                <w:sz w:val="8"/>
              </w:rPr>
              <w:t xml:space="preserve"> </w:t>
            </w:r>
          </w:p>
          <w:p w14:paraId="5DFCC83F" w14:textId="77777777" w:rsidR="000E3A33" w:rsidRDefault="00000000">
            <w:pPr>
              <w:tabs>
                <w:tab w:val="center" w:pos="2160"/>
                <w:tab w:val="center" w:pos="2880"/>
                <w:tab w:val="center" w:pos="3600"/>
                <w:tab w:val="center" w:pos="4320"/>
              </w:tabs>
              <w:spacing w:after="33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58A51BA" wp14:editId="666E1938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-748094</wp:posOffset>
                      </wp:positionV>
                      <wp:extent cx="672465" cy="798347"/>
                      <wp:effectExtent l="0" t="0" r="0" b="0"/>
                      <wp:wrapSquare wrapText="bothSides"/>
                      <wp:docPr id="1524" name="Group 1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465" cy="798347"/>
                                <a:chOff x="0" y="0"/>
                                <a:chExt cx="672465" cy="798347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26365" y="6296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CA7294" w14:textId="77777777" w:rsidR="000E3A3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8" name="Picture 21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2465" cy="765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A51BA" id="Group 1524" o:spid="_x0000_s1026" style="position:absolute;margin-left:18.55pt;margin-top:-58.9pt;width:52.95pt;height:62.85pt;z-index:251658240" coordsize="6724,79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2m3nrAIAAH8GAAAOAAAAZHJzL2Uyb0RvYy54bWykVW1v2yAQ/j5p&#10;/wHxvXXipE5qxammda0qTWvVbj+AYByjYUBA4mS/fnfYTtaXrVP7IeTg4O65h+fw4mLXKLIVzkuj&#10;Czo+HVEiNDel1OuC/vh+dTKnxAemS6aMFgXdC08vlh8/LFqbi9TURpXCEQiifd7agtYh2DxJPK9F&#10;w/ypsUKDszKuYQGmbp2UjrUQvVFJOhplSWtcaZ3hwntYveycdBnjV5Xg4baqvAhEFRSwhTi6OK5w&#10;TJYLlq8ds7XkPQz2BhQNkxqSHkJdssDIxslnoRrJnfGmCqfcNImpKslFrAGqGY+eVHPtzMbGWtZ5&#10;u7YHmoDaJzy9OSz/tr129sHeOWCitWvgIs6wll3lGvwHlGQXKdsfKBO7QDgsZrN0mp1RwsE1O59P&#10;prOOUl4D789O8frLP88lQ9LkEZTWgjj8sX7/vvofamZFpNXnUP+dI7KESijRrAGJ3oNomF4rQTKs&#10;BZPDrgNFPvfA1gv8jNNsglQAE1l6nk17cQ1MnY2y2aQjKk2nk3l0HwpmuXU+XAvTEDQK6gBFVBTb&#10;fvUBcMDWYQsmVxpHba6kUp0XV4C3AR9aYbfa9SWsTLmHSmvjft1Cv1bKtAU1vUWxhSEpeilRNxoY&#10;xm4ZDDcYq8FwQX02sac6GJ82wVQy4sTEXbYeD1zdcmElz+HXaxisZ3f4eq/DqbBxgvZBmv+K0TD3&#10;c2NPoN0sC3IllQz7+HQAuwhKb+8kxwvFyVEO6Rherk4Q4Me0BJeAzWEfnkLmcf4oyEpJi9eCzKDd&#10;w4VX50nXvlBx9yJcGr5phA7dE+eEAuRG+1paT4nLRbMSoFh3U467bvPBicBrTFhBYlRwp4mDI6I8&#10;AkPMf5Ex3PsrbZ6dzcfvUm8E06WPJqCJUomvHFiPntE/53HX8bux/A0AAP//AwBQSwMECgAAAAAA&#10;AAAhABHl3t/ZMgAA2TIAABQAAABkcnMvbWVkaWEvaW1hZ2UxLmpwZ//Y/+AAEEpGSUYAAQEBAGAA&#10;YAAA/9sAQwADAgIDAgIDAwMDBAMDBAUIBQUEBAUKBwcGCAwKDAwLCgsLDQ4SEA0OEQ4LCxAWEBET&#10;FBUVFQwPFxgWFBgSFBUU/9sAQwEDBAQFBAUJBQUJFA0LDRQUFBQUFBQUFBQUFBQUFBQUFBQUFBQU&#10;FBQUFBQUFBQUFBQUFBQUFBQUFBQUFBQUFBQU/8AAEQgApwC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qvfX8GnQGWdwi9vUn0&#10;AppNuyE2oq7LFZmo+IrLTSVeTzJR/wAs4+T+PpXK6v4qudQLRwk28Hop+Zvqf6V8y/tIftbWH7PP&#10;iLQdHn8OXmuT6jH9qlkgmWNYbdXIdgMEswAY4+Ucfer18Pl8qrtLfsebLFynLkoK7PqK88bXMmRb&#10;xJAv95vmb/CuWuPiFbXNxf27a/BJcWMZmureK4UvCgzlnRTkDg9R2rK8F+NNG+IXhiw8Q+H76PUt&#10;Jvo/MhuI+/OCCOoYEEEHkEEGvjaPxVovwC/by8dTeKbuPR/DXifSBMlxcq3lOzrExJwD/HHOv1Ne&#10;pRwkPeSjqkcClVrOSlJ3S2PqSL9oDwPqXw71bx3aa+uo+GNLkaK7vreKR9jrtyAu3cfvr0Hes+5/&#10;aa+HNj4D0PxnN4iCeH9ZuvsVndJazOWn+bMbIqFkI2N94Dp7ivhv4Yefa/sS/HaK0MzaANWg+wXT&#10;KVE2ZoFcjP8AsLFn615p4y8E+Kvhn4H+HtlNPJc+CvFT2PiO03rnybzytkqZ7ErID7rs7qa9WODp&#10;tuN+v6XOmOEhKTTl1/S/3n60XXxN0XQ/FVl4bufEtrYa/ex+da6bLdiOadMsMohOW5Run9011mme&#10;OLqSPfFcw30IYoWyGGQcEZXuCCK+II/+K+/4KVOf9bD4R0T6gEwY/R7z8xXmXhf42D4A+MP2j57N&#10;zfeKNU8T/YtE01VL77h57smXZ3ChlyMcnYv8VcUsFCorWu7J/eZRp1Ev3cneyf3n6nWHjO1uMLcI&#10;1s3r95fzrejlSaMPG6ujdGU5Br4B1H9pjXv2dfCPgLS/ifHP4v8AG2vb57230mKOOaytwAFGxQFl&#10;fPHG0Eh8H5Rn3z4O/H7wt8U9NfUfBevxagsWPtNmwKTQk9BJE2GHQgHGDg4Jrya2WtLnht+B0RxN&#10;Wmr1FePdH0LRWNoviSDVcRt+5uf7hPDfQ1s14koSg+WSPThONRc0XoFFFFQWFFFFABRRUF9eR6fa&#10;yTynCKPxPsKaTbshNqKuyDVtWh0m2Mkhy54RB1Y14H8cPj54e+Euif254rvmDzN5dnp1qA9xdPx8&#10;kMeeeoyTgDIyeRV/41fFuz+GvgvWfGetQ3NzZ6fGG+z2cZdySwVEHYAkjLHAHU18UftDeb8RLfSv&#10;2jfg7r09/d6PB5Oo2MoE0umqEKmQQvuEZUMd4Ax0kXPLV9RgcEo2c+vXz7HjSm8VOz0h+bNr42fF&#10;TUvjp8IdG+MHww1HV9Nn8D6mZNS0K4YqvyhGMjorFXCAjnujvnGCKxfjJrmsftJeLvgf4r+HsbxX&#10;eqWd5ZXkxsvtcOmMSkVwJ1KlSiiVx8wwVIPRq0P2Vfgf4tvNP0TxX4N+J8j+AdbaSfXNI1GwzK82&#10;Nk8RiffG5YqVMuQduDz0r7Z+E/wV0PwD4fTRvCmkQaFoyyGRvLBJkc4BdmJLO2ABknoAOwFenWr0&#10;sL8r/j0Y7qEuSmrtXt6Pozwb9mf9lzX/ANnXXtVWLx02s+FryJCdJksimbjaA0wO8iM5GOM7lIB5&#10;UGvdvEXwg0P4lLbHX/CWm+IVtyTA2qWUcwjz12mQcZ9q9Z07w9ZaaAUiEko/5aScn8PStOvna2ZS&#10;lLmjv3/4Y1WEnUlz1Za+R51o/wANW0XT4bHT7Ox0uyhG2K1t1EccY9FVBgfhVyTwNeshVntnU8FS&#10;x5/MV1mtanHouk3l9KQI7eJpDnvgcD8axPhz4kHibwzFcF980TtDIfccj9CK+dqZ+qeY08ub9+cZ&#10;T+UXFfjd29GdscqjKi69nZNL7zj1+FttpWuXOuW/h+xj1e4j8qbUba3jFxKmQdrOBuYZVTg+grx6&#10;x/ZL8CaP8arj4l/Y7x/EMsklwba6kDWyXDnJnVCuQ45xzgZyBkAj65qC6sYL6PZPCsq/7Q5H0Pav&#10;fp5jUjv17HHLBuN/ZyaPyb/aA8FeJNK/aJ1nx18SbbxLpHhlgItD8TeD3Ew0sIwELycBlGNxZflJ&#10;Z22k12fxS+NkH7N/whsYdE1fT9f+KXjKBLpvEUGmR2LyWhZjBdzxFR+82OFXeMltxOduD+g2ueBx&#10;JDJ9lAnhdSHt5QDkHqOeo9jXyL8e/wBlHR9Vh+IPjTQ9IuNX8baloj2Frp9xKGiik2CMvEr/AHH8&#10;sbQM4GPlAJr6ChjKWI5VLZf1r/VjFy5ZRhXVkvuf9dTV/Z9/aK1PxZ4ou/h547s7fTPiFplst0Zr&#10;CVZbTUYCqsJomUkBtrqxXpg5GOQv1j4b8Tfattrdt++6JIf4vY+9fmJ4Abwz+y78F7zxDo1jEfjj&#10;JoEN7cafqZkLW1rLc7CyxHGCqqHdR8wxk4XNe6/sq/tLax8TNYuPCHi46bc+I4dLg1q11LRyfs91&#10;ayKhIZSBslQyKrDAGc8Dbk54vBxrJyitF/V15E2lRk6tJe6t/wCux92UVg+F9e/tGH7PO3+kxjqf&#10;419frW9XyFSDpycZHr06kakVKIUUUVmaBXC+LNWN9efZ42/cwnHHdu5/p+ddTr2of2bpksoOJD8i&#10;f7x/zn8K+R/2xvEfxB8K/Bu71X4e7o762nSa/uoAHngtVBLuiEENyF3Hsu4+pHr5fQ9pPmfojzMX&#10;Nyaoxe55L+2B8SPjV8H9b1zWNOjsdT+HOraeNOjAtRKNOkYFTJKD0clmwTmNgVBGQKx/2W/2aYLC&#10;/wDBnj34dfEo32gXNv5PieyMQP2iQDLweWRgLlgu2QblHzqTuGON+G3xk+Pfxa8QHwv4c8WaD4/0&#10;6bTkur977S4Y4beGRhG8M6tHHlxk5QFgRnBNfoP8H/hTofgnRrbQNA02DTNHtmaWSO3UqGdjljyS&#10;ck+pOAAOgFfS16n1WlyuyfW3VefmYS56cVRjbmfbt5nT+CvBNrbWNtHFaQ2Ol26iO3tLeMRoFHAC&#10;qBgKPQV3yqEUKoCqBgADgVjeItYk0mGzs7CKOXUbx/ItYn4RcDLO2P4VUZ468DvWX4Mvp4bDXL2/&#10;1KW/s4ruTy7mVRjZGiiQqFHC71kwBngd6+ErYt1qvK/+G/r/ACPWo4ZUad1/w511FedfFzx1feHP&#10;hbceJdINxZGGe2d2ns/3whNwiuPJk24LKcHdtKqxbGVCm38c/FGp+CPhB4u8RaTIYbzSdNnv/NWJ&#10;ZmRIkMjlY24dtqnCkgH1FI0Kvx8e+j+GmoNZRySYkjM4jGSIwwJP0BAz7ZrjP2W7q+vLLXZHjkGn&#10;M8XlSMCFaQbt209+NufwrsJfFB8fL4qg0l9R0288MX62MwEhjW4L2dtdZXbnI2XKgcZyp7Gs2TxR&#10;L4B8G3vjPWLrUdQsbcwolqtwWDeZIkW87gPlBcE9eAxAPAr5itkVOtnFLOHP3oR5bW9evbXax7dP&#10;MvZ5dPAez+J35r+nT5dz1miuGu/ixYyWVlcaPp2oa59p1xNE229uy7f3oSa5BYfPBGu5jIuVIXr6&#10;ebeE/iJ4lh8XWWn3Wo3l5Dc+PtR0W8ElqjCNBp0l1FBGc5WBNgxL947RlfnOPpzxD6CrG1/w9Hq0&#10;ZkjAjulHDdm9jXLeItavf+F4eC9DjvrmzspNJ1PU5LeJA0V55T2sOyQkgqUN0jrjOfmzjAy3w7rm&#10;oaD5h1C9kv7Vb97K8WcgyWkjSERSA943BTg9NwI4yBm8Q8POL/EHRVaLiz5l/aP/AGbPEXjLxU3i&#10;/wAC6jYaV4tk0ybQtRtdYj32t7ZyKVIPyttcbjg4546Y5+e/DPxOH7PPhfSvhh8PLSz+IvxhYTWk&#10;uq6fB51vp6yS+Y1vG+AZQrfMQcIrbmbutfp94u0UXMBvYl/exj5wP4l9fw/lXyd471b4U/sa6Zqn&#10;i5fDrWuoeIbyQn+z7cyS3EzAuYw7fLEnBO3IHUgEivtsJivb01Fq/l5+fkeI+anL2MlzdvP1PWfh&#10;f4i1h9B0qPxFPp0fjWztYX1az0+4EghlYHkgcqG2tx04YAsBmvc9PvU1CziuI/uuM49D3Ffk98Pf&#10;jB4t8P8A7RVp8WtY8FXXg7wJ46uo9GuA4YpIxQCKbkAlsqG3hQCPMxkk1+nPgnUfLnks3PyyfOn1&#10;HX9P5Vw5lhXFKf8AXmvkaUb4eqoPaX5nY0UUV82eucb44vC91BbA/Ki72+p/+sP1r4L179urxVpf&#10;jzVo7L4eHxD4Mk1C60TRpbFn+1X95BgNjG7cjZBwI8gMOWIIr7Z8UM2o6hqCrM8LOWiWWPG5MDaG&#10;GQRkda+C9W/YE8d+A9WsdZ+GnxH8y402aW4sbXWUKGB3Xa7KwDoWZeCSi5wPw+wwEKUafLU7HhKV&#10;KpVm6vyO6/Yn8I+G9c1DxJ8VPC9teeGbHXM2Fx4VMm62tLpH3yOjAAOmGXYCo2b5FHGMfaer2c2m&#10;eGtPsoriSyl1C8hgmuIW2yIrtkhT2OBtz7141+yZ8I7j4VfC3wp4V1BIxqcQe51AxtvBmd2kcbu+&#10;Mhc/7Ir1Hx1qGpX13qloklvFY2DWkgZ0IeGRm3Rzls4KB1AZcfdDHPGK8HPsTo4LW/8AX5I9HAw9&#10;rWlV6LRf19xy39oarq3i+XSPtM01xpNpJZXF0X8tmjMpbzDJ0jBjWLc+C3UKM8j0nwTe3l54T82O&#10;1s4lUyLp8cAaOJ4V4iY5yQGxnPoQcV5bp+pXup6XLdXVhA1vfXSXd7bQTEfanlceTE74yflK4iH8&#10;PzM3O0+8IixoqIoVVGAqjAA9K+SwCcpOd/6e33W+/wDH28RolGx8q+EPCnx4+LvwWu7fXfGvg650&#10;zxTZtNby3fh+Y3cNtcRh1BMVyiBk37QNpxsGWfOaht/2c/iH4g8W+O/FUXjTS7e/8VadL4f1Wzvt&#10;D1AWDRbQnn20MmoFlcDKBiFQgZRcEs/1db28VrBHBBGkMMahEjjUKqqBgAAdABWd4s8TWHgvwvq/&#10;iDVZGh0zSrSa+upFUsyxRoXcgDknap4Fe4rt2RwHN+DfhtJ4MuvGNzb6k1zNr1xBcL56ErE0Vhb2&#10;gJAPzE/ZwxwR1A7ZrnNc00+Ov2fJ7W3uP7UgvLeMrLo8Pms0SyqWMaM43sArcZycYAJ6/N/xY/4K&#10;IaZ8TfCdt4O+B2nazrfxB8TKbOASWZhOmBsqznkgyBeQVJRQdzN8u04nwG+Omq/sK3Q+Dvxvgmtv&#10;D6M1zoHiqxikuLUxudzx8LuKh2Y8AsrMQRtKmvUWXVvZttWn0j1a6u39dR2PUH8P/GXxf4j8X3vh&#10;jXNQ0vwnr+s2UlnPrmjXMV9YNE7SmRYJb2EpbgxwQsBGDIvPkn53k1vFH7PPxh8TXE0v/Cf+E9Ka&#10;bXh4geTTdCu4pRL9iFmY0f7YSimPcdy4cM2VZSBj2j4OfGjwp8ePB/8Awk3g6/e/0oXMlo7SwtE6&#10;SpglWVgCOGU/RhXc15soyhJxkrNCPJfh58G9c8Oal4Q1TxJ4sk8R6poNlqdkJjHKu+O7ktnCFpJZ&#10;JHEf2YDdI7M2QSeKr+NF1XUv+EmBit4buJJIJVt0bc9qQTDJImTvAznzEwUZWG0jIr2KuD+Ixnj1&#10;jQ3sLfbqTCbyLtH2vuUK3k4PyuHXedrEA7OCp5HmY2PNSvf+np/X9M6cO7TMbwrr17r02g+IjfXJ&#10;t9RvDp62Dv8AuvJWByzFe7+ZGTu9OOlM8aeD9Mvr5LbU9OtdRgt51u7ZbuFZRHIAdrqGBwy5YA9R&#10;zWJ4WutSvfESWdp9htFt5ZrqzCKTHAJVxLMUOCAhEihDjDSYJwua7S7uJ9c8I6FrFwoW4ngRpNow&#10;DuXIIHYHrj3royTEvmcG3r+atf8AH8DjzWjeHOuh86ftIftL+Gfg54YlFtPYa/4zaQRaZosciyyr&#10;cEELJIincirk+hP3R149L+C2oeKIfh94Uu/GMaxeKls4m1BFIz5uOd20ABiOoHAJIHFeLah+wB8J&#10;dXvtcvbyy1Sa81S6luvOF8U+ys7lysSqAu0ZwN4bivQPgL8ET8B9E1TQ7XxJf6/o090Lmyi1JQZr&#10;QbArJvBwynapACrg545r7yoqLpcsXr5o+dk6UYLkeqPqdWDqGU5UjINFZnh+8WbRrRmYBgm3k+hx&#10;/SivjpRcZOPY+ijJSipdzz6aTzJnf+8xP60yiivpz5I6DwTHu1SRz/BEcfiRWJ428RWjalqc1rbz&#10;yzraXGnXVvIgVLyNVLMYmPDPGSTtOCVZsZxXQeBj/plyO/lj+dZ3xA8MlrHVl2OdNv8A/SGmiBL2&#10;N0q4EwA52MAA2OnJ6EkfJ5xztvl6f1/X46XPqsr5VBXOS+HLlLjw1DLpcn9m2rrBFukAC3bxNI0r&#10;jHzvtHA/gUjknIHuNeMfDHWNOkj8MJO7W9vbwFbRWjYme6kyssrMBhQGLRqTjcS2O1ez15mW29jo&#10;77fkv6Xkelir8+qKOuaxa+HdF1DVb1zHZWNvJdTuBkrGilmOPoDX5y/Dn4E+JP8AgosniT4mfELx&#10;VqGheG5Z57Pwvo9iyvHa7SBvZD8pVeFOMNIwYllAGfv74rWusX3wy8V23h/T7fVdcn0u5isrG8cL&#10;DPM0TBUckgYJIHJHXqOtfH3/AASxW38I+G/iP4D1S3vNM8b6PrIk1TT7qUMiqU8tTGo4GGjcMQTn&#10;5DnBAH1uEk6OHq1qb99W9Uuv6anIeieL/hb8M/gH8C2+Hdner4b8S6zoracmu6PoMk+pagyBBJJI&#10;trGZHVmKhhno+N2ea439iWHSfit8HI/CviLwDP4g8KzXEmoJdapbQyaXZyFV/wBHgSWQyAZywKqR&#10;l3J2ZAr6j+LmsX2i+Ei9o08Ec1wkF1dWy7pLeBgdzr6E4CA84Lg9q4L9h+GKD9lP4dLHCsLf2eRK&#10;oTafMEjq+4euQc59KXtpPDSk9W5LW/XXX+mB8q+Iv2Mfi7+zB4T8QeOPhh8Srya50y+l1FfDNjE6&#10;W01kDuOYixSSRVGShXBCnac4B+zf2aPjRF+0B8F/DvjUW6Wd3eRtFe2sZO2K4jYpIFzztLLuGedr&#10;DNcz+3F4t0/wf+y34+uL+8urI3Vj9htmsZPLmeeVgqID/dJPzf7AeuQ/4Ju+FPE3gv8AZrtdN8T+&#10;H5vD8/8AaM9xaLcN+8ubeRUdZmTqmSzKAccIDjmtK05YnCe2q25lKyezatr6h0PqWuU+JC+doMEC&#10;Wpubma7ijtmWcQtDLklZFcg4YEceucHgmurrmfiFc2EPh2SO+uZLRpHBt5oomkeOVP3iuFUEkLs3&#10;H2U185iP4Ur9i6fxo8jsNUkbXdeaa0bTZtUtYor28jX7pEjJKI0GT5rnC7B0fcckAE+qnULXW/Bc&#10;j2lrNZR2z/Z/s1woV4jG+wqQCR29a850Eya18SNT1OCxL6zFFCv2I5+zR3JUq1wzDjYFGVP3m8zj&#10;nNeoyaRHoPg+SySRpSiFnmf70kjNudz7sxJ/GuDKVP2vMndXf5/8Pp9/Q2x/K6TT3t+hxNFFFfoR&#10;8KaNpqjW9ukYbAXPb3orOorJ04t3sbKrNKyZLdx+TdTR/wB12X8jUVania3+za1cDHDnePxHP65r&#10;LqoS5oqRNSPLNx7G74Mm8vWNh/5aRso/Q/0qPxlp76TrUmtPdXNpbTIifb4CzfYXXOC8edrQt/Fk&#10;cHnvkZ+m3Zsb6CftG4J+nf8ASvQNbe9Oi3j6YsUt95LG3WYZRmxwDyOD9a8DNKPP739XR7uWVLRc&#10;f61PDtJmOjXGp2uqTWsMranYyQPCwMC2izSXJeI/3OJPpwK94sL+31Szhu7SZLi2mXfHJGchhXgH&#10;iPQWmtDr2n2dndNbyBb5bCFoJoY92ZI5bYs20jH3lPrkEHNd54P8d6LpNveo90fsVzq10bSSKNmj&#10;WPKMzEgYVQ0vU4A3V8pgq3sZunU0XR/N2/Ox9FXh7RKUdze+KnxU8N/BjwTfeK/Fl8dP0WzKLJKs&#10;bSOWdgqqqqCSSSOnuegNfDnwO8Nf8NS/Gr9pjxb4S1CTRvC3iPT18OWerGBhvaRY1kmVMqSdkJfB&#10;wf3y56mvSP8Agpje6tq3w88C+BrK9tNI0zxf4ig0++1S+BEEIGGiDsAdq78OSOcRema9nsbzwF+x&#10;v8C9Dg128sdB0TTY7WxuLy1sygu7tlVHm8qMFmdyGdupwCT0r7uj+4w6nDWpU0Xomune6PNPOda/&#10;aOsvhn8GZtF8X+ItJ/4Tfw/pUljrmla9ci1vr6RYSiTWyn/XrIQGDKDuDfwtlRzP7C/xy8NaB+y5&#10;pEviHxtbanrpup0GkJMbjUVkLlUgSDJllkfG8BRz5nsTXT/tPfGP9m3xF8KGv/HOo6J4ysrqD/QL&#10;fR5YbjVDu43W+GDRkHkklQMEN6Vx/wCwD41/Z5TRbjRvh9BLp3iqytvNv77xNbwwajexgZeVXV3X&#10;y17ojYUYJH8R25IvCSk6ck73emn/AAN+w+hw37XXwv8AFvhH9iyG48Uajda9qH/CZxeI9XMwHmRQ&#10;ziRfIfadvyPLGvy/LkDbgYx9ZfAn9qT4f/tEXniCz8FX1xcSaG6LMtzbGDzI23BJYweShKkcgEcZ&#10;AyM9B4f8efD349aP4l0bR9V0nxlplq7abqtvERPASy52ns6kE/MuVJBAOVOPhz/gmXpB+Gvx8+L/&#10;AIA1K0srjW7GEb9T0+ZpIVEE5jeJecYLSqRkBhsYHpgTpiMNU9qrThqunxW6eQH6QVwPjbxFpMPi&#10;fQ7ee8hLWtwy3kDN/q45YXQM3tuZB/wMetdH4k8Yab4V8j7c8m6Y5CwxlyqggF2x0UFlyT6ivGdX&#10;tZvGGsHSrO1W8uP7T1CTVAX8tI4fOQRh5MHaCIV6c4XivjMdiOWPs4ayutPmrf12udWHp3fNLREv&#10;gS3vptDt7S6ka8vb8CW30tCVLxhFjjmu3HIiVFXC/wAXuTx6nqFgvh3wVbaaJWm8mOOASN1bGMn9&#10;DxWJ8M7eazvrm3sTp0uiRxlXmsLQxxmfIwqSF2MoUbsse+B6gavji83S29qp+6PMb8eB/X866snw&#10;9nFvdfp+epyZlWtCS7/qctRRRX258cb+l6K13YxSgMQ2eg9yKK6zRbf7JpVrERghASPc8n9TRXhT&#10;xMuZ2PoIYWHKr7nzj+3P8Z/EX7P/AIL0Txdoug2et2Ul4bC++0u6mHcpaJht7Eq4Oe5X1r4pb/gq&#10;J4q2nHgrRwe2bmU1+m3xz+Fdl8bPhL4m8F321E1W0aOGZxkQzj5oZP8AgMiq3vgivwD8SeHtQ8Je&#10;INS0TVrZ7LVNOuZLS6t5B80cqMVZT9CDX02TexxFFwmvej+R1PD0ptylHU+vP+HoHjj/AKFLw/8A&#10;nP8A/F19sfsMfteD9pnw3rNhq9rZ6V4p0WRS1nas2yW0YAJKu4k8MGVuw+T+9X4tV6B8B/jPrXwC&#10;+J+j+MtDbfNZvsuLVmwl1btxJC3sw6HsQp6ivTxmW069Fxpq0uhpChTp6wVj9wfiVtt9Ys5Tpttb&#10;K0RJ1yWea38t84EbSQjKDHOX+XtXBtaT+E9U0yefTnbwpIbiK8khnW7gRZwquwkUAhflRsMoxjgn&#10;NerfC34neH/jN4D0vxZ4au1vdJ1GLcAcb4m6PFIv8Lqcgj27jBrF+IHguziht7jTPDdlKZJdt5LD&#10;bMzpHj7wjjdC/PXn8DX4/jsHOMpVFuntb89NfPb1PRo1lpCR5x4+03QfjF8LY/AfjLRrjUtA/s+O&#10;4uNUspwLi3McrRpcxAg52lMk88McggkHz7wZ/wAE4/CtnqFpq/jPxx4h+KGgadEZNK0S+kYW6R7c&#10;qOHbeMYwE2A8ZBHFeiXVs/h/VbDUNI1WzEdluB0ma0ubber48yMJKHIDem7GeQM9fQfhD4ssbq3u&#10;9EQy2ot5TJY214Nkv2d/m2gH72xiy8Z4C1rl2aYmj/szqWvtt26P+n95Vakrc8EfHnxH/Yz+Ed78&#10;MdT0fwZokukeL9WkW7066N0+pS2zK/8Ax6yITuhUgkHAZuOS5XaeZ+H/AOwt8ONE+FUVj8QptR1b&#10;xTcXS3ra14Wdkhs4XUbLUvMoDblR2JaPKljjGCT9cfEDwrq+g67aLp9pJLA97JLpcsJizHKyiQqx&#10;IDFt4f7zEFTgciszxFZwXzaZH4esdQmsomtbGZZkWFjeRHauAx5kCPIG4KggE5ANKWfZrSjOl7TV&#10;NdNfl3X6WNo0aUrNdfM8I1T9hGS+8SXmo/Anxve/DOSO0htbxLHUrie0uwV5xcxsr7/lyyEMMnIK&#10;9K9Y/Z1+A+lfsdeGtVtIJv8AhL/HuqRm+1fUmPkwwwJuKrk5KoCWPOWdiTwMAfQHhm1j8D+GZ7zX&#10;LmG2up5Hur2ZnUKXPCgYCrkKqj5QMkHjmvHNS1a78WWt/AGfRTqd2bq9vL62lO+NTiCBAqHKqoUn&#10;OMk/XPTis4xawqo1J3lLXpfyT/Dfz3sYU6Uak218KNXxT4kvPEl1qMVhYyT63qSWMEdko3tb24jS&#10;4cseMAvIFycZwemKc2nnTPNj+w2WqancyG4m0uS/luprmY4LM8MQESZPdsgetTaT4VXUNStHtdPi&#10;8QvLMovLq80y4hjZM/O5lll+ZsdAFI7YAr2fTdHsNFh8nT7K3sov7lvEqD9BXjUMNUxDlOb/AF7v&#10;0vr3+RpUqxppRijG8Y+NNK+Gfw/1PxPrpTTdK0iya6uVQghAq58tOgJJwqgdSQB1r8vtT/4KoeKt&#10;Q1Ce4/4QjSVEjkqrXUpIXsM47DFXP+ClP7XEXxG1w/C/wle+d4c0mfdq95C3yXt2h4iUjrHGc+xf&#10;/cUn4Rr9dynLYwpe0rLV/gv+CeVOlCqrTVz7Y/4eieKf+hJ0f/wJlr1D9mf9tzxh8f8A40eHvBkf&#10;g7S7W1u3eW8uo55WMFvGpd254zwFGe7CvzXr9Sf+CT/wMbw/4M1r4n6lb7LzXCdO0ssORaRv+9ce&#10;zyqF/wC2PvXZmEaGFw8p8uuy9f61MXhKC+yff9FFFfnZuFfmR/wVM/ZlbTdUi+MGgWpNpeGO11+K&#10;NeI5cBYrg+gYAIx/vBO7Gv03rN8SeHNM8YeH9Q0TWbKLUdK1CB7a6tZhlJY2GGU/h+VduDxUsHWV&#10;WPz9Bo/nJor3v9sD9lXV/wBmP4gyWoWa98Iak7SaPqjDO5OphkI4EqZwf7www64Hglfp1KrCtBVI&#10;O6Zoe+fsl/tceIv2XfFUkkCPq/hLUHU6norPgPjgTRE/clA79GAwegK/qtY/tDWnxW8O6Vr3w4v5&#10;NU0eeP8AfNZ2gnuYrjco+zzRn/UsFJb5vvY4OOa/C2uu+GPxa8XfBrxNFr3g7XLrQ9SThmgYFJlz&#10;nZIhysi+zAjvXg5tk8cwg3SlyT7rr6/5lRajLmauft3rXinxb4f1yFtb86xsli8tdQsYRNZs+ch5&#10;UwWUEHawDAjblSRXGXnxEm1zQ7OLVtVtdUniuybhPskXnIoLLugPRxkqeNr8cHByPB/gj/wVm0TU&#10;obfT/ijoE2j3gAVtZ0VTNbOf7zwk70/4CXz6Cvrrwn8aPhr8YNJuYvBvjjRbq8vIWjQ2lwiXcRZc&#10;BjExWQEZ7gV+bYzJcbQb5pO33r700vvOiNeEbXh/X3HG2ev6x4qF1oOjTz3UsaLutb8NLG3zcSxu&#10;4EkQX5W+ZywJAAOMnTv/AAP4j8AudVg1f7Rb+U893eNB5z20zAGaREY4AfAywUkY6YzXd+DfAt1o&#10;OoC91C8juZo4pIYVi3EKJHDvksScZVcL0XnrnNdLr2jw+INFvdNnJWK6iaMsvVcjgj6HmvNp4GU6&#10;bnUb5+mtrdv6+ejKliFGXLD4ep8/L42Sa90vVC80E/mK5n1hTcJHGOXJZl6sfurAqnHU84GjF8SN&#10;b1iPWIrLV9Q1aVpfLsbews0WYnaMu7KCEiBPAzuOOo5rvLCzt/hzc6nrfirxPp1lZTg73uphbQZJ&#10;BLsZHwMYwFHCgn1rxP4t/wDBSb4O/DKCa30XUJPHGrJwtroa/wCj7v8AauGATHum8+1bYTKsbiF7&#10;revZfLo7eeo516d7KN/69D03xF4l8e6Hb2l1PFLbo0TuIba2S4jj2LkC5kxwW5yVKqvXJwcfGv7b&#10;X/BRRNR0+88A/Cu/4lUwar4ltXypBGGhtXHUdQZR1/g67q+av2jP25PiP+0T5+nXl2vh3wox40LS&#10;3ZUkXPHnyfelPTg4XIyFBr54r9FyrIPqs3VxM3J6WT1S/r7jllJSS0SCiitTwt4X1bxt4i07QdCs&#10;JtT1fUJlt7W0gXLyOTwB6e5PAAJPFfZNpK7IO7/Zv+BWrftEfFjSPCOmh4raRvP1G+Vci0tFI8yQ&#10;+/IVQerMo71+8vhfwzpvgvw3peg6PapZaVpttHaWtvGOEjRQqj8h1714t+xz+yzp37MXw3WykMN7&#10;4t1QJPrOoRjILgfLDGevlpkgepLNxnA99r87zTHfXKvLD4Y7efmQ2FFFFeISFFfPXiT4s/FbwP8A&#10;Ei58NX2keE7+xv3km8P6hc3NzYLeR/Mxt2ZY5gLiMDlcDeoLqOGC7DfFL4qMsajwR4Pib+Nz4ru3&#10;HTsv9nDv71rGlOavFGMq1ODtJ2PQvif8L/Dfxi8F3/hbxXpsep6ReLhkbh4nH3ZI26q69Qw/kSK/&#10;GP8Aas/Y58V/sy+IJJpY5NZ8GXMuLDXYk+UZ6RTgf6uQfk3Ve4H3v8dPjxaeDvsn/C4fHEPh+zmQ&#10;va+FvBsl3HNdc4LzzowldAQQFHlIed2/gD5k+IH7Wv7P8nhfU7Lw94V8UT315C6YhuXtIpGP/PYm&#10;ZhIucEq8bqe4NexgcVUwD96St1Tf9WYo1+Z+5Ftd+h8RUV95eIP+Ca998RPg34L+IPw1voV1XWtB&#10;stUvvDd8+yNppbdJH+zSn7oLMcJIcDP3wMCvi7xz8PPE3wz1yXRvFehX2ganH1t76Boyw/vKTwy+&#10;jKSD619rhsbQxcb0pa9up2XOeoqS1t5r65jt7aKS4uJDhIYVLux9ABya9T8K/so/F3xmkcmm+AdX&#10;SJ+Vk1CNbJSPXM7JkfStp4ilTdpSVyZTjH4nY5XQ/i9478MxiPR/GviLSowMBLHVZ4Rj0writa+/&#10;aM+K+qR+Xd/EzxhcpjG2TXboj8vMr13Tf+Ccvxgvo900eg6ccZ23Wokn6fu43H/6qtTf8E2Pi3HG&#10;WW68MSsP4E1CXJ/OED9a43isG3d/+kv/ACMPrFH+ZHzBqer32tXRudQvbi/uDwZrqVpHP4sSaqV7&#10;x4i/Yb+NPh2NpG8HtqUK9X029gmP4IHDn/vmvIPE3gvxD4KuPs/iHQdT0KbOBHqVnJbk/TeBn8K6&#10;YYqhLSMl+X5msakJ/C0zGoqaxsrjUruG1s4Jbq5mYJFDAhd3Y9Aqjkn2FfYX7P3/AATL+IXxOkt9&#10;S8ahvAPh1sMY7pN2ozL6LD/yz7jMmCP7rVVbEUsPHmqysjQ+Xfhz8NPE3xa8WWfhvwnpFxrOr3R+&#10;WGAcIvd3Y8IgzyzEAV+xf7Hf7Fehfsy6J/aV+0Gt+PbyPbd6oFylsh6w2+RkL6twWPXAwo+OvFHj&#10;r4Rfsn/Hbxv8NNY8Na9N4d077CtpLpd8377fZwyu13GJI/PcySOQzFgoIVEQA59A+Hf7UXwW1DWL&#10;W08AeL9X+G2vtKqWg1BZzptw5P8Aq54GkaFlY8Eko4z8rqea+Nx2YyxseSlJRj26v+uxy1Kzi7OL&#10;t3P0corxCH4kfFi0KrL4Z8G6qAeZU1u7stwx12fZJsc9txrA8afHr4n+GbKNh4N8JLfXky2um2Fv&#10;r91eXF5cMDtiRPscIJ4ySWCqoZmICk14LoVIq7REcRSk7KR9HUVzPgmHxb/wiunN4su9LPiJ4y94&#10;ul2zrbRuzE+XHucsQgIXcT823dgZwCsDoD4keGPD3izwbqNl4oMcOjon2mS8ebyDZmP51uElyPKe&#10;MjcHBG0jNeM/CXXNW17wq02ptJdxR3MkOn6tNB9nk1S0XHlXbw/8smcZ+XjONwChgoxPiR8QH8X+&#10;OL7TvG2keIdD8I6Nd7bTSW0K9mg1WRGG27nniiaJ4g2DHCHI6PJ821U1pPjT4VV1RZNWuHYEhLbQ&#10;r+ZjgZPCQE16mEtC85SS8rnk4xupaEYN262PGfjZ+zD4V/aS+M3iGDxBcX9je6X4c0n7FeWEoBj8&#10;y51LeGVgVYHy09DxwRk14Lrn/BKjW47o/wBj+P7C5tiePt1g8Lgenys4P6V9i+AfEEXiT42eN7qG&#10;x1SwjXQNFjCavptxYSvi41M7hHOiPt5wG24JB9K4v4k/FjxlqXxuTwl8OzJqEOi6NcX+sQ2yWriW&#10;4YlLaDdMyhSHA34bO1iMZHHfTwlPFXl66mEKtenLki7WXX0PRfh5p/xY8G/Dnwx4Qi8ReFdMtdD0&#10;u20tbq30ie7nlWGJYw4LzoikhQeUYc1F4q+Cln8TLaKH4jeINY8eW0TiZbK/ljtbNHHQiG2SINj/&#10;AGy/uTWX448YeMdJ+CenzXv2Hw98Q9VNtYxx2zpLDDdySANs3ttbagdsEkcYyetX/gp8TtS+JGh3&#10;1j4o8O3Gg+JtLkaz1S2aFns5XHBeCblHRufl3EjBBzjJ1jgoU488VsZzrV5RcubTyNDw1D8N/hzF&#10;BYeHbfQNGM832WO20iKISyyhdxTbGNzMB8x6nHJrsNY1BtJ0m7vUtLi/a3iaX7La7fNlwM7V3Moz&#10;9SK+ZdD/AGdfiF4R+IPi3UvB2vw+G9I/tR7/AES1u2We0In2G7jltghKqSi7GSRWAXoNxx9FS+II&#10;fDWhwTeKdY0vTrjZia5MgtoN3cr5jHA+pNdNSFOnbkd0c9SKumnczfhP8StP+L3gLTPFulQTW+na&#10;gHMMdwV81QrshDhSQDlTwCfrXA/Ev9oWb4d+NLzSNQ04aTpkQtxbazqFvM9leO+C6GeMFYGUEACQ&#10;ckgkqpBLPhX4m+E/wl0G60Tw747t9XsGuJbsxR3cd75Tsd0m3yE4BLD5egPTHNWtQ8X/AAe1681G&#10;81DUImF88LXq3v2qG2uCgVYzLG4EbgbV+8COBUqrh41Hd3j0NFTtNvlbieysdqkgFjjoO9eNaT8b&#10;pPFHivXPBmq+A7m7vtLisjqdvYXEN9Db/aiAkcm8RglQ259oYABiCcV3/h74n+DvFrqmieK9F1eR&#10;ukdjqEUzfkrEg1W8E/C3Rfh/rXiPVNKN213r9wt1fNdTmYvIoIBDN82MHGM4HYDminKnyu6v2MY2&#10;inzLXoYsP7O/gbSNebXvDelt4L14qV/tHwzM1g+D1DRp+7cH0dGFdJBN8UdDXGnePLHW416J4m0N&#10;JJCPTzLV7cA+5Q/SuX+M1r491bw5rln4WZNPjWwkeG5s5N15dSlCBEudvkEEht43kgEDYcE3f2f7&#10;fVbH4KeDbTXbe4tNXtdNit7uG8VllWSMbG3buSflznvnI4NYzwtOcOeVjeNarThzKfy3Plr49fsG&#10;+Ovj98Ydd8d6n4o8PaVNqzQeZb2kE7rGIoI4QQG9RGDjPUmsnVf+CdPhT4UfDPxV4o1vxJfeItW0&#10;rSri8t1jjW0to5EjZlZlBZmwQD94DjkHpXvfiH9orV/A/wAQry11rTrWTwbqiXUHhvU4VcSy39tl&#10;ZLSbkjLyJIIyAC2FHOeOv/aGkupf2a/iG97BFbXbeGr4ywwSmVEb7O+QHKqWHvtH0rnqYGnRjzuJ&#10;0PEYi8VJ6M9R3fLleeOPeue/ZxtLPxNqms+KNffd8Q7Z2sbnSZhj+wrdmykMI/iSQKHNwP8AWkcY&#10;CBExv+FxaDZxxrfWXiXTH+Vdt94X1KHk9OWt9pHB5BI9653xT460LUNSs9c8NXmtWXjLT0Is7yx8&#10;N6hdiWMkbraeKOEmWFzjK9QcMpVgDWOIcasPdmvvJwvNRn70H92x9a0VyXw78Z6l4y8FaTrOqeGN&#10;R8O6hdRFp9MvFAkhcMVPDbW2nG5dyq21huVTkArxD3jraKKKAPGviT4J8Vad8RLrxr4a0238SQ32&#10;l2umX2kNdLa3KC3luZI5YHf925P2pwUdk+6pDdRXkGvftc/DXwbqv2DxdeXnhXWIwwNrfWLzyJ03&#10;Dfbeanp0btRRXTTxVSkuVbHLUwlOtLmluXPC37T3g74kXi2vga31PxregnbDYW6WzZ5HW7eEdj3r&#10;v7Xw/wDFjxJ/qdH8P+C7Zuk2r3b6lcr9beDZH+VwaKKp4yrLrYhYKjDpc17X9niTUwreK/HfiTXP&#10;71rps40i29wv2YLNj2aZq6Xw/wDAX4deF5xc6f4L0Zb7qb64tFuLpv8AenkDSN+LUUVzSlKXxO51&#10;RjGHwqx3aIsahUUKo4CqMAU6iipLOe8TfDzwr42haLxD4a0fXY2GCupWEVwP/H1NcPc/szeErfLe&#10;HLrXPBcvO3+wtUlWBPpaymS3/wDIVFFNNx1QmlJWaMe6+GXxP8O86X4j0Hxhbr0t9ctX065P1uIB&#10;JGePS3WuW8U/ErUfh/YSTeOvBOpaHYYIkvoLq0vbRh3xtlEpH1iFFFdMcVVh1ucssJRm9reh5Zdf&#10;tW/s63tnp+nNq1q8djfR3dnYx6JdIIbpJMo6AQhQwYk5z3PrXpGpaf4i/aM8F6loGieH5NI8L65b&#10;SWN14i1e6hXbBIpWRreCJ5HeTaTgSeUATnJxglFXLG1ai5WJYKlBqWrPqRV2qFHQDFLRRXEdgUUU&#10;UAf/2VBLAwQUAAYACAAAACEAC95OyOAAAAAJAQAADwAAAGRycy9kb3ducmV2LnhtbEyPQUvDQBCF&#10;74L/YRnBW7tZo6bGTEop6qkItoL0tk2mSWh2N2S3SfrvnZ70OMzjve/LlpNpxUC9b5xFUPMIBNnC&#10;lY2tEL5377MFCB+0LXXrLCFcyMMyv73JdFq60X7RsA2V4BLrU41Qh9ClUvqiJqP93HVk+Xd0vdGB&#10;z76SZa9HLjetfIiiZ2l0Y3mh1h2taypO27NB+Bj1uIrV27A5HdeX/e7p82ejCPH+blq9ggg0hb8w&#10;XPEZHXJmOrizLb1oEeJEcRJhplTCDtfEY8x2B4TkBWSeyf8G+S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MvabeesAgAAfwYAAA4AAAAAAAAAAAAAAAAAPQIAAGRy&#10;cy9lMm9Eb2MueG1sUEsBAi0ACgAAAAAAAAAhABHl3t/ZMgAA2TIAABQAAAAAAAAAAAAAAAAAFQUA&#10;AGRycy9tZWRpYS9pbWFnZTEuanBnUEsBAi0AFAAGAAgAAAAhAAveTsjgAAAACQEAAA8AAAAAAAAA&#10;AAAAAAAAIDgAAGRycy9kb3ducmV2LnhtbFBLAQItABQABgAIAAAAIQA3ncEYugAAACEBAAAZAAAA&#10;AAAAAAAAAAAAAC05AABkcnMvX3JlbHMvZTJvRG9jLnhtbC5yZWxzUEsFBgAAAAAGAAYAfAEAAB46&#10;AAAAAA==&#10;">
                      <v:rect id="Rectangle 6" o:spid="_x0000_s1027" style="position:absolute;left:1263;top:62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28CA7294" w14:textId="77777777" w:rsidR="000E3A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8" o:spid="_x0000_s1028" type="#_x0000_t75" style="position:absolute;width:6724;height:7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TvwgAAANwAAAAPAAAAZHJzL2Rvd25yZXYueG1sRE9LawIx&#10;EL4X+h/CFLwUza6HPlajlEJRkJZqBa9DMu6u3UyWJOr233cOhR4/vvd8OfhOXSimNrCBclKAIrbB&#10;tVwb2H+9jZ9ApYzssAtMBn4owXJxezPHyoUrb+myy7WSEE4VGmhy7iutk23IY5qEnli4Y4ges8BY&#10;axfxKuG+09OieNAeW5aGBnt6bch+785eeuPWPpcpfWzePx/t4bS6R9edjRndDS8zUJmG/C/+c6+d&#10;gWkpa+WMHAG9+AUAAP//AwBQSwECLQAUAAYACAAAACEA2+H2y+4AAACFAQAAEwAAAAAAAAAAAAAA&#10;AAAAAAAAW0NvbnRlbnRfVHlwZXNdLnhtbFBLAQItABQABgAIAAAAIQBa9CxbvwAAABUBAAALAAAA&#10;AAAAAAAAAAAAAB8BAABfcmVscy8ucmVsc1BLAQItABQABgAIAAAAIQCdnDTvwgAAANwAAAAPAAAA&#10;AAAAAAAAAAAAAAcCAABkcnMvZG93bnJldi54bWxQSwUGAAAAAAMAAwC3AAAA9gIAAAAA&#10;">
                        <v:imagedata r:id="rId6" o:title="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Class:      </w:t>
            </w:r>
            <w:r>
              <w:rPr>
                <w:b/>
                <w:u w:val="single" w:color="000000"/>
              </w:rPr>
              <w:t>BSE</w:t>
            </w:r>
            <w:r>
              <w:rPr>
                <w:sz w:val="37"/>
                <w:vertAlign w:val="subscript"/>
              </w:rPr>
              <w:t xml:space="preserve"> </w:t>
            </w:r>
            <w:r>
              <w:rPr>
                <w:b/>
                <w:u w:val="single" w:color="000000"/>
              </w:rPr>
              <w:t>-6B</w:t>
            </w: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59AFE90" w14:textId="77777777" w:rsidR="000E3A33" w:rsidRDefault="00000000">
            <w:pPr>
              <w:tabs>
                <w:tab w:val="center" w:pos="2685"/>
                <w:tab w:val="center" w:pos="4320"/>
                <w:tab w:val="center" w:pos="5040"/>
                <w:tab w:val="center" w:pos="5761"/>
                <w:tab w:val="center" w:pos="6866"/>
              </w:tabs>
              <w:spacing w:after="194" w:line="259" w:lineRule="auto"/>
              <w:ind w:left="0" w:firstLine="0"/>
            </w:pPr>
            <w:r>
              <w:t xml:space="preserve">Course Instructor: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b/>
                <w:u w:val="single" w:color="000000"/>
              </w:rPr>
              <w:t>Engr. Adnan Rehman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Morning  </w:t>
            </w:r>
          </w:p>
          <w:p w14:paraId="6624C6CF" w14:textId="77777777" w:rsidR="000E3A33" w:rsidRDefault="00000000">
            <w:pPr>
              <w:tabs>
                <w:tab w:val="center" w:pos="2817"/>
                <w:tab w:val="center" w:pos="7153"/>
              </w:tabs>
              <w:spacing w:after="0" w:line="259" w:lineRule="auto"/>
              <w:ind w:left="0" w:firstLine="0"/>
            </w:pPr>
            <w:r>
              <w:t xml:space="preserve">Lab Instructor: 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rPr>
                <w:b/>
                <w:u w:val="single" w:color="000000"/>
              </w:rPr>
              <w:t>Engr. Muhammad Rehan Baig</w:t>
            </w:r>
            <w:r>
              <w:t xml:space="preserve"> </w:t>
            </w:r>
            <w:r>
              <w:tab/>
            </w:r>
            <w:r>
              <w:rPr>
                <w:b/>
              </w:rPr>
              <w:t>Max Marks: 6</w:t>
            </w:r>
            <w:r>
              <w:t xml:space="preserve"> </w:t>
            </w:r>
          </w:p>
          <w:p w14:paraId="2BEBCDA4" w14:textId="77777777" w:rsidR="000E3A33" w:rsidRDefault="00000000">
            <w:pPr>
              <w:spacing w:after="124" w:line="259" w:lineRule="auto"/>
              <w:ind w:left="1125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t xml:space="preserve">   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color w:val="FF0000"/>
                <w:sz w:val="16"/>
              </w:rPr>
              <w:t xml:space="preserve">          </w:t>
            </w:r>
            <w:r>
              <w:rPr>
                <w:color w:val="FF0000"/>
                <w:sz w:val="16"/>
              </w:rPr>
              <w:tab/>
              <w:t xml:space="preserve">            </w:t>
            </w:r>
            <w:r>
              <w:rPr>
                <w:color w:val="FF0000"/>
                <w:sz w:val="16"/>
              </w:rPr>
              <w:tab/>
              <w:t xml:space="preserve"> </w:t>
            </w:r>
            <w:r>
              <w:rPr>
                <w:color w:val="FF0000"/>
                <w:sz w:val="16"/>
              </w:rPr>
              <w:tab/>
            </w:r>
            <w:r>
              <w:rPr>
                <w:b/>
                <w:color w:val="FF0000"/>
                <w:sz w:val="16"/>
                <w:vertAlign w:val="subscript"/>
              </w:rPr>
              <w:t xml:space="preserve"> </w:t>
            </w:r>
          </w:p>
          <w:p w14:paraId="103CC946" w14:textId="7ABF0CC4" w:rsidR="000E3A33" w:rsidRDefault="00000000">
            <w:pPr>
              <w:spacing w:after="91" w:line="252" w:lineRule="auto"/>
              <w:ind w:left="0" w:right="1970" w:firstLine="0"/>
            </w:pPr>
            <w:r w:rsidRPr="00F15E7B">
              <w:rPr>
                <w:highlight w:val="yellow"/>
              </w:rPr>
              <w:t xml:space="preserve">Student’s Name: </w:t>
            </w:r>
            <w:r w:rsidR="00797C09" w:rsidRPr="00F15E7B">
              <w:rPr>
                <w:highlight w:val="yellow"/>
                <w:lang w:val="en-US"/>
              </w:rPr>
              <w:t>Ibrahim Ahmed Shaikh</w:t>
            </w:r>
            <w:r w:rsidRPr="00F15E7B">
              <w:rPr>
                <w:highlight w:val="yellow"/>
              </w:rPr>
              <w:t xml:space="preserve"> </w:t>
            </w:r>
            <w:r w:rsidRPr="00F15E7B">
              <w:rPr>
                <w:highlight w:val="yellow"/>
              </w:rPr>
              <w:tab/>
              <w:t xml:space="preserve"> </w:t>
            </w:r>
            <w:r w:rsidRPr="00F15E7B">
              <w:rPr>
                <w:highlight w:val="yellow"/>
              </w:rPr>
              <w:tab/>
              <w:t xml:space="preserve"> </w:t>
            </w:r>
            <w:r w:rsidRPr="00F15E7B">
              <w:rPr>
                <w:highlight w:val="yellow"/>
              </w:rPr>
              <w:tab/>
              <w:t xml:space="preserve"> </w:t>
            </w:r>
            <w:r w:rsidRPr="00F15E7B">
              <w:rPr>
                <w:highlight w:val="yellow"/>
              </w:rPr>
              <w:tab/>
              <w:t xml:space="preserve">Reg. No: </w:t>
            </w:r>
            <w:r w:rsidR="00797C09" w:rsidRPr="00F15E7B">
              <w:rPr>
                <w:highlight w:val="yellow"/>
                <w:lang w:val="en-US"/>
              </w:rPr>
              <w:t>70002</w:t>
            </w:r>
            <w:r>
              <w:t xml:space="preserve">   </w:t>
            </w:r>
            <w:r>
              <w:rPr>
                <w:sz w:val="10"/>
              </w:rPr>
              <w:t xml:space="preserve">  </w:t>
            </w:r>
            <w:r>
              <w:rPr>
                <w:sz w:val="10"/>
              </w:rPr>
              <w:tab/>
            </w:r>
            <w:r>
              <w:rPr>
                <w:sz w:val="24"/>
              </w:rPr>
              <w:t xml:space="preserve"> </w:t>
            </w:r>
          </w:p>
          <w:p w14:paraId="07023ADB" w14:textId="77777777" w:rsidR="000E3A33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Note : Probability of similarity is 0% copied and similar solutions will be marked as zero. </w:t>
            </w:r>
          </w:p>
        </w:tc>
      </w:tr>
    </w:tbl>
    <w:p w14:paraId="269C74D1" w14:textId="77777777" w:rsidR="000E3A33" w:rsidRDefault="00000000">
      <w:pPr>
        <w:spacing w:after="78" w:line="259" w:lineRule="auto"/>
        <w:ind w:left="0" w:firstLine="0"/>
      </w:pPr>
      <w:r>
        <w:rPr>
          <w:b/>
          <w:sz w:val="14"/>
        </w:rPr>
        <w:t xml:space="preserve"> </w:t>
      </w:r>
      <w:r>
        <w:rPr>
          <w:b/>
          <w:sz w:val="14"/>
        </w:rPr>
        <w:tab/>
      </w:r>
      <w:r>
        <w:rPr>
          <w:b/>
          <w:sz w:val="24"/>
        </w:rPr>
        <w:t xml:space="preserve"> </w:t>
      </w:r>
    </w:p>
    <w:p w14:paraId="5B3A3696" w14:textId="77777777" w:rsidR="000E3A33" w:rsidRDefault="00000000">
      <w:pPr>
        <w:spacing w:after="0" w:line="259" w:lineRule="auto"/>
        <w:ind w:left="404" w:firstLine="0"/>
      </w:pPr>
      <w:r>
        <w:rPr>
          <w:b/>
          <w:sz w:val="28"/>
        </w:rPr>
        <w:t>Scenario</w:t>
      </w:r>
      <w:r>
        <w:rPr>
          <w:b/>
        </w:rPr>
        <w:t xml:space="preserve"> </w:t>
      </w:r>
    </w:p>
    <w:p w14:paraId="634D0F54" w14:textId="77777777" w:rsidR="000E3A33" w:rsidRDefault="00000000">
      <w:pPr>
        <w:ind w:left="404" w:firstLine="0"/>
      </w:pPr>
      <w:r>
        <w:rPr>
          <w:b/>
        </w:rPr>
        <w:t>Govt</w:t>
      </w:r>
      <w:r>
        <w:t xml:space="preserve"> has started a </w:t>
      </w:r>
      <w:r>
        <w:rPr>
          <w:b/>
        </w:rPr>
        <w:t>KPak</w:t>
      </w:r>
      <w:r>
        <w:t xml:space="preserve"> project based on city situation. </w:t>
      </w:r>
      <w:r>
        <w:rPr>
          <w:b/>
        </w:rPr>
        <w:t>KPak</w:t>
      </w:r>
      <w:r>
        <w:t xml:space="preserve"> which is working on a new mobile application for </w:t>
      </w:r>
      <w:r>
        <w:rPr>
          <w:b/>
        </w:rPr>
        <w:t>Crime and Disaster Management</w:t>
      </w:r>
      <w:r>
        <w:t xml:space="preserve">. The application aims to provide a comprehensive set of features for both citizens and emergency response teams. Main roles in this application: Citizen and Emergency Responder. </w:t>
      </w:r>
    </w:p>
    <w:p w14:paraId="1E51E681" w14:textId="77777777" w:rsidR="000E3A33" w:rsidRDefault="00000000">
      <w:pPr>
        <w:spacing w:after="0" w:line="259" w:lineRule="auto"/>
        <w:ind w:left="404" w:firstLine="0"/>
      </w:pPr>
      <w:r>
        <w:rPr>
          <w:b/>
        </w:rPr>
        <w:t xml:space="preserve"> </w:t>
      </w:r>
    </w:p>
    <w:p w14:paraId="4704A64C" w14:textId="77777777" w:rsidR="000E3A33" w:rsidRDefault="00000000">
      <w:pPr>
        <w:spacing w:after="0" w:line="259" w:lineRule="auto"/>
        <w:ind w:left="399" w:hanging="10"/>
      </w:pPr>
      <w:r>
        <w:rPr>
          <w:b/>
        </w:rPr>
        <w:t xml:space="preserve">Roles: </w:t>
      </w:r>
    </w:p>
    <w:p w14:paraId="186C9DBC" w14:textId="77777777" w:rsidR="000E3A33" w:rsidRDefault="00000000">
      <w:pPr>
        <w:spacing w:after="0" w:line="259" w:lineRule="auto"/>
        <w:ind w:left="404" w:firstLine="0"/>
      </w:pPr>
      <w:r>
        <w:rPr>
          <w:b/>
        </w:rPr>
        <w:t xml:space="preserve"> </w:t>
      </w:r>
    </w:p>
    <w:p w14:paraId="19EBECE5" w14:textId="77777777" w:rsidR="000E3A33" w:rsidRDefault="00000000">
      <w:pPr>
        <w:numPr>
          <w:ilvl w:val="0"/>
          <w:numId w:val="1"/>
        </w:numPr>
        <w:ind w:left="1109" w:hanging="360"/>
      </w:pPr>
      <w:r>
        <w:t xml:space="preserve">Login/Signup for both roles </w:t>
      </w:r>
    </w:p>
    <w:p w14:paraId="0AEBDE7E" w14:textId="77777777" w:rsidR="000E3A33" w:rsidRDefault="00000000">
      <w:pPr>
        <w:spacing w:after="0" w:line="259" w:lineRule="auto"/>
        <w:ind w:left="404" w:firstLine="0"/>
      </w:pPr>
      <w:r>
        <w:rPr>
          <w:b/>
        </w:rPr>
        <w:t xml:space="preserve"> </w:t>
      </w:r>
    </w:p>
    <w:p w14:paraId="15C33E53" w14:textId="77777777" w:rsidR="000E3A33" w:rsidRDefault="00000000">
      <w:pPr>
        <w:spacing w:after="0" w:line="259" w:lineRule="auto"/>
        <w:ind w:left="399" w:hanging="10"/>
      </w:pPr>
      <w:r>
        <w:rPr>
          <w:b/>
        </w:rPr>
        <w:t xml:space="preserve">Citizen Functionalities: </w:t>
      </w:r>
    </w:p>
    <w:p w14:paraId="7E3AB29E" w14:textId="77777777" w:rsidR="000E3A33" w:rsidRDefault="00000000">
      <w:pPr>
        <w:numPr>
          <w:ilvl w:val="0"/>
          <w:numId w:val="1"/>
        </w:numPr>
        <w:ind w:left="1109" w:hanging="360"/>
      </w:pPr>
      <w:r>
        <w:t xml:space="preserve">The citizen can report crimes or disasters by sending a distress signal through the application. </w:t>
      </w:r>
    </w:p>
    <w:p w14:paraId="2CE347A4" w14:textId="77777777" w:rsidR="000E3A33" w:rsidRDefault="00000000">
      <w:pPr>
        <w:numPr>
          <w:ilvl w:val="0"/>
          <w:numId w:val="1"/>
        </w:numPr>
        <w:ind w:left="1109" w:hanging="360"/>
      </w:pPr>
      <w:r>
        <w:t xml:space="preserve">Whenever a citizen sends a distress signal, the emergency responders will be notified through the application and receive the citizen's location. </w:t>
      </w:r>
    </w:p>
    <w:p w14:paraId="26403C51" w14:textId="77777777" w:rsidR="000E3A33" w:rsidRDefault="00000000">
      <w:pPr>
        <w:numPr>
          <w:ilvl w:val="0"/>
          <w:numId w:val="1"/>
        </w:numPr>
        <w:ind w:left="1109" w:hanging="360"/>
      </w:pPr>
      <w:r>
        <w:t xml:space="preserve">The citizen can view nearby emergency services, such as police stations, fire stations, and hospitals, on a map within the application. </w:t>
      </w:r>
    </w:p>
    <w:p w14:paraId="0956ABD2" w14:textId="77777777" w:rsidR="000E3A33" w:rsidRDefault="00000000">
      <w:pPr>
        <w:numPr>
          <w:ilvl w:val="0"/>
          <w:numId w:val="1"/>
        </w:numPr>
        <w:ind w:left="1109" w:hanging="360"/>
      </w:pPr>
      <w:r>
        <w:t xml:space="preserve">The citizen can also access safety tips and guidelines in case of emergencies. </w:t>
      </w:r>
    </w:p>
    <w:p w14:paraId="5D0A5A33" w14:textId="77777777" w:rsidR="000E3A33" w:rsidRDefault="00000000">
      <w:pPr>
        <w:spacing w:after="0" w:line="259" w:lineRule="auto"/>
        <w:ind w:left="1125" w:firstLine="0"/>
      </w:pPr>
      <w:r>
        <w:t xml:space="preserve"> </w:t>
      </w:r>
    </w:p>
    <w:p w14:paraId="7133383B" w14:textId="77777777" w:rsidR="000E3A33" w:rsidRDefault="00000000">
      <w:pPr>
        <w:spacing w:after="0" w:line="259" w:lineRule="auto"/>
        <w:ind w:left="399" w:hanging="10"/>
      </w:pPr>
      <w:r>
        <w:rPr>
          <w:b/>
        </w:rPr>
        <w:t xml:space="preserve">Emergency Responder Functionalities: </w:t>
      </w:r>
    </w:p>
    <w:p w14:paraId="55012A3D" w14:textId="77777777" w:rsidR="000E3A33" w:rsidRDefault="00000000">
      <w:pPr>
        <w:numPr>
          <w:ilvl w:val="0"/>
          <w:numId w:val="2"/>
        </w:numPr>
        <w:ind w:left="1109" w:hanging="360"/>
      </w:pPr>
      <w:r>
        <w:t xml:space="preserve">Emergency responders, such as police officers, firefighters, and paramedics, can access real-time distress signals from citizens on a dedicated dashboard within the application. </w:t>
      </w:r>
    </w:p>
    <w:p w14:paraId="28BE5B46" w14:textId="77777777" w:rsidR="000E3A33" w:rsidRDefault="00000000">
      <w:pPr>
        <w:numPr>
          <w:ilvl w:val="0"/>
          <w:numId w:val="2"/>
        </w:numPr>
        <w:ind w:left="1109" w:hanging="360"/>
      </w:pPr>
      <w:r>
        <w:t xml:space="preserve">When a distress signal is received, the responder will receive the citizen's location and relevant details to provide immediate assistance. </w:t>
      </w:r>
    </w:p>
    <w:p w14:paraId="29C06299" w14:textId="77777777" w:rsidR="000E3A33" w:rsidRDefault="00000000">
      <w:pPr>
        <w:numPr>
          <w:ilvl w:val="0"/>
          <w:numId w:val="2"/>
        </w:numPr>
        <w:ind w:left="1109" w:hanging="360"/>
      </w:pPr>
      <w:r>
        <w:t xml:space="preserve">The responder can update the status of the distress signal, such as "En route," "On the scene," or "Resolved." </w:t>
      </w:r>
    </w:p>
    <w:p w14:paraId="54935D13" w14:textId="77777777" w:rsidR="000E3A33" w:rsidRDefault="00000000">
      <w:pPr>
        <w:numPr>
          <w:ilvl w:val="0"/>
          <w:numId w:val="2"/>
        </w:numPr>
        <w:ind w:left="1109" w:hanging="360"/>
      </w:pPr>
      <w:r>
        <w:t xml:space="preserve">The application also provides emergency responders with access to a database of crime and disaster-related information, including previous incident reports, response protocols, and contact information for other agencies. </w:t>
      </w:r>
    </w:p>
    <w:p w14:paraId="34668568" w14:textId="77777777" w:rsidR="000E3A33" w:rsidRDefault="00000000">
      <w:pPr>
        <w:spacing w:after="0" w:line="259" w:lineRule="auto"/>
        <w:ind w:left="1125" w:firstLine="0"/>
      </w:pPr>
      <w:r>
        <w:t xml:space="preserve"> </w:t>
      </w:r>
    </w:p>
    <w:p w14:paraId="5C18C903" w14:textId="77777777" w:rsidR="000E3A33" w:rsidRDefault="00000000">
      <w:pPr>
        <w:ind w:left="404" w:firstLine="0"/>
      </w:pPr>
      <w:r>
        <w:t xml:space="preserve">These functionalities are all included within a single application. Citizens can download and install the application on their mobile devices, while emergency responders will have their dedicated access. </w:t>
      </w:r>
    </w:p>
    <w:p w14:paraId="3DE456F3" w14:textId="77777777" w:rsidR="000E3A33" w:rsidRDefault="00000000">
      <w:pPr>
        <w:spacing w:after="0" w:line="259" w:lineRule="auto"/>
        <w:ind w:left="404" w:firstLine="0"/>
      </w:pPr>
      <w:r>
        <w:rPr>
          <w:i/>
        </w:rPr>
        <w:lastRenderedPageBreak/>
        <w:t xml:space="preserve"> </w:t>
      </w:r>
    </w:p>
    <w:p w14:paraId="7BE88077" w14:textId="77777777" w:rsidR="000E3A33" w:rsidRDefault="00000000">
      <w:pPr>
        <w:spacing w:after="0" w:line="259" w:lineRule="auto"/>
        <w:ind w:left="404" w:firstLine="0"/>
      </w:pPr>
      <w:r>
        <w:rPr>
          <w:i/>
        </w:rPr>
        <w:t>Imp Note: Create Dummy Data where needed Also add validations where needed.</w:t>
      </w:r>
      <w:r>
        <w:t xml:space="preserve"> </w:t>
      </w:r>
    </w:p>
    <w:p w14:paraId="21954D6B" w14:textId="77777777" w:rsidR="000E3A33" w:rsidRDefault="00000000">
      <w:pPr>
        <w:spacing w:after="0" w:line="259" w:lineRule="auto"/>
        <w:ind w:left="404" w:firstLine="0"/>
      </w:pPr>
      <w:r>
        <w:rPr>
          <w:b/>
          <w:sz w:val="24"/>
        </w:rPr>
        <w:t xml:space="preserve"> </w:t>
      </w:r>
    </w:p>
    <w:p w14:paraId="77C7C2D5" w14:textId="77777777" w:rsidR="000E3A33" w:rsidRDefault="00000000">
      <w:pPr>
        <w:spacing w:after="0" w:line="242" w:lineRule="auto"/>
        <w:ind w:left="404" w:firstLine="0"/>
        <w:rPr>
          <w:rFonts w:ascii="Calibri" w:eastAsia="Calibri" w:hAnsi="Calibri" w:cs="Calibri"/>
        </w:rPr>
      </w:pPr>
      <w:r>
        <w:rPr>
          <w:b/>
          <w:sz w:val="24"/>
        </w:rPr>
        <w:t>Every point is important. Read the given scenario carefully to perform this Open-Ended Lab.</w:t>
      </w:r>
      <w:r>
        <w:rPr>
          <w:rFonts w:ascii="Calibri" w:eastAsia="Calibri" w:hAnsi="Calibri" w:cs="Calibri"/>
        </w:rPr>
        <w:t xml:space="preserve"> </w:t>
      </w:r>
    </w:p>
    <w:p w14:paraId="74ABA89A" w14:textId="77777777" w:rsidR="00AA3F1E" w:rsidRDefault="00AA3F1E" w:rsidP="00A36922">
      <w:pPr>
        <w:spacing w:after="0" w:line="242" w:lineRule="auto"/>
        <w:ind w:left="0" w:firstLine="0"/>
        <w:rPr>
          <w:rFonts w:ascii="Calibri" w:eastAsia="Calibri" w:hAnsi="Calibri" w:cs="Calibri"/>
        </w:rPr>
      </w:pPr>
    </w:p>
    <w:p w14:paraId="7CA79592" w14:textId="77777777" w:rsidR="00AA3F1E" w:rsidRDefault="00AA3F1E">
      <w:pPr>
        <w:spacing w:after="0" w:line="242" w:lineRule="auto"/>
        <w:ind w:left="404" w:firstLine="0"/>
        <w:rPr>
          <w:rFonts w:ascii="Calibri" w:eastAsia="Calibri" w:hAnsi="Calibri" w:cs="Calibri"/>
        </w:rPr>
      </w:pPr>
    </w:p>
    <w:p w14:paraId="6652A690" w14:textId="3E39FFF5" w:rsidR="00AA3F1E" w:rsidRPr="00A36922" w:rsidRDefault="00AA3F1E">
      <w:pPr>
        <w:spacing w:after="0" w:line="242" w:lineRule="auto"/>
        <w:ind w:left="404" w:firstLine="0"/>
        <w:rPr>
          <w:rFonts w:ascii="Calibri" w:eastAsia="Calibri" w:hAnsi="Calibri" w:cs="Calibri"/>
          <w:sz w:val="36"/>
          <w:szCs w:val="36"/>
          <w:lang w:val="en-US"/>
        </w:rPr>
      </w:pPr>
      <w:r w:rsidRPr="00A36922">
        <w:rPr>
          <w:rFonts w:ascii="Calibri" w:eastAsia="Calibri" w:hAnsi="Calibri" w:cs="Calibri"/>
          <w:sz w:val="36"/>
          <w:szCs w:val="36"/>
          <w:lang w:val="en-US"/>
        </w:rPr>
        <w:t>GitHub Link:</w:t>
      </w:r>
    </w:p>
    <w:p w14:paraId="41DF9F3B" w14:textId="3AC413B7" w:rsidR="00AA3F1E" w:rsidRDefault="00A36922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  <w:hyperlink r:id="rId7" w:history="1">
        <w:r w:rsidRPr="00A36922">
          <w:rPr>
            <w:rStyle w:val="Hyperlink"/>
            <w:sz w:val="36"/>
            <w:szCs w:val="36"/>
            <w:lang w:val="en-US"/>
          </w:rPr>
          <w:t>https://github.com/dumbibu/KPakOEL</w:t>
        </w:r>
      </w:hyperlink>
    </w:p>
    <w:p w14:paraId="7FF1EEF9" w14:textId="77777777" w:rsidR="00F67C5A" w:rsidRDefault="00F67C5A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</w:p>
    <w:p w14:paraId="1747BB1C" w14:textId="0D277E05" w:rsidR="00F67C5A" w:rsidRDefault="00F67C5A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Login Activity:</w:t>
      </w:r>
    </w:p>
    <w:p w14:paraId="406728B0" w14:textId="77777777" w:rsidR="00DB14EE" w:rsidRPr="00DB14EE" w:rsidRDefault="00DB14EE" w:rsidP="00DB14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</w:pP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com.example.oel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android.content.Intent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android.os.Bundle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android.view.View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android.widget.Button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android.widget.EditText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android.widget.Toast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import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androidx.appcompat.app.AppCompatActivity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public class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LoginActivity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extends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AppCompatActivity {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private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EditText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etUsername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private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EditText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etPassword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private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Button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btnLogin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private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UserManager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userManager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B14EE">
        <w:rPr>
          <w:rFonts w:ascii="Courier New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t>@Override</w:t>
      </w:r>
      <w:r w:rsidRPr="00DB14EE">
        <w:rPr>
          <w:rFonts w:ascii="Courier New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protected void </w:t>
      </w:r>
      <w:r w:rsidRPr="00DB14EE">
        <w:rPr>
          <w:rFonts w:ascii="Courier New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onCreate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(Bundle savedInstanceState) {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super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.onCreate(savedInstanceState)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setContentView(R.layout.</w:t>
      </w:r>
      <w:r w:rsidRPr="00DB14EE">
        <w:rPr>
          <w:rFonts w:ascii="Courier New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activity_login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userManager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UserManager()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etUsername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findViewById(R.id.</w:t>
      </w:r>
      <w:r w:rsidRPr="00DB14EE">
        <w:rPr>
          <w:rFonts w:ascii="Courier New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etUsername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etPassword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findViewById(R.id.</w:t>
      </w:r>
      <w:r w:rsidRPr="00DB14EE">
        <w:rPr>
          <w:rFonts w:ascii="Courier New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etPassword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btnLogin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findViewById(R.id.</w:t>
      </w:r>
      <w:r w:rsidRPr="00DB14EE">
        <w:rPr>
          <w:rFonts w:ascii="Courier New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btnLogin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btnLogin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.setOnClickListener(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View.OnClickListener() {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B14EE">
        <w:rPr>
          <w:rFonts w:ascii="Courier New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t>@Override</w:t>
      </w:r>
      <w:r w:rsidRPr="00DB14EE">
        <w:rPr>
          <w:rFonts w:ascii="Courier New" w:hAnsi="Courier New" w:cs="Courier New"/>
          <w:color w:val="BBB529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DB14EE">
        <w:rPr>
          <w:rFonts w:ascii="Courier New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onClick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(View v) {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String username =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etUsername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.getText().toString()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String password =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etPassword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.getText().toString()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boolean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isAuthenticated =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userManager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.login(username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password)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if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(isAuthenticated) {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    String userRole =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userManager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.getUserRole(username)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    if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(userRole.equals(</w:t>
      </w:r>
      <w:r w:rsidRPr="00DB14EE">
        <w:rPr>
          <w:rFonts w:ascii="Courier New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"User"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)) {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Intent intent =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Intent(LoginActivity.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this,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UserDashboard.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class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startActivity(intent)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}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else if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(userRole.equals(</w:t>
      </w:r>
      <w:r w:rsidRPr="00DB14EE">
        <w:rPr>
          <w:rFonts w:ascii="Courier New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"Responder"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)) {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Intent intent =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Intent(LoginActivity.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this,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lastRenderedPageBreak/>
        <w:t>ResponderDashboard.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class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startActivity(intent)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etUsername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.setText(</w:t>
      </w:r>
      <w:r w:rsidRPr="00DB14EE">
        <w:rPr>
          <w:rFonts w:ascii="Courier New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""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DB14EE">
        <w:rPr>
          <w:rFonts w:ascii="Courier New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etPassword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.setText(</w:t>
      </w:r>
      <w:r w:rsidRPr="00DB14EE">
        <w:rPr>
          <w:rFonts w:ascii="Courier New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""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} 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else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{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    Toast.</w:t>
      </w:r>
      <w:r w:rsidRPr="00DB14EE">
        <w:rPr>
          <w:rFonts w:ascii="Courier New" w:hAnsi="Courier New" w:cs="Courier New"/>
          <w:i/>
          <w:iCs/>
          <w:color w:val="A9B7C6"/>
          <w:kern w:val="0"/>
          <w:sz w:val="20"/>
          <w:szCs w:val="20"/>
          <w:lang w:val="en-PK" w:eastAsia="en-PK"/>
          <w14:ligatures w14:val="none"/>
        </w:rPr>
        <w:t>makeText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(LoginActivity.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this, </w:t>
      </w:r>
      <w:r w:rsidRPr="00DB14EE">
        <w:rPr>
          <w:rFonts w:ascii="Courier New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"Invalid credentials"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Toast.</w:t>
      </w:r>
      <w:r w:rsidRPr="00DB14EE">
        <w:rPr>
          <w:rFonts w:ascii="Courier New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LENGTH_SHORT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).show()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})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B14EE">
        <w:rPr>
          <w:rFonts w:ascii="Courier New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B14EE">
        <w:rPr>
          <w:rFonts w:ascii="Courier New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</w:p>
    <w:p w14:paraId="6161BE8D" w14:textId="77777777" w:rsidR="00DB14EE" w:rsidRDefault="00DB14EE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</w:p>
    <w:p w14:paraId="6B206EE9" w14:textId="4F85BC39" w:rsidR="00F67C5A" w:rsidRDefault="00F67C5A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Main Activity:</w:t>
      </w:r>
    </w:p>
    <w:p w14:paraId="648CF018" w14:textId="77777777" w:rsidR="00DB14EE" w:rsidRDefault="00DB14EE" w:rsidP="00DB14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com.example.oel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button2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button2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openRegister()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openLogin()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openLogin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LoginActivity.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openRegister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SignupActivity.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91DF7CF" w14:textId="77777777" w:rsidR="00DB14EE" w:rsidRDefault="00DB14EE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</w:p>
    <w:p w14:paraId="0E9FDBA1" w14:textId="6BE5ED10" w:rsidR="00F67C5A" w:rsidRDefault="00F67C5A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ResponderDashboard:</w:t>
      </w:r>
    </w:p>
    <w:p w14:paraId="076ECDB0" w14:textId="77777777" w:rsidR="00DB14EE" w:rsidRDefault="00DB14EE" w:rsidP="00DB14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com.example.oel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androidx.core.app.ActivityCompat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androidx.core.content.ContextCompat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com.google.android.libraries.places.api.Places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com.google.android.gms.maps.GoogleMap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com.google.android.gms.maps.MapView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com.google.android.gms.maps.OnMapReadyCallback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android.Manifest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androidx.core.app.ActivityCompat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androidx.core.content.ContextCompat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com.google.android.gms.location.FusedLocationProviderClient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com.google.android.gms.location.LocationServices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com.google.android.gms.maps.GoogleMap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com.google.android.gms.maps.OnMapReadyCallback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com.google.android.gms.maps.SupportMapFragment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com.google.android.gms.maps.model.LatLng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com.google.android.gms.maps.model.MarkerOptions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com.google.android.libraries.places.api.Places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com.google.android.libraries.places.api.model.Place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com.google.android.libraries.places.api.model.PlaceLikelihood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com.google.android.libraries.places.api.net.FindCurrentPlaceRequest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com.google.android.libraries.places.api.net.FindCurrentPlaceResponse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com.google.android.libraries.places.api.net.PlacesClient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com.google.android.gms.tasks.Task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ResponderDashboard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OnMapReadyCallback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MapView </w:t>
      </w:r>
      <w:r>
        <w:rPr>
          <w:color w:val="9876AA"/>
        </w:rPr>
        <w:t>mapView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GoogleMap </w:t>
      </w:r>
      <w:r>
        <w:rPr>
          <w:color w:val="9876AA"/>
        </w:rPr>
        <w:t>googleMap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activity_responder_dashboard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Initialize the MapView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mapView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mapView3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.getMapAsync(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onResume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onPause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onLowMemory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.onLowMemory()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.onLowMemory()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onMapReady</w:t>
      </w:r>
      <w:r>
        <w:rPr>
          <w:color w:val="A9B7C6"/>
        </w:rPr>
        <w:t>(GoogleMap map)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googleMap </w:t>
      </w:r>
      <w:r>
        <w:rPr>
          <w:color w:val="A9B7C6"/>
        </w:rPr>
        <w:t>= map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Customize the map and add markers for nearby emergency services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C848BB" w14:textId="77777777" w:rsidR="00DB14EE" w:rsidRDefault="00DB14EE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</w:p>
    <w:p w14:paraId="00DF89EF" w14:textId="5B4D773F" w:rsidR="00F67C5A" w:rsidRDefault="00F67C5A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SignupActivity:</w:t>
      </w:r>
    </w:p>
    <w:p w14:paraId="574B6BB5" w14:textId="77777777" w:rsidR="00DB14EE" w:rsidRDefault="00DB14EE" w:rsidP="00DB14E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com.example.oel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android.widget.Spinner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SignupActivity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EditText </w:t>
      </w:r>
      <w:r>
        <w:rPr>
          <w:color w:val="9876AA"/>
        </w:rPr>
        <w:t>etUsername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EditText </w:t>
      </w:r>
      <w:r>
        <w:rPr>
          <w:color w:val="9876AA"/>
        </w:rPr>
        <w:t>etEmail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EditText </w:t>
      </w:r>
      <w:r>
        <w:rPr>
          <w:color w:val="9876AA"/>
        </w:rPr>
        <w:t>etPassword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Spinner </w:t>
      </w:r>
      <w:r>
        <w:rPr>
          <w:color w:val="9876AA"/>
        </w:rPr>
        <w:t>spRole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btnSignup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UserManager </w:t>
      </w:r>
      <w:r>
        <w:rPr>
          <w:color w:val="9876AA"/>
        </w:rPr>
        <w:t>userManager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activity_signup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userManager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UserManager()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etUsername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etUsername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etEmail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etEmail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etPassword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etPassword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spRole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spRole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btnSignup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btnSignup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roleOptions = {</w:t>
      </w:r>
      <w:r>
        <w:rPr>
          <w:color w:val="6A8759"/>
        </w:rPr>
        <w:t>"User"</w:t>
      </w:r>
      <w:r>
        <w:rPr>
          <w:color w:val="CC7832"/>
        </w:rPr>
        <w:t xml:space="preserve">, </w:t>
      </w:r>
      <w:r>
        <w:rPr>
          <w:color w:val="6A8759"/>
        </w:rPr>
        <w:t>"Responder"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ArrayAdapter&lt;String&gt; adapter = </w:t>
      </w:r>
      <w:r>
        <w:rPr>
          <w:color w:val="CC7832"/>
        </w:rPr>
        <w:t xml:space="preserve">new </w:t>
      </w:r>
      <w:r>
        <w:rPr>
          <w:color w:val="A9B7C6"/>
        </w:rPr>
        <w:t>ArrayAdapter&lt;&gt;(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simple_spinner_dropdown_item</w:t>
      </w:r>
      <w:r>
        <w:rPr>
          <w:color w:val="CC7832"/>
        </w:rPr>
        <w:t xml:space="preserve">, </w:t>
      </w:r>
      <w:r>
        <w:rPr>
          <w:color w:val="A9B7C6"/>
        </w:rPr>
        <w:t>roleOptions)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spRole</w:t>
      </w:r>
      <w:r>
        <w:rPr>
          <w:color w:val="A9B7C6"/>
        </w:rPr>
        <w:t>.setAdapter(adapter)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btnSignup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username = </w:t>
      </w:r>
      <w:r>
        <w:rPr>
          <w:color w:val="9876AA"/>
        </w:rPr>
        <w:t>etUsername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email = </w:t>
      </w:r>
      <w:r>
        <w:rPr>
          <w:color w:val="9876AA"/>
        </w:rPr>
        <w:t>etEmail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password = </w:t>
      </w:r>
      <w:r>
        <w:rPr>
          <w:color w:val="9876AA"/>
        </w:rPr>
        <w:t>etPassword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role = </w:t>
      </w:r>
      <w:r>
        <w:rPr>
          <w:color w:val="9876AA"/>
        </w:rPr>
        <w:t>spRole</w:t>
      </w:r>
      <w:r>
        <w:rPr>
          <w:color w:val="A9B7C6"/>
        </w:rPr>
        <w:t>.getSelectedItem().toString()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User user = </w:t>
      </w:r>
      <w:r>
        <w:rPr>
          <w:color w:val="CC7832"/>
        </w:rPr>
        <w:t xml:space="preserve">new </w:t>
      </w:r>
      <w:r>
        <w:rPr>
          <w:color w:val="A9B7C6"/>
        </w:rPr>
        <w:t>User(username</w:t>
      </w:r>
      <w:r>
        <w:rPr>
          <w:color w:val="CC7832"/>
        </w:rPr>
        <w:t xml:space="preserve">, </w:t>
      </w:r>
      <w:r>
        <w:rPr>
          <w:color w:val="A9B7C6"/>
        </w:rPr>
        <w:t>email</w:t>
      </w:r>
      <w:r>
        <w:rPr>
          <w:color w:val="CC7832"/>
        </w:rPr>
        <w:t xml:space="preserve">, </w:t>
      </w:r>
      <w:r>
        <w:rPr>
          <w:color w:val="A9B7C6"/>
        </w:rPr>
        <w:t>password</w:t>
      </w:r>
      <w:r>
        <w:rPr>
          <w:color w:val="CC7832"/>
        </w:rPr>
        <w:t xml:space="preserve">, </w:t>
      </w:r>
      <w:r>
        <w:rPr>
          <w:color w:val="A9B7C6"/>
        </w:rPr>
        <w:t>role)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boolean </w:t>
      </w:r>
      <w:r>
        <w:rPr>
          <w:color w:val="A9B7C6"/>
        </w:rPr>
        <w:t xml:space="preserve">isSignupSuccessful = </w:t>
      </w:r>
      <w:r>
        <w:rPr>
          <w:color w:val="9876AA"/>
        </w:rPr>
        <w:t>userManager</w:t>
      </w:r>
      <w:r>
        <w:rPr>
          <w:color w:val="A9B7C6"/>
        </w:rPr>
        <w:t>.signup(user)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(isSignupSuccessful)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(SignupActivity.</w:t>
      </w:r>
      <w:r>
        <w:rPr>
          <w:color w:val="CC7832"/>
        </w:rPr>
        <w:t xml:space="preserve">this, </w:t>
      </w:r>
      <w:r>
        <w:rPr>
          <w:color w:val="6A8759"/>
        </w:rPr>
        <w:t>"Signup successful"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Intent(SignupActivity.</w:t>
      </w:r>
      <w:r>
        <w:rPr>
          <w:color w:val="CC7832"/>
        </w:rPr>
        <w:t xml:space="preserve">this, </w:t>
      </w:r>
      <w:r>
        <w:rPr>
          <w:color w:val="A9B7C6"/>
        </w:rPr>
        <w:t>LoginActivity.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(SignupActivity.</w:t>
      </w:r>
      <w:r>
        <w:rPr>
          <w:color w:val="CC7832"/>
        </w:rPr>
        <w:t xml:space="preserve">this, </w:t>
      </w:r>
      <w:r>
        <w:rPr>
          <w:color w:val="6A8759"/>
        </w:rPr>
        <w:t>"Signup failed"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C63A60" w14:textId="77777777" w:rsidR="00DB14EE" w:rsidRDefault="00DB14EE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</w:p>
    <w:p w14:paraId="6ABD044F" w14:textId="2C2414CF" w:rsidR="00F67C5A" w:rsidRDefault="00F67C5A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User:</w:t>
      </w:r>
    </w:p>
    <w:p w14:paraId="0502EF2E" w14:textId="77777777" w:rsidR="00DB14EE" w:rsidRDefault="00DB14EE" w:rsidP="00DB14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com.example.oel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email</w:t>
      </w:r>
      <w:r>
        <w:rPr>
          <w:color w:val="CC7832"/>
        </w:rPr>
        <w:t xml:space="preserve">, </w:t>
      </w:r>
      <w:r>
        <w:rPr>
          <w:color w:val="A9B7C6"/>
        </w:rPr>
        <w:t>String password</w:t>
      </w:r>
      <w:r>
        <w:rPr>
          <w:color w:val="CC7832"/>
        </w:rPr>
        <w:t xml:space="preserve">, </w:t>
      </w:r>
      <w:r>
        <w:rPr>
          <w:color w:val="A9B7C6"/>
        </w:rPr>
        <w:t>String role)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email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password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role </w:t>
      </w:r>
      <w:r>
        <w:rPr>
          <w:color w:val="A9B7C6"/>
        </w:rPr>
        <w:t>= role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role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getUsername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setUsername</w:t>
      </w:r>
      <w:r>
        <w:rPr>
          <w:color w:val="A9B7C6"/>
        </w:rPr>
        <w:t>(String username)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getEmail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setEmail</w:t>
      </w:r>
      <w:r>
        <w:rPr>
          <w:color w:val="A9B7C6"/>
        </w:rPr>
        <w:t>(String email)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email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getPassword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setPassword</w:t>
      </w:r>
      <w:r>
        <w:rPr>
          <w:color w:val="A9B7C6"/>
        </w:rPr>
        <w:t>(String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password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getRole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role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setRole</w:t>
      </w:r>
      <w:r>
        <w:rPr>
          <w:color w:val="A9B7C6"/>
        </w:rPr>
        <w:t>(String role)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role </w:t>
      </w:r>
      <w:r>
        <w:rPr>
          <w:color w:val="A9B7C6"/>
        </w:rPr>
        <w:t>= role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F465A0" w14:textId="77777777" w:rsidR="00DB14EE" w:rsidRDefault="00DB14EE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</w:p>
    <w:p w14:paraId="34C58195" w14:textId="67437758" w:rsidR="00F67C5A" w:rsidRDefault="00F67C5A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User Dashboard:</w:t>
      </w:r>
    </w:p>
    <w:p w14:paraId="540F214D" w14:textId="77777777" w:rsidR="00DB14EE" w:rsidRDefault="00DB14EE" w:rsidP="00DB14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com.example.oel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androidx.core.app.ActivityCompat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androidx.core.content.ContextCompat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com.google.android.libraries.places.api.Places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com.google.android.gms.maps.GoogleMap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com.google.android.gms.maps.MapView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com.google.android.gms.maps.OnMapReadyCallback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android.Manifest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androidx.core.app.ActivityCompat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androidx.core.content.ContextCompat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com.google.android.gms.location.FusedLocationProviderClient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com.google.android.gms.location.LocationServices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com.google.android.gms.maps.GoogleMap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com.google.android.gms.maps.OnMapReadyCallback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com.google.android.gms.maps.SupportMapFragment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com.google.android.gms.maps.model.LatLng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com.google.android.gms.maps.model.MarkerOptions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com.google.android.libraries.places.api.Places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com.google.android.libraries.places.api.model.Place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com.google.android.libraries.places.api.model.PlaceLikelihood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com.google.android.libraries.places.api.net.FindCurrentPlaceRequest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com.google.android.libraries.places.api.net.FindCurrentPlaceResponse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com.google.android.libraries.places.api.net.PlacesClient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com.google.android.gms.tasks.Task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UserDashboard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OnMapReadyCallback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MapView </w:t>
      </w:r>
      <w:r>
        <w:rPr>
          <w:color w:val="9876AA"/>
        </w:rPr>
        <w:t>mapView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GoogleMap </w:t>
      </w:r>
      <w:r>
        <w:rPr>
          <w:color w:val="9876AA"/>
        </w:rPr>
        <w:t>googleMap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activity_user_dashboard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Initialize the MapView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mapView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mapView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.getMapAsync(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onResume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onPause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onLowMemory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.onLowMemory()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mapView</w:t>
      </w:r>
      <w:r>
        <w:rPr>
          <w:color w:val="A9B7C6"/>
        </w:rPr>
        <w:t>.onLowMemory()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onMapReady</w:t>
      </w:r>
      <w:r>
        <w:rPr>
          <w:color w:val="A9B7C6"/>
        </w:rPr>
        <w:t>(GoogleMap map)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googleMap </w:t>
      </w:r>
      <w:r>
        <w:rPr>
          <w:color w:val="A9B7C6"/>
        </w:rPr>
        <w:t>= map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Customize the map and add markers for nearby emergency services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D1571A" w14:textId="77777777" w:rsidR="00DB14EE" w:rsidRDefault="00DB14EE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</w:p>
    <w:p w14:paraId="7D576488" w14:textId="0F32CD76" w:rsidR="00F67C5A" w:rsidRDefault="00F67C5A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User Manager:</w:t>
      </w:r>
    </w:p>
    <w:p w14:paraId="744B1685" w14:textId="77777777" w:rsidR="00DB14EE" w:rsidRDefault="00DB14EE" w:rsidP="00DB14E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com.example.oel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UserManager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List&lt;User&gt; </w:t>
      </w:r>
      <w:r>
        <w:rPr>
          <w:color w:val="9876AA"/>
        </w:rPr>
        <w:t>userList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UserManager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userList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user1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r>
        <w:rPr>
          <w:color w:val="6A8759"/>
        </w:rPr>
        <w:t>"ibrahimUser"</w:t>
      </w:r>
      <w:r>
        <w:rPr>
          <w:color w:val="CC7832"/>
        </w:rPr>
        <w:t xml:space="preserve">, </w:t>
      </w:r>
      <w:r>
        <w:rPr>
          <w:color w:val="6A8759"/>
        </w:rPr>
        <w:t>"ibrahim@gmail.com"</w:t>
      </w:r>
      <w:r>
        <w:rPr>
          <w:color w:val="CC7832"/>
        </w:rPr>
        <w:t xml:space="preserve">, </w:t>
      </w:r>
      <w:r>
        <w:rPr>
          <w:color w:val="6A8759"/>
        </w:rPr>
        <w:t>"Ibrahim"</w:t>
      </w:r>
      <w:r>
        <w:rPr>
          <w:color w:val="CC7832"/>
        </w:rPr>
        <w:t>,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user2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r>
        <w:rPr>
          <w:color w:val="6A8759"/>
        </w:rPr>
        <w:t>"ibrahimResponder"</w:t>
      </w:r>
      <w:r>
        <w:rPr>
          <w:color w:val="CC7832"/>
        </w:rPr>
        <w:t xml:space="preserve">, </w:t>
      </w:r>
      <w:r>
        <w:rPr>
          <w:color w:val="6A8759"/>
        </w:rPr>
        <w:t>"ibrahim1@gmail.com"</w:t>
      </w:r>
      <w:r>
        <w:rPr>
          <w:color w:val="CC7832"/>
        </w:rPr>
        <w:t xml:space="preserve">, </w:t>
      </w:r>
      <w:r>
        <w:rPr>
          <w:color w:val="6A8759"/>
        </w:rPr>
        <w:t>"Ibrahim"</w:t>
      </w:r>
      <w:r>
        <w:rPr>
          <w:color w:val="CC7832"/>
        </w:rPr>
        <w:t>,</w:t>
      </w:r>
      <w:r>
        <w:rPr>
          <w:color w:val="6A8759"/>
        </w:rPr>
        <w:t>"Responder"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userList</w:t>
      </w:r>
      <w:r>
        <w:rPr>
          <w:color w:val="A9B7C6"/>
        </w:rPr>
        <w:t>.add(user1)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userList</w:t>
      </w:r>
      <w:r>
        <w:rPr>
          <w:color w:val="A9B7C6"/>
        </w:rPr>
        <w:t>.add(user2)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login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(User user : </w:t>
      </w:r>
      <w:r>
        <w:rPr>
          <w:color w:val="9876AA"/>
        </w:rPr>
        <w:t>userList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(user.getUsername().equals(username) &amp;&amp; user.getPassword().equals(password))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signup</w:t>
      </w:r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(User existingUser : </w:t>
      </w:r>
      <w:r>
        <w:rPr>
          <w:color w:val="9876AA"/>
        </w:rPr>
        <w:t>userList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(existingUser.getUsername().equals(user.getUsername()) ||</w:t>
      </w:r>
      <w:r>
        <w:rPr>
          <w:color w:val="A9B7C6"/>
        </w:rPr>
        <w:br/>
        <w:t xml:space="preserve">                    existingUser.getEmail().equals(user.getEmail()))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userList</w:t>
      </w:r>
      <w:r>
        <w:rPr>
          <w:color w:val="A9B7C6"/>
        </w:rPr>
        <w:t>.add(user)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getUserRole</w:t>
      </w:r>
      <w:r>
        <w:rPr>
          <w:color w:val="A9B7C6"/>
        </w:rPr>
        <w:t>(String username)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(User user : </w:t>
      </w:r>
      <w:r>
        <w:rPr>
          <w:color w:val="9876AA"/>
        </w:rPr>
        <w:t>userList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(user.getUsername().equals(username))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user.getRole()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975573" w14:textId="77777777" w:rsidR="00DB14EE" w:rsidRPr="00A36922" w:rsidRDefault="00DB14EE">
      <w:pPr>
        <w:spacing w:after="0" w:line="242" w:lineRule="auto"/>
        <w:ind w:left="404" w:firstLine="0"/>
        <w:rPr>
          <w:color w:val="4472C4" w:themeColor="accent1"/>
          <w:sz w:val="36"/>
          <w:szCs w:val="36"/>
          <w:lang w:val="en-US"/>
        </w:rPr>
      </w:pPr>
    </w:p>
    <w:p w14:paraId="5103BAA0" w14:textId="77777777" w:rsidR="00A36922" w:rsidRDefault="00A36922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</w:p>
    <w:p w14:paraId="689E4BD7" w14:textId="7A6E0583" w:rsidR="00A36922" w:rsidRDefault="00A67987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  <w:r>
        <w:rPr>
          <w:color w:val="4472C4" w:themeColor="accent1"/>
          <w:sz w:val="44"/>
          <w:szCs w:val="44"/>
          <w:lang w:val="en-US"/>
        </w:rPr>
        <w:t>Output:</w:t>
      </w:r>
    </w:p>
    <w:p w14:paraId="4E350AB8" w14:textId="39A61C68" w:rsidR="00257E9C" w:rsidRDefault="00257E9C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  <w:r w:rsidRPr="00257E9C">
        <w:rPr>
          <w:color w:val="4472C4" w:themeColor="accent1"/>
          <w:sz w:val="44"/>
          <w:szCs w:val="44"/>
          <w:lang w:val="en-US"/>
        </w:rPr>
        <w:lastRenderedPageBreak/>
        <w:drawing>
          <wp:inline distT="0" distB="0" distL="0" distR="0" wp14:anchorId="349C854B" wp14:editId="73B25AF8">
            <wp:extent cx="4120515" cy="9048750"/>
            <wp:effectExtent l="0" t="0" r="0" b="0"/>
            <wp:docPr id="204751423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14237" name="Picture 1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52F9" w14:textId="4F80E648" w:rsidR="00257E9C" w:rsidRDefault="00257E9C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  <w:r w:rsidRPr="00257E9C">
        <w:rPr>
          <w:color w:val="4472C4" w:themeColor="accent1"/>
          <w:sz w:val="44"/>
          <w:szCs w:val="44"/>
          <w:lang w:val="en-US"/>
        </w:rPr>
        <w:lastRenderedPageBreak/>
        <w:drawing>
          <wp:inline distT="0" distB="0" distL="0" distR="0" wp14:anchorId="1F0F38E4" wp14:editId="2606496A">
            <wp:extent cx="4210638" cy="5973009"/>
            <wp:effectExtent l="0" t="0" r="0" b="8890"/>
            <wp:docPr id="1784654762" name="Picture 1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4762" name="Picture 1" descr="A screenshot of a black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8D7A" w14:textId="77777777" w:rsidR="00257E9C" w:rsidRDefault="00257E9C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</w:p>
    <w:p w14:paraId="66BF1D3F" w14:textId="3434A571" w:rsidR="00257E9C" w:rsidRDefault="00257E9C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  <w:r w:rsidRPr="00257E9C">
        <w:rPr>
          <w:color w:val="4472C4" w:themeColor="accent1"/>
          <w:sz w:val="44"/>
          <w:szCs w:val="44"/>
          <w:lang w:val="en-US"/>
        </w:rPr>
        <w:lastRenderedPageBreak/>
        <w:drawing>
          <wp:inline distT="0" distB="0" distL="0" distR="0" wp14:anchorId="62BBBF5C" wp14:editId="57A9080F">
            <wp:extent cx="4296375" cy="6401693"/>
            <wp:effectExtent l="0" t="0" r="9525" b="0"/>
            <wp:docPr id="185799928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99287" name="Picture 1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3A6" w14:textId="748331AB" w:rsidR="00A0161A" w:rsidRDefault="00A0161A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  <w:r w:rsidRPr="00A0161A">
        <w:rPr>
          <w:color w:val="4472C4" w:themeColor="accent1"/>
          <w:sz w:val="44"/>
          <w:szCs w:val="44"/>
          <w:lang w:val="en-US"/>
        </w:rPr>
        <w:lastRenderedPageBreak/>
        <w:drawing>
          <wp:inline distT="0" distB="0" distL="0" distR="0" wp14:anchorId="6815756A" wp14:editId="1A464CEF">
            <wp:extent cx="4201111" cy="5858693"/>
            <wp:effectExtent l="0" t="0" r="9525" b="8890"/>
            <wp:docPr id="9804096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969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CE35" w14:textId="487904FC" w:rsidR="00654FFF" w:rsidRDefault="00654FFF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  <w:r w:rsidRPr="00654FFF">
        <w:rPr>
          <w:color w:val="4472C4" w:themeColor="accent1"/>
          <w:sz w:val="44"/>
          <w:szCs w:val="44"/>
          <w:lang w:val="en-US"/>
        </w:rPr>
        <w:lastRenderedPageBreak/>
        <w:drawing>
          <wp:inline distT="0" distB="0" distL="0" distR="0" wp14:anchorId="65C11DAC" wp14:editId="3C9C3F6E">
            <wp:extent cx="4182059" cy="5915851"/>
            <wp:effectExtent l="0" t="0" r="9525" b="8890"/>
            <wp:docPr id="674334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345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0DB9" w14:textId="37839241" w:rsidR="00051101" w:rsidRDefault="00051101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  <w:r w:rsidRPr="00051101">
        <w:rPr>
          <w:color w:val="4472C4" w:themeColor="accent1"/>
          <w:sz w:val="44"/>
          <w:szCs w:val="44"/>
          <w:lang w:val="en-US"/>
        </w:rPr>
        <w:lastRenderedPageBreak/>
        <w:drawing>
          <wp:inline distT="0" distB="0" distL="0" distR="0" wp14:anchorId="4D8EA8CB" wp14:editId="74EE6423">
            <wp:extent cx="3993515" cy="9048750"/>
            <wp:effectExtent l="0" t="0" r="6985" b="0"/>
            <wp:docPr id="1222155802" name="Picture 1" descr="A screenshot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55802" name="Picture 1" descr="A screenshot of a map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890D" w14:textId="58F3B9B3" w:rsidR="003B2383" w:rsidRDefault="003B2383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  <w:r w:rsidRPr="003B2383">
        <w:rPr>
          <w:color w:val="4472C4" w:themeColor="accent1"/>
          <w:sz w:val="44"/>
          <w:szCs w:val="44"/>
          <w:lang w:val="en-US"/>
        </w:rPr>
        <w:lastRenderedPageBreak/>
        <w:drawing>
          <wp:inline distT="0" distB="0" distL="0" distR="0" wp14:anchorId="1927ED8F" wp14:editId="2BD13F26">
            <wp:extent cx="4182059" cy="5896798"/>
            <wp:effectExtent l="0" t="0" r="9525" b="8890"/>
            <wp:docPr id="1603675304" name="Picture 1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5304" name="Picture 1" descr="A screenshot of a black scree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DCEE" w14:textId="0160AD22" w:rsidR="003B2383" w:rsidRDefault="003B2383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  <w:r w:rsidRPr="003B2383">
        <w:rPr>
          <w:color w:val="4472C4" w:themeColor="accent1"/>
          <w:sz w:val="44"/>
          <w:szCs w:val="44"/>
          <w:lang w:val="en-US"/>
        </w:rPr>
        <w:lastRenderedPageBreak/>
        <w:drawing>
          <wp:inline distT="0" distB="0" distL="0" distR="0" wp14:anchorId="74DEB35C" wp14:editId="1E93D19A">
            <wp:extent cx="4163006" cy="7020905"/>
            <wp:effectExtent l="0" t="0" r="9525" b="8890"/>
            <wp:docPr id="777876074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76074" name="Picture 1" descr="A screenshot of a cell pho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F492" w14:textId="77777777" w:rsidR="003B2383" w:rsidRDefault="003B2383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</w:p>
    <w:p w14:paraId="2922403D" w14:textId="77777777" w:rsidR="00257E9C" w:rsidRDefault="00257E9C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</w:p>
    <w:p w14:paraId="1808215C" w14:textId="77777777" w:rsidR="00257E9C" w:rsidRPr="00632946" w:rsidRDefault="00257E9C">
      <w:pPr>
        <w:spacing w:after="0" w:line="242" w:lineRule="auto"/>
        <w:ind w:left="404" w:firstLine="0"/>
        <w:rPr>
          <w:color w:val="4472C4" w:themeColor="accent1"/>
          <w:sz w:val="44"/>
          <w:szCs w:val="44"/>
          <w:lang w:val="en-US"/>
        </w:rPr>
      </w:pPr>
    </w:p>
    <w:sectPr w:rsidR="00257E9C" w:rsidRPr="00632946">
      <w:pgSz w:w="12240" w:h="15840"/>
      <w:pgMar w:top="150" w:right="1522" w:bottom="1440" w:left="10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9E0"/>
    <w:multiLevelType w:val="hybridMultilevel"/>
    <w:tmpl w:val="9FFE6F76"/>
    <w:lvl w:ilvl="0" w:tplc="A176BADE">
      <w:start w:val="1"/>
      <w:numFmt w:val="decimal"/>
      <w:lvlText w:val="%1.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46C23E">
      <w:start w:val="1"/>
      <w:numFmt w:val="lowerLetter"/>
      <w:lvlText w:val="%2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F04B1E">
      <w:start w:val="1"/>
      <w:numFmt w:val="lowerRoman"/>
      <w:lvlText w:val="%3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6D37C">
      <w:start w:val="1"/>
      <w:numFmt w:val="decimal"/>
      <w:lvlText w:val="%4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2EEEC">
      <w:start w:val="1"/>
      <w:numFmt w:val="lowerLetter"/>
      <w:lvlText w:val="%5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B086BA">
      <w:start w:val="1"/>
      <w:numFmt w:val="lowerRoman"/>
      <w:lvlText w:val="%6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C7A22">
      <w:start w:val="1"/>
      <w:numFmt w:val="decimal"/>
      <w:lvlText w:val="%7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0F074">
      <w:start w:val="1"/>
      <w:numFmt w:val="lowerLetter"/>
      <w:lvlText w:val="%8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25230">
      <w:start w:val="1"/>
      <w:numFmt w:val="lowerRoman"/>
      <w:lvlText w:val="%9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D15D1"/>
    <w:multiLevelType w:val="hybridMultilevel"/>
    <w:tmpl w:val="5740B964"/>
    <w:lvl w:ilvl="0" w:tplc="BC9A1844">
      <w:start w:val="1"/>
      <w:numFmt w:val="decimal"/>
      <w:lvlText w:val="%1.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903022">
      <w:start w:val="1"/>
      <w:numFmt w:val="lowerLetter"/>
      <w:lvlText w:val="%2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788CB4">
      <w:start w:val="1"/>
      <w:numFmt w:val="lowerRoman"/>
      <w:lvlText w:val="%3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C8B378">
      <w:start w:val="1"/>
      <w:numFmt w:val="decimal"/>
      <w:lvlText w:val="%4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7C451C">
      <w:start w:val="1"/>
      <w:numFmt w:val="lowerLetter"/>
      <w:lvlText w:val="%5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AE4AC">
      <w:start w:val="1"/>
      <w:numFmt w:val="lowerRoman"/>
      <w:lvlText w:val="%6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D041F2">
      <w:start w:val="1"/>
      <w:numFmt w:val="decimal"/>
      <w:lvlText w:val="%7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56F282">
      <w:start w:val="1"/>
      <w:numFmt w:val="lowerLetter"/>
      <w:lvlText w:val="%8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18CC00">
      <w:start w:val="1"/>
      <w:numFmt w:val="lowerRoman"/>
      <w:lvlText w:val="%9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095991">
    <w:abstractNumId w:val="0"/>
  </w:num>
  <w:num w:numId="2" w16cid:durableId="96596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A33"/>
    <w:rsid w:val="00051101"/>
    <w:rsid w:val="000E3A33"/>
    <w:rsid w:val="00257E9C"/>
    <w:rsid w:val="003B2383"/>
    <w:rsid w:val="00632946"/>
    <w:rsid w:val="00654FFF"/>
    <w:rsid w:val="00797C09"/>
    <w:rsid w:val="00A0161A"/>
    <w:rsid w:val="00A36922"/>
    <w:rsid w:val="00A67987"/>
    <w:rsid w:val="00AA3F1E"/>
    <w:rsid w:val="00CD6917"/>
    <w:rsid w:val="00DB14EE"/>
    <w:rsid w:val="00F15E7B"/>
    <w:rsid w:val="00F6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A0AE"/>
  <w15:docId w15:val="{63281071-36C8-4FEC-A445-0AE8DD44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74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6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9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4EE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dumbibu/KPakOEL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Baig</dc:creator>
  <cp:keywords/>
  <cp:lastModifiedBy>02-131202-056</cp:lastModifiedBy>
  <cp:revision>16</cp:revision>
  <dcterms:created xsi:type="dcterms:W3CDTF">2023-06-15T17:32:00Z</dcterms:created>
  <dcterms:modified xsi:type="dcterms:W3CDTF">2023-06-15T19:38:00Z</dcterms:modified>
</cp:coreProperties>
</file>