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6BBD" w14:textId="77777777" w:rsidR="006B4189" w:rsidRPr="00537FE5" w:rsidRDefault="006B4189" w:rsidP="006B4189">
      <w:pPr>
        <w:rPr>
          <w:rFonts w:ascii="Arial" w:hAnsi="Arial" w:cs="Arial"/>
          <w:sz w:val="28"/>
          <w:szCs w:val="28"/>
        </w:rPr>
      </w:pPr>
      <w:r w:rsidRPr="00537FE5">
        <w:rPr>
          <w:rFonts w:ascii="Arial" w:hAnsi="Arial" w:cs="Arial"/>
          <w:sz w:val="28"/>
          <w:szCs w:val="28"/>
        </w:rPr>
        <w:t xml:space="preserve">CS6313.001 Statistical Methods for Data Science </w:t>
      </w:r>
    </w:p>
    <w:p w14:paraId="6AC5FADD" w14:textId="3C6148B2" w:rsidR="006B4189" w:rsidRPr="00537FE5" w:rsidRDefault="006B4189" w:rsidP="006B4189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37FE5">
        <w:rPr>
          <w:rFonts w:ascii="Arial" w:hAnsi="Arial" w:cs="Arial"/>
          <w:sz w:val="28"/>
          <w:szCs w:val="28"/>
        </w:rPr>
        <w:t xml:space="preserve">Mini Project # </w:t>
      </w:r>
      <w:r w:rsidR="00DF7045">
        <w:rPr>
          <w:rFonts w:ascii="Arial" w:hAnsi="Arial" w:cs="Arial"/>
          <w:sz w:val="28"/>
          <w:szCs w:val="28"/>
        </w:rPr>
        <w:t>6</w:t>
      </w:r>
      <w:bookmarkStart w:id="0" w:name="_GoBack"/>
      <w:bookmarkEnd w:id="0"/>
    </w:p>
    <w:p w14:paraId="4835DBE2" w14:textId="77777777" w:rsidR="006B4189" w:rsidRPr="00537FE5" w:rsidRDefault="006B4189" w:rsidP="006B4189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37FE5">
        <w:rPr>
          <w:rFonts w:ascii="Arial" w:hAnsi="Arial" w:cs="Arial"/>
          <w:sz w:val="28"/>
          <w:szCs w:val="28"/>
        </w:rPr>
        <w:t xml:space="preserve">Name: Ning Xin </w:t>
      </w:r>
      <w:r w:rsidRPr="00537FE5">
        <w:rPr>
          <w:rFonts w:ascii="Arial" w:hAnsi="Arial" w:cs="Arial"/>
          <w:sz w:val="28"/>
          <w:szCs w:val="28"/>
        </w:rPr>
        <w:tab/>
      </w:r>
      <w:r w:rsidRPr="00537FE5">
        <w:rPr>
          <w:rFonts w:ascii="Arial" w:hAnsi="Arial" w:cs="Arial"/>
          <w:sz w:val="28"/>
          <w:szCs w:val="28"/>
        </w:rPr>
        <w:tab/>
      </w:r>
      <w:r w:rsidRPr="00537FE5">
        <w:rPr>
          <w:rFonts w:ascii="Arial" w:hAnsi="Arial" w:cs="Arial"/>
          <w:sz w:val="28"/>
          <w:szCs w:val="28"/>
        </w:rPr>
        <w:tab/>
        <w:t>Di Jin</w:t>
      </w:r>
    </w:p>
    <w:p w14:paraId="554140A5" w14:textId="77777777" w:rsidR="006B4189" w:rsidRPr="00537FE5" w:rsidRDefault="006B4189" w:rsidP="006B4189">
      <w:pPr>
        <w:pBdr>
          <w:bottom w:val="single" w:sz="12" w:space="1" w:color="auto"/>
        </w:pBd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37FE5">
        <w:rPr>
          <w:rFonts w:ascii="Arial" w:hAnsi="Arial" w:cs="Arial"/>
          <w:sz w:val="28"/>
          <w:szCs w:val="28"/>
        </w:rPr>
        <w:t>NetID: nxx170130</w:t>
      </w:r>
      <w:r w:rsidRPr="00537FE5">
        <w:rPr>
          <w:rFonts w:ascii="Arial" w:hAnsi="Arial" w:cs="Arial"/>
          <w:sz w:val="28"/>
          <w:szCs w:val="28"/>
        </w:rPr>
        <w:tab/>
      </w:r>
      <w:r w:rsidRPr="00537FE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37FE5">
        <w:rPr>
          <w:rFonts w:ascii="Arial" w:hAnsi="Arial" w:cs="Arial"/>
          <w:sz w:val="28"/>
          <w:szCs w:val="28"/>
        </w:rPr>
        <w:t>dxj170930</w:t>
      </w:r>
    </w:p>
    <w:p w14:paraId="4359E816" w14:textId="77777777" w:rsidR="006B4189" w:rsidRPr="00537FE5" w:rsidRDefault="006B4189" w:rsidP="006B4189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537FE5">
        <w:rPr>
          <w:rFonts w:ascii="Arial" w:hAnsi="Arial" w:cs="Arial"/>
        </w:rPr>
        <w:t>**************************</w:t>
      </w:r>
    </w:p>
    <w:p w14:paraId="6B296E47" w14:textId="77777777" w:rsidR="006B4189" w:rsidRPr="00537FE5" w:rsidRDefault="006B4189" w:rsidP="006B4189">
      <w:pPr>
        <w:spacing w:before="100" w:beforeAutospacing="1" w:after="100" w:afterAutospacing="1"/>
        <w:ind w:firstLine="200"/>
        <w:contextualSpacing/>
        <w:jc w:val="center"/>
        <w:rPr>
          <w:rFonts w:ascii="Arial" w:hAnsi="Arial" w:cs="Arial"/>
        </w:rPr>
      </w:pPr>
      <w:r w:rsidRPr="00537FE5">
        <w:rPr>
          <w:rFonts w:ascii="Arial" w:hAnsi="Arial" w:cs="Arial"/>
        </w:rPr>
        <w:t>Section 1</w:t>
      </w:r>
    </w:p>
    <w:p w14:paraId="2F789547" w14:textId="77777777" w:rsidR="006B4189" w:rsidRPr="00537FE5" w:rsidRDefault="006B4189" w:rsidP="006B4189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537FE5">
        <w:rPr>
          <w:rFonts w:ascii="Arial" w:hAnsi="Arial" w:cs="Arial"/>
        </w:rPr>
        <w:t>**************************</w:t>
      </w:r>
    </w:p>
    <w:p w14:paraId="40038575" w14:textId="77777777" w:rsidR="006B4189" w:rsidRDefault="006B4189" w:rsidP="001E15F5"/>
    <w:p w14:paraId="6223A9FA" w14:textId="77777777" w:rsidR="006B4189" w:rsidRDefault="006B4189" w:rsidP="001E15F5">
      <w:pPr>
        <w:rPr>
          <w:rFonts w:hint="eastAsia"/>
        </w:rPr>
      </w:pPr>
    </w:p>
    <w:p w14:paraId="0D3CB8CF" w14:textId="77777777" w:rsidR="001E15F5" w:rsidRDefault="001E15F5" w:rsidP="001E15F5">
      <w:r>
        <w:t>#read the table</w:t>
      </w:r>
    </w:p>
    <w:p w14:paraId="6D8AA0A2" w14:textId="77777777" w:rsidR="001E15F5" w:rsidRDefault="001E15F5" w:rsidP="001E15F5">
      <w:r>
        <w:t>cancer &lt;- read.table("/Users/dijin/Desktop/统计/minipro/6/prostate_cancer.csv", sep=",", header=T)</w:t>
      </w:r>
    </w:p>
    <w:p w14:paraId="7A4152F8" w14:textId="77777777" w:rsidR="001E15F5" w:rsidRDefault="001E15F5" w:rsidP="001E15F5"/>
    <w:p w14:paraId="7F645C0A" w14:textId="77777777" w:rsidR="00DF3034" w:rsidRDefault="001E15F5" w:rsidP="001E15F5">
      <w:pPr>
        <w:rPr>
          <w:color w:val="FF0000"/>
        </w:rPr>
      </w:pPr>
      <w:r w:rsidRPr="00821C56">
        <w:rPr>
          <w:color w:val="FF0000"/>
        </w:rPr>
        <w:t>#11111111111</w:t>
      </w:r>
    </w:p>
    <w:p w14:paraId="3718F87E" w14:textId="5959532C" w:rsidR="001E15F5" w:rsidRDefault="00DF3034" w:rsidP="001E15F5">
      <w:pPr>
        <w:rPr>
          <w:color w:val="FF0000"/>
        </w:rPr>
      </w:pPr>
      <w:r>
        <w:rPr>
          <w:color w:val="FF0000"/>
        </w:rPr>
        <w:t>#</w:t>
      </w:r>
      <w:r w:rsidR="001E15F5" w:rsidRPr="00821C56">
        <w:rPr>
          <w:color w:val="FF0000"/>
        </w:rPr>
        <w:t>see the connect between each parameter and result</w:t>
      </w:r>
    </w:p>
    <w:p w14:paraId="5401D21D" w14:textId="77777777" w:rsidR="00821C56" w:rsidRPr="00821C56" w:rsidRDefault="00821C56" w:rsidP="001E15F5">
      <w:pPr>
        <w:rPr>
          <w:color w:val="FF0000"/>
        </w:rPr>
      </w:pPr>
      <w:r>
        <w:rPr>
          <w:color w:val="FF0000"/>
        </w:rPr>
        <w:t>First find a good method to transform response</w:t>
      </w:r>
    </w:p>
    <w:p w14:paraId="64E6824B" w14:textId="77777777" w:rsidR="001E15F5" w:rsidRDefault="001E15F5" w:rsidP="001E15F5">
      <w:r>
        <w:t>boxplot(cancer$psa)</w:t>
      </w:r>
    </w:p>
    <w:p w14:paraId="7A215654" w14:textId="77777777" w:rsidR="00821C56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04C497C0" wp14:editId="04FE4625">
            <wp:extent cx="5270500" cy="3676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19C" w14:textId="77777777" w:rsidR="001E15F5" w:rsidRDefault="001E15F5" w:rsidP="001E15F5">
      <w:r>
        <w:t>#try sqrt to get better distribution</w:t>
      </w:r>
    </w:p>
    <w:p w14:paraId="6785697E" w14:textId="77777777" w:rsidR="001E15F5" w:rsidRDefault="001E15F5" w:rsidP="001E15F5">
      <w:r>
        <w:t>boxplot(sqrt(cancer$psa))  # not so good</w:t>
      </w:r>
    </w:p>
    <w:p w14:paraId="042CEF4D" w14:textId="77777777" w:rsidR="00821C56" w:rsidRDefault="00821C56" w:rsidP="001E15F5">
      <w:r w:rsidRPr="00821C56">
        <w:rPr>
          <w:noProof/>
          <w:lang w:eastAsia="en-US"/>
        </w:rPr>
        <w:drawing>
          <wp:inline distT="0" distB="0" distL="0" distR="0" wp14:anchorId="29D59F0F" wp14:editId="0343BCF9">
            <wp:extent cx="5270500" cy="3509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F5C" w14:textId="77777777" w:rsidR="001E15F5" w:rsidRDefault="001E15F5" w:rsidP="001E15F5">
      <w:r>
        <w:t>#try nature log to get better distribution</w:t>
      </w:r>
    </w:p>
    <w:p w14:paraId="52F0E3B6" w14:textId="77777777" w:rsidR="001E15F5" w:rsidRDefault="001E15F5" w:rsidP="001E15F5">
      <w:r>
        <w:t>boxplot(log(cancer$psa))  #what has been used in following code</w:t>
      </w:r>
    </w:p>
    <w:p w14:paraId="7E5CAE68" w14:textId="77777777" w:rsidR="001E15F5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58B54A9D" wp14:editId="3DFC3EAE">
            <wp:extent cx="5270500" cy="391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E32" w14:textId="77777777" w:rsidR="001E15F5" w:rsidRPr="00821C56" w:rsidRDefault="001E15F5" w:rsidP="001E15F5">
      <w:pPr>
        <w:rPr>
          <w:color w:val="FF0000"/>
        </w:rPr>
      </w:pPr>
      <w:r w:rsidRPr="00821C56">
        <w:rPr>
          <w:color w:val="FF0000"/>
        </w:rPr>
        <w:t>#seems nature log is a better choice</w:t>
      </w:r>
    </w:p>
    <w:p w14:paraId="25DC6C17" w14:textId="77777777" w:rsidR="001E15F5" w:rsidRDefault="001E15F5" w:rsidP="001E15F5">
      <w:r>
        <w:t>y&lt;-log(cancer$psa)</w:t>
      </w:r>
    </w:p>
    <w:p w14:paraId="142B85BA" w14:textId="77777777" w:rsidR="001E15F5" w:rsidRDefault="001E15F5" w:rsidP="001E15F5"/>
    <w:p w14:paraId="52D8AEA0" w14:textId="77777777" w:rsidR="00DF3034" w:rsidRDefault="001E15F5" w:rsidP="001E15F5">
      <w:pPr>
        <w:rPr>
          <w:color w:val="FF0000"/>
        </w:rPr>
      </w:pPr>
      <w:r w:rsidRPr="00821C56">
        <w:rPr>
          <w:color w:val="FF0000"/>
        </w:rPr>
        <w:t xml:space="preserve">#222222222222 </w:t>
      </w:r>
    </w:p>
    <w:p w14:paraId="64B5DC1A" w14:textId="492FAFB9" w:rsidR="001E15F5" w:rsidRPr="00821C56" w:rsidRDefault="00DF3034" w:rsidP="001E15F5">
      <w:pPr>
        <w:rPr>
          <w:color w:val="FF0000"/>
        </w:rPr>
      </w:pPr>
      <w:r>
        <w:rPr>
          <w:color w:val="FF0000"/>
        </w:rPr>
        <w:t>#</w:t>
      </w:r>
      <w:r w:rsidR="001E15F5" w:rsidRPr="00821C56">
        <w:rPr>
          <w:color w:val="FF0000"/>
        </w:rPr>
        <w:t>First, let's look at the relationship between response and each predictor one by one</w:t>
      </w:r>
    </w:p>
    <w:p w14:paraId="2FC9BFBE" w14:textId="77777777" w:rsidR="001E15F5" w:rsidRDefault="001E15F5" w:rsidP="001E15F5">
      <w:r>
        <w:t>plot(cancer$cancervol,y)</w:t>
      </w:r>
    </w:p>
    <w:p w14:paraId="69CD9DE2" w14:textId="77777777" w:rsidR="001E15F5" w:rsidRDefault="001E15F5" w:rsidP="001E15F5">
      <w:r>
        <w:t>fit1&lt;-lm(y ~ cancervol,data=cancer)</w:t>
      </w:r>
    </w:p>
    <w:p w14:paraId="102EDA58" w14:textId="77777777" w:rsidR="001E15F5" w:rsidRDefault="001E15F5" w:rsidP="001E15F5">
      <w:r>
        <w:t>abline(fit1)</w:t>
      </w:r>
    </w:p>
    <w:p w14:paraId="707B2361" w14:textId="77777777" w:rsidR="001E15F5" w:rsidRDefault="00821C56" w:rsidP="00821C56">
      <w:pPr>
        <w:tabs>
          <w:tab w:val="left" w:pos="2754"/>
        </w:tabs>
      </w:pPr>
      <w:r>
        <w:tab/>
      </w:r>
      <w:r w:rsidRPr="00821C56">
        <w:rPr>
          <w:noProof/>
          <w:lang w:eastAsia="en-US"/>
        </w:rPr>
        <w:lastRenderedPageBreak/>
        <w:drawing>
          <wp:inline distT="0" distB="0" distL="0" distR="0" wp14:anchorId="10FD7B4C" wp14:editId="676FBD2B">
            <wp:extent cx="5270500" cy="4093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3008" w14:textId="77777777" w:rsidR="001E15F5" w:rsidRDefault="001E15F5" w:rsidP="001E15F5">
      <w:r>
        <w:t>plot(cancer$weight,y)</w:t>
      </w:r>
    </w:p>
    <w:p w14:paraId="5E847D0B" w14:textId="77777777" w:rsidR="001E15F5" w:rsidRDefault="001E15F5" w:rsidP="001E15F5">
      <w:r>
        <w:t>fit2&lt;-lm(y ~ weight,data=cancer)</w:t>
      </w:r>
    </w:p>
    <w:p w14:paraId="1BBDFC8B" w14:textId="77777777" w:rsidR="001E15F5" w:rsidRDefault="001E15F5" w:rsidP="001E15F5">
      <w:r>
        <w:t>abline(fit2)</w:t>
      </w:r>
    </w:p>
    <w:p w14:paraId="628E2966" w14:textId="77777777" w:rsidR="001E15F5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44B8FB0E" wp14:editId="0784192A">
            <wp:extent cx="5270500" cy="4213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2425" w14:textId="77777777" w:rsidR="001E15F5" w:rsidRDefault="001E15F5" w:rsidP="001E15F5">
      <w:r>
        <w:t>plot(cancer$age,y)</w:t>
      </w:r>
    </w:p>
    <w:p w14:paraId="12925D1C" w14:textId="77777777" w:rsidR="001E15F5" w:rsidRDefault="001E15F5" w:rsidP="001E15F5">
      <w:r>
        <w:t>fit3&lt;-lm(y ~ age,data=cancer)</w:t>
      </w:r>
    </w:p>
    <w:p w14:paraId="140AC176" w14:textId="77777777" w:rsidR="001E15F5" w:rsidRDefault="001E15F5" w:rsidP="001E15F5">
      <w:r>
        <w:t>abline(fit3)</w:t>
      </w:r>
    </w:p>
    <w:p w14:paraId="7BAC7E84" w14:textId="77777777" w:rsidR="001E15F5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71C601E6" wp14:editId="5443C3BF">
            <wp:extent cx="5270500" cy="4218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8611" w14:textId="77777777" w:rsidR="001E15F5" w:rsidRDefault="001E15F5" w:rsidP="001E15F5">
      <w:r>
        <w:t>plot(cancer$benpros,y)</w:t>
      </w:r>
    </w:p>
    <w:p w14:paraId="47E9F43F" w14:textId="77777777" w:rsidR="001E15F5" w:rsidRDefault="001E15F5" w:rsidP="001E15F5">
      <w:r>
        <w:t>fit4&lt;-lm(y ~ benpros,data=cancer)</w:t>
      </w:r>
    </w:p>
    <w:p w14:paraId="754BE5F5" w14:textId="77777777" w:rsidR="001E15F5" w:rsidRDefault="001E15F5" w:rsidP="001E15F5">
      <w:r>
        <w:t>abline(fit4)</w:t>
      </w:r>
    </w:p>
    <w:p w14:paraId="7BC1D65F" w14:textId="77777777" w:rsidR="001E15F5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46B96581" wp14:editId="5177EE03">
            <wp:extent cx="5270500" cy="4153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E9C7" w14:textId="77777777" w:rsidR="001E15F5" w:rsidRDefault="001E15F5" w:rsidP="001E15F5">
      <w:r>
        <w:t>plot(cancer$vesinv,y)</w:t>
      </w:r>
    </w:p>
    <w:p w14:paraId="6C9A6D74" w14:textId="77777777" w:rsidR="001E15F5" w:rsidRDefault="001E15F5" w:rsidP="001E15F5">
      <w:r>
        <w:t>fit5&lt;-lm(y ~ factor(vesinv),data=cancer)</w:t>
      </w:r>
    </w:p>
    <w:p w14:paraId="7B65E623" w14:textId="77777777" w:rsidR="001E15F5" w:rsidRDefault="001E15F5" w:rsidP="001E15F5">
      <w:r>
        <w:t>abline(fit5)</w:t>
      </w:r>
    </w:p>
    <w:p w14:paraId="0F3AB53E" w14:textId="77777777" w:rsidR="001E15F5" w:rsidRDefault="00821C56" w:rsidP="00821C56">
      <w:pPr>
        <w:tabs>
          <w:tab w:val="left" w:pos="2475"/>
        </w:tabs>
      </w:pPr>
      <w:r>
        <w:tab/>
      </w:r>
      <w:r w:rsidRPr="00821C56">
        <w:rPr>
          <w:noProof/>
          <w:lang w:eastAsia="en-US"/>
        </w:rPr>
        <w:lastRenderedPageBreak/>
        <w:drawing>
          <wp:inline distT="0" distB="0" distL="0" distR="0" wp14:anchorId="00F2D55E" wp14:editId="7EF01651">
            <wp:extent cx="5270500" cy="43275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CDFC" w14:textId="77777777" w:rsidR="001E15F5" w:rsidRDefault="001E15F5" w:rsidP="001E15F5">
      <w:r>
        <w:t>plot(cancer$capspen,y)</w:t>
      </w:r>
    </w:p>
    <w:p w14:paraId="0FB61ACF" w14:textId="77777777" w:rsidR="001E15F5" w:rsidRDefault="001E15F5" w:rsidP="001E15F5">
      <w:r>
        <w:t>fit6&lt;-lm(y ~ capspen,data=cancer)</w:t>
      </w:r>
    </w:p>
    <w:p w14:paraId="582F3E01" w14:textId="77777777" w:rsidR="001E15F5" w:rsidRDefault="001E15F5" w:rsidP="001E15F5">
      <w:r>
        <w:t>abline(fit6)</w:t>
      </w:r>
    </w:p>
    <w:p w14:paraId="276A9F28" w14:textId="77777777" w:rsidR="001E15F5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5B9510D8" wp14:editId="00B417BF">
            <wp:extent cx="5270500" cy="41579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F7F" w14:textId="77777777" w:rsidR="001E15F5" w:rsidRDefault="001E15F5" w:rsidP="001E15F5">
      <w:r>
        <w:t>plot(cancer$gleason,y)</w:t>
      </w:r>
    </w:p>
    <w:p w14:paraId="03F00D4C" w14:textId="77777777" w:rsidR="001E15F5" w:rsidRDefault="001E15F5" w:rsidP="001E15F5">
      <w:r>
        <w:t>fit7&lt;-lm(y ~ gleason,data=cancer)</w:t>
      </w:r>
    </w:p>
    <w:p w14:paraId="2B3ACE23" w14:textId="77777777" w:rsidR="001E15F5" w:rsidRDefault="001E15F5" w:rsidP="001E15F5">
      <w:r>
        <w:t>abline(fit7)</w:t>
      </w:r>
    </w:p>
    <w:p w14:paraId="0A02F108" w14:textId="77777777" w:rsidR="00821C56" w:rsidRDefault="00821C56" w:rsidP="001E15F5">
      <w:r w:rsidRPr="00821C56">
        <w:rPr>
          <w:noProof/>
          <w:lang w:eastAsia="en-US"/>
        </w:rPr>
        <w:lastRenderedPageBreak/>
        <w:drawing>
          <wp:inline distT="0" distB="0" distL="0" distR="0" wp14:anchorId="17FFB5BC" wp14:editId="47EB9B61">
            <wp:extent cx="5270500" cy="4463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AFE" w14:textId="77777777" w:rsidR="001E15F5" w:rsidRPr="00821C56" w:rsidRDefault="001E15F5" w:rsidP="001E15F5">
      <w:pPr>
        <w:rPr>
          <w:color w:val="FF0000"/>
        </w:rPr>
      </w:pPr>
      <w:r w:rsidRPr="00821C56">
        <w:rPr>
          <w:color w:val="FF0000"/>
        </w:rPr>
        <w:t># We see a significant positive trend in each case</w:t>
      </w:r>
    </w:p>
    <w:p w14:paraId="554656C2" w14:textId="77777777" w:rsidR="001E15F5" w:rsidRDefault="001E15F5" w:rsidP="001E15F5"/>
    <w:p w14:paraId="73DBBE0E" w14:textId="77777777" w:rsidR="00932985" w:rsidRDefault="001E15F5" w:rsidP="001E15F5">
      <w:pPr>
        <w:rPr>
          <w:color w:val="FF0000"/>
        </w:rPr>
      </w:pPr>
      <w:r w:rsidRPr="00821C56">
        <w:rPr>
          <w:color w:val="FF0000"/>
        </w:rPr>
        <w:t xml:space="preserve">#3333333333 </w:t>
      </w:r>
    </w:p>
    <w:p w14:paraId="067B2B12" w14:textId="20FE784E" w:rsidR="001E15F5" w:rsidRPr="00821C56" w:rsidRDefault="00932985" w:rsidP="001E15F5">
      <w:pPr>
        <w:rPr>
          <w:color w:val="FF0000"/>
        </w:rPr>
      </w:pPr>
      <w:r>
        <w:rPr>
          <w:color w:val="FF0000"/>
        </w:rPr>
        <w:t>#</w:t>
      </w:r>
      <w:r w:rsidR="001E15F5" w:rsidRPr="00821C56">
        <w:rPr>
          <w:color w:val="FF0000"/>
        </w:rPr>
        <w:t>We put every parameter into test</w:t>
      </w:r>
    </w:p>
    <w:p w14:paraId="3E2FF5CE" w14:textId="77777777" w:rsidR="001E15F5" w:rsidRDefault="001E15F5" w:rsidP="001E15F5">
      <w:r>
        <w:t>fit8&lt;-lm(y ~ cancervol+weight+age+benpros+factor(vesinv)+capspen+gleason,data=cancer)</w:t>
      </w:r>
    </w:p>
    <w:p w14:paraId="50F5B661" w14:textId="77777777" w:rsidR="001E15F5" w:rsidRDefault="001E15F5" w:rsidP="001E15F5">
      <w:r>
        <w:t>anova(fit8)</w:t>
      </w:r>
    </w:p>
    <w:p w14:paraId="7D627935" w14:textId="77777777" w:rsidR="001E15F5" w:rsidRDefault="001E15F5" w:rsidP="001E15F5"/>
    <w:p w14:paraId="45D0DB84" w14:textId="77777777" w:rsidR="001E15F5" w:rsidRDefault="001E15F5" w:rsidP="001E15F5">
      <w:r>
        <w:t># Response: y</w:t>
      </w:r>
    </w:p>
    <w:p w14:paraId="78823B21" w14:textId="77777777" w:rsidR="001E15F5" w:rsidRDefault="001E15F5" w:rsidP="001E15F5">
      <w:r>
        <w:t xml:space="preserve"># Df Sum Sq Mean Sq F value    Pr(&gt;F)    </w:t>
      </w:r>
    </w:p>
    <w:p w14:paraId="37235B92" w14:textId="77777777" w:rsidR="001E15F5" w:rsidRDefault="001E15F5" w:rsidP="001E15F5">
      <w:r>
        <w:t># cancervol       1 55.164  55.164 93.5572 1.522e-15 ***</w:t>
      </w:r>
    </w:p>
    <w:p w14:paraId="627CD02C" w14:textId="77777777" w:rsidR="001E15F5" w:rsidRDefault="001E15F5" w:rsidP="001E15F5">
      <w:r>
        <w:t xml:space="preserve">#   weight          1  1.790   1.790  3.0360 0.0848889 .  </w:t>
      </w:r>
    </w:p>
    <w:p w14:paraId="694B038B" w14:textId="77777777" w:rsidR="001E15F5" w:rsidRDefault="001E15F5" w:rsidP="001E15F5">
      <w:r>
        <w:t xml:space="preserve"># age             1  2.048   2.048  3.4735 0.0656577 .  </w:t>
      </w:r>
    </w:p>
    <w:p w14:paraId="7DD3EA59" w14:textId="77777777" w:rsidR="001E15F5" w:rsidRDefault="001E15F5" w:rsidP="001E15F5">
      <w:r>
        <w:t xml:space="preserve"># benpros         1  4.541   4.541  7.7014 0.0067245 ** </w:t>
      </w:r>
    </w:p>
    <w:p w14:paraId="45D24607" w14:textId="77777777" w:rsidR="001E15F5" w:rsidRDefault="001E15F5" w:rsidP="001E15F5">
      <w:r>
        <w:t>#   factor(vesinv)  1  6.983   6.983 11.8438 0.0008832 ***</w:t>
      </w:r>
    </w:p>
    <w:p w14:paraId="2ED55163" w14:textId="77777777" w:rsidR="001E15F5" w:rsidRDefault="001E15F5" w:rsidP="001E15F5">
      <w:r>
        <w:t xml:space="preserve">#   capspen         1  0.148   0.148  0.2510 0.6176363    </w:t>
      </w:r>
    </w:p>
    <w:p w14:paraId="48A00A72" w14:textId="77777777" w:rsidR="001E15F5" w:rsidRDefault="001E15F5" w:rsidP="001E15F5">
      <w:r>
        <w:lastRenderedPageBreak/>
        <w:t xml:space="preserve"># gleason         1  4.618   4.618  7.8322 0.0062918 ** </w:t>
      </w:r>
    </w:p>
    <w:p w14:paraId="3EBD9C31" w14:textId="77777777" w:rsidR="001E15F5" w:rsidRDefault="001E15F5" w:rsidP="001E15F5">
      <w:r>
        <w:t xml:space="preserve">#   Residuals      89 52.477   0.590   </w:t>
      </w:r>
    </w:p>
    <w:p w14:paraId="0B1DE968" w14:textId="77777777" w:rsidR="001E15F5" w:rsidRDefault="001E15F5" w:rsidP="001E15F5"/>
    <w:p w14:paraId="158FF9F3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We can find that cancervol and vesinv is quite important, so we start from them</w:t>
      </w:r>
    </w:p>
    <w:p w14:paraId="4F749779" w14:textId="77777777" w:rsidR="001E15F5" w:rsidRDefault="001E15F5" w:rsidP="001E15F5"/>
    <w:p w14:paraId="46E3DFA3" w14:textId="77777777" w:rsidR="001E15F5" w:rsidRDefault="001E15F5" w:rsidP="001E15F5">
      <w:r>
        <w:t>fit9&lt;-lm(y ~ cancervol+factor(vesinv),data=cancer)</w:t>
      </w:r>
    </w:p>
    <w:p w14:paraId="2F075286" w14:textId="77777777" w:rsidR="001E15F5" w:rsidRDefault="001E15F5" w:rsidP="001E15F5">
      <w:r>
        <w:t>anova(fit9)</w:t>
      </w:r>
    </w:p>
    <w:p w14:paraId="46F59E25" w14:textId="77777777" w:rsidR="001E15F5" w:rsidRDefault="001E15F5" w:rsidP="001E15F5">
      <w:r>
        <w:t># Response: y</w:t>
      </w:r>
    </w:p>
    <w:p w14:paraId="57C0C583" w14:textId="77777777" w:rsidR="001E15F5" w:rsidRDefault="001E15F5" w:rsidP="001E15F5">
      <w:r>
        <w:t xml:space="preserve"># Df Sum Sq Mean Sq F value    Pr(&gt;F)    </w:t>
      </w:r>
    </w:p>
    <w:p w14:paraId="196604CA" w14:textId="77777777" w:rsidR="001E15F5" w:rsidRDefault="001E15F5" w:rsidP="001E15F5">
      <w:r>
        <w:t># cancervol       1 55.164  55.164 78.4972 4.877e-14 ***</w:t>
      </w:r>
    </w:p>
    <w:p w14:paraId="79D276D2" w14:textId="77777777" w:rsidR="001E15F5" w:rsidRDefault="001E15F5" w:rsidP="001E15F5">
      <w:r>
        <w:t xml:space="preserve">#   factor(vesinv)  1  6.547   6.547  9.3161  0.002953 ** </w:t>
      </w:r>
    </w:p>
    <w:p w14:paraId="1A255465" w14:textId="77777777" w:rsidR="001E15F5" w:rsidRDefault="001E15F5" w:rsidP="001E15F5">
      <w:r>
        <w:t xml:space="preserve">#   Residuals      94 66.058   0.703   </w:t>
      </w:r>
    </w:p>
    <w:p w14:paraId="25237525" w14:textId="77777777" w:rsidR="001E15F5" w:rsidRDefault="001E15F5" w:rsidP="001E15F5"/>
    <w:p w14:paraId="5C51C6BC" w14:textId="77777777" w:rsidR="001E15F5" w:rsidRDefault="001E15F5" w:rsidP="001E15F5"/>
    <w:p w14:paraId="48420046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 xml:space="preserve"># then add weight </w:t>
      </w:r>
    </w:p>
    <w:p w14:paraId="27115F70" w14:textId="77777777" w:rsidR="001E15F5" w:rsidRDefault="001E15F5" w:rsidP="001E15F5">
      <w:r>
        <w:t>fit10&lt;-lm(y ~ cancervol+factor(vesinv)+weight,data=cancer)</w:t>
      </w:r>
    </w:p>
    <w:p w14:paraId="608715A4" w14:textId="77777777" w:rsidR="001E15F5" w:rsidRDefault="001E15F5" w:rsidP="001E15F5">
      <w:r>
        <w:t>anova(fit9,fit10)</w:t>
      </w:r>
    </w:p>
    <w:p w14:paraId="39561922" w14:textId="77777777" w:rsidR="001E15F5" w:rsidRDefault="001E15F5" w:rsidP="001E15F5"/>
    <w:p w14:paraId="370EFE0D" w14:textId="77777777" w:rsidR="001E15F5" w:rsidRDefault="001E15F5" w:rsidP="001E15F5">
      <w:r>
        <w:t># Model 1: y ~ cancervol + factor(vesinv)</w:t>
      </w:r>
    </w:p>
    <w:p w14:paraId="55350440" w14:textId="77777777" w:rsidR="001E15F5" w:rsidRDefault="001E15F5" w:rsidP="001E15F5">
      <w:r>
        <w:t># Model 2: y ~ cancervol + factor(vesinv) + weight</w:t>
      </w:r>
    </w:p>
    <w:p w14:paraId="6DF0E8AF" w14:textId="77777777" w:rsidR="001E15F5" w:rsidRDefault="001E15F5" w:rsidP="001E15F5">
      <w:r>
        <w:t># Res.Df    RSS Df Sum of Sq      F Pr(&gt;F)</w:t>
      </w:r>
    </w:p>
    <w:p w14:paraId="4E1B6ED2" w14:textId="77777777" w:rsidR="001E15F5" w:rsidRDefault="001E15F5" w:rsidP="001E15F5">
      <w:r>
        <w:t xml:space="preserve"># 1     94 66.058                           </w:t>
      </w:r>
    </w:p>
    <w:p w14:paraId="0D7741D6" w14:textId="77777777" w:rsidR="001E15F5" w:rsidRDefault="001E15F5" w:rsidP="001E15F5">
      <w:r>
        <w:t># 2     93 64.222  1    1.8358 2.6584 0.1064</w:t>
      </w:r>
    </w:p>
    <w:p w14:paraId="33257686" w14:textId="77777777" w:rsidR="001E15F5" w:rsidRDefault="001E15F5" w:rsidP="001E15F5"/>
    <w:p w14:paraId="3F40CCF8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from the output pr is not lower enough</w:t>
      </w:r>
    </w:p>
    <w:p w14:paraId="34041B37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we assume weight to be non-significant predictors</w:t>
      </w:r>
    </w:p>
    <w:p w14:paraId="1C94CDA5" w14:textId="77777777" w:rsidR="001E15F5" w:rsidRDefault="001E15F5" w:rsidP="001E15F5"/>
    <w:p w14:paraId="13A2036B" w14:textId="77777777" w:rsidR="001E15F5" w:rsidRDefault="001E15F5" w:rsidP="001E15F5">
      <w:r>
        <w:t>#then add age</w:t>
      </w:r>
    </w:p>
    <w:p w14:paraId="4969D67E" w14:textId="77777777" w:rsidR="001E15F5" w:rsidRDefault="001E15F5" w:rsidP="001E15F5">
      <w:r>
        <w:t>fit11&lt;-lm(y ~ cancervol+factor(vesinv)+age,data=cancer)</w:t>
      </w:r>
    </w:p>
    <w:p w14:paraId="7C568992" w14:textId="77777777" w:rsidR="001E15F5" w:rsidRDefault="001E15F5" w:rsidP="001E15F5">
      <w:r>
        <w:t>anova(fit9,fit11)</w:t>
      </w:r>
    </w:p>
    <w:p w14:paraId="1EE8922A" w14:textId="77777777" w:rsidR="001E15F5" w:rsidRDefault="001E15F5" w:rsidP="001E15F5"/>
    <w:p w14:paraId="5B3C0CEE" w14:textId="77777777" w:rsidR="001E15F5" w:rsidRDefault="001E15F5" w:rsidP="001E15F5">
      <w:r>
        <w:t># Model 1: y ~ cancervol + factor(vesinv)</w:t>
      </w:r>
    </w:p>
    <w:p w14:paraId="29C8DEBA" w14:textId="77777777" w:rsidR="001E15F5" w:rsidRDefault="001E15F5" w:rsidP="001E15F5">
      <w:r>
        <w:t># Model 2: y ~ cancervol + factor(vesinv) + age</w:t>
      </w:r>
    </w:p>
    <w:p w14:paraId="1A155E5D" w14:textId="77777777" w:rsidR="001E15F5" w:rsidRDefault="001E15F5" w:rsidP="001E15F5">
      <w:r>
        <w:lastRenderedPageBreak/>
        <w:t># Res.Df    RSS Df Sum of Sq      F Pr(&gt;F)</w:t>
      </w:r>
    </w:p>
    <w:p w14:paraId="40D1D2A1" w14:textId="77777777" w:rsidR="001E15F5" w:rsidRDefault="001E15F5" w:rsidP="001E15F5">
      <w:r>
        <w:t xml:space="preserve"># 1     94 66.058                           </w:t>
      </w:r>
    </w:p>
    <w:p w14:paraId="4C8A30D8" w14:textId="77777777" w:rsidR="001E15F5" w:rsidRDefault="001E15F5" w:rsidP="001E15F5">
      <w:r>
        <w:t># 2     93 64.258  1    1.8004 2.6057 0.1099</w:t>
      </w:r>
    </w:p>
    <w:p w14:paraId="6C80BDCF" w14:textId="77777777" w:rsidR="001E15F5" w:rsidRDefault="001E15F5" w:rsidP="001E15F5"/>
    <w:p w14:paraId="21FEAB42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from the output pr is not lower enough</w:t>
      </w:r>
    </w:p>
    <w:p w14:paraId="41FCBC99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we assume age to be non-significant predictors</w:t>
      </w:r>
    </w:p>
    <w:p w14:paraId="17DC0736" w14:textId="77777777" w:rsidR="001E15F5" w:rsidRDefault="001E15F5" w:rsidP="001E15F5"/>
    <w:p w14:paraId="6F0D5CFC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#then add benpros</w:t>
      </w:r>
    </w:p>
    <w:p w14:paraId="6EB51C7D" w14:textId="77777777" w:rsidR="001E15F5" w:rsidRDefault="001E15F5" w:rsidP="001E15F5">
      <w:r>
        <w:t>fit12&lt;-lm(y ~ cancervol+factor(vesinv)+benpros,data=cancer)</w:t>
      </w:r>
    </w:p>
    <w:p w14:paraId="3512EBCF" w14:textId="77777777" w:rsidR="001E15F5" w:rsidRDefault="001E15F5" w:rsidP="001E15F5">
      <w:r>
        <w:t>anova(fit9,fit12)</w:t>
      </w:r>
    </w:p>
    <w:p w14:paraId="31ED3C8A" w14:textId="77777777" w:rsidR="001E15F5" w:rsidRDefault="001E15F5" w:rsidP="001E15F5"/>
    <w:p w14:paraId="753859E3" w14:textId="77777777" w:rsidR="001E15F5" w:rsidRDefault="001E15F5" w:rsidP="001E15F5">
      <w:r>
        <w:t># Model 1: y ~ cancervol + factor(vesinv)</w:t>
      </w:r>
    </w:p>
    <w:p w14:paraId="0DDD5EEA" w14:textId="77777777" w:rsidR="001E15F5" w:rsidRDefault="001E15F5" w:rsidP="001E15F5">
      <w:r>
        <w:t># Model 2: y ~ cancervol + factor(vesinv) + benpros</w:t>
      </w:r>
    </w:p>
    <w:p w14:paraId="008EFDD2" w14:textId="77777777" w:rsidR="001E15F5" w:rsidRDefault="001E15F5" w:rsidP="001E15F5">
      <w:r>
        <w:t xml:space="preserve"># Res.Df    RSS Df Sum of Sq      F    Pr(&gt;F)    </w:t>
      </w:r>
    </w:p>
    <w:p w14:paraId="08AC075B" w14:textId="77777777" w:rsidR="001E15F5" w:rsidRDefault="001E15F5" w:rsidP="001E15F5">
      <w:r>
        <w:t xml:space="preserve"># 1     94 66.058                                  </w:t>
      </w:r>
    </w:p>
    <w:p w14:paraId="4AA2EC06" w14:textId="77777777" w:rsidR="001E15F5" w:rsidRDefault="001E15F5" w:rsidP="001E15F5">
      <w:r>
        <w:t># 2     93 57.468  1    8.5905 13.902 0.0003308 ***</w:t>
      </w:r>
    </w:p>
    <w:p w14:paraId="67458FD6" w14:textId="77777777" w:rsidR="001E15F5" w:rsidRPr="001D16A8" w:rsidRDefault="001E15F5" w:rsidP="001E15F5">
      <w:pPr>
        <w:rPr>
          <w:color w:val="FF0000"/>
        </w:rPr>
      </w:pPr>
    </w:p>
    <w:p w14:paraId="72ABEB3E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#according to pr value, we consider benpros is significant, model12 is better</w:t>
      </w:r>
    </w:p>
    <w:p w14:paraId="486C95F2" w14:textId="77777777" w:rsidR="001E15F5" w:rsidRDefault="001E15F5" w:rsidP="001E15F5"/>
    <w:p w14:paraId="08C13876" w14:textId="77777777" w:rsidR="001E15F5" w:rsidRDefault="001E15F5" w:rsidP="001E15F5">
      <w:r>
        <w:t>#add capspen to model12</w:t>
      </w:r>
    </w:p>
    <w:p w14:paraId="779FCEA5" w14:textId="77777777" w:rsidR="001E15F5" w:rsidRDefault="001E15F5" w:rsidP="001E15F5">
      <w:r>
        <w:t>fit13&lt;-lm(y ~ cancervol+factor(vesinv)+benpros+capspen,data=cancer)</w:t>
      </w:r>
    </w:p>
    <w:p w14:paraId="48C79098" w14:textId="77777777" w:rsidR="001E15F5" w:rsidRDefault="001E15F5" w:rsidP="001E15F5">
      <w:r>
        <w:t>anova(fit12,fit13)</w:t>
      </w:r>
    </w:p>
    <w:p w14:paraId="2B02EC6A" w14:textId="77777777" w:rsidR="001E15F5" w:rsidRDefault="001E15F5" w:rsidP="001E15F5">
      <w:r>
        <w:t># Model 1: y ~ cancervol + factor(vesinv) + benpros</w:t>
      </w:r>
    </w:p>
    <w:p w14:paraId="2A346624" w14:textId="77777777" w:rsidR="001E15F5" w:rsidRDefault="001E15F5" w:rsidP="001E15F5">
      <w:r>
        <w:t># Model 2: y ~ cancervol + factor(vesinv) + benpros + capspen</w:t>
      </w:r>
    </w:p>
    <w:p w14:paraId="373F3F6E" w14:textId="77777777" w:rsidR="001E15F5" w:rsidRDefault="001E15F5" w:rsidP="001E15F5">
      <w:r>
        <w:t># Res.Df    RSS Df Sum of Sq      F Pr(&gt;F)</w:t>
      </w:r>
    </w:p>
    <w:p w14:paraId="10713C53" w14:textId="77777777" w:rsidR="001E15F5" w:rsidRDefault="001E15F5" w:rsidP="001E15F5">
      <w:r>
        <w:t xml:space="preserve"># 1     93 57.468                           </w:t>
      </w:r>
    </w:p>
    <w:p w14:paraId="6323FC10" w14:textId="77777777" w:rsidR="001E15F5" w:rsidRDefault="001E15F5" w:rsidP="001E15F5">
      <w:r>
        <w:t># 2     92 57.322  1   0.14596 0.2343 0.6295</w:t>
      </w:r>
    </w:p>
    <w:p w14:paraId="7689EFB0" w14:textId="77777777" w:rsidR="001E15F5" w:rsidRPr="001D16A8" w:rsidRDefault="001E15F5" w:rsidP="001E15F5">
      <w:pPr>
        <w:rPr>
          <w:color w:val="FF0000"/>
        </w:rPr>
      </w:pPr>
    </w:p>
    <w:p w14:paraId="24BD3923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from the output pr is not lower enough</w:t>
      </w:r>
    </w:p>
    <w:p w14:paraId="0A45B37C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we assume capspen to be non-significant predictors</w:t>
      </w:r>
    </w:p>
    <w:p w14:paraId="2F033F44" w14:textId="77777777" w:rsidR="001E15F5" w:rsidRDefault="001E15F5" w:rsidP="001E15F5"/>
    <w:p w14:paraId="2A9ED56B" w14:textId="77777777" w:rsidR="001E15F5" w:rsidRDefault="001E15F5" w:rsidP="001E15F5">
      <w:r>
        <w:t>#add gleason to model 12</w:t>
      </w:r>
    </w:p>
    <w:p w14:paraId="2A6E28D0" w14:textId="77777777" w:rsidR="001E15F5" w:rsidRDefault="001E15F5" w:rsidP="001E15F5">
      <w:r>
        <w:t>fit14&lt;-lm(y ~ cancervol+factor(vesinv)+benpros+gleason,data=cancer)</w:t>
      </w:r>
    </w:p>
    <w:p w14:paraId="5F207D37" w14:textId="77777777" w:rsidR="001E15F5" w:rsidRDefault="001E15F5" w:rsidP="001E15F5">
      <w:r>
        <w:lastRenderedPageBreak/>
        <w:t>anova(fit12,fit14)</w:t>
      </w:r>
    </w:p>
    <w:p w14:paraId="7C709605" w14:textId="77777777" w:rsidR="001E15F5" w:rsidRDefault="001E15F5" w:rsidP="001E15F5"/>
    <w:p w14:paraId="0638455E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#according to pr value, we consider gleason is significant, model14 is better</w:t>
      </w:r>
    </w:p>
    <w:p w14:paraId="37C9CAE4" w14:textId="77777777" w:rsidR="001E15F5" w:rsidRDefault="001E15F5" w:rsidP="001E15F5"/>
    <w:p w14:paraId="537958F4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#4444444 use auto model method (forward,backward,both) to compare</w:t>
      </w:r>
    </w:p>
    <w:p w14:paraId="71567775" w14:textId="77777777" w:rsidR="001E15F5" w:rsidRDefault="001E15F5" w:rsidP="001E15F5">
      <w:r>
        <w:t xml:space="preserve">forward &lt;- step(lm(y ~ 1, data = cancer), </w:t>
      </w:r>
    </w:p>
    <w:p w14:paraId="1D31B626" w14:textId="77777777" w:rsidR="001E15F5" w:rsidRDefault="001E15F5" w:rsidP="001E15F5">
      <w:r>
        <w:t xml:space="preserve">                scope = list(upper = ~ cancervol+weight+age+benpros+factor(vesinv)+capspen+gleason),</w:t>
      </w:r>
    </w:p>
    <w:p w14:paraId="17257FFD" w14:textId="77777777" w:rsidR="001E15F5" w:rsidRDefault="001E15F5" w:rsidP="001E15F5">
      <w:r>
        <w:t xml:space="preserve">                      direction = "forward")</w:t>
      </w:r>
    </w:p>
    <w:p w14:paraId="14ABB885" w14:textId="77777777" w:rsidR="001E15F5" w:rsidRDefault="001E15F5" w:rsidP="001E15F5"/>
    <w:p w14:paraId="1AD29538" w14:textId="77777777" w:rsidR="001E15F5" w:rsidRDefault="001E15F5" w:rsidP="001E15F5"/>
    <w:p w14:paraId="1BB34316" w14:textId="77777777" w:rsidR="001E15F5" w:rsidRDefault="001E15F5" w:rsidP="001E15F5">
      <w:r>
        <w:t># Start:  AIC=28.72</w:t>
      </w:r>
    </w:p>
    <w:p w14:paraId="4721703E" w14:textId="77777777" w:rsidR="001E15F5" w:rsidRDefault="001E15F5" w:rsidP="001E15F5">
      <w:r>
        <w:t># y ~ 1</w:t>
      </w:r>
    </w:p>
    <w:p w14:paraId="68DBDEC6" w14:textId="77777777" w:rsidR="001E15F5" w:rsidRDefault="001E15F5" w:rsidP="001E15F5">
      <w:r>
        <w:t xml:space="preserve"># </w:t>
      </w:r>
    </w:p>
    <w:p w14:paraId="55FE537B" w14:textId="77777777" w:rsidR="001E15F5" w:rsidRDefault="001E15F5" w:rsidP="001E15F5">
      <w:r>
        <w:t># Df Sum of Sq     RSS      AIC</w:t>
      </w:r>
    </w:p>
    <w:p w14:paraId="18D571B3" w14:textId="77777777" w:rsidR="001E15F5" w:rsidRDefault="001E15F5" w:rsidP="001E15F5">
      <w:r>
        <w:t># + cancervol       1    55.164  72.605 -24.0986</w:t>
      </w:r>
    </w:p>
    <w:p w14:paraId="4F77959A" w14:textId="77777777" w:rsidR="001E15F5" w:rsidRDefault="001E15F5" w:rsidP="001E15F5">
      <w:r>
        <w:t># + factor(vesinv)  1    40.984  86.785  -6.7944</w:t>
      </w:r>
    </w:p>
    <w:p w14:paraId="39B309EA" w14:textId="77777777" w:rsidR="001E15F5" w:rsidRDefault="001E15F5" w:rsidP="001E15F5">
      <w:r>
        <w:t># + gleason         1    37.122  90.647  -2.5707</w:t>
      </w:r>
    </w:p>
    <w:p w14:paraId="24902F19" w14:textId="77777777" w:rsidR="001E15F5" w:rsidRDefault="001E15F5" w:rsidP="001E15F5">
      <w:r>
        <w:t># + capspen         1    34.286  93.482   0.4169</w:t>
      </w:r>
    </w:p>
    <w:p w14:paraId="4A6BAACC" w14:textId="77777777" w:rsidR="001E15F5" w:rsidRDefault="001E15F5" w:rsidP="001E15F5">
      <w:r>
        <w:t># + age             1     3.688 124.080  27.8831</w:t>
      </w:r>
    </w:p>
    <w:p w14:paraId="1F843059" w14:textId="77777777" w:rsidR="001E15F5" w:rsidRDefault="001E15F5" w:rsidP="001E15F5">
      <w:r>
        <w:t># + benpros         1     3.166 124.603  28.2911</w:t>
      </w:r>
    </w:p>
    <w:p w14:paraId="2D3F90D0" w14:textId="77777777" w:rsidR="001E15F5" w:rsidRDefault="001E15F5" w:rsidP="001E15F5">
      <w:r>
        <w:t># &lt;none&gt;                        127.769  28.7246</w:t>
      </w:r>
    </w:p>
    <w:p w14:paraId="7AA3442A" w14:textId="77777777" w:rsidR="001E15F5" w:rsidRDefault="001E15F5" w:rsidP="001E15F5">
      <w:r>
        <w:t># + weight          1     1.893 125.876  29.2767</w:t>
      </w:r>
    </w:p>
    <w:p w14:paraId="647AFFD5" w14:textId="77777777" w:rsidR="001E15F5" w:rsidRDefault="001E15F5" w:rsidP="001E15F5">
      <w:r>
        <w:t xml:space="preserve"># </w:t>
      </w:r>
    </w:p>
    <w:p w14:paraId="5DB582E4" w14:textId="77777777" w:rsidR="001E15F5" w:rsidRDefault="001E15F5" w:rsidP="001E15F5">
      <w:r>
        <w:t># Step:  AIC=-24.1</w:t>
      </w:r>
    </w:p>
    <w:p w14:paraId="176B4FFA" w14:textId="77777777" w:rsidR="001E15F5" w:rsidRDefault="001E15F5" w:rsidP="001E15F5">
      <w:r>
        <w:t># y ~ cancervol</w:t>
      </w:r>
    </w:p>
    <w:p w14:paraId="0AE7F9EC" w14:textId="77777777" w:rsidR="001E15F5" w:rsidRDefault="001E15F5" w:rsidP="001E15F5">
      <w:r>
        <w:t xml:space="preserve"># </w:t>
      </w:r>
    </w:p>
    <w:p w14:paraId="006B8CE2" w14:textId="77777777" w:rsidR="001E15F5" w:rsidRDefault="001E15F5" w:rsidP="001E15F5">
      <w:r>
        <w:t># Df Sum of Sq    RSS     AIC</w:t>
      </w:r>
    </w:p>
    <w:p w14:paraId="39086BC8" w14:textId="77777777" w:rsidR="001E15F5" w:rsidRDefault="001E15F5" w:rsidP="001E15F5">
      <w:r>
        <w:t># + gleason         1    8.2468 64.358 -33.794</w:t>
      </w:r>
    </w:p>
    <w:p w14:paraId="131B9B8C" w14:textId="77777777" w:rsidR="001E15F5" w:rsidRDefault="001E15F5" w:rsidP="001E15F5">
      <w:r>
        <w:t># + benpros         1    7.8034 64.802 -33.128</w:t>
      </w:r>
    </w:p>
    <w:p w14:paraId="252AF82B" w14:textId="77777777" w:rsidR="001E15F5" w:rsidRDefault="001E15F5" w:rsidP="001E15F5">
      <w:r>
        <w:t># + factor(vesinv)  1    6.5468 66.058 -31.265</w:t>
      </w:r>
    </w:p>
    <w:p w14:paraId="7C7F46D6" w14:textId="77777777" w:rsidR="001E15F5" w:rsidRDefault="001E15F5" w:rsidP="001E15F5">
      <w:r>
        <w:t># + age             1    2.6615 69.944 -25.721</w:t>
      </w:r>
    </w:p>
    <w:p w14:paraId="39CD68F1" w14:textId="77777777" w:rsidR="001E15F5" w:rsidRDefault="001E15F5" w:rsidP="001E15F5">
      <w:r>
        <w:t># + weight          1    1.7901 70.815 -24.520</w:t>
      </w:r>
    </w:p>
    <w:p w14:paraId="183FC04B" w14:textId="77777777" w:rsidR="001E15F5" w:rsidRDefault="001E15F5" w:rsidP="001E15F5">
      <w:r>
        <w:lastRenderedPageBreak/>
        <w:t># &lt;none&gt;                        72.605 -24.099</w:t>
      </w:r>
    </w:p>
    <w:p w14:paraId="60C0AF72" w14:textId="77777777" w:rsidR="001E15F5" w:rsidRDefault="001E15F5" w:rsidP="001E15F5">
      <w:r>
        <w:t># + capspen         1    0.9673 71.638 -23.400</w:t>
      </w:r>
    </w:p>
    <w:p w14:paraId="5B179D13" w14:textId="77777777" w:rsidR="001E15F5" w:rsidRDefault="001E15F5" w:rsidP="001E15F5">
      <w:r>
        <w:t xml:space="preserve"># </w:t>
      </w:r>
    </w:p>
    <w:p w14:paraId="33F1DAFD" w14:textId="77777777" w:rsidR="001E15F5" w:rsidRDefault="001E15F5" w:rsidP="001E15F5">
      <w:r>
        <w:t># Step:  AIC=-33.79</w:t>
      </w:r>
    </w:p>
    <w:p w14:paraId="606AE3C4" w14:textId="77777777" w:rsidR="001E15F5" w:rsidRDefault="001E15F5" w:rsidP="001E15F5">
      <w:r>
        <w:t># y ~ cancervol + gleason</w:t>
      </w:r>
    </w:p>
    <w:p w14:paraId="7FB0B775" w14:textId="77777777" w:rsidR="001E15F5" w:rsidRDefault="001E15F5" w:rsidP="001E15F5">
      <w:r>
        <w:t xml:space="preserve"># </w:t>
      </w:r>
    </w:p>
    <w:p w14:paraId="397AFADE" w14:textId="77777777" w:rsidR="001E15F5" w:rsidRDefault="001E15F5" w:rsidP="001E15F5">
      <w:r>
        <w:t># Df Sum of Sq    RSS     AIC</w:t>
      </w:r>
    </w:p>
    <w:p w14:paraId="3DF6D7C3" w14:textId="77777777" w:rsidR="001E15F5" w:rsidRDefault="001E15F5" w:rsidP="001E15F5">
      <w:r>
        <w:t># + benpros         1    6.2827 58.075 -41.758</w:t>
      </w:r>
    </w:p>
    <w:p w14:paraId="41C027C2" w14:textId="77777777" w:rsidR="001E15F5" w:rsidRDefault="001E15F5" w:rsidP="001E15F5">
      <w:r>
        <w:t># + factor(vesinv)  1    4.0178 60.340 -38.047</w:t>
      </w:r>
    </w:p>
    <w:p w14:paraId="03C2281B" w14:textId="77777777" w:rsidR="001E15F5" w:rsidRDefault="001E15F5" w:rsidP="001E15F5">
      <w:r>
        <w:t># + weight          1    2.0334 62.325 -34.908</w:t>
      </w:r>
    </w:p>
    <w:p w14:paraId="4A893321" w14:textId="77777777" w:rsidR="001E15F5" w:rsidRDefault="001E15F5" w:rsidP="001E15F5">
      <w:r>
        <w:t># &lt;none&gt;                        64.358 -33.794</w:t>
      </w:r>
    </w:p>
    <w:p w14:paraId="0C7B4FFC" w14:textId="77777777" w:rsidR="001E15F5" w:rsidRDefault="001E15F5" w:rsidP="001E15F5">
      <w:r>
        <w:t># + age             1    0.9611 63.397 -33.253</w:t>
      </w:r>
    </w:p>
    <w:p w14:paraId="71B82599" w14:textId="77777777" w:rsidR="001E15F5" w:rsidRDefault="001E15F5" w:rsidP="001E15F5">
      <w:r>
        <w:t># + capspen         1    0.1685 64.190 -32.048</w:t>
      </w:r>
    </w:p>
    <w:p w14:paraId="4087617B" w14:textId="77777777" w:rsidR="001E15F5" w:rsidRDefault="001E15F5" w:rsidP="001E15F5">
      <w:r>
        <w:t xml:space="preserve"># </w:t>
      </w:r>
    </w:p>
    <w:p w14:paraId="24B3921D" w14:textId="77777777" w:rsidR="001E15F5" w:rsidRDefault="001E15F5" w:rsidP="001E15F5">
      <w:r>
        <w:t># Step:  AIC=-41.76</w:t>
      </w:r>
    </w:p>
    <w:p w14:paraId="17F921A1" w14:textId="77777777" w:rsidR="001E15F5" w:rsidRDefault="001E15F5" w:rsidP="001E15F5">
      <w:r>
        <w:t># y ~ cancervol + gleason + benpros</w:t>
      </w:r>
    </w:p>
    <w:p w14:paraId="4B8BCEB7" w14:textId="77777777" w:rsidR="001E15F5" w:rsidRDefault="001E15F5" w:rsidP="001E15F5">
      <w:r>
        <w:t xml:space="preserve"># </w:t>
      </w:r>
    </w:p>
    <w:p w14:paraId="4D862948" w14:textId="77777777" w:rsidR="001E15F5" w:rsidRDefault="001E15F5" w:rsidP="001E15F5">
      <w:r>
        <w:t># Df Sum of Sq    RSS     AIC</w:t>
      </w:r>
    </w:p>
    <w:p w14:paraId="2EEA9117" w14:textId="77777777" w:rsidR="001E15F5" w:rsidRDefault="001E15F5" w:rsidP="001E15F5">
      <w:r>
        <w:t># + factor(vesinv)  1    4.8466 53.229 -48.211</w:t>
      </w:r>
    </w:p>
    <w:p w14:paraId="77CCE257" w14:textId="77777777" w:rsidR="001E15F5" w:rsidRDefault="001E15F5" w:rsidP="001E15F5">
      <w:r>
        <w:t># &lt;none&gt;                        58.075 -41.758</w:t>
      </w:r>
    </w:p>
    <w:p w14:paraId="0A140C49" w14:textId="77777777" w:rsidR="001E15F5" w:rsidRDefault="001E15F5" w:rsidP="001E15F5">
      <w:r>
        <w:t># + weight          1    0.4006 57.675 -40.429</w:t>
      </w:r>
    </w:p>
    <w:p w14:paraId="3E27F68E" w14:textId="77777777" w:rsidR="001E15F5" w:rsidRDefault="001E15F5" w:rsidP="001E15F5">
      <w:r>
        <w:t># + capspen         1    0.1863 57.889 -40.069</w:t>
      </w:r>
    </w:p>
    <w:p w14:paraId="1E2A7B9B" w14:textId="77777777" w:rsidR="001E15F5" w:rsidRDefault="001E15F5" w:rsidP="001E15F5">
      <w:r>
        <w:t># + age             1    0.0059 58.070 -39.768</w:t>
      </w:r>
    </w:p>
    <w:p w14:paraId="5ED4B0DD" w14:textId="77777777" w:rsidR="001E15F5" w:rsidRDefault="001E15F5" w:rsidP="001E15F5">
      <w:r>
        <w:t xml:space="preserve"># </w:t>
      </w:r>
    </w:p>
    <w:p w14:paraId="2091FA09" w14:textId="77777777" w:rsidR="001E15F5" w:rsidRDefault="001E15F5" w:rsidP="001E15F5">
      <w:r>
        <w:t># Step:  AIC=-48.21</w:t>
      </w:r>
    </w:p>
    <w:p w14:paraId="1B31E664" w14:textId="77777777" w:rsidR="001E15F5" w:rsidRDefault="001E15F5" w:rsidP="001E15F5">
      <w:r>
        <w:t># y ~ cancervol + gleason + benpros + factor(vesinv)</w:t>
      </w:r>
    </w:p>
    <w:p w14:paraId="646049DE" w14:textId="77777777" w:rsidR="001E15F5" w:rsidRDefault="001E15F5" w:rsidP="001E15F5">
      <w:r>
        <w:t xml:space="preserve"># </w:t>
      </w:r>
    </w:p>
    <w:p w14:paraId="5CFEA4AF" w14:textId="77777777" w:rsidR="001E15F5" w:rsidRDefault="001E15F5" w:rsidP="001E15F5">
      <w:r>
        <w:t># Df Sum of Sq    RSS     AIC</w:t>
      </w:r>
    </w:p>
    <w:p w14:paraId="3000C204" w14:textId="77777777" w:rsidR="001E15F5" w:rsidRDefault="001E15F5" w:rsidP="001E15F5">
      <w:r>
        <w:t># &lt;none&gt;                 53.229 -48.211</w:t>
      </w:r>
    </w:p>
    <w:p w14:paraId="281FD145" w14:textId="77777777" w:rsidR="001E15F5" w:rsidRDefault="001E15F5" w:rsidP="001E15F5">
      <w:r>
        <w:t># + capspen  1   0.39230 52.837 -46.928</w:t>
      </w:r>
    </w:p>
    <w:p w14:paraId="67AC1849" w14:textId="77777777" w:rsidR="001E15F5" w:rsidRDefault="001E15F5" w:rsidP="001E15F5">
      <w:r>
        <w:t># + weight   1   0.33060 52.898 -46.815</w:t>
      </w:r>
    </w:p>
    <w:p w14:paraId="502C88A7" w14:textId="77777777" w:rsidR="001E15F5" w:rsidRDefault="001E15F5" w:rsidP="001E15F5">
      <w:r>
        <w:t># + age      1   0.02497 53.204 -46.256</w:t>
      </w:r>
    </w:p>
    <w:p w14:paraId="57834A3B" w14:textId="77777777" w:rsidR="001E15F5" w:rsidRDefault="001E15F5" w:rsidP="001E15F5"/>
    <w:p w14:paraId="62C391EC" w14:textId="77777777" w:rsidR="001E15F5" w:rsidRDefault="001E15F5" w:rsidP="001E15F5">
      <w:r>
        <w:lastRenderedPageBreak/>
        <w:t xml:space="preserve">backward &lt;- step(lm(y ~ cancervol+weight+age+benpros+factor(vesinv)+capspen+gleason, data = cancer), </w:t>
      </w:r>
    </w:p>
    <w:p w14:paraId="03C1F86F" w14:textId="77777777" w:rsidR="001E15F5" w:rsidRDefault="001E15F5" w:rsidP="001E15F5">
      <w:r>
        <w:t xml:space="preserve">                       scope = list(lower = ~1), direction = "backward")</w:t>
      </w:r>
    </w:p>
    <w:p w14:paraId="43646ACE" w14:textId="77777777" w:rsidR="001E15F5" w:rsidRDefault="001E15F5" w:rsidP="001E15F5"/>
    <w:p w14:paraId="7E622850" w14:textId="77777777" w:rsidR="001E15F5" w:rsidRDefault="001E15F5" w:rsidP="001E15F5">
      <w:r>
        <w:t># Start:  AIC=-43.59</w:t>
      </w:r>
    </w:p>
    <w:p w14:paraId="16B19035" w14:textId="77777777" w:rsidR="001E15F5" w:rsidRDefault="001E15F5" w:rsidP="001E15F5">
      <w:r>
        <w:t xml:space="preserve"># y ~ cancervol + weight + age + benpros + factor(vesinv) + capspen + </w:t>
      </w:r>
    </w:p>
    <w:p w14:paraId="34F60092" w14:textId="77777777" w:rsidR="001E15F5" w:rsidRDefault="001E15F5" w:rsidP="001E15F5">
      <w:r>
        <w:t>#   gleason</w:t>
      </w:r>
    </w:p>
    <w:p w14:paraId="5C80A72C" w14:textId="77777777" w:rsidR="001E15F5" w:rsidRDefault="001E15F5" w:rsidP="001E15F5">
      <w:r>
        <w:t xml:space="preserve"># </w:t>
      </w:r>
    </w:p>
    <w:p w14:paraId="4E9A1D6C" w14:textId="77777777" w:rsidR="001E15F5" w:rsidRDefault="001E15F5" w:rsidP="001E15F5">
      <w:r>
        <w:t># Df Sum of Sq    RSS     AIC</w:t>
      </w:r>
    </w:p>
    <w:p w14:paraId="09679B4B" w14:textId="77777777" w:rsidR="001E15F5" w:rsidRDefault="001E15F5" w:rsidP="001E15F5">
      <w:r>
        <w:t># - age             1    0.0336 52.510 -45.529</w:t>
      </w:r>
    </w:p>
    <w:p w14:paraId="66BD44AA" w14:textId="77777777" w:rsidR="001E15F5" w:rsidRDefault="001E15F5" w:rsidP="001E15F5">
      <w:r>
        <w:t># - weight          1    0.3383 52.815 -44.968</w:t>
      </w:r>
    </w:p>
    <w:p w14:paraId="06002559" w14:textId="77777777" w:rsidR="001E15F5" w:rsidRDefault="001E15F5" w:rsidP="001E15F5">
      <w:r>
        <w:t># - capspen         1    0.3841 52.861 -44.884</w:t>
      </w:r>
    </w:p>
    <w:p w14:paraId="4EA576E9" w14:textId="77777777" w:rsidR="001E15F5" w:rsidRDefault="001E15F5" w:rsidP="001E15F5">
      <w:r>
        <w:t># &lt;none&gt;                        52.477 -43.591</w:t>
      </w:r>
    </w:p>
    <w:p w14:paraId="3CCFAF99" w14:textId="77777777" w:rsidR="001E15F5" w:rsidRDefault="001E15F5" w:rsidP="001E15F5">
      <w:r>
        <w:t># - gleason         1    4.6180 57.095 -37.410</w:t>
      </w:r>
    </w:p>
    <w:p w14:paraId="06904A17" w14:textId="77777777" w:rsidR="001E15F5" w:rsidRDefault="001E15F5" w:rsidP="001E15F5">
      <w:r>
        <w:t># - factor(vesinv)  1    5.0155 57.492 -36.737</w:t>
      </w:r>
    </w:p>
    <w:p w14:paraId="68770F19" w14:textId="77777777" w:rsidR="001E15F5" w:rsidRDefault="001E15F5" w:rsidP="001E15F5">
      <w:r>
        <w:t># - benpros         1    5.1469 57.624 -36.516</w:t>
      </w:r>
    </w:p>
    <w:p w14:paraId="3A8B1B82" w14:textId="77777777" w:rsidR="001E15F5" w:rsidRDefault="001E15F5" w:rsidP="001E15F5">
      <w:r>
        <w:t># - cancervol       1   13.2994 65.776 -23.680</w:t>
      </w:r>
    </w:p>
    <w:p w14:paraId="05AB1383" w14:textId="77777777" w:rsidR="001E15F5" w:rsidRDefault="001E15F5" w:rsidP="001E15F5">
      <w:r>
        <w:t xml:space="preserve"># </w:t>
      </w:r>
    </w:p>
    <w:p w14:paraId="0F182E6F" w14:textId="77777777" w:rsidR="001E15F5" w:rsidRDefault="001E15F5" w:rsidP="001E15F5">
      <w:r>
        <w:t># Step:  AIC=-45.53</w:t>
      </w:r>
    </w:p>
    <w:p w14:paraId="2DBA0163" w14:textId="77777777" w:rsidR="001E15F5" w:rsidRDefault="001E15F5" w:rsidP="001E15F5">
      <w:r>
        <w:t xml:space="preserve"># y ~ cancervol + weight + benpros + factor(vesinv) + capspen + </w:t>
      </w:r>
    </w:p>
    <w:p w14:paraId="53D3FB1F" w14:textId="77777777" w:rsidR="001E15F5" w:rsidRDefault="001E15F5" w:rsidP="001E15F5">
      <w:r>
        <w:t>#   gleason</w:t>
      </w:r>
    </w:p>
    <w:p w14:paraId="0655AB08" w14:textId="77777777" w:rsidR="001E15F5" w:rsidRDefault="001E15F5" w:rsidP="001E15F5">
      <w:r>
        <w:t xml:space="preserve"># </w:t>
      </w:r>
    </w:p>
    <w:p w14:paraId="1F8F126C" w14:textId="77777777" w:rsidR="001E15F5" w:rsidRDefault="001E15F5" w:rsidP="001E15F5">
      <w:r>
        <w:t># Df Sum of Sq    RSS     AIC</w:t>
      </w:r>
    </w:p>
    <w:p w14:paraId="4EC27BC5" w14:textId="77777777" w:rsidR="001E15F5" w:rsidRDefault="001E15F5" w:rsidP="001E15F5">
      <w:r>
        <w:t># - weight          1    0.3264 52.837 -46.928</w:t>
      </w:r>
    </w:p>
    <w:p w14:paraId="161319CC" w14:textId="77777777" w:rsidR="001E15F5" w:rsidRDefault="001E15F5" w:rsidP="001E15F5">
      <w:r>
        <w:t># - capspen         1    0.3881 52.898 -46.815</w:t>
      </w:r>
    </w:p>
    <w:p w14:paraId="75D169CB" w14:textId="77777777" w:rsidR="001E15F5" w:rsidRDefault="001E15F5" w:rsidP="001E15F5">
      <w:r>
        <w:t># &lt;none&gt;                        52.510 -45.529</w:t>
      </w:r>
    </w:p>
    <w:p w14:paraId="7DD483E8" w14:textId="77777777" w:rsidR="001E15F5" w:rsidRDefault="001E15F5" w:rsidP="001E15F5">
      <w:r>
        <w:t># - gleason         1    4.6365 57.147 -39.322</w:t>
      </w:r>
    </w:p>
    <w:p w14:paraId="5CD56286" w14:textId="77777777" w:rsidR="001E15F5" w:rsidRDefault="001E15F5" w:rsidP="001E15F5">
      <w:r>
        <w:t># - factor(vesinv)  1    4.9820 57.492 -38.737</w:t>
      </w:r>
    </w:p>
    <w:p w14:paraId="0131A9A4" w14:textId="77777777" w:rsidR="001E15F5" w:rsidRDefault="001E15F5" w:rsidP="001E15F5">
      <w:r>
        <w:t># - benpros         1    5.4873 57.998 -37.888</w:t>
      </w:r>
    </w:p>
    <w:p w14:paraId="6945AED3" w14:textId="77777777" w:rsidR="001E15F5" w:rsidRDefault="001E15F5" w:rsidP="001E15F5">
      <w:r>
        <w:t># - cancervol       1   13.4654 65.976 -25.386</w:t>
      </w:r>
    </w:p>
    <w:p w14:paraId="3150C1FA" w14:textId="77777777" w:rsidR="001E15F5" w:rsidRDefault="001E15F5" w:rsidP="001E15F5">
      <w:r>
        <w:t xml:space="preserve"># </w:t>
      </w:r>
    </w:p>
    <w:p w14:paraId="022E534A" w14:textId="77777777" w:rsidR="001E15F5" w:rsidRDefault="001E15F5" w:rsidP="001E15F5">
      <w:r>
        <w:t># Step:  AIC=-46.93</w:t>
      </w:r>
    </w:p>
    <w:p w14:paraId="463DEB97" w14:textId="77777777" w:rsidR="001E15F5" w:rsidRDefault="001E15F5" w:rsidP="001E15F5">
      <w:r>
        <w:lastRenderedPageBreak/>
        <w:t># y ~ cancervol + benpros + factor(vesinv) + capspen + gleason</w:t>
      </w:r>
    </w:p>
    <w:p w14:paraId="5083D20E" w14:textId="77777777" w:rsidR="001E15F5" w:rsidRDefault="001E15F5" w:rsidP="001E15F5">
      <w:r>
        <w:t xml:space="preserve"># </w:t>
      </w:r>
    </w:p>
    <w:p w14:paraId="6C1E3787" w14:textId="77777777" w:rsidR="001E15F5" w:rsidRDefault="001E15F5" w:rsidP="001E15F5">
      <w:r>
        <w:t># Df Sum of Sq    RSS     AIC</w:t>
      </w:r>
    </w:p>
    <w:p w14:paraId="5E452B14" w14:textId="77777777" w:rsidR="001E15F5" w:rsidRDefault="001E15F5" w:rsidP="001E15F5">
      <w:r>
        <w:t># - capspen         1    0.3923 53.229 -48.211</w:t>
      </w:r>
    </w:p>
    <w:p w14:paraId="1E9293FB" w14:textId="77777777" w:rsidR="001E15F5" w:rsidRDefault="001E15F5" w:rsidP="001E15F5">
      <w:r>
        <w:t># &lt;none&gt;                        52.837 -46.928</w:t>
      </w:r>
    </w:p>
    <w:p w14:paraId="7843C55E" w14:textId="77777777" w:rsidR="001E15F5" w:rsidRDefault="001E15F5" w:rsidP="001E15F5">
      <w:r>
        <w:t># - gleason         1    4.4852 57.322 -41.025</w:t>
      </w:r>
    </w:p>
    <w:p w14:paraId="5AF7A866" w14:textId="77777777" w:rsidR="001E15F5" w:rsidRDefault="001E15F5" w:rsidP="001E15F5">
      <w:r>
        <w:t># - factor(vesinv)  1    5.0526 57.889 -40.069</w:t>
      </w:r>
    </w:p>
    <w:p w14:paraId="6A0437A1" w14:textId="77777777" w:rsidR="001E15F5" w:rsidRDefault="001E15F5" w:rsidP="001E15F5">
      <w:r>
        <w:t># - benpros         1    7.2024 60.039 -36.532</w:t>
      </w:r>
    </w:p>
    <w:p w14:paraId="3ED70EE1" w14:textId="77777777" w:rsidR="001E15F5" w:rsidRDefault="001E15F5" w:rsidP="001E15F5">
      <w:r>
        <w:t># - cancervol       1   13.7311 66.568 -26.520</w:t>
      </w:r>
    </w:p>
    <w:p w14:paraId="5B629D16" w14:textId="77777777" w:rsidR="001E15F5" w:rsidRDefault="001E15F5" w:rsidP="001E15F5">
      <w:r>
        <w:t xml:space="preserve"># </w:t>
      </w:r>
    </w:p>
    <w:p w14:paraId="71313C8A" w14:textId="77777777" w:rsidR="001E15F5" w:rsidRDefault="001E15F5" w:rsidP="001E15F5">
      <w:r>
        <w:t># Step:  AIC=-48.21</w:t>
      </w:r>
    </w:p>
    <w:p w14:paraId="08EC7B63" w14:textId="77777777" w:rsidR="001E15F5" w:rsidRDefault="001E15F5" w:rsidP="001E15F5">
      <w:r>
        <w:t># y ~ cancervol + benpros + factor(vesinv) + gleason</w:t>
      </w:r>
    </w:p>
    <w:p w14:paraId="7346452D" w14:textId="77777777" w:rsidR="001E15F5" w:rsidRDefault="001E15F5" w:rsidP="001E15F5">
      <w:r>
        <w:t xml:space="preserve"># </w:t>
      </w:r>
    </w:p>
    <w:p w14:paraId="69D8C2BC" w14:textId="77777777" w:rsidR="001E15F5" w:rsidRDefault="001E15F5" w:rsidP="001E15F5">
      <w:r>
        <w:t># Df Sum of Sq    RSS     AIC</w:t>
      </w:r>
    </w:p>
    <w:p w14:paraId="3BB39C03" w14:textId="77777777" w:rsidR="001E15F5" w:rsidRDefault="001E15F5" w:rsidP="001E15F5">
      <w:r>
        <w:t># &lt;none&gt;                        53.229 -48.211</w:t>
      </w:r>
    </w:p>
    <w:p w14:paraId="7474E046" w14:textId="77777777" w:rsidR="001E15F5" w:rsidRDefault="001E15F5" w:rsidP="001E15F5">
      <w:r>
        <w:t># - gleason         1    4.2389 57.468 -42.778</w:t>
      </w:r>
    </w:p>
    <w:p w14:paraId="42CCDEAE" w14:textId="77777777" w:rsidR="001E15F5" w:rsidRDefault="001E15F5" w:rsidP="001E15F5">
      <w:r>
        <w:t># - factor(vesinv)  1    4.8466 58.075 -41.758</w:t>
      </w:r>
    </w:p>
    <w:p w14:paraId="48879FCA" w14:textId="77777777" w:rsidR="001E15F5" w:rsidRDefault="001E15F5" w:rsidP="001E15F5">
      <w:r>
        <w:t># - benpros         1    7.1115 60.340 -38.047</w:t>
      </w:r>
    </w:p>
    <w:p w14:paraId="1609D569" w14:textId="77777777" w:rsidR="001E15F5" w:rsidRDefault="001E15F5" w:rsidP="001E15F5">
      <w:r>
        <w:t># - cancervol       1   14.7580 67.987 -26.473</w:t>
      </w:r>
    </w:p>
    <w:p w14:paraId="124CEC7F" w14:textId="77777777" w:rsidR="001E15F5" w:rsidRDefault="001E15F5" w:rsidP="001E15F5">
      <w:r>
        <w:t xml:space="preserve"># &gt; </w:t>
      </w:r>
    </w:p>
    <w:p w14:paraId="2C198553" w14:textId="77777777" w:rsidR="001E15F5" w:rsidRDefault="001E15F5" w:rsidP="001E15F5"/>
    <w:p w14:paraId="6A1C9C0A" w14:textId="77777777" w:rsidR="001E15F5" w:rsidRDefault="001E15F5" w:rsidP="001E15F5"/>
    <w:p w14:paraId="669B1222" w14:textId="77777777" w:rsidR="001E15F5" w:rsidRDefault="001E15F5" w:rsidP="001E15F5">
      <w:r>
        <w:t xml:space="preserve">both &lt;- step(lm(y ~ 1, data = cancer), </w:t>
      </w:r>
    </w:p>
    <w:p w14:paraId="66138EC5" w14:textId="77777777" w:rsidR="001E15F5" w:rsidRDefault="001E15F5" w:rsidP="001E15F5">
      <w:r>
        <w:t xml:space="preserve">                 scope = list(lower = ~1,upper= ~ cancervol+weight+age+benpros+factor(vesinv)+capspen+gleason), direction = "both")</w:t>
      </w:r>
    </w:p>
    <w:p w14:paraId="17591567" w14:textId="77777777" w:rsidR="001E15F5" w:rsidRDefault="001E15F5" w:rsidP="001E15F5"/>
    <w:p w14:paraId="4F96D13B" w14:textId="77777777" w:rsidR="001E15F5" w:rsidRDefault="001E15F5" w:rsidP="001E15F5"/>
    <w:p w14:paraId="67E5A2D7" w14:textId="77777777" w:rsidR="001E15F5" w:rsidRDefault="001E15F5" w:rsidP="001E15F5">
      <w:r>
        <w:t># Start:  AIC=28.72</w:t>
      </w:r>
    </w:p>
    <w:p w14:paraId="6FA50D36" w14:textId="77777777" w:rsidR="001E15F5" w:rsidRDefault="001E15F5" w:rsidP="001E15F5">
      <w:r>
        <w:t># y ~ 1</w:t>
      </w:r>
    </w:p>
    <w:p w14:paraId="29F8BB2B" w14:textId="77777777" w:rsidR="001E15F5" w:rsidRDefault="001E15F5" w:rsidP="001E15F5">
      <w:r>
        <w:t xml:space="preserve"># </w:t>
      </w:r>
    </w:p>
    <w:p w14:paraId="46311F7C" w14:textId="77777777" w:rsidR="001E15F5" w:rsidRDefault="001E15F5" w:rsidP="001E15F5">
      <w:r>
        <w:t># Df Sum of Sq     RSS      AIC</w:t>
      </w:r>
    </w:p>
    <w:p w14:paraId="6591C118" w14:textId="77777777" w:rsidR="001E15F5" w:rsidRDefault="001E15F5" w:rsidP="001E15F5">
      <w:r>
        <w:t># + cancervol       1    55.164  72.605 -24.0986</w:t>
      </w:r>
    </w:p>
    <w:p w14:paraId="23A9A8E3" w14:textId="77777777" w:rsidR="001E15F5" w:rsidRDefault="001E15F5" w:rsidP="001E15F5">
      <w:r>
        <w:lastRenderedPageBreak/>
        <w:t># + factor(vesinv)  1    40.984  86.785  -6.7944</w:t>
      </w:r>
    </w:p>
    <w:p w14:paraId="3EC0C6E9" w14:textId="77777777" w:rsidR="001E15F5" w:rsidRDefault="001E15F5" w:rsidP="001E15F5">
      <w:r>
        <w:t># + gleason         1    37.122  90.647  -2.5707</w:t>
      </w:r>
    </w:p>
    <w:p w14:paraId="049BA633" w14:textId="77777777" w:rsidR="001E15F5" w:rsidRDefault="001E15F5" w:rsidP="001E15F5">
      <w:r>
        <w:t># + capspen         1    34.286  93.482   0.4169</w:t>
      </w:r>
    </w:p>
    <w:p w14:paraId="6243A5ED" w14:textId="77777777" w:rsidR="001E15F5" w:rsidRDefault="001E15F5" w:rsidP="001E15F5">
      <w:r>
        <w:t># + age             1     3.688 124.080  27.8831</w:t>
      </w:r>
    </w:p>
    <w:p w14:paraId="5841662A" w14:textId="77777777" w:rsidR="001E15F5" w:rsidRDefault="001E15F5" w:rsidP="001E15F5">
      <w:r>
        <w:t># + benpros         1     3.166 124.603  28.2911</w:t>
      </w:r>
    </w:p>
    <w:p w14:paraId="5FF936C4" w14:textId="77777777" w:rsidR="001E15F5" w:rsidRDefault="001E15F5" w:rsidP="001E15F5">
      <w:r>
        <w:t># &lt;none&gt;                        127.769  28.7246</w:t>
      </w:r>
    </w:p>
    <w:p w14:paraId="76B6F16A" w14:textId="77777777" w:rsidR="001E15F5" w:rsidRDefault="001E15F5" w:rsidP="001E15F5">
      <w:r>
        <w:t># + weight          1     1.893 125.876  29.2767</w:t>
      </w:r>
    </w:p>
    <w:p w14:paraId="63586525" w14:textId="77777777" w:rsidR="001E15F5" w:rsidRDefault="001E15F5" w:rsidP="001E15F5">
      <w:r>
        <w:t xml:space="preserve"># </w:t>
      </w:r>
    </w:p>
    <w:p w14:paraId="512D1D2C" w14:textId="77777777" w:rsidR="001E15F5" w:rsidRDefault="001E15F5" w:rsidP="001E15F5">
      <w:r>
        <w:t># Step:  AIC=-24.1</w:t>
      </w:r>
    </w:p>
    <w:p w14:paraId="4AC50DEE" w14:textId="77777777" w:rsidR="001E15F5" w:rsidRDefault="001E15F5" w:rsidP="001E15F5">
      <w:r>
        <w:t># y ~ cancervol</w:t>
      </w:r>
    </w:p>
    <w:p w14:paraId="04B4415A" w14:textId="77777777" w:rsidR="001E15F5" w:rsidRDefault="001E15F5" w:rsidP="001E15F5">
      <w:r>
        <w:t xml:space="preserve"># </w:t>
      </w:r>
    </w:p>
    <w:p w14:paraId="123BBDAA" w14:textId="77777777" w:rsidR="001E15F5" w:rsidRDefault="001E15F5" w:rsidP="001E15F5">
      <w:r>
        <w:t># Df Sum of Sq     RSS     AIC</w:t>
      </w:r>
    </w:p>
    <w:p w14:paraId="18E7DD6E" w14:textId="77777777" w:rsidR="001E15F5" w:rsidRDefault="001E15F5" w:rsidP="001E15F5">
      <w:r>
        <w:t># + gleason         1     8.247  64.358 -33.794</w:t>
      </w:r>
    </w:p>
    <w:p w14:paraId="1226810E" w14:textId="77777777" w:rsidR="001E15F5" w:rsidRDefault="001E15F5" w:rsidP="001E15F5">
      <w:r>
        <w:t># + benpros         1     7.803  64.802 -33.128</w:t>
      </w:r>
    </w:p>
    <w:p w14:paraId="6A31C37C" w14:textId="77777777" w:rsidR="001E15F5" w:rsidRDefault="001E15F5" w:rsidP="001E15F5">
      <w:r>
        <w:t># + factor(vesinv)  1     6.547  66.058 -31.265</w:t>
      </w:r>
    </w:p>
    <w:p w14:paraId="12255E3E" w14:textId="77777777" w:rsidR="001E15F5" w:rsidRDefault="001E15F5" w:rsidP="001E15F5">
      <w:r>
        <w:t># + age             1     2.662  69.944 -25.721</w:t>
      </w:r>
    </w:p>
    <w:p w14:paraId="3E9D1D1B" w14:textId="77777777" w:rsidR="001E15F5" w:rsidRDefault="001E15F5" w:rsidP="001E15F5">
      <w:r>
        <w:t># + weight          1     1.790  70.815 -24.520</w:t>
      </w:r>
    </w:p>
    <w:p w14:paraId="2C727192" w14:textId="77777777" w:rsidR="001E15F5" w:rsidRDefault="001E15F5" w:rsidP="001E15F5">
      <w:r>
        <w:t># &lt;none&gt;                         72.605 -24.099</w:t>
      </w:r>
    </w:p>
    <w:p w14:paraId="3D7BC2EF" w14:textId="77777777" w:rsidR="001E15F5" w:rsidRDefault="001E15F5" w:rsidP="001E15F5">
      <w:r>
        <w:t># + capspen         1     0.967  71.638 -23.400</w:t>
      </w:r>
    </w:p>
    <w:p w14:paraId="4FF21CF2" w14:textId="77777777" w:rsidR="001E15F5" w:rsidRDefault="001E15F5" w:rsidP="001E15F5">
      <w:r>
        <w:t># - cancervol       1    55.164 127.769  28.725</w:t>
      </w:r>
    </w:p>
    <w:p w14:paraId="164D4CC1" w14:textId="77777777" w:rsidR="001E15F5" w:rsidRDefault="001E15F5" w:rsidP="001E15F5">
      <w:r>
        <w:t xml:space="preserve"># </w:t>
      </w:r>
    </w:p>
    <w:p w14:paraId="2E863D9D" w14:textId="77777777" w:rsidR="001E15F5" w:rsidRDefault="001E15F5" w:rsidP="001E15F5">
      <w:r>
        <w:t># Step:  AIC=-33.79</w:t>
      </w:r>
    </w:p>
    <w:p w14:paraId="6EF67E08" w14:textId="77777777" w:rsidR="001E15F5" w:rsidRDefault="001E15F5" w:rsidP="001E15F5">
      <w:r>
        <w:t># y ~ cancervol + gleason</w:t>
      </w:r>
    </w:p>
    <w:p w14:paraId="014DFC7C" w14:textId="77777777" w:rsidR="001E15F5" w:rsidRDefault="001E15F5" w:rsidP="001E15F5">
      <w:r>
        <w:t xml:space="preserve"># </w:t>
      </w:r>
    </w:p>
    <w:p w14:paraId="27DBD307" w14:textId="77777777" w:rsidR="001E15F5" w:rsidRDefault="001E15F5" w:rsidP="001E15F5">
      <w:r>
        <w:t># Df Sum of Sq    RSS     AIC</w:t>
      </w:r>
    </w:p>
    <w:p w14:paraId="373B6CF1" w14:textId="77777777" w:rsidR="001E15F5" w:rsidRDefault="001E15F5" w:rsidP="001E15F5">
      <w:r>
        <w:t># + benpros         1    6.2827 58.075 -41.758</w:t>
      </w:r>
    </w:p>
    <w:p w14:paraId="7DCF1DC5" w14:textId="77777777" w:rsidR="001E15F5" w:rsidRDefault="001E15F5" w:rsidP="001E15F5">
      <w:r>
        <w:t># + factor(vesinv)  1    4.0178 60.340 -38.047</w:t>
      </w:r>
    </w:p>
    <w:p w14:paraId="0DB60A5A" w14:textId="77777777" w:rsidR="001E15F5" w:rsidRDefault="001E15F5" w:rsidP="001E15F5">
      <w:r>
        <w:t># + weight          1    2.0334 62.325 -34.908</w:t>
      </w:r>
    </w:p>
    <w:p w14:paraId="1BB7D4DF" w14:textId="77777777" w:rsidR="001E15F5" w:rsidRDefault="001E15F5" w:rsidP="001E15F5">
      <w:r>
        <w:t># &lt;none&gt;                        64.358 -33.794</w:t>
      </w:r>
    </w:p>
    <w:p w14:paraId="766E2EFF" w14:textId="77777777" w:rsidR="001E15F5" w:rsidRDefault="001E15F5" w:rsidP="001E15F5">
      <w:r>
        <w:t># + age             1    0.9611 63.397 -33.253</w:t>
      </w:r>
    </w:p>
    <w:p w14:paraId="7C0DF17B" w14:textId="77777777" w:rsidR="001E15F5" w:rsidRDefault="001E15F5" w:rsidP="001E15F5">
      <w:r>
        <w:t># + capspen         1    0.1685 64.190 -32.048</w:t>
      </w:r>
    </w:p>
    <w:p w14:paraId="3DF5FDD6" w14:textId="77777777" w:rsidR="001E15F5" w:rsidRDefault="001E15F5" w:rsidP="001E15F5">
      <w:r>
        <w:t># - gleason         1    8.2468 72.605 -24.099</w:t>
      </w:r>
    </w:p>
    <w:p w14:paraId="2117C1DA" w14:textId="77777777" w:rsidR="001E15F5" w:rsidRDefault="001E15F5" w:rsidP="001E15F5">
      <w:r>
        <w:t># - cancervol       1   26.2887 90.647  -2.571</w:t>
      </w:r>
    </w:p>
    <w:p w14:paraId="27748A22" w14:textId="77777777" w:rsidR="001E15F5" w:rsidRDefault="001E15F5" w:rsidP="001E15F5">
      <w:r>
        <w:lastRenderedPageBreak/>
        <w:t xml:space="preserve"># </w:t>
      </w:r>
    </w:p>
    <w:p w14:paraId="3CE40E32" w14:textId="77777777" w:rsidR="001E15F5" w:rsidRDefault="001E15F5" w:rsidP="001E15F5">
      <w:r>
        <w:t># Step:  AIC=-41.76</w:t>
      </w:r>
    </w:p>
    <w:p w14:paraId="140177D2" w14:textId="77777777" w:rsidR="001E15F5" w:rsidRDefault="001E15F5" w:rsidP="001E15F5">
      <w:r>
        <w:t># y ~ cancervol + gleason + benpros</w:t>
      </w:r>
    </w:p>
    <w:p w14:paraId="175E7D19" w14:textId="77777777" w:rsidR="001E15F5" w:rsidRDefault="001E15F5" w:rsidP="001E15F5">
      <w:r>
        <w:t xml:space="preserve"># </w:t>
      </w:r>
    </w:p>
    <w:p w14:paraId="1EF1D857" w14:textId="77777777" w:rsidR="001E15F5" w:rsidRDefault="001E15F5" w:rsidP="001E15F5">
      <w:r>
        <w:t># Df Sum of Sq    RSS     AIC</w:t>
      </w:r>
    </w:p>
    <w:p w14:paraId="3F05342F" w14:textId="77777777" w:rsidR="001E15F5" w:rsidRDefault="001E15F5" w:rsidP="001E15F5">
      <w:r>
        <w:t># + factor(vesinv)  1    4.8466 53.229 -48.211</w:t>
      </w:r>
    </w:p>
    <w:p w14:paraId="45AFB9DA" w14:textId="77777777" w:rsidR="001E15F5" w:rsidRDefault="001E15F5" w:rsidP="001E15F5">
      <w:r>
        <w:t># &lt;none&gt;                        58.075 -41.758</w:t>
      </w:r>
    </w:p>
    <w:p w14:paraId="0179C4AE" w14:textId="77777777" w:rsidR="001E15F5" w:rsidRDefault="001E15F5" w:rsidP="001E15F5">
      <w:r>
        <w:t># + weight          1    0.4006 57.675 -40.429</w:t>
      </w:r>
    </w:p>
    <w:p w14:paraId="377AEA94" w14:textId="77777777" w:rsidR="001E15F5" w:rsidRDefault="001E15F5" w:rsidP="001E15F5">
      <w:r>
        <w:t># + capspen         1    0.1863 57.889 -40.069</w:t>
      </w:r>
    </w:p>
    <w:p w14:paraId="0185FF6B" w14:textId="77777777" w:rsidR="001E15F5" w:rsidRDefault="001E15F5" w:rsidP="001E15F5">
      <w:r>
        <w:t># + age             1    0.0059 58.070 -39.768</w:t>
      </w:r>
    </w:p>
    <w:p w14:paraId="0CA46E09" w14:textId="77777777" w:rsidR="001E15F5" w:rsidRDefault="001E15F5" w:rsidP="001E15F5">
      <w:r>
        <w:t># - benpros         1    6.2827 64.358 -33.794</w:t>
      </w:r>
    </w:p>
    <w:p w14:paraId="1B1E11A9" w14:textId="77777777" w:rsidR="001E15F5" w:rsidRDefault="001E15F5" w:rsidP="001E15F5">
      <w:r>
        <w:t># - gleason         1    6.7262 64.802 -33.128</w:t>
      </w:r>
    </w:p>
    <w:p w14:paraId="6B983CD2" w14:textId="77777777" w:rsidR="001E15F5" w:rsidRDefault="001E15F5" w:rsidP="001E15F5">
      <w:r>
        <w:t># - cancervol       1   29.9589 88.034  -3.407</w:t>
      </w:r>
    </w:p>
    <w:p w14:paraId="4A62443B" w14:textId="77777777" w:rsidR="001E15F5" w:rsidRDefault="001E15F5" w:rsidP="001E15F5">
      <w:r>
        <w:t xml:space="preserve"># </w:t>
      </w:r>
    </w:p>
    <w:p w14:paraId="36E057F0" w14:textId="77777777" w:rsidR="001E15F5" w:rsidRDefault="001E15F5" w:rsidP="001E15F5">
      <w:r>
        <w:t># Step:  AIC=-48.21</w:t>
      </w:r>
    </w:p>
    <w:p w14:paraId="579A571F" w14:textId="77777777" w:rsidR="001E15F5" w:rsidRDefault="001E15F5" w:rsidP="001E15F5">
      <w:r>
        <w:t># y ~ cancervol + gleason + benpros + factor(vesinv)</w:t>
      </w:r>
    </w:p>
    <w:p w14:paraId="570D1E4C" w14:textId="77777777" w:rsidR="001E15F5" w:rsidRDefault="001E15F5" w:rsidP="001E15F5">
      <w:r>
        <w:t xml:space="preserve"># </w:t>
      </w:r>
    </w:p>
    <w:p w14:paraId="2D5021E0" w14:textId="77777777" w:rsidR="001E15F5" w:rsidRDefault="001E15F5" w:rsidP="001E15F5">
      <w:r>
        <w:t># Df Sum of Sq    RSS     AIC</w:t>
      </w:r>
    </w:p>
    <w:p w14:paraId="76306729" w14:textId="77777777" w:rsidR="001E15F5" w:rsidRDefault="001E15F5" w:rsidP="001E15F5">
      <w:r>
        <w:t># &lt;none&gt;                        53.229 -48.211</w:t>
      </w:r>
    </w:p>
    <w:p w14:paraId="39F29977" w14:textId="77777777" w:rsidR="001E15F5" w:rsidRDefault="001E15F5" w:rsidP="001E15F5">
      <w:r>
        <w:t># + capspen         1    0.3923 52.837 -46.928</w:t>
      </w:r>
    </w:p>
    <w:p w14:paraId="2AF63097" w14:textId="77777777" w:rsidR="001E15F5" w:rsidRDefault="001E15F5" w:rsidP="001E15F5">
      <w:r>
        <w:t># + weight          1    0.3306 52.898 -46.815</w:t>
      </w:r>
    </w:p>
    <w:p w14:paraId="41B2D9D6" w14:textId="77777777" w:rsidR="001E15F5" w:rsidRDefault="001E15F5" w:rsidP="001E15F5">
      <w:r>
        <w:t># + age             1    0.0250 53.204 -46.256</w:t>
      </w:r>
    </w:p>
    <w:p w14:paraId="055BBD70" w14:textId="77777777" w:rsidR="001E15F5" w:rsidRDefault="001E15F5" w:rsidP="001E15F5">
      <w:r>
        <w:t># - gleason         1    4.2389 57.468 -42.778</w:t>
      </w:r>
    </w:p>
    <w:p w14:paraId="2B7F2B3C" w14:textId="77777777" w:rsidR="001E15F5" w:rsidRDefault="001E15F5" w:rsidP="001E15F5">
      <w:r>
        <w:t># - factor(vesinv)  1    4.8466 58.075 -41.758</w:t>
      </w:r>
    </w:p>
    <w:p w14:paraId="48AA6374" w14:textId="77777777" w:rsidR="001E15F5" w:rsidRDefault="001E15F5" w:rsidP="001E15F5">
      <w:r>
        <w:t># - benpros         1    7.1115 60.340 -38.047</w:t>
      </w:r>
    </w:p>
    <w:p w14:paraId="4BB63DFE" w14:textId="77777777" w:rsidR="001E15F5" w:rsidRDefault="001E15F5" w:rsidP="001E15F5">
      <w:r>
        <w:t># - cancervol       1   14.7580 67.987 -26.473</w:t>
      </w:r>
    </w:p>
    <w:p w14:paraId="297525D9" w14:textId="77777777" w:rsidR="001E15F5" w:rsidRDefault="001E15F5" w:rsidP="001E15F5"/>
    <w:p w14:paraId="0E39B0E1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#they all give the same result with my mode 14</w:t>
      </w:r>
    </w:p>
    <w:p w14:paraId="5643604F" w14:textId="77777777" w:rsidR="001E15F5" w:rsidRDefault="001E15F5" w:rsidP="001E15F5"/>
    <w:p w14:paraId="520C9B49" w14:textId="77777777" w:rsidR="00932985" w:rsidRDefault="001E15F5" w:rsidP="001E15F5">
      <w:pPr>
        <w:rPr>
          <w:color w:val="FF0000"/>
        </w:rPr>
      </w:pPr>
      <w:r w:rsidRPr="001D16A8">
        <w:rPr>
          <w:color w:val="FF0000"/>
        </w:rPr>
        <w:t xml:space="preserve">#5555555 </w:t>
      </w:r>
    </w:p>
    <w:p w14:paraId="71D295DB" w14:textId="590A1BDC" w:rsidR="001E15F5" w:rsidRPr="001D16A8" w:rsidRDefault="00932985" w:rsidP="001E15F5">
      <w:pPr>
        <w:rPr>
          <w:color w:val="FF0000"/>
        </w:rPr>
      </w:pPr>
      <w:r>
        <w:rPr>
          <w:color w:val="FF0000"/>
        </w:rPr>
        <w:t>#</w:t>
      </w:r>
      <w:r w:rsidR="001E15F5" w:rsidRPr="001D16A8">
        <w:rPr>
          <w:color w:val="FF0000"/>
        </w:rPr>
        <w:t>give the model diagnostics</w:t>
      </w:r>
    </w:p>
    <w:p w14:paraId="36CBE6A0" w14:textId="77777777" w:rsidR="001E15F5" w:rsidRDefault="001E15F5" w:rsidP="001E15F5"/>
    <w:p w14:paraId="475B498A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residual plot</w:t>
      </w:r>
    </w:p>
    <w:p w14:paraId="1420FC91" w14:textId="77777777" w:rsidR="001E15F5" w:rsidRDefault="001E15F5" w:rsidP="001E15F5">
      <w:r>
        <w:lastRenderedPageBreak/>
        <w:t>plot(fitted(fit14), resid(fit14))</w:t>
      </w:r>
    </w:p>
    <w:p w14:paraId="5085FA73" w14:textId="77777777" w:rsidR="001E15F5" w:rsidRDefault="001E15F5" w:rsidP="001E15F5">
      <w:r>
        <w:t>abline(h = 0)</w:t>
      </w:r>
    </w:p>
    <w:p w14:paraId="3EE5FB53" w14:textId="77777777" w:rsidR="001D16A8" w:rsidRDefault="001D16A8" w:rsidP="001E15F5">
      <w:r w:rsidRPr="001D16A8">
        <w:rPr>
          <w:noProof/>
          <w:lang w:eastAsia="en-US"/>
        </w:rPr>
        <w:drawing>
          <wp:inline distT="0" distB="0" distL="0" distR="0" wp14:anchorId="34B4B26A" wp14:editId="132D6A52">
            <wp:extent cx="5270500" cy="4117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680F" w14:textId="77777777" w:rsidR="001E15F5" w:rsidRDefault="001E15F5" w:rsidP="001E15F5"/>
    <w:p w14:paraId="238FD72D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plot of absolute residuals</w:t>
      </w:r>
    </w:p>
    <w:p w14:paraId="603E9703" w14:textId="77777777" w:rsidR="001E15F5" w:rsidRDefault="001E15F5" w:rsidP="001E15F5">
      <w:r>
        <w:t>plot(fitted(fit14), abs(resid(fit14)))</w:t>
      </w:r>
    </w:p>
    <w:p w14:paraId="5C343ABC" w14:textId="77777777" w:rsidR="001E15F5" w:rsidRDefault="001D16A8" w:rsidP="001E15F5">
      <w:r w:rsidRPr="001D16A8">
        <w:rPr>
          <w:noProof/>
          <w:lang w:eastAsia="en-US"/>
        </w:rPr>
        <w:lastRenderedPageBreak/>
        <w:drawing>
          <wp:inline distT="0" distB="0" distL="0" distR="0" wp14:anchorId="50548F26" wp14:editId="570489F5">
            <wp:extent cx="5270500" cy="4178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26AC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normal QQ plot</w:t>
      </w:r>
    </w:p>
    <w:p w14:paraId="4BDE6F4C" w14:textId="77777777" w:rsidR="001E15F5" w:rsidRDefault="001E15F5" w:rsidP="001E15F5">
      <w:r>
        <w:t>qqnorm(resid(fit14))</w:t>
      </w:r>
    </w:p>
    <w:p w14:paraId="2F609625" w14:textId="77777777" w:rsidR="001E15F5" w:rsidRDefault="001E15F5" w:rsidP="001E15F5">
      <w:r>
        <w:t>qqline(resid(fit14))</w:t>
      </w:r>
    </w:p>
    <w:p w14:paraId="276CD39F" w14:textId="77777777" w:rsidR="001E15F5" w:rsidRDefault="001D16A8" w:rsidP="001E15F5">
      <w:r w:rsidRPr="001D16A8">
        <w:rPr>
          <w:noProof/>
          <w:lang w:eastAsia="en-US"/>
        </w:rPr>
        <w:lastRenderedPageBreak/>
        <w:drawing>
          <wp:inline distT="0" distB="0" distL="0" distR="0" wp14:anchorId="642D5E15" wp14:editId="3B7F42EA">
            <wp:extent cx="5270500" cy="4650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4DDC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This preliminary model passes the diagnostics. So we can take this</w:t>
      </w:r>
    </w:p>
    <w:p w14:paraId="215AB542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as our final model.</w:t>
      </w:r>
    </w:p>
    <w:p w14:paraId="2FE871A1" w14:textId="77777777" w:rsidR="001E15F5" w:rsidRDefault="001E15F5" w:rsidP="001E15F5"/>
    <w:p w14:paraId="45753ABA" w14:textId="5EC4721E" w:rsidR="00DF3034" w:rsidRDefault="00DF3034" w:rsidP="001E15F5">
      <w:r w:rsidRPr="00DF3034">
        <w:t>summary（fit14）</w:t>
      </w:r>
    </w:p>
    <w:p w14:paraId="5CD9646E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Call:</w:t>
      </w:r>
    </w:p>
    <w:p w14:paraId="1AEEBC3C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lm(formula = y ~ cancervol + factor(vesinv) + benpros + gleason, </w:t>
      </w:r>
    </w:p>
    <w:p w14:paraId="53B80F54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    data = cancer)</w:t>
      </w:r>
    </w:p>
    <w:p w14:paraId="5730F8EF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</w:p>
    <w:p w14:paraId="0CCAC67D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Residuals:</w:t>
      </w:r>
    </w:p>
    <w:p w14:paraId="5A2D5ED5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     Min       1Q   Median       3Q      Max </w:t>
      </w:r>
    </w:p>
    <w:p w14:paraId="199BFEC7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-1.88531 -0.50276  0.09885  0.53687  1.56621 </w:t>
      </w:r>
    </w:p>
    <w:p w14:paraId="1089D344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</w:p>
    <w:p w14:paraId="127A894F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Coefficients:</w:t>
      </w:r>
    </w:p>
    <w:p w14:paraId="01F2589F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                Estimate Std. Error t value Pr(&gt;|t|)    </w:t>
      </w:r>
    </w:p>
    <w:p w14:paraId="493E72B9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(Intercept)     -0.65013    0.80999  -0.803 0.424253    </w:t>
      </w:r>
    </w:p>
    <w:p w14:paraId="7BC40E6E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cancervol        0.06488    0.01285   5.051 2.22e-06 ***</w:t>
      </w:r>
    </w:p>
    <w:p w14:paraId="2B6A8008" w14:textId="64205E10" w:rsidR="00DF3034" w:rsidRPr="00DF3034" w:rsidRDefault="00932985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>
        <w:rPr>
          <w:rFonts w:eastAsiaTheme="minorHAnsi" w:cs="Helvetica Neue"/>
          <w:kern w:val="0"/>
        </w:rPr>
        <w:lastRenderedPageBreak/>
        <w:t xml:space="preserve">factor(vesinv)  </w:t>
      </w:r>
      <w:r w:rsidR="00DF3034" w:rsidRPr="00DF3034">
        <w:rPr>
          <w:rFonts w:eastAsiaTheme="minorHAnsi" w:cs="Helvetica Neue"/>
          <w:kern w:val="0"/>
        </w:rPr>
        <w:t xml:space="preserve">  0.68421    0.23640   2.894 0.004746 ** </w:t>
      </w:r>
    </w:p>
    <w:p w14:paraId="2FBE864E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benpros          0.09136    0.02606   3.506 0.000705 ***</w:t>
      </w:r>
    </w:p>
    <w:p w14:paraId="3B33182E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 xml:space="preserve">gleason          0.33376    0.12331   2.707 0.008100 ** </w:t>
      </w:r>
    </w:p>
    <w:p w14:paraId="32337F3E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---</w:t>
      </w:r>
    </w:p>
    <w:p w14:paraId="7CA541E4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Signif. codes:  0 '***' 0.001 '**' 0.01 '*' 0.05 '.' 0.1 ' ' 1</w:t>
      </w:r>
    </w:p>
    <w:p w14:paraId="6ADDB5E5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</w:p>
    <w:p w14:paraId="56980BF3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Residual standard error: 0.7606 on 92 degrees of freedom</w:t>
      </w:r>
    </w:p>
    <w:p w14:paraId="220F4990" w14:textId="77777777" w:rsidR="00DF3034" w:rsidRPr="00DF3034" w:rsidRDefault="00DF3034" w:rsidP="00DF3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cs="Helvetica Neue"/>
          <w:kern w:val="0"/>
        </w:rPr>
      </w:pPr>
      <w:r w:rsidRPr="00DF3034">
        <w:rPr>
          <w:rFonts w:eastAsiaTheme="minorHAnsi" w:cs="Helvetica Neue"/>
          <w:kern w:val="0"/>
        </w:rPr>
        <w:t>Multiple R-squared:  0.5834,</w:t>
      </w:r>
      <w:r w:rsidRPr="00DF3034">
        <w:rPr>
          <w:rFonts w:eastAsiaTheme="minorHAnsi" w:cs="Helvetica Neue"/>
          <w:kern w:val="0"/>
        </w:rPr>
        <w:tab/>
        <w:t xml:space="preserve">Adjusted R-squared:  0.5653 </w:t>
      </w:r>
    </w:p>
    <w:p w14:paraId="315AD1CD" w14:textId="3F85DC73" w:rsidR="00DF3034" w:rsidRPr="00DF3034" w:rsidRDefault="00DF3034" w:rsidP="00DF3034">
      <w:pPr>
        <w:rPr>
          <w:rFonts w:eastAsiaTheme="minorHAnsi"/>
        </w:rPr>
      </w:pPr>
      <w:r w:rsidRPr="00DF3034">
        <w:rPr>
          <w:rFonts w:eastAsiaTheme="minorHAnsi" w:cs="Helvetica Neue"/>
          <w:kern w:val="0"/>
        </w:rPr>
        <w:t>F-statistic: 32.21 on 4 and 92 DF,  p-value: &lt; 2.2e-16</w:t>
      </w:r>
    </w:p>
    <w:p w14:paraId="035C005D" w14:textId="77777777" w:rsidR="001E15F5" w:rsidRDefault="001E15F5" w:rsidP="001E15F5"/>
    <w:p w14:paraId="044CA2AB" w14:textId="0EB8D5AF" w:rsidR="00BF45AB" w:rsidRDefault="00BF45AB" w:rsidP="001E15F5">
      <w:r>
        <w:t xml:space="preserve">Since the p-value of cancervol, factor, benpros and gleason </w:t>
      </w:r>
      <w:r w:rsidR="00B42B63">
        <w:t xml:space="preserve">are all smaller than 0.05. So we reject H0 which </w:t>
      </w:r>
      <w:r w:rsidR="00B42B63">
        <w:t>cancervol, factor, benpros and gleason</w:t>
      </w:r>
      <w:r w:rsidR="00B42B63">
        <w:t xml:space="preserve"> are useless. In conclusion, </w:t>
      </w:r>
      <w:r w:rsidR="00B42B63">
        <w:t>cancervol, factor, benpros and gleason</w:t>
      </w:r>
      <w:r w:rsidR="00B42B63">
        <w:t xml:space="preserve"> are useful.</w:t>
      </w:r>
    </w:p>
    <w:p w14:paraId="0B092A61" w14:textId="77777777" w:rsidR="00BF45AB" w:rsidRDefault="00BF45AB" w:rsidP="001E15F5"/>
    <w:p w14:paraId="05678376" w14:textId="77777777" w:rsidR="00932985" w:rsidRDefault="001E15F5" w:rsidP="001E15F5">
      <w:pPr>
        <w:rPr>
          <w:color w:val="FF0000"/>
        </w:rPr>
      </w:pPr>
      <w:r w:rsidRPr="001D16A8">
        <w:rPr>
          <w:color w:val="FF0000"/>
        </w:rPr>
        <w:t xml:space="preserve">#666666 </w:t>
      </w:r>
    </w:p>
    <w:p w14:paraId="7B869F36" w14:textId="60E87CE7" w:rsidR="001E15F5" w:rsidRPr="001D16A8" w:rsidRDefault="00932985" w:rsidP="001E15F5">
      <w:pPr>
        <w:rPr>
          <w:color w:val="FF0000"/>
        </w:rPr>
      </w:pPr>
      <w:r>
        <w:rPr>
          <w:color w:val="FF0000"/>
        </w:rPr>
        <w:t>#</w:t>
      </w:r>
      <w:r w:rsidR="001E15F5" w:rsidRPr="001D16A8">
        <w:rPr>
          <w:color w:val="FF0000"/>
        </w:rPr>
        <w:t xml:space="preserve">predict the PSA level for a patient whose quantitative predictors are at the sample means of the variables </w:t>
      </w:r>
    </w:p>
    <w:p w14:paraId="7696D9FE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#and qualitative predictors are at the most frequent category.</w:t>
      </w:r>
    </w:p>
    <w:p w14:paraId="1435DD63" w14:textId="77777777" w:rsidR="001E15F5" w:rsidRDefault="001E15F5" w:rsidP="001E15F5">
      <w:r>
        <w:t>table(cancer$vesinv) #find the most freaquent</w:t>
      </w:r>
    </w:p>
    <w:p w14:paraId="717AD908" w14:textId="77777777" w:rsidR="001E15F5" w:rsidRDefault="001E15F5" w:rsidP="001E15F5">
      <w:r>
        <w:t>input&lt;-data.frame(cancervol=mean(cancer$cancervol),weight=mean(cancer$weight),age=mean(cancer$age),benpros=mean(cancer$benpros),vesinv=0,capspen=mean(cancer$capspen),gleason=mean(cancer$gleason))</w:t>
      </w:r>
    </w:p>
    <w:p w14:paraId="10E4FF58" w14:textId="77777777" w:rsidR="001E15F5" w:rsidRDefault="001E15F5" w:rsidP="001E15F5">
      <w:r>
        <w:t>predict(fit14,newdata = input)</w:t>
      </w:r>
    </w:p>
    <w:p w14:paraId="3C249B20" w14:textId="77777777" w:rsidR="001E15F5" w:rsidRDefault="001E15F5" w:rsidP="001E15F5">
      <w:r>
        <w:t xml:space="preserve">                  </w:t>
      </w:r>
    </w:p>
    <w:p w14:paraId="635FF164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>final mode:</w:t>
      </w:r>
      <w:r w:rsidRPr="001D16A8">
        <w:rPr>
          <w:rFonts w:hint="eastAsia"/>
          <w:color w:val="FF0000"/>
        </w:rPr>
        <w:t>f</w:t>
      </w:r>
      <w:r w:rsidRPr="001D16A8">
        <w:rPr>
          <w:color w:val="FF0000"/>
        </w:rPr>
        <w:t>it14:</w:t>
      </w:r>
    </w:p>
    <w:p w14:paraId="72BC7034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 xml:space="preserve"> Call:</w:t>
      </w:r>
    </w:p>
    <w:p w14:paraId="422963CA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 xml:space="preserve">lm(formula = y ~ cancervol + factor(vesinv) + benpros + gleason, </w:t>
      </w:r>
    </w:p>
    <w:p w14:paraId="48E6219C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 xml:space="preserve">    data = cancer)</w:t>
      </w:r>
    </w:p>
    <w:p w14:paraId="3FA446B9" w14:textId="77777777" w:rsidR="001D16A8" w:rsidRPr="001D16A8" w:rsidRDefault="001D16A8" w:rsidP="001D16A8">
      <w:pPr>
        <w:rPr>
          <w:color w:val="FF0000"/>
        </w:rPr>
      </w:pPr>
    </w:p>
    <w:p w14:paraId="1C39F403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>Coefficients:</w:t>
      </w:r>
    </w:p>
    <w:p w14:paraId="7652D188" w14:textId="77777777" w:rsidR="001D16A8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t xml:space="preserve">    (Intercept)        cancervol  factor(vesinv)1          benpros          gleason  </w:t>
      </w:r>
    </w:p>
    <w:p w14:paraId="623D4252" w14:textId="77777777" w:rsidR="001E15F5" w:rsidRPr="001D16A8" w:rsidRDefault="001D16A8" w:rsidP="001D16A8">
      <w:pPr>
        <w:rPr>
          <w:color w:val="FF0000"/>
        </w:rPr>
      </w:pPr>
      <w:r w:rsidRPr="001D16A8">
        <w:rPr>
          <w:color w:val="FF0000"/>
        </w:rPr>
        <w:lastRenderedPageBreak/>
        <w:t xml:space="preserve">       -0.65013          0.06488          0.68421          0.09136          0.33376</w:t>
      </w:r>
    </w:p>
    <w:p w14:paraId="63261DA0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># &gt; predict(fit14,newdata = input)</w:t>
      </w:r>
    </w:p>
    <w:p w14:paraId="484B7B29" w14:textId="77777777" w:rsidR="001E15F5" w:rsidRPr="001D16A8" w:rsidRDefault="001E15F5" w:rsidP="001E15F5">
      <w:pPr>
        <w:rPr>
          <w:color w:val="FF0000"/>
        </w:rPr>
      </w:pPr>
      <w:r w:rsidRPr="001D16A8">
        <w:rPr>
          <w:color w:val="FF0000"/>
        </w:rPr>
        <w:t xml:space="preserve"># 1 </w:t>
      </w:r>
    </w:p>
    <w:p w14:paraId="12C0AD49" w14:textId="77777777" w:rsidR="00B47DC9" w:rsidRDefault="001E15F5" w:rsidP="001E15F5">
      <w:pPr>
        <w:rPr>
          <w:color w:val="FF0000"/>
        </w:rPr>
      </w:pPr>
      <w:r w:rsidRPr="001D16A8">
        <w:rPr>
          <w:color w:val="FF0000"/>
        </w:rPr>
        <w:t># 2.330541</w:t>
      </w:r>
    </w:p>
    <w:p w14:paraId="1D3596B4" w14:textId="77777777" w:rsidR="00674C91" w:rsidRDefault="00674C91" w:rsidP="001E15F5">
      <w:pPr>
        <w:rPr>
          <w:color w:val="FF0000"/>
        </w:rPr>
      </w:pPr>
    </w:p>
    <w:p w14:paraId="23F717C7" w14:textId="77777777" w:rsidR="00674C91" w:rsidRDefault="00674C91" w:rsidP="001E15F5">
      <w:pPr>
        <w:rPr>
          <w:color w:val="FF0000"/>
        </w:rPr>
      </w:pPr>
    </w:p>
    <w:p w14:paraId="545D9B76" w14:textId="77777777" w:rsidR="00674C91" w:rsidRPr="00537FE5" w:rsidRDefault="00674C91" w:rsidP="00674C91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537FE5">
        <w:rPr>
          <w:rFonts w:ascii="Arial" w:hAnsi="Arial" w:cs="Arial"/>
        </w:rPr>
        <w:t>**************************</w:t>
      </w:r>
    </w:p>
    <w:p w14:paraId="2621D6CF" w14:textId="77777777" w:rsidR="00674C91" w:rsidRPr="00537FE5" w:rsidRDefault="00674C91" w:rsidP="00674C91">
      <w:pPr>
        <w:spacing w:before="100" w:beforeAutospacing="1" w:after="100" w:afterAutospacing="1"/>
        <w:ind w:firstLine="20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Section 2</w:t>
      </w:r>
    </w:p>
    <w:p w14:paraId="7B3A8DF9" w14:textId="77777777" w:rsidR="00674C91" w:rsidRPr="00537FE5" w:rsidRDefault="00674C91" w:rsidP="00674C91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537FE5">
        <w:rPr>
          <w:rFonts w:ascii="Arial" w:hAnsi="Arial" w:cs="Arial"/>
        </w:rPr>
        <w:t>**************************</w:t>
      </w:r>
    </w:p>
    <w:p w14:paraId="2BE32B05" w14:textId="77777777" w:rsidR="00674C91" w:rsidRDefault="00674C91" w:rsidP="001E15F5">
      <w:pPr>
        <w:rPr>
          <w:color w:val="FF0000"/>
        </w:rPr>
      </w:pPr>
    </w:p>
    <w:p w14:paraId="1B8A907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#read the table</w:t>
      </w:r>
    </w:p>
    <w:p w14:paraId="2DD59D8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cancer &lt;- read.table(</w:t>
      </w:r>
      <w:r w:rsidRPr="00674C91">
        <w:rPr>
          <w:rFonts w:eastAsiaTheme="minorHAnsi" w:cs="Menlo"/>
          <w:color w:val="C41A16"/>
          <w:kern w:val="0"/>
        </w:rPr>
        <w:t>"/Users/dijin/Desktop/??????/minipro/6/prostate_cancer.csv"</w:t>
      </w:r>
      <w:r w:rsidRPr="00674C91">
        <w:rPr>
          <w:rFonts w:eastAsiaTheme="minorHAnsi" w:cs="Menlo"/>
          <w:color w:val="000000"/>
          <w:kern w:val="0"/>
        </w:rPr>
        <w:t>, sep=</w:t>
      </w:r>
      <w:r w:rsidRPr="00674C91">
        <w:rPr>
          <w:rFonts w:eastAsiaTheme="minorHAnsi" w:cs="Menlo"/>
          <w:color w:val="C41A16"/>
          <w:kern w:val="0"/>
        </w:rPr>
        <w:t>","</w:t>
      </w:r>
      <w:r w:rsidRPr="00674C91">
        <w:rPr>
          <w:rFonts w:eastAsiaTheme="minorHAnsi" w:cs="Menlo"/>
          <w:color w:val="000000"/>
          <w:kern w:val="0"/>
        </w:rPr>
        <w:t>, header=T)</w:t>
      </w:r>
    </w:p>
    <w:p w14:paraId="7709B5A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4A8BF2C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#11111111111see the connect between each parameter and result</w:t>
      </w:r>
    </w:p>
    <w:p w14:paraId="75ECE3C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boxplot(cancer$psa)</w:t>
      </w:r>
    </w:p>
    <w:p w14:paraId="1BEC1BD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#try sqrt to get better distribution</w:t>
      </w:r>
    </w:p>
    <w:p w14:paraId="4BF413F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boxplot(sqrt(cancer$psa))  </w:t>
      </w:r>
      <w:r w:rsidRPr="00674C91">
        <w:rPr>
          <w:rFonts w:eastAsiaTheme="minorHAnsi" w:cs="Menlo"/>
          <w:color w:val="007400"/>
          <w:kern w:val="0"/>
        </w:rPr>
        <w:t># not so good</w:t>
      </w:r>
    </w:p>
    <w:p w14:paraId="6DADD76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#try nature log to get better distribution</w:t>
      </w:r>
    </w:p>
    <w:p w14:paraId="412E200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boxplot(log(cancer$psa))  </w:t>
      </w:r>
      <w:r w:rsidRPr="00674C91">
        <w:rPr>
          <w:rFonts w:eastAsiaTheme="minorHAnsi" w:cs="Menlo"/>
          <w:color w:val="007400"/>
          <w:kern w:val="0"/>
        </w:rPr>
        <w:t>#what has been used in following code</w:t>
      </w:r>
    </w:p>
    <w:p w14:paraId="218F85A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1A06709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#seems nature log is a better choice</w:t>
      </w:r>
    </w:p>
    <w:p w14:paraId="041946E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y&lt;-log(cancer$psa)</w:t>
      </w:r>
    </w:p>
    <w:p w14:paraId="58C2497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08A090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#222222222222 First, let's look at the relationship between response and each predictor one by one</w:t>
      </w:r>
    </w:p>
    <w:p w14:paraId="3A88B8A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plot(cancer$cancervol,y)</w:t>
      </w:r>
    </w:p>
    <w:p w14:paraId="2A21464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fit1&lt;-lm(y ~ cancervol,data=cancer)</w:t>
      </w:r>
    </w:p>
    <w:p w14:paraId="5991B03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abline(fit1)</w:t>
      </w:r>
    </w:p>
    <w:p w14:paraId="4521FE1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441D25C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plot(cancer$weight,y)</w:t>
      </w:r>
    </w:p>
    <w:p w14:paraId="2D3EF4F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lastRenderedPageBreak/>
        <w:t>fit2&lt;-lm(y ~ weight,data=cancer)</w:t>
      </w:r>
    </w:p>
    <w:p w14:paraId="6348B85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abline(fit2)</w:t>
      </w:r>
    </w:p>
    <w:p w14:paraId="77D4D12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A69709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plot(cancer$age,y)</w:t>
      </w:r>
    </w:p>
    <w:p w14:paraId="7A10D7A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fit3&lt;-lm(y ~ age,data=cancer)</w:t>
      </w:r>
    </w:p>
    <w:p w14:paraId="732ECFA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abline(fit3)</w:t>
      </w:r>
    </w:p>
    <w:p w14:paraId="65E02DE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44EC03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plot(cancer$benpros,y)</w:t>
      </w:r>
    </w:p>
    <w:p w14:paraId="3C3156D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fit4&lt;-lm(y ~ benpros,data=cancer)</w:t>
      </w:r>
    </w:p>
    <w:p w14:paraId="4BDCA9C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abline(fit4)</w:t>
      </w:r>
    </w:p>
    <w:p w14:paraId="6B69276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C1A8A6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plot(cancer$vesinv,y)</w:t>
      </w:r>
    </w:p>
    <w:p w14:paraId="613BF9A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fit5&lt;-lm(y ~ factor(vesinv),data=cancer)</w:t>
      </w:r>
    </w:p>
    <w:p w14:paraId="54E5D8B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abline(fit5)</w:t>
      </w:r>
    </w:p>
    <w:p w14:paraId="10B76B7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7A1F07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plot(cancer$capspen,y)</w:t>
      </w:r>
    </w:p>
    <w:p w14:paraId="4A940A2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fit6&lt;-lm(y ~ capspen,data=cancer)</w:t>
      </w:r>
    </w:p>
    <w:p w14:paraId="2C5782F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abline(fit6)</w:t>
      </w:r>
    </w:p>
    <w:p w14:paraId="3447378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B2A506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plot(cancer$gleason,y)</w:t>
      </w:r>
    </w:p>
    <w:p w14:paraId="115B136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fit7&lt;-lm(y ~ gleason,data=cancer)</w:t>
      </w:r>
    </w:p>
    <w:p w14:paraId="6E05032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abline(fit7)</w:t>
      </w:r>
    </w:p>
    <w:p w14:paraId="5157D99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We see a significant positive trend in each case</w:t>
      </w:r>
    </w:p>
    <w:p w14:paraId="32438CF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484878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#3333333333 We put every parameter into test</w:t>
      </w:r>
    </w:p>
    <w:p w14:paraId="4B50E43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fit8&lt;-lm(y ~ cancervol+weight+age+benpros+factor(vesinv)+capspen+gleason,data=cancer)</w:t>
      </w:r>
    </w:p>
    <w:p w14:paraId="794F1FF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anova(fit8)</w:t>
      </w:r>
    </w:p>
    <w:p w14:paraId="6B8928D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07F13E5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Response: y</w:t>
      </w:r>
    </w:p>
    <w:p w14:paraId="4CF14EE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Df Sum Sq Mean Sq F value    Pr(&gt;F)    </w:t>
      </w:r>
    </w:p>
    <w:p w14:paraId="606D79D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cancervol       1 55.164  55.164 93.5572 1.522e-15 ***</w:t>
      </w:r>
    </w:p>
    <w:p w14:paraId="62E9141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weight          1  1.790   1.790  3.0360 0.0848889 .  </w:t>
      </w:r>
    </w:p>
    <w:p w14:paraId="22B4730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 xml:space="preserve"># age             1  2.048   2.048  3.4735 0.0656577 .  </w:t>
      </w:r>
    </w:p>
    <w:p w14:paraId="7FAE722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benpros         1  4.541   4.541  7.7014 0.0067245 ** </w:t>
      </w:r>
    </w:p>
    <w:p w14:paraId="625DC6A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  factor(vesinv)  1  6.983   6.983 11.8438 0.0008832 ***</w:t>
      </w:r>
    </w:p>
    <w:p w14:paraId="429B3DB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capspen         1  0.148   0.148  0.2510 0.6176363    </w:t>
      </w:r>
    </w:p>
    <w:p w14:paraId="589AE2F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gleason         1  4.618   4.618  7.8322 0.0062918 ** </w:t>
      </w:r>
    </w:p>
    <w:p w14:paraId="490280B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Residuals      89 52.477   0.590   </w:t>
      </w:r>
    </w:p>
    <w:p w14:paraId="000FC10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776DAC6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We can find that cancervol and vesinv is quite important, so we start from them</w:t>
      </w:r>
    </w:p>
    <w:p w14:paraId="457C748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528EC5F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fit9&lt;-lm(y ~ cancervol+factor(vesinv),data=cancer)</w:t>
      </w:r>
    </w:p>
    <w:p w14:paraId="4A4C8E2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anova(fit9)</w:t>
      </w:r>
    </w:p>
    <w:p w14:paraId="75F68C0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Response: y</w:t>
      </w:r>
    </w:p>
    <w:p w14:paraId="0E6750F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Df Sum Sq Mean Sq F value    Pr(&gt;F)    </w:t>
      </w:r>
    </w:p>
    <w:p w14:paraId="2C9A255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cancervol       1 55.164  55.164 78.4972 4.877e-14 ***</w:t>
      </w:r>
    </w:p>
    <w:p w14:paraId="30966B7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factor(vesinv)  1  6.547   6.547  9.3161  0.002953 ** </w:t>
      </w:r>
    </w:p>
    <w:p w14:paraId="15A69D2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Residuals      94 66.058   0.703   </w:t>
      </w:r>
    </w:p>
    <w:p w14:paraId="33E8065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746EB6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6C28F9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then add weight </w:t>
      </w:r>
    </w:p>
    <w:p w14:paraId="110A4E6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fit10&lt;-lm(y ~ cancervol+factor(vesinv)+weight,data=cancer)</w:t>
      </w:r>
    </w:p>
    <w:p w14:paraId="536F472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anova(fit9,fit10)</w:t>
      </w:r>
    </w:p>
    <w:p w14:paraId="6F0A36D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75E646A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1: y ~ cancervol + factor(vesinv)</w:t>
      </w:r>
    </w:p>
    <w:p w14:paraId="1E31FE7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2: y ~ cancervol + factor(vesinv) + weight</w:t>
      </w:r>
    </w:p>
    <w:p w14:paraId="7EFAF35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Res.Df    RSS Df Sum of Sq      F Pr(&gt;F)</w:t>
      </w:r>
    </w:p>
    <w:p w14:paraId="7C55421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1     94 66.058                           </w:t>
      </w:r>
    </w:p>
    <w:p w14:paraId="6DD55A4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2     93 64.222  1    1.8358 2.6584 0.1064</w:t>
      </w:r>
    </w:p>
    <w:p w14:paraId="2CF51B4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52234EC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from the output pr is not lower enough</w:t>
      </w:r>
    </w:p>
    <w:p w14:paraId="2F91EAA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we assume weight to be non-significant predictors</w:t>
      </w:r>
    </w:p>
    <w:p w14:paraId="0BE4EC8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851DBC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#then add age</w:t>
      </w:r>
    </w:p>
    <w:p w14:paraId="2769C6C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lastRenderedPageBreak/>
        <w:t>fit11&lt;-lm(y ~ cancervol+factor(vesinv)+age,data=cancer)</w:t>
      </w:r>
    </w:p>
    <w:p w14:paraId="1FFC67F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anova(fit9,fit11)</w:t>
      </w:r>
    </w:p>
    <w:p w14:paraId="312D18C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A1BED3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1: y ~ cancervol + factor(vesinv)</w:t>
      </w:r>
    </w:p>
    <w:p w14:paraId="0C686B4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2: y ~ cancervol + factor(vesinv) + age</w:t>
      </w:r>
    </w:p>
    <w:p w14:paraId="1CE7D51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Res.Df    RSS Df Sum of Sq      F Pr(&gt;F)</w:t>
      </w:r>
    </w:p>
    <w:p w14:paraId="04E68E7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1     94 66.058                           </w:t>
      </w:r>
    </w:p>
    <w:p w14:paraId="1BF49DD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2     93 64.258  1    1.8004 2.6057 0.1099</w:t>
      </w:r>
    </w:p>
    <w:p w14:paraId="1258DBF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75FB3A7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from the output pr is not lower enough</w:t>
      </w:r>
    </w:p>
    <w:p w14:paraId="41FDE53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we assume age to be non-significant predictors</w:t>
      </w:r>
    </w:p>
    <w:p w14:paraId="444FDCB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46D3B2A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#then add benpros</w:t>
      </w:r>
    </w:p>
    <w:p w14:paraId="427A47E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fit12&lt;-lm(y ~ cancervol+factor(vesinv)+benpros,data=cancer)</w:t>
      </w:r>
    </w:p>
    <w:p w14:paraId="682627F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anova(fit9,fit12)</w:t>
      </w:r>
    </w:p>
    <w:p w14:paraId="1AD7F28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98080B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1: y ~ cancervol + factor(vesinv)</w:t>
      </w:r>
    </w:p>
    <w:p w14:paraId="01D775A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2: y ~ cancervol + factor(vesinv) + benpros</w:t>
      </w:r>
    </w:p>
    <w:p w14:paraId="41C95AD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Res.Df    RSS Df Sum of Sq      F    Pr(&gt;F)    </w:t>
      </w:r>
    </w:p>
    <w:p w14:paraId="64AEB56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1     94 66.058                                  </w:t>
      </w:r>
    </w:p>
    <w:p w14:paraId="1D725CA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2     93 57.468  1    8.5905 13.902 0.0003308 ***</w:t>
      </w:r>
    </w:p>
    <w:p w14:paraId="475A496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DBE546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#according to pr value, we consider benpros is significant, model12 is better</w:t>
      </w:r>
    </w:p>
    <w:p w14:paraId="39B99DE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0ECA67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#add capspen to model12</w:t>
      </w:r>
    </w:p>
    <w:p w14:paraId="31BB693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fit13&lt;-lm(y ~ cancervol+factor(vesinv)+benpros+capspen,data=cancer)</w:t>
      </w:r>
    </w:p>
    <w:p w14:paraId="7DBF529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anova(fit12,fit13)</w:t>
      </w:r>
    </w:p>
    <w:p w14:paraId="2FD06A3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1: y ~ cancervol + factor(vesinv) + benpros</w:t>
      </w:r>
    </w:p>
    <w:p w14:paraId="6988518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Model 2: y ~ cancervol + factor(vesinv) + benpros + capspen</w:t>
      </w:r>
    </w:p>
    <w:p w14:paraId="2DAD21D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Res.Df    RSS Df Sum of Sq      F Pr(&gt;F)</w:t>
      </w:r>
    </w:p>
    <w:p w14:paraId="65F898A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1     93 57.468                           </w:t>
      </w:r>
    </w:p>
    <w:p w14:paraId="0D057DE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2     92 57.322  1   0.14596 0.2343 0.6295</w:t>
      </w:r>
    </w:p>
    <w:p w14:paraId="26BB35E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77106B0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from the output pr is not lower enough</w:t>
      </w:r>
    </w:p>
    <w:p w14:paraId="4BE6287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we assume capspen to be non-significant predictors</w:t>
      </w:r>
    </w:p>
    <w:p w14:paraId="57ABE12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77E999A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#add gleason to model 12</w:t>
      </w:r>
    </w:p>
    <w:p w14:paraId="57B807D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fit14&lt;-lm(y ~ cancervol+factor(vesinv)+benpros+gleason,data=cancer)</w:t>
      </w:r>
    </w:p>
    <w:p w14:paraId="4A108B4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anova(fit12,fit14)</w:t>
      </w:r>
    </w:p>
    <w:p w14:paraId="77BD19E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C96D82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#according to pr value, we consider gleason is significant, model14 is better</w:t>
      </w:r>
    </w:p>
    <w:p w14:paraId="31F037E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79D4E9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#4444444 use auto model method (forward,backward,both) to compare</w:t>
      </w:r>
    </w:p>
    <w:p w14:paraId="18DBEC9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forward &lt;- step(lm(y ~ </w:t>
      </w:r>
      <w:r w:rsidRPr="00674C91">
        <w:rPr>
          <w:rFonts w:eastAsiaTheme="minorHAnsi" w:cs="Menlo"/>
          <w:color w:val="1C00CF"/>
          <w:kern w:val="0"/>
        </w:rPr>
        <w:t>1</w:t>
      </w:r>
      <w:r w:rsidRPr="00674C91">
        <w:rPr>
          <w:rFonts w:eastAsiaTheme="minorHAnsi" w:cs="Menlo"/>
          <w:color w:val="000000"/>
          <w:kern w:val="0"/>
        </w:rPr>
        <w:t xml:space="preserve">, data = cancer), </w:t>
      </w:r>
    </w:p>
    <w:p w14:paraId="4811180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                scope = list(upper = ~ cancervol+weight+age+benpros+factor(vesinv)+capspen+gleason),</w:t>
      </w:r>
    </w:p>
    <w:p w14:paraId="52D2B77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                      direction = </w:t>
      </w:r>
      <w:r w:rsidRPr="00674C91">
        <w:rPr>
          <w:rFonts w:eastAsiaTheme="minorHAnsi" w:cs="Menlo"/>
          <w:color w:val="C41A16"/>
          <w:kern w:val="0"/>
        </w:rPr>
        <w:t>"forward"</w:t>
      </w:r>
      <w:r w:rsidRPr="00674C91">
        <w:rPr>
          <w:rFonts w:eastAsiaTheme="minorHAnsi" w:cs="Menlo"/>
          <w:color w:val="000000"/>
          <w:kern w:val="0"/>
        </w:rPr>
        <w:t>)</w:t>
      </w:r>
    </w:p>
    <w:p w14:paraId="78D4B5D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13516EC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61452A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Start:  AIC=28.72</w:t>
      </w:r>
    </w:p>
    <w:p w14:paraId="44B4135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1</w:t>
      </w:r>
    </w:p>
    <w:p w14:paraId="4B5679F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4F9213F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 RSS      AIC</w:t>
      </w:r>
    </w:p>
    <w:p w14:paraId="32156BD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cancervol       1    55.164  72.605 -24.0986</w:t>
      </w:r>
    </w:p>
    <w:p w14:paraId="7AD5C60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40.984  86.785  -6.7944</w:t>
      </w:r>
    </w:p>
    <w:p w14:paraId="761BE97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gleason         1    37.122  90.647  -2.5707</w:t>
      </w:r>
    </w:p>
    <w:p w14:paraId="27D8671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34.286  93.482   0.4169</w:t>
      </w:r>
    </w:p>
    <w:p w14:paraId="33F8277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 3.688 124.080  27.8831</w:t>
      </w:r>
    </w:p>
    <w:p w14:paraId="520DC91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 3.166 124.603  28.2911</w:t>
      </w:r>
    </w:p>
    <w:p w14:paraId="75E8ED5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127.769  28.7246</w:t>
      </w:r>
    </w:p>
    <w:p w14:paraId="03E62F5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 1.893 125.876  29.2767</w:t>
      </w:r>
    </w:p>
    <w:p w14:paraId="30B23B6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409E87E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AIC=-24.1</w:t>
      </w:r>
    </w:p>
    <w:p w14:paraId="1CCFC74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</w:t>
      </w:r>
    </w:p>
    <w:p w14:paraId="6A1D21B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7AA386C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6E757E1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+ gleason         1    8.2468 64.358 -33.794</w:t>
      </w:r>
    </w:p>
    <w:p w14:paraId="2C72380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7.8034 64.802 -33.128</w:t>
      </w:r>
    </w:p>
    <w:p w14:paraId="34DB528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6.5468 66.058 -31.265</w:t>
      </w:r>
    </w:p>
    <w:p w14:paraId="5CF91E6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2.6615 69.944 -25.721</w:t>
      </w:r>
    </w:p>
    <w:p w14:paraId="5C0FC20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1.7901 70.815 -24.520</w:t>
      </w:r>
    </w:p>
    <w:p w14:paraId="6392C53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72.605 -24.099</w:t>
      </w:r>
    </w:p>
    <w:p w14:paraId="10A44D1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0.9673 71.638 -23.400</w:t>
      </w:r>
    </w:p>
    <w:p w14:paraId="0A2EF04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45C3D99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AIC=-33.79</w:t>
      </w:r>
    </w:p>
    <w:p w14:paraId="057F1F8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</w:t>
      </w:r>
    </w:p>
    <w:p w14:paraId="78E8E47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199291F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26F567D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6.2827 58.075 -41.758</w:t>
      </w:r>
    </w:p>
    <w:p w14:paraId="2F9DCA7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4.0178 60.340 -38.047</w:t>
      </w:r>
    </w:p>
    <w:p w14:paraId="536E3BB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2.0334 62.325 -34.908</w:t>
      </w:r>
    </w:p>
    <w:p w14:paraId="46F66DB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64.358 -33.794</w:t>
      </w:r>
    </w:p>
    <w:p w14:paraId="76DBFE3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0.9611 63.397 -33.253</w:t>
      </w:r>
    </w:p>
    <w:p w14:paraId="70B3692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0.1685 64.190 -32.048</w:t>
      </w:r>
    </w:p>
    <w:p w14:paraId="2DD6D95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265D7B8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AIC=-41.76</w:t>
      </w:r>
    </w:p>
    <w:p w14:paraId="6B59EE5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 + benpros</w:t>
      </w:r>
    </w:p>
    <w:p w14:paraId="7418A3A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704BB5E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238E569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4.8466 53.229 -48.211</w:t>
      </w:r>
    </w:p>
    <w:p w14:paraId="269C48C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58.075 -41.758</w:t>
      </w:r>
    </w:p>
    <w:p w14:paraId="549FD78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0.4006 57.675 -40.429</w:t>
      </w:r>
    </w:p>
    <w:p w14:paraId="131D01F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0.1863 57.889 -40.069</w:t>
      </w:r>
    </w:p>
    <w:p w14:paraId="5AE1D82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0.0059 58.070 -39.768</w:t>
      </w:r>
    </w:p>
    <w:p w14:paraId="252DD4B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6A47339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AIC=-48.21</w:t>
      </w:r>
    </w:p>
    <w:p w14:paraId="48924AD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 + benpros + factor(vesinv)</w:t>
      </w:r>
    </w:p>
    <w:p w14:paraId="2F4F16E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082E066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68B8E55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&lt;none&gt;                 53.229 -48.211</w:t>
      </w:r>
    </w:p>
    <w:p w14:paraId="184292A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1   0.39230 52.837 -46.928</w:t>
      </w:r>
    </w:p>
    <w:p w14:paraId="4D018B1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1   0.33060 52.898 -46.815</w:t>
      </w:r>
    </w:p>
    <w:p w14:paraId="4F4159C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1   0.02497 53.204 -46.256</w:t>
      </w:r>
    </w:p>
    <w:p w14:paraId="191D12A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0B60C2A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backward &lt;- step(lm(y ~ cancervol+weight+age+benpros+factor(vesinv)+capspen+gleason, data = cancer), </w:t>
      </w:r>
    </w:p>
    <w:p w14:paraId="1A18F09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                       scope = list(lower = ~</w:t>
      </w:r>
      <w:r w:rsidRPr="00674C91">
        <w:rPr>
          <w:rFonts w:eastAsiaTheme="minorHAnsi" w:cs="Menlo"/>
          <w:color w:val="1C00CF"/>
          <w:kern w:val="0"/>
        </w:rPr>
        <w:t>1</w:t>
      </w:r>
      <w:r w:rsidRPr="00674C91">
        <w:rPr>
          <w:rFonts w:eastAsiaTheme="minorHAnsi" w:cs="Menlo"/>
          <w:color w:val="000000"/>
          <w:kern w:val="0"/>
        </w:rPr>
        <w:t xml:space="preserve">), direction = </w:t>
      </w:r>
      <w:r w:rsidRPr="00674C91">
        <w:rPr>
          <w:rFonts w:eastAsiaTheme="minorHAnsi" w:cs="Menlo"/>
          <w:color w:val="C41A16"/>
          <w:kern w:val="0"/>
        </w:rPr>
        <w:t>"backward"</w:t>
      </w:r>
      <w:r w:rsidRPr="00674C91">
        <w:rPr>
          <w:rFonts w:eastAsiaTheme="minorHAnsi" w:cs="Menlo"/>
          <w:color w:val="000000"/>
          <w:kern w:val="0"/>
        </w:rPr>
        <w:t>)</w:t>
      </w:r>
    </w:p>
    <w:p w14:paraId="49D29BD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FB219F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Start:  AIC=-43.59</w:t>
      </w:r>
    </w:p>
    <w:p w14:paraId="5E9A164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y ~ cancervol + weight + age + benpros + factor(vesinv) + capspen + </w:t>
      </w:r>
    </w:p>
    <w:p w14:paraId="585598E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  gleason</w:t>
      </w:r>
    </w:p>
    <w:p w14:paraId="66D8B4F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22A2F45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6083B50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age             1    0.0336 52.510 -45.529</w:t>
      </w:r>
    </w:p>
    <w:p w14:paraId="37C55D3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weight          1    0.3383 52.815 -44.968</w:t>
      </w:r>
    </w:p>
    <w:p w14:paraId="2996926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capspen         1    0.3841 52.861 -44.884</w:t>
      </w:r>
    </w:p>
    <w:p w14:paraId="107B377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52.477 -43.591</w:t>
      </w:r>
    </w:p>
    <w:p w14:paraId="620B6CA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4.6180 57.095 -37.410</w:t>
      </w:r>
    </w:p>
    <w:p w14:paraId="6B53304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factor(vesinv)  1    5.0155 57.492 -36.737</w:t>
      </w:r>
    </w:p>
    <w:p w14:paraId="716F30A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5.1469 57.624 -36.516</w:t>
      </w:r>
    </w:p>
    <w:p w14:paraId="51AAB7C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13.2994 65.776 -23.680</w:t>
      </w:r>
    </w:p>
    <w:p w14:paraId="1D586AC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64049A2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AIC=-45.53</w:t>
      </w:r>
    </w:p>
    <w:p w14:paraId="1F9A7F7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y ~ cancervol + weight + benpros + factor(vesinv) + capspen + </w:t>
      </w:r>
    </w:p>
    <w:p w14:paraId="0517F18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  gleason</w:t>
      </w:r>
    </w:p>
    <w:p w14:paraId="0298F1C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40811CB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3436764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weight          1    0.3264 52.837 -46.928</w:t>
      </w:r>
    </w:p>
    <w:p w14:paraId="2863CF8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capspen         1    0.3881 52.898 -46.815</w:t>
      </w:r>
    </w:p>
    <w:p w14:paraId="181CD95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52.510 -45.529</w:t>
      </w:r>
    </w:p>
    <w:p w14:paraId="25CB998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4.6365 57.147 -39.322</w:t>
      </w:r>
    </w:p>
    <w:p w14:paraId="0ECDBA9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- factor(vesinv)  1    4.9820 57.492 -38.737</w:t>
      </w:r>
    </w:p>
    <w:p w14:paraId="057C17F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5.4873 57.998 -37.888</w:t>
      </w:r>
    </w:p>
    <w:p w14:paraId="04AF06F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13.4654 65.976 -25.386</w:t>
      </w:r>
    </w:p>
    <w:p w14:paraId="49A9FA3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18F1897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AIC=-46.93</w:t>
      </w:r>
    </w:p>
    <w:p w14:paraId="05347B5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benpros + factor(vesinv) + capspen + gleason</w:t>
      </w:r>
    </w:p>
    <w:p w14:paraId="496DA1C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0DE37CC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6B37787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capspen         1    0.3923 53.229 -48.211</w:t>
      </w:r>
    </w:p>
    <w:p w14:paraId="4A15960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52.837 -46.928</w:t>
      </w:r>
    </w:p>
    <w:p w14:paraId="392A06F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4.4852 57.322 -41.025</w:t>
      </w:r>
    </w:p>
    <w:p w14:paraId="1C5A7CA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factor(vesinv)  1    5.0526 57.889 -40.069</w:t>
      </w:r>
    </w:p>
    <w:p w14:paraId="566C4E8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7.2024 60.039 -36.532</w:t>
      </w:r>
    </w:p>
    <w:p w14:paraId="140E998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13.7311 66.568 -26.520</w:t>
      </w:r>
    </w:p>
    <w:p w14:paraId="0F24476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7DD4FEB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AIC=-48.21</w:t>
      </w:r>
    </w:p>
    <w:p w14:paraId="6F3C44F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benpros + factor(vesinv) + gleason</w:t>
      </w:r>
    </w:p>
    <w:p w14:paraId="762F72A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154E5B4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7A11120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53.229 -48.211</w:t>
      </w:r>
    </w:p>
    <w:p w14:paraId="7BEC8E5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4.2389 57.468 -42.778</w:t>
      </w:r>
    </w:p>
    <w:p w14:paraId="3D1CD79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factor(vesinv)  1    4.8466 58.075 -41.758</w:t>
      </w:r>
    </w:p>
    <w:p w14:paraId="1687F38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7.1115 60.340 -38.047</w:t>
      </w:r>
    </w:p>
    <w:p w14:paraId="78957D6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14.7580 67.987 -26.473</w:t>
      </w:r>
    </w:p>
    <w:p w14:paraId="19F95EB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&gt; </w:t>
      </w:r>
    </w:p>
    <w:p w14:paraId="0EB4760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C204CD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3E31E38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both &lt;- step(lm(y ~ </w:t>
      </w:r>
      <w:r w:rsidRPr="00674C91">
        <w:rPr>
          <w:rFonts w:eastAsiaTheme="minorHAnsi" w:cs="Menlo"/>
          <w:color w:val="1C00CF"/>
          <w:kern w:val="0"/>
        </w:rPr>
        <w:t>1</w:t>
      </w:r>
      <w:r w:rsidRPr="00674C91">
        <w:rPr>
          <w:rFonts w:eastAsiaTheme="minorHAnsi" w:cs="Menlo"/>
          <w:color w:val="000000"/>
          <w:kern w:val="0"/>
        </w:rPr>
        <w:t xml:space="preserve">, data = cancer), </w:t>
      </w:r>
    </w:p>
    <w:p w14:paraId="1AF3583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                 scope = list(lower = ~</w:t>
      </w:r>
      <w:r w:rsidRPr="00674C91">
        <w:rPr>
          <w:rFonts w:eastAsiaTheme="minorHAnsi" w:cs="Menlo"/>
          <w:color w:val="1C00CF"/>
          <w:kern w:val="0"/>
        </w:rPr>
        <w:t>1</w:t>
      </w:r>
      <w:r w:rsidRPr="00674C91">
        <w:rPr>
          <w:rFonts w:eastAsiaTheme="minorHAnsi" w:cs="Menlo"/>
          <w:color w:val="000000"/>
          <w:kern w:val="0"/>
        </w:rPr>
        <w:t xml:space="preserve">,upper= ~ cancervol+weight+age+benpros+factor(vesinv)+capspen+gleason), direction = </w:t>
      </w:r>
      <w:r w:rsidRPr="00674C91">
        <w:rPr>
          <w:rFonts w:eastAsiaTheme="minorHAnsi" w:cs="Menlo"/>
          <w:color w:val="C41A16"/>
          <w:kern w:val="0"/>
        </w:rPr>
        <w:t>"both"</w:t>
      </w:r>
      <w:r w:rsidRPr="00674C91">
        <w:rPr>
          <w:rFonts w:eastAsiaTheme="minorHAnsi" w:cs="Menlo"/>
          <w:color w:val="000000"/>
          <w:kern w:val="0"/>
        </w:rPr>
        <w:t>)</w:t>
      </w:r>
    </w:p>
    <w:p w14:paraId="048BEE1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073A372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5F62DFF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Start:  AIC=28.72</w:t>
      </w:r>
    </w:p>
    <w:p w14:paraId="6F369F7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1</w:t>
      </w:r>
    </w:p>
    <w:p w14:paraId="1D90231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3D9F369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 RSS      AIC</w:t>
      </w:r>
    </w:p>
    <w:p w14:paraId="1FFE4E1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cancervol       1    55.164  72.605 -24.0986</w:t>
      </w:r>
    </w:p>
    <w:p w14:paraId="7A07BA2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40.984  86.785  -6.7944</w:t>
      </w:r>
    </w:p>
    <w:p w14:paraId="157C46A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gleason         1    37.122  90.647  -2.5707</w:t>
      </w:r>
    </w:p>
    <w:p w14:paraId="5BB027C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34.286  93.482   0.4169</w:t>
      </w:r>
    </w:p>
    <w:p w14:paraId="0FF3ABD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 3.688 124.080  27.8831</w:t>
      </w:r>
    </w:p>
    <w:p w14:paraId="1214B5D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 3.166 124.603  28.2911</w:t>
      </w:r>
    </w:p>
    <w:p w14:paraId="3F91E02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127.769  28.7246</w:t>
      </w:r>
    </w:p>
    <w:p w14:paraId="5A516EE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 1.893 125.876  29.2767</w:t>
      </w:r>
    </w:p>
    <w:p w14:paraId="0119080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385612D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AIC=-24.1</w:t>
      </w:r>
    </w:p>
    <w:p w14:paraId="591EA11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</w:t>
      </w:r>
    </w:p>
    <w:p w14:paraId="07160D5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740AF90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 RSS     AIC</w:t>
      </w:r>
    </w:p>
    <w:p w14:paraId="6401733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gleason         1     8.247  64.358 -33.794</w:t>
      </w:r>
    </w:p>
    <w:p w14:paraId="26AECD6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 7.803  64.802 -33.128</w:t>
      </w:r>
    </w:p>
    <w:p w14:paraId="1B0A543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 6.547  66.058 -31.265</w:t>
      </w:r>
    </w:p>
    <w:p w14:paraId="764C8DA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 2.662  69.944 -25.721</w:t>
      </w:r>
    </w:p>
    <w:p w14:paraId="71E22B4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 1.790  70.815 -24.520</w:t>
      </w:r>
    </w:p>
    <w:p w14:paraId="0CA45D07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 72.605 -24.099</w:t>
      </w:r>
    </w:p>
    <w:p w14:paraId="18919B9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 0.967  71.638 -23.400</w:t>
      </w:r>
    </w:p>
    <w:p w14:paraId="250B366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 55.164 127.769  28.725</w:t>
      </w:r>
    </w:p>
    <w:p w14:paraId="3A3367A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611D82F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AIC=-33.79</w:t>
      </w:r>
    </w:p>
    <w:p w14:paraId="4436D24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</w:t>
      </w:r>
    </w:p>
    <w:p w14:paraId="062E4B6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3910A00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4DD87AB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benpros         1    6.2827 58.075 -41.758</w:t>
      </w:r>
    </w:p>
    <w:p w14:paraId="04E9C66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4.0178 60.340 -38.047</w:t>
      </w:r>
    </w:p>
    <w:p w14:paraId="176E4A0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2.0334 62.325 -34.908</w:t>
      </w:r>
    </w:p>
    <w:p w14:paraId="7D1A766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lastRenderedPageBreak/>
        <w:t># &lt;none&gt;                        64.358 -33.794</w:t>
      </w:r>
    </w:p>
    <w:p w14:paraId="7B3D76C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0.9611 63.397 -33.253</w:t>
      </w:r>
    </w:p>
    <w:p w14:paraId="0001B77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0.1685 64.190 -32.048</w:t>
      </w:r>
    </w:p>
    <w:p w14:paraId="5CE6F7C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8.2468 72.605 -24.099</w:t>
      </w:r>
    </w:p>
    <w:p w14:paraId="23BBD6E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26.2887 90.647  -2.571</w:t>
      </w:r>
    </w:p>
    <w:p w14:paraId="782FFBD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63DD291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AIC=-41.76</w:t>
      </w:r>
    </w:p>
    <w:p w14:paraId="367F3EC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 + benpros</w:t>
      </w:r>
    </w:p>
    <w:p w14:paraId="4A988B8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592D59B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3BD87B2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factor(vesinv)  1    4.8466 53.229 -48.211</w:t>
      </w:r>
    </w:p>
    <w:p w14:paraId="7AF8882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58.075 -41.758</w:t>
      </w:r>
    </w:p>
    <w:p w14:paraId="2B8C91A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0.4006 57.675 -40.429</w:t>
      </w:r>
    </w:p>
    <w:p w14:paraId="4ABD21D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0.1863 57.889 -40.069</w:t>
      </w:r>
    </w:p>
    <w:p w14:paraId="54C905D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0.0059 58.070 -39.768</w:t>
      </w:r>
    </w:p>
    <w:p w14:paraId="3EF1A17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6.2827 64.358 -33.794</w:t>
      </w:r>
    </w:p>
    <w:p w14:paraId="56CBE09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6.7262 64.802 -33.128</w:t>
      </w:r>
    </w:p>
    <w:p w14:paraId="6674E27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29.9589 88.034  -3.407</w:t>
      </w:r>
    </w:p>
    <w:p w14:paraId="2D1FE91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3C3EABC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Step:  AIC=-48.21</w:t>
      </w:r>
    </w:p>
    <w:p w14:paraId="4B505AD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y ~ cancervol + gleason + benpros + factor(vesinv)</w:t>
      </w:r>
    </w:p>
    <w:p w14:paraId="64B8CAE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204C1A7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Df Sum of Sq    RSS     AIC</w:t>
      </w:r>
    </w:p>
    <w:p w14:paraId="22A02352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&lt;none&gt;                        53.229 -48.211</w:t>
      </w:r>
    </w:p>
    <w:p w14:paraId="7477BD5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capspen         1    0.3923 52.837 -46.928</w:t>
      </w:r>
    </w:p>
    <w:p w14:paraId="30A736B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weight          1    0.3306 52.898 -46.815</w:t>
      </w:r>
    </w:p>
    <w:p w14:paraId="19EB571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+ age             1    0.0250 53.204 -46.256</w:t>
      </w:r>
    </w:p>
    <w:p w14:paraId="7479A95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gleason         1    4.2389 57.468 -42.778</w:t>
      </w:r>
    </w:p>
    <w:p w14:paraId="7A620BC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factor(vesinv)  1    4.8466 58.075 -41.758</w:t>
      </w:r>
    </w:p>
    <w:p w14:paraId="1E69B7E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benpros         1    7.1115 60.340 -38.047</w:t>
      </w:r>
    </w:p>
    <w:p w14:paraId="58C16CE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- cancervol       1   14.7580 67.987 -26.473</w:t>
      </w:r>
    </w:p>
    <w:p w14:paraId="0F7B3B5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05A09AF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#they all give the same result with my mode 14</w:t>
      </w:r>
    </w:p>
    <w:p w14:paraId="7D6633E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54E1D88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#5555555 give the model diagnostics</w:t>
      </w:r>
    </w:p>
    <w:p w14:paraId="773D2C2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00D4B8D5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residual plot</w:t>
      </w:r>
    </w:p>
    <w:p w14:paraId="7BC367D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plot(fitted(fit14), resid(fit14))</w:t>
      </w:r>
    </w:p>
    <w:p w14:paraId="12749B1A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abline(h = </w:t>
      </w:r>
      <w:r w:rsidRPr="00674C91">
        <w:rPr>
          <w:rFonts w:eastAsiaTheme="minorHAnsi" w:cs="Menlo"/>
          <w:color w:val="1C00CF"/>
          <w:kern w:val="0"/>
        </w:rPr>
        <w:t>0</w:t>
      </w:r>
      <w:r w:rsidRPr="00674C91">
        <w:rPr>
          <w:rFonts w:eastAsiaTheme="minorHAnsi" w:cs="Menlo"/>
          <w:color w:val="000000"/>
          <w:kern w:val="0"/>
        </w:rPr>
        <w:t>)</w:t>
      </w:r>
    </w:p>
    <w:p w14:paraId="1E6EDF3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1E76A96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plot of absolute residuals</w:t>
      </w:r>
    </w:p>
    <w:p w14:paraId="494DE5D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plot(fitted(fit14), abs(resid(fit14)))</w:t>
      </w:r>
    </w:p>
    <w:p w14:paraId="4C77CBB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ACE039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normal QQ plot</w:t>
      </w:r>
    </w:p>
    <w:p w14:paraId="3C6BA95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qqnorm(resid(fit14))</w:t>
      </w:r>
    </w:p>
    <w:p w14:paraId="094C5C6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qqline(resid(fit14))</w:t>
      </w:r>
    </w:p>
    <w:p w14:paraId="5180ACA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506D9F4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This preliminary model passes the diagnostics. So we can take this</w:t>
      </w:r>
    </w:p>
    <w:p w14:paraId="18850BC4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as our final model.</w:t>
      </w:r>
    </w:p>
    <w:p w14:paraId="432119EC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Call:</w:t>
      </w:r>
    </w:p>
    <w:p w14:paraId="67EC43A8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lm(formula = y ~ cancervol + factor(vesinv) + benpros + gleason, </w:t>
      </w:r>
    </w:p>
    <w:p w14:paraId="6DEC647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     data = cancer)</w:t>
      </w:r>
    </w:p>
    <w:p w14:paraId="20D6FA4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</w:t>
      </w:r>
    </w:p>
    <w:p w14:paraId="724D4A7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Coefficients:</w:t>
      </w:r>
    </w:p>
    <w:p w14:paraId="1A2F9A8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  (Intercept)        cancervol  factor(vesinv)1          benpros          gleason  </w:t>
      </w:r>
    </w:p>
    <w:p w14:paraId="2F488729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-0.65013          0.06488          0.68421          0.09136          0.33376  </w:t>
      </w:r>
    </w:p>
    <w:p w14:paraId="0C76005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25F8F323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#666666 predict the PSA level for a patient whose quantitative predictors are at the sample means of the variables </w:t>
      </w:r>
    </w:p>
    <w:p w14:paraId="5A944926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#and qualitative predictors are at the most frequent category.</w:t>
      </w:r>
    </w:p>
    <w:p w14:paraId="05C722E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fit14</w:t>
      </w:r>
    </w:p>
    <w:p w14:paraId="4393BC0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table(cancer$vesinv) </w:t>
      </w:r>
      <w:r w:rsidRPr="00674C91">
        <w:rPr>
          <w:rFonts w:eastAsiaTheme="minorHAnsi" w:cs="Menlo"/>
          <w:color w:val="007400"/>
          <w:kern w:val="0"/>
        </w:rPr>
        <w:t>#find the most freaquent</w:t>
      </w:r>
    </w:p>
    <w:p w14:paraId="15A25CC0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input&lt;-data.frame(cancervol=mean(cancer$cancervol),weight=mean(cancer$weight),ag</w:t>
      </w:r>
      <w:r w:rsidRPr="00674C91">
        <w:rPr>
          <w:rFonts w:eastAsiaTheme="minorHAnsi" w:cs="Menlo"/>
          <w:color w:val="000000"/>
          <w:kern w:val="0"/>
        </w:rPr>
        <w:lastRenderedPageBreak/>
        <w:t>e=mean(cancer$age),benpros=mean(cancer$benpros),vesinv=</w:t>
      </w:r>
      <w:r w:rsidRPr="00674C91">
        <w:rPr>
          <w:rFonts w:eastAsiaTheme="minorHAnsi" w:cs="Menlo"/>
          <w:color w:val="1C00CF"/>
          <w:kern w:val="0"/>
        </w:rPr>
        <w:t>0</w:t>
      </w:r>
      <w:r w:rsidRPr="00674C91">
        <w:rPr>
          <w:rFonts w:eastAsiaTheme="minorHAnsi" w:cs="Menlo"/>
          <w:color w:val="000000"/>
          <w:kern w:val="0"/>
        </w:rPr>
        <w:t>,capspen=mean(cancer$capspen),gleason=mean(cancer$gleason))</w:t>
      </w:r>
    </w:p>
    <w:p w14:paraId="10CCE84D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>predict(fit14,newdata = input)</w:t>
      </w:r>
    </w:p>
    <w:p w14:paraId="1FF88E71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0000"/>
          <w:kern w:val="0"/>
        </w:rPr>
        <w:t xml:space="preserve">                  </w:t>
      </w:r>
    </w:p>
    <w:p w14:paraId="1D7D4EE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</w:p>
    <w:p w14:paraId="6B49DE0B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># &gt; predict(fit14,newdata = input)</w:t>
      </w:r>
    </w:p>
    <w:p w14:paraId="0BD8472F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1 </w:t>
      </w:r>
    </w:p>
    <w:p w14:paraId="032F7ADE" w14:textId="77777777" w:rsidR="00674C91" w:rsidRPr="00674C91" w:rsidRDefault="00674C91" w:rsidP="00674C91">
      <w:pPr>
        <w:tabs>
          <w:tab w:val="left" w:pos="692"/>
        </w:tabs>
        <w:autoSpaceDE w:val="0"/>
        <w:autoSpaceDN w:val="0"/>
        <w:adjustRightInd w:val="0"/>
        <w:jc w:val="left"/>
        <w:rPr>
          <w:rFonts w:eastAsiaTheme="minorHAnsi" w:cs="Helvetica"/>
          <w:kern w:val="0"/>
        </w:rPr>
      </w:pPr>
      <w:r w:rsidRPr="00674C91">
        <w:rPr>
          <w:rFonts w:eastAsiaTheme="minorHAnsi" w:cs="Menlo"/>
          <w:color w:val="007400"/>
          <w:kern w:val="0"/>
        </w:rPr>
        <w:t xml:space="preserve"># 2.330541 </w:t>
      </w:r>
    </w:p>
    <w:p w14:paraId="44F61810" w14:textId="77777777" w:rsidR="00674C91" w:rsidRPr="001D16A8" w:rsidRDefault="00674C91" w:rsidP="001E15F5">
      <w:pPr>
        <w:rPr>
          <w:color w:val="FF0000"/>
        </w:rPr>
      </w:pPr>
    </w:p>
    <w:sectPr w:rsidR="00674C91" w:rsidRPr="001D16A8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F5"/>
    <w:rsid w:val="001D16A8"/>
    <w:rsid w:val="001E15F5"/>
    <w:rsid w:val="00351453"/>
    <w:rsid w:val="00674C91"/>
    <w:rsid w:val="006B4189"/>
    <w:rsid w:val="00821C56"/>
    <w:rsid w:val="00932985"/>
    <w:rsid w:val="00B42B63"/>
    <w:rsid w:val="00BF45AB"/>
    <w:rsid w:val="00C34297"/>
    <w:rsid w:val="00DF3034"/>
    <w:rsid w:val="00D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C507"/>
  <w14:defaultImageDpi w14:val="32767"/>
  <w15:chartTrackingRefBased/>
  <w15:docId w15:val="{1389FCF8-1C61-5941-8BC1-DCF28254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3680</Words>
  <Characters>20980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Microsoft Office User</cp:lastModifiedBy>
  <cp:revision>8</cp:revision>
  <dcterms:created xsi:type="dcterms:W3CDTF">2018-12-05T03:03:00Z</dcterms:created>
  <dcterms:modified xsi:type="dcterms:W3CDTF">2018-12-06T17:06:00Z</dcterms:modified>
</cp:coreProperties>
</file>