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94F" w:rsidRPr="00875E48" w:rsidRDefault="0066094F" w:rsidP="0066094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>CS 6334.001 Virtual Reality</w:t>
      </w:r>
    </w:p>
    <w:p w:rsidR="0066094F" w:rsidRPr="00875E48" w:rsidRDefault="0066094F" w:rsidP="0066094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1F459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: 3D </w:t>
      </w:r>
      <w:r w:rsidR="001F4594">
        <w:rPr>
          <w:rFonts w:ascii="Times New Roman" w:hAnsi="Times New Roman" w:cs="Times New Roman"/>
          <w:b/>
          <w:bCs/>
          <w:sz w:val="32"/>
          <w:szCs w:val="32"/>
        </w:rPr>
        <w:t>Manipulation</w:t>
      </w:r>
    </w:p>
    <w:p w:rsidR="0066094F" w:rsidRPr="00875E48" w:rsidRDefault="0066094F" w:rsidP="00875E48">
      <w:pPr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ab/>
      </w:r>
      <w:r w:rsidRPr="00875E48">
        <w:rPr>
          <w:rFonts w:ascii="Times New Roman" w:hAnsi="Times New Roman" w:cs="Times New Roman"/>
        </w:rPr>
        <w:tab/>
        <w:t>Di Jin dxj170930</w:t>
      </w:r>
    </w:p>
    <w:p w:rsidR="0066094F" w:rsidRPr="00875E48" w:rsidRDefault="0066094F" w:rsidP="00875E48">
      <w:pPr>
        <w:pStyle w:val="a3"/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>Weiming Li wxl170930</w:t>
      </w:r>
    </w:p>
    <w:p w:rsidR="0000716D" w:rsidRPr="00875E48" w:rsidRDefault="0000716D" w:rsidP="0000716D">
      <w:pPr>
        <w:pStyle w:val="a3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Objects </w:t>
      </w:r>
    </w:p>
    <w:tbl>
      <w:tblPr>
        <w:tblStyle w:val="6"/>
        <w:tblW w:w="893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6804"/>
      </w:tblGrid>
      <w:tr w:rsidR="0000716D" w:rsidRPr="00875E48" w:rsidTr="00703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#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6804" w:type="dxa"/>
          </w:tcPr>
          <w:p w:rsidR="0000716D" w:rsidRPr="00875E48" w:rsidRDefault="0000716D" w:rsidP="0070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Source</w:t>
            </w:r>
          </w:p>
        </w:tc>
      </w:tr>
      <w:tr w:rsidR="0000716D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TV cabinet</w:t>
            </w:r>
          </w:p>
        </w:tc>
        <w:tc>
          <w:tcPr>
            <w:tcW w:w="6804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https://assetstore.unity.com/packages/3d/props/electronics/tv-furniture-60122</w:t>
            </w:r>
          </w:p>
        </w:tc>
      </w:tr>
      <w:tr w:rsidR="0000716D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6804" w:type="dxa"/>
          </w:tcPr>
          <w:p w:rsidR="0000716D" w:rsidRPr="00875E48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https://assetstore.unity.com/packages/3d/props/electronics/flatscreen-tv-9721</w:t>
            </w:r>
          </w:p>
        </w:tc>
      </w:tr>
      <w:tr w:rsidR="0000716D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plant</w:t>
            </w:r>
          </w:p>
        </w:tc>
        <w:tc>
          <w:tcPr>
            <w:tcW w:w="6804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https://assetstore.unity.com/packages/3d/props/furniture/toon-furniture-88740</w:t>
            </w:r>
          </w:p>
        </w:tc>
      </w:tr>
      <w:tr w:rsidR="0000716D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 xml:space="preserve">soccer ball </w:t>
            </w:r>
          </w:p>
        </w:tc>
        <w:tc>
          <w:tcPr>
            <w:tcW w:w="6804" w:type="dxa"/>
          </w:tcPr>
          <w:p w:rsidR="0000716D" w:rsidRPr="008F63E6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63E6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https://assetstore.unity.com/packages/3d/low-polygon-soccer-ball-84382</w:t>
            </w:r>
          </w:p>
        </w:tc>
      </w:tr>
      <w:tr w:rsidR="0000716D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 xml:space="preserve">sofa </w:t>
            </w:r>
          </w:p>
        </w:tc>
        <w:tc>
          <w:tcPr>
            <w:tcW w:w="6804" w:type="dxa"/>
          </w:tcPr>
          <w:p w:rsidR="0000716D" w:rsidRPr="008F63E6" w:rsidRDefault="00C3581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4" w:history="1">
              <w:r w:rsidR="0000716D" w:rsidRPr="008F63E6">
                <w:rPr>
                  <w:rFonts w:ascii="Times New Roman" w:hAnsi="Times New Roman" w:cs="Times New Roman"/>
                  <w:kern w:val="0"/>
                  <w:sz w:val="26"/>
                  <w:szCs w:val="26"/>
                </w:rPr>
                <w:t>https://assetstore.unity.com/packages/3d/props/furniture/modern-minimalist-sofa-136398</w:t>
              </w:r>
            </w:hyperlink>
          </w:p>
        </w:tc>
      </w:tr>
      <w:tr w:rsidR="0000716D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6804" w:type="dxa"/>
          </w:tcPr>
          <w:p w:rsidR="0000716D" w:rsidRPr="008F63E6" w:rsidRDefault="00C3581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5" w:history="1">
              <w:r w:rsidR="0000716D" w:rsidRPr="008F63E6">
                <w:rPr>
                  <w:rFonts w:ascii="Times New Roman" w:hAnsi="Times New Roman" w:cs="Times New Roman"/>
                  <w:kern w:val="0"/>
                  <w:sz w:val="26"/>
                  <w:szCs w:val="26"/>
                </w:rPr>
                <w:t>https://assetstore.unity.com/packages/3d/props/interior/modern-table-with-chairs-83834</w:t>
              </w:r>
            </w:hyperlink>
          </w:p>
        </w:tc>
      </w:tr>
      <w:tr w:rsidR="0000716D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chair</w:t>
            </w:r>
          </w:p>
        </w:tc>
        <w:tc>
          <w:tcPr>
            <w:tcW w:w="6804" w:type="dxa"/>
          </w:tcPr>
          <w:p w:rsidR="0000716D" w:rsidRPr="008F63E6" w:rsidRDefault="00C3581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6" w:history="1">
              <w:r w:rsidR="0000716D" w:rsidRPr="008F63E6">
                <w:rPr>
                  <w:rFonts w:ascii="Helvetica Neue" w:hAnsi="Helvetica Neue" w:cs="Helvetica Neue"/>
                  <w:kern w:val="0"/>
                  <w:sz w:val="26"/>
                  <w:szCs w:val="26"/>
                </w:rPr>
                <w:t>https://assetstore.unity.com/packages/3d/props/interior/wooden-cloth-chair-845</w:t>
              </w:r>
            </w:hyperlink>
          </w:p>
        </w:tc>
      </w:tr>
      <w:tr w:rsidR="0000716D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picture</w:t>
            </w:r>
          </w:p>
        </w:tc>
        <w:tc>
          <w:tcPr>
            <w:tcW w:w="6804" w:type="dxa"/>
          </w:tcPr>
          <w:p w:rsidR="0000716D" w:rsidRPr="008F63E6" w:rsidRDefault="00C3581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7" w:history="1">
              <w:r w:rsidR="0000716D" w:rsidRPr="008F63E6">
                <w:rPr>
                  <w:rFonts w:ascii="Times New Roman" w:hAnsi="Times New Roman" w:cs="Times New Roman"/>
                  <w:kern w:val="0"/>
                  <w:sz w:val="26"/>
                  <w:szCs w:val="26"/>
                </w:rPr>
                <w:t>https://assetstore.unity.com/packages/3d/props/interior/pictures-88112</w:t>
              </w:r>
            </w:hyperlink>
          </w:p>
        </w:tc>
      </w:tr>
      <w:tr w:rsidR="0000716D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trash bin</w:t>
            </w:r>
          </w:p>
        </w:tc>
        <w:tc>
          <w:tcPr>
            <w:tcW w:w="6804" w:type="dxa"/>
          </w:tcPr>
          <w:p w:rsidR="0000716D" w:rsidRPr="008F63E6" w:rsidRDefault="00C3581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="0000716D" w:rsidRPr="008F63E6">
                <w:rPr>
                  <w:rFonts w:ascii="Times New Roman" w:hAnsi="Times New Roman" w:cs="Times New Roman"/>
                  <w:kern w:val="0"/>
                  <w:sz w:val="26"/>
                  <w:szCs w:val="26"/>
                </w:rPr>
                <w:t>https://assetstore.unity.com/packages/3d/props/furniture/trash-bin-96670</w:t>
              </w:r>
            </w:hyperlink>
          </w:p>
        </w:tc>
      </w:tr>
      <w:tr w:rsidR="0000716D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0716D" w:rsidRPr="00875E48" w:rsidRDefault="0000716D" w:rsidP="00703D6E">
            <w:pPr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00716D" w:rsidRPr="00875E48" w:rsidRDefault="0000716D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teapot</w:t>
            </w:r>
          </w:p>
        </w:tc>
        <w:tc>
          <w:tcPr>
            <w:tcW w:w="6804" w:type="dxa"/>
          </w:tcPr>
          <w:p w:rsidR="0000716D" w:rsidRPr="008F63E6" w:rsidRDefault="00C3581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9" w:history="1">
              <w:r w:rsidR="0000716D" w:rsidRPr="008F63E6">
                <w:rPr>
                  <w:rFonts w:ascii="Times New Roman" w:hAnsi="Times New Roman" w:cs="Times New Roman"/>
                  <w:kern w:val="0"/>
                  <w:sz w:val="26"/>
                  <w:szCs w:val="26"/>
                </w:rPr>
                <w:t>https://assetstore.unity.com/packages/3d/props/food/tableware-for-your-kitchen-91210</w:t>
              </w:r>
            </w:hyperlink>
          </w:p>
        </w:tc>
      </w:tr>
      <w:tr w:rsidR="00B372D8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72D8" w:rsidRPr="00875E48" w:rsidRDefault="00B372D8" w:rsidP="00703D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B372D8" w:rsidRPr="00875E48" w:rsidRDefault="00B372D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Door</w:t>
            </w:r>
          </w:p>
        </w:tc>
        <w:tc>
          <w:tcPr>
            <w:tcW w:w="6804" w:type="dxa"/>
          </w:tcPr>
          <w:p w:rsidR="00B372D8" w:rsidRDefault="00C3581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hyperlink r:id="rId10" w:history="1">
              <w:r w:rsidR="00B372D8" w:rsidRPr="00074130">
                <w:rPr>
                  <w:rStyle w:val="a6"/>
                  <w:rFonts w:ascii="Times New Roman" w:hAnsi="Times New Roman" w:cs="Times New Roman"/>
                  <w:kern w:val="0"/>
                  <w:sz w:val="26"/>
                  <w:szCs w:val="26"/>
                </w:rPr>
                <w:t>https://assetstore.unity.com/packages/3d/environments/house-on-the-lake-95020</w:t>
              </w:r>
            </w:hyperlink>
          </w:p>
        </w:tc>
      </w:tr>
      <w:tr w:rsidR="00B372D8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72D8" w:rsidRDefault="00B372D8" w:rsidP="00703D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560" w:type="dxa"/>
          </w:tcPr>
          <w:p w:rsidR="00B372D8" w:rsidRDefault="00B372D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lock</w:t>
            </w:r>
          </w:p>
        </w:tc>
        <w:tc>
          <w:tcPr>
            <w:tcW w:w="6804" w:type="dxa"/>
          </w:tcPr>
          <w:p w:rsidR="00B372D8" w:rsidRDefault="00B372D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B372D8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https://assetstore.unity.com/packages/3d/props/interior/clock-4250</w:t>
            </w:r>
          </w:p>
        </w:tc>
      </w:tr>
      <w:tr w:rsidR="00B372D8" w:rsidRPr="00875E48" w:rsidTr="0070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72D8" w:rsidRDefault="00B372D8" w:rsidP="00703D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B372D8" w:rsidRDefault="00B372D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ird</w:t>
            </w:r>
          </w:p>
        </w:tc>
        <w:tc>
          <w:tcPr>
            <w:tcW w:w="6804" w:type="dxa"/>
          </w:tcPr>
          <w:p w:rsidR="00B372D8" w:rsidRPr="00B372D8" w:rsidRDefault="00B372D8" w:rsidP="0070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B372D8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https://assetstore.unity.com/packages/3d/characters/animals/living-birds-15649</w:t>
            </w:r>
          </w:p>
        </w:tc>
      </w:tr>
      <w:tr w:rsidR="00C35818" w:rsidRPr="00875E48" w:rsidTr="0070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35818" w:rsidRDefault="00C35818" w:rsidP="00703D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C35818" w:rsidRDefault="00C3581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6"/>
                <w:szCs w:val="26"/>
              </w:rPr>
              <w:t>Radio</w:t>
            </w:r>
          </w:p>
        </w:tc>
        <w:tc>
          <w:tcPr>
            <w:tcW w:w="6804" w:type="dxa"/>
          </w:tcPr>
          <w:p w:rsidR="00C35818" w:rsidRPr="00B372D8" w:rsidRDefault="00C35818" w:rsidP="0070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C35818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https://assetstore.unity.com/packages/3d/props/interior/old-radio-alpinist-72991</w:t>
            </w:r>
            <w:bookmarkStart w:id="0" w:name="_GoBack"/>
            <w:bookmarkEnd w:id="0"/>
          </w:p>
        </w:tc>
      </w:tr>
    </w:tbl>
    <w:p w:rsidR="0000716D" w:rsidRPr="00B372D8" w:rsidRDefault="0000716D" w:rsidP="0000716D">
      <w:pPr>
        <w:rPr>
          <w:rFonts w:ascii="Times New Roman" w:hAnsi="Times New Roman" w:cs="Times New Roman"/>
        </w:rPr>
      </w:pPr>
    </w:p>
    <w:p w:rsidR="0000716D" w:rsidRDefault="0000716D" w:rsidP="00F3010D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:rsidR="00F3010D" w:rsidRPr="00875E48" w:rsidRDefault="007D33AF" w:rsidP="00F3010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Sound</w:t>
      </w:r>
    </w:p>
    <w:tbl>
      <w:tblPr>
        <w:tblStyle w:val="6"/>
        <w:tblW w:w="893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6804"/>
      </w:tblGrid>
      <w:tr w:rsidR="004C1C06" w:rsidRPr="00875E48" w:rsidTr="006F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#</w:t>
            </w:r>
          </w:p>
        </w:tc>
        <w:tc>
          <w:tcPr>
            <w:tcW w:w="1560" w:type="dxa"/>
          </w:tcPr>
          <w:p w:rsidR="004C1C06" w:rsidRPr="00875E48" w:rsidRDefault="004C1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6804" w:type="dxa"/>
          </w:tcPr>
          <w:p w:rsidR="004C1C06" w:rsidRPr="00875E48" w:rsidRDefault="004C1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Source</w:t>
            </w:r>
          </w:p>
        </w:tc>
      </w:tr>
      <w:tr w:rsidR="004C1C06" w:rsidRPr="00875E48" w:rsidTr="006F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560" w:type="dxa"/>
          </w:tcPr>
          <w:p w:rsidR="004C1C06" w:rsidRPr="00875E48" w:rsidRDefault="004C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TV</w:t>
            </w:r>
            <w:r w:rsidR="007D33AF">
              <w:rPr>
                <w:rFonts w:ascii="Times New Roman" w:hAnsi="Times New Roman" w:cs="Times New Roman"/>
              </w:rPr>
              <w:t xml:space="preserve"> sound</w:t>
            </w:r>
          </w:p>
        </w:tc>
        <w:tc>
          <w:tcPr>
            <w:tcW w:w="6804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</w:rPr>
              <w:t>https://freesound.org/people/djgriffin/sounds/172566/</w:t>
            </w:r>
          </w:p>
        </w:tc>
      </w:tr>
      <w:tr w:rsidR="006F22C5" w:rsidRPr="00875E48" w:rsidTr="006F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 sound</w:t>
            </w:r>
          </w:p>
        </w:tc>
        <w:tc>
          <w:tcPr>
            <w:tcW w:w="6804" w:type="dxa"/>
          </w:tcPr>
          <w:p w:rsidR="004C1C06" w:rsidRPr="00875E48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</w:rPr>
              <w:t>https://freesound.org/people/DJDropsCentral/sounds/264283/</w:t>
            </w:r>
          </w:p>
        </w:tc>
      </w:tr>
      <w:tr w:rsidR="004C1C06" w:rsidRPr="00875E48" w:rsidTr="006F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Bird sound</w:t>
            </w:r>
          </w:p>
        </w:tc>
        <w:tc>
          <w:tcPr>
            <w:tcW w:w="6804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</w:rPr>
              <w:t>https://assetstore.unity.com/packages/3d/characters/animals/living-birds-15649</w:t>
            </w:r>
          </w:p>
        </w:tc>
      </w:tr>
      <w:tr w:rsidR="006F22C5" w:rsidRPr="00875E48" w:rsidTr="006F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Door knock</w:t>
            </w:r>
          </w:p>
        </w:tc>
        <w:tc>
          <w:tcPr>
            <w:tcW w:w="6804" w:type="dxa"/>
          </w:tcPr>
          <w:p w:rsidR="004C1C06" w:rsidRPr="008F63E6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https://freesound.org/people/anagar/sounds/267931/</w:t>
            </w:r>
          </w:p>
        </w:tc>
      </w:tr>
      <w:tr w:rsidR="004C1C06" w:rsidRPr="00875E48" w:rsidTr="006F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Clock</w:t>
            </w:r>
            <w:r w:rsidR="004C1C06"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6804" w:type="dxa"/>
          </w:tcPr>
          <w:p w:rsidR="004C1C06" w:rsidRPr="008F63E6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https://freesound.org/people/Tetrisrocker/sounds/458627/</w:t>
            </w:r>
          </w:p>
        </w:tc>
      </w:tr>
    </w:tbl>
    <w:p w:rsidR="00B47DC9" w:rsidRPr="002511E7" w:rsidRDefault="00C35818">
      <w:pPr>
        <w:rPr>
          <w:rFonts w:ascii="Times New Roman" w:hAnsi="Times New Roman" w:cs="Times New Roman"/>
        </w:rPr>
      </w:pPr>
    </w:p>
    <w:sectPr w:rsidR="00B47DC9" w:rsidRPr="002511E7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D5"/>
    <w:rsid w:val="0000716D"/>
    <w:rsid w:val="001F4594"/>
    <w:rsid w:val="002511E7"/>
    <w:rsid w:val="00351453"/>
    <w:rsid w:val="004C1C06"/>
    <w:rsid w:val="005D2BD5"/>
    <w:rsid w:val="0066094F"/>
    <w:rsid w:val="006F22C5"/>
    <w:rsid w:val="007300B3"/>
    <w:rsid w:val="007D33AF"/>
    <w:rsid w:val="00875E48"/>
    <w:rsid w:val="008F63E6"/>
    <w:rsid w:val="00B372D8"/>
    <w:rsid w:val="00C34297"/>
    <w:rsid w:val="00C35818"/>
    <w:rsid w:val="00CE3663"/>
    <w:rsid w:val="00DC4272"/>
    <w:rsid w:val="00EB4F0F"/>
    <w:rsid w:val="00F3010D"/>
    <w:rsid w:val="00F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FBF"/>
  <w14:defaultImageDpi w14:val="32767"/>
  <w15:chartTrackingRefBased/>
  <w15:docId w15:val="{6F35414D-D973-164E-ACC4-694681E7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F30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C1C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C1C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4C1C0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4C1C0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">
    <w:name w:val="Grid Table 3"/>
    <w:basedOn w:val="a1"/>
    <w:uiPriority w:val="48"/>
    <w:rsid w:val="004C1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-6">
    <w:name w:val="Grid Table 1 Light Accent 6"/>
    <w:basedOn w:val="a1"/>
    <w:uiPriority w:val="46"/>
    <w:rsid w:val="004C1C0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4C1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4C1C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0">
    <w:name w:val="List Table 2"/>
    <w:basedOn w:val="a1"/>
    <w:uiPriority w:val="47"/>
    <w:rsid w:val="004C1C0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List Table 4 Accent 3"/>
    <w:basedOn w:val="a1"/>
    <w:uiPriority w:val="49"/>
    <w:rsid w:val="004C1C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4C1C0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Hyperlink"/>
    <w:basedOn w:val="a0"/>
    <w:uiPriority w:val="99"/>
    <w:unhideWhenUsed/>
    <w:rsid w:val="00B372D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B37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furniture/trash-bin-966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interior/pictures-8811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interior/wooden-cloth-chair-8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props/interior/modern-table-with-chairs-83834" TargetMode="External"/><Relationship Id="rId10" Type="http://schemas.openxmlformats.org/officeDocument/2006/relationships/hyperlink" Target="https://assetstore.unity.com/packages/3d/environments/house-on-the-lake-95020" TargetMode="External"/><Relationship Id="rId4" Type="http://schemas.openxmlformats.org/officeDocument/2006/relationships/hyperlink" Target="https://assetstore.unity.com/packages/3d/props/furniture/modern-minimalist-sofa-136398" TargetMode="External"/><Relationship Id="rId9" Type="http://schemas.openxmlformats.org/officeDocument/2006/relationships/hyperlink" Target="https://assetstore.unity.com/packages/3d/props/food/tableware-for-your-kitchen-912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15</cp:revision>
  <dcterms:created xsi:type="dcterms:W3CDTF">2019-01-27T22:32:00Z</dcterms:created>
  <dcterms:modified xsi:type="dcterms:W3CDTF">2019-02-27T03:42:00Z</dcterms:modified>
</cp:coreProperties>
</file>