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BA6" w:rsidRPr="009C56B5" w:rsidRDefault="003D3BA6" w:rsidP="009C56B5">
      <w:pPr>
        <w:pStyle w:val="Nadpis1"/>
      </w:pPr>
      <w:r w:rsidRPr="009C56B5">
        <w:t>Titulní strana</w:t>
      </w:r>
    </w:p>
    <w:p w:rsidR="00C01427" w:rsidRDefault="003D3BA6" w:rsidP="003D3BA6">
      <w:r>
        <w:t>Jméno,</w:t>
      </w:r>
      <w:r w:rsidR="00C01427">
        <w:t xml:space="preserve"> třída, učitel…</w:t>
      </w:r>
    </w:p>
    <w:p w:rsidR="003D3BA6" w:rsidRDefault="00C01427" w:rsidP="003D3BA6">
      <w:r>
        <w:t>V</w:t>
      </w:r>
      <w:r w:rsidR="003D3BA6">
        <w:t xml:space="preserve">ýběr typu hledání – podle jména, oblasti, výstupu či </w:t>
      </w:r>
      <w:proofErr w:type="spellStart"/>
      <w:r w:rsidR="003D3BA6">
        <w:t>podvýstupu</w:t>
      </w:r>
      <w:proofErr w:type="spellEnd"/>
      <w:r w:rsidR="003D3BA6">
        <w:t>, data</w:t>
      </w:r>
      <w:r>
        <w:t>…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C01427" w:rsidTr="00C01427">
        <w:tc>
          <w:tcPr>
            <w:tcW w:w="6997" w:type="dxa"/>
          </w:tcPr>
          <w:p w:rsidR="00C01427" w:rsidRDefault="00C01427" w:rsidP="00C01427">
            <w:pPr>
              <w:pStyle w:val="Nadpis1"/>
              <w:outlineLvl w:val="0"/>
            </w:pPr>
            <w:r w:rsidRPr="009C56B5">
              <w:lastRenderedPageBreak/>
              <w:t>Co vkládáme do systému</w:t>
            </w:r>
          </w:p>
        </w:tc>
        <w:tc>
          <w:tcPr>
            <w:tcW w:w="6997" w:type="dxa"/>
          </w:tcPr>
          <w:p w:rsidR="00C01427" w:rsidRDefault="00C01427" w:rsidP="00C01427">
            <w:pPr>
              <w:pStyle w:val="Nadpis1"/>
              <w:outlineLvl w:val="0"/>
            </w:pPr>
            <w:r>
              <w:t>Výstupy</w:t>
            </w:r>
          </w:p>
        </w:tc>
      </w:tr>
      <w:tr w:rsidR="00C01427" w:rsidTr="00C01427">
        <w:tc>
          <w:tcPr>
            <w:tcW w:w="6997" w:type="dxa"/>
          </w:tcPr>
          <w:p w:rsidR="00C01427" w:rsidRPr="009C56B5" w:rsidRDefault="00C01427" w:rsidP="00C01427">
            <w:pPr>
              <w:pStyle w:val="Nadpis2"/>
              <w:outlineLvl w:val="1"/>
            </w:pPr>
            <w:r w:rsidRPr="009C56B5">
              <w:lastRenderedPageBreak/>
              <w:t xml:space="preserve">Společný základ pro všechny </w:t>
            </w:r>
            <w:proofErr w:type="spellStart"/>
            <w:r w:rsidRPr="009C56B5">
              <w:t>Montessori</w:t>
            </w:r>
            <w:proofErr w:type="spellEnd"/>
            <w:r w:rsidRPr="009C56B5">
              <w:t xml:space="preserve"> školy</w:t>
            </w:r>
          </w:p>
          <w:p w:rsidR="00C01427" w:rsidRDefault="00C01427" w:rsidP="00C01427">
            <w:pPr>
              <w:pStyle w:val="Nadpis3"/>
              <w:outlineLvl w:val="2"/>
            </w:pPr>
            <w:r>
              <w:t>RVP + ŠVP = obsah + výstup / výstup a obsah zvlášť</w:t>
            </w:r>
          </w:p>
          <w:p w:rsidR="00C01427" w:rsidRDefault="00C01427" w:rsidP="00C01427">
            <w:pPr>
              <w:pStyle w:val="Odstavecseseznamem"/>
              <w:numPr>
                <w:ilvl w:val="0"/>
                <w:numId w:val="1"/>
              </w:numPr>
            </w:pPr>
            <w:r>
              <w:t xml:space="preserve">jednotné pro </w:t>
            </w:r>
            <w:proofErr w:type="spellStart"/>
            <w:r>
              <w:t>Montessori</w:t>
            </w:r>
            <w:proofErr w:type="spellEnd"/>
            <w:r>
              <w:t xml:space="preserve"> školy, upravitelné</w:t>
            </w:r>
          </w:p>
          <w:p w:rsidR="00383A00" w:rsidRDefault="00383A00" w:rsidP="00383A00">
            <w:pPr>
              <w:pStyle w:val="Odstavecseseznamem"/>
            </w:pPr>
            <w:r>
              <w:t>Je otázka, nakolik se nám podaří propojit učivo a výstupy a nakolik je to potřeba.</w:t>
            </w:r>
            <w:r w:rsidR="00FA5493">
              <w:t xml:space="preserve"> Aby to vyhovovalo všem, zabere to hodně času. Pokud necháme výstupy a obsah vedle sebe a upravitelné, může to být univerzálnější.</w:t>
            </w:r>
          </w:p>
          <w:p w:rsidR="00C01427" w:rsidRDefault="00C01427" w:rsidP="00C01427">
            <w:pPr>
              <w:pStyle w:val="Odstavecseseznamem"/>
              <w:numPr>
                <w:ilvl w:val="0"/>
                <w:numId w:val="1"/>
              </w:numPr>
            </w:pPr>
            <w:r>
              <w:t>srozumitelné rodiči</w:t>
            </w:r>
            <w:r w:rsidR="00780184">
              <w:t xml:space="preserve"> i dítěti</w:t>
            </w:r>
          </w:p>
          <w:p w:rsidR="00C01427" w:rsidRDefault="00C01427" w:rsidP="00C01427">
            <w:pPr>
              <w:pStyle w:val="Odstavecseseznamem"/>
              <w:numPr>
                <w:ilvl w:val="0"/>
                <w:numId w:val="1"/>
              </w:numPr>
            </w:pPr>
            <w:r>
              <w:t>využít SCIO výstupy</w:t>
            </w:r>
          </w:p>
          <w:p w:rsidR="00C01427" w:rsidRDefault="00C01427" w:rsidP="00C01427">
            <w:pPr>
              <w:pStyle w:val="Odstavecseseznamem"/>
              <w:numPr>
                <w:ilvl w:val="0"/>
                <w:numId w:val="1"/>
              </w:numPr>
            </w:pPr>
            <w:r>
              <w:t>u obsahu učiva určí každá škola, kolik toho dítě vidí (zda vidí pouze to, co už má za sebou, nebo i to, co ho čeká)</w:t>
            </w:r>
          </w:p>
          <w:p w:rsidR="00C01427" w:rsidRPr="009C56B5" w:rsidRDefault="00C01427" w:rsidP="00C01427">
            <w:pPr>
              <w:ind w:left="360"/>
              <w:rPr>
                <w:i/>
              </w:rPr>
            </w:pPr>
            <w:r w:rsidRPr="009C56B5">
              <w:rPr>
                <w:i/>
              </w:rPr>
              <w:t>Současný stav:</w:t>
            </w:r>
          </w:p>
          <w:p w:rsidR="00C01427" w:rsidRPr="009C56B5" w:rsidRDefault="00C01427" w:rsidP="00C01427">
            <w:pPr>
              <w:ind w:left="360"/>
              <w:rPr>
                <w:i/>
              </w:rPr>
            </w:pPr>
            <w:r w:rsidRPr="009C56B5">
              <w:rPr>
                <w:b/>
                <w:i/>
              </w:rPr>
              <w:t>Na Beránku</w:t>
            </w:r>
            <w:r w:rsidRPr="009C56B5">
              <w:rPr>
                <w:i/>
              </w:rPr>
              <w:t xml:space="preserve"> využívají obsah pomocí myšlenkových map a potom specifikují pomocí výstupů</w:t>
            </w:r>
          </w:p>
          <w:p w:rsidR="00C01427" w:rsidRPr="009C56B5" w:rsidRDefault="00C01427" w:rsidP="00C01427">
            <w:pPr>
              <w:ind w:left="360"/>
              <w:rPr>
                <w:i/>
              </w:rPr>
            </w:pPr>
            <w:r w:rsidRPr="009C56B5">
              <w:rPr>
                <w:b/>
                <w:i/>
              </w:rPr>
              <w:t>Mozaika</w:t>
            </w:r>
            <w:r w:rsidRPr="009C56B5">
              <w:rPr>
                <w:i/>
              </w:rPr>
              <w:t xml:space="preserve"> má zvlášť </w:t>
            </w:r>
            <w:r w:rsidRPr="009C56B5">
              <w:rPr>
                <w:i/>
                <w:u w:val="single"/>
              </w:rPr>
              <w:t>výstupy</w:t>
            </w:r>
            <w:r w:rsidRPr="009C56B5">
              <w:rPr>
                <w:i/>
              </w:rPr>
              <w:t xml:space="preserve"> (závazné dle RVP) navázané na </w:t>
            </w:r>
            <w:proofErr w:type="spellStart"/>
            <w:r w:rsidRPr="009C56B5">
              <w:rPr>
                <w:i/>
              </w:rPr>
              <w:t>podvýstupy</w:t>
            </w:r>
            <w:proofErr w:type="spellEnd"/>
            <w:r w:rsidRPr="009C56B5">
              <w:rPr>
                <w:i/>
              </w:rPr>
              <w:t xml:space="preserve"> (= specifikované školou, ŠVP</w:t>
            </w:r>
            <w:r w:rsidR="00383A00">
              <w:rPr>
                <w:i/>
              </w:rPr>
              <w:t>, nerozpracované</w:t>
            </w:r>
            <w:r w:rsidRPr="009C56B5">
              <w:rPr>
                <w:i/>
              </w:rPr>
              <w:t xml:space="preserve">) a </w:t>
            </w:r>
            <w:r w:rsidRPr="009C56B5">
              <w:rPr>
                <w:i/>
                <w:u w:val="single"/>
              </w:rPr>
              <w:t xml:space="preserve">učivo </w:t>
            </w:r>
            <w:r w:rsidRPr="009C56B5">
              <w:rPr>
                <w:i/>
              </w:rPr>
              <w:t xml:space="preserve">navázané na </w:t>
            </w:r>
            <w:r>
              <w:rPr>
                <w:i/>
              </w:rPr>
              <w:t xml:space="preserve">seznam </w:t>
            </w:r>
            <w:r w:rsidRPr="009C56B5">
              <w:rPr>
                <w:i/>
              </w:rPr>
              <w:t>prezentac</w:t>
            </w:r>
            <w:r>
              <w:rPr>
                <w:i/>
              </w:rPr>
              <w:t>í</w:t>
            </w:r>
            <w:r w:rsidRPr="009C56B5">
              <w:rPr>
                <w:i/>
              </w:rPr>
              <w:t>. Učitel si zaznamenává, jaké vidělo dítě prezentace, a zvlášť si podle schopností dítěte zaznamenává, co zvládá, pomocí výstupů.</w:t>
            </w:r>
            <w:r>
              <w:rPr>
                <w:i/>
              </w:rPr>
              <w:t xml:space="preserve"> K prezentacím a výstupům si píšeme poznámky použitelné jen pro krátkodobou zpětnou vazbu, nebo pro dlouhodobou zpětnou vazbu (vysvědčení). Byli bychom rádi, kdyby se to dalo u poznámky označit, k čemu slouží.</w:t>
            </w:r>
          </w:p>
          <w:p w:rsidR="00C01427" w:rsidRDefault="00C01427" w:rsidP="00C01427">
            <w:pPr>
              <w:ind w:left="360"/>
              <w:rPr>
                <w:i/>
              </w:rPr>
            </w:pPr>
            <w:r w:rsidRPr="009C56B5">
              <w:rPr>
                <w:b/>
                <w:i/>
              </w:rPr>
              <w:t xml:space="preserve">Zuzka </w:t>
            </w:r>
            <w:proofErr w:type="spellStart"/>
            <w:r w:rsidRPr="009C56B5">
              <w:rPr>
                <w:b/>
                <w:i/>
              </w:rPr>
              <w:t>Préma</w:t>
            </w:r>
            <w:proofErr w:type="spellEnd"/>
            <w:r w:rsidRPr="009C56B5">
              <w:rPr>
                <w:i/>
              </w:rPr>
              <w:t xml:space="preserve"> využívá se</w:t>
            </w:r>
            <w:r>
              <w:rPr>
                <w:i/>
              </w:rPr>
              <w:t>z</w:t>
            </w:r>
            <w:r w:rsidRPr="009C56B5">
              <w:rPr>
                <w:i/>
              </w:rPr>
              <w:t>nam toho, co dítě zvládá, kombinace výstupů a práce s materiálem.</w:t>
            </w:r>
          </w:p>
          <w:p w:rsidR="00C01427" w:rsidRPr="00F41675" w:rsidRDefault="00C01427" w:rsidP="00C01427">
            <w:pPr>
              <w:ind w:left="360"/>
              <w:rPr>
                <w:i/>
              </w:rPr>
            </w:pPr>
            <w:r>
              <w:rPr>
                <w:b/>
                <w:i/>
              </w:rPr>
              <w:t xml:space="preserve">Obecně: </w:t>
            </w:r>
            <w:r>
              <w:rPr>
                <w:i/>
              </w:rPr>
              <w:t xml:space="preserve">když zapisujeme např. prezentaci, rádi bychom se </w:t>
            </w:r>
            <w:proofErr w:type="spellStart"/>
            <w:r>
              <w:rPr>
                <w:i/>
              </w:rPr>
              <w:t>proklikali</w:t>
            </w:r>
            <w:proofErr w:type="spellEnd"/>
            <w:r>
              <w:rPr>
                <w:i/>
              </w:rPr>
              <w:t xml:space="preserve"> seznamem učiva, vybrali prezentaci nebo název učiva a označili např. 5 dětí, kterým jsme prezentaci ukázali, nebo které absolvovaly nějakou ukázku, popř. které dosáhly daného výstupu.</w:t>
            </w:r>
          </w:p>
          <w:p w:rsidR="00C01427" w:rsidRDefault="00C01427" w:rsidP="00C01427">
            <w:pPr>
              <w:pStyle w:val="Nadpis3"/>
              <w:outlineLvl w:val="2"/>
            </w:pPr>
            <w:r>
              <w:t>Kompetence</w:t>
            </w:r>
          </w:p>
          <w:p w:rsidR="00C01427" w:rsidRDefault="00C01427" w:rsidP="00C01427">
            <w:r>
              <w:t xml:space="preserve">Seznam kompetencí dle RVP. Některé školy využívají nebo by využily kritéria a indikátory ke kompetencím, jiné školy chtějí jen zapisovat konkrétní osobní poznámky k jednotlivým </w:t>
            </w:r>
            <w:r w:rsidR="00FA5493">
              <w:t xml:space="preserve">dětem a dané kompetenci. </w:t>
            </w:r>
            <w:r w:rsidR="00FA5493">
              <w:lastRenderedPageBreak/>
              <w:t>(Táňa: rozpracovávání kompetencí jsem zažila a nestojím o to, jsem ráda, že se dívám na jedinečnost dítěte v obecných kategoriích.)</w:t>
            </w:r>
          </w:p>
        </w:tc>
        <w:tc>
          <w:tcPr>
            <w:tcW w:w="6997" w:type="dxa"/>
          </w:tcPr>
          <w:p w:rsidR="00C01427" w:rsidRDefault="00C01427" w:rsidP="00C01427">
            <w:pPr>
              <w:pStyle w:val="Nadpis3"/>
              <w:outlineLvl w:val="2"/>
            </w:pPr>
            <w:r>
              <w:lastRenderedPageBreak/>
              <w:t>Trvalý přehled</w:t>
            </w:r>
          </w:p>
          <w:p w:rsidR="00C01427" w:rsidRDefault="00C01427" w:rsidP="00C01427">
            <w:r>
              <w:t>Možnost porovnat obsah učiva nebo výstupy s tím, čeho zatím dítěte dosáhlo. Přehled pro učitele, rodiče i děti.</w:t>
            </w:r>
          </w:p>
          <w:p w:rsidR="001206F7" w:rsidRDefault="001206F7" w:rsidP="001206F7">
            <w:pPr>
              <w:pStyle w:val="Nadpis3"/>
              <w:outlineLvl w:val="2"/>
            </w:pPr>
            <w:r>
              <w:t>Krátkodobá zpětná vazba</w:t>
            </w:r>
          </w:p>
          <w:p w:rsidR="001206F7" w:rsidRDefault="001206F7" w:rsidP="001206F7">
            <w:r>
              <w:t>Učivo a výstupy rodičům a dětem, např. toho typu, jako se dává do žákovské knížky. Např. týdenní nebo měsíční frekvence.</w:t>
            </w:r>
          </w:p>
          <w:p w:rsidR="001206F7" w:rsidRDefault="001206F7" w:rsidP="001206F7">
            <w:pPr>
              <w:pStyle w:val="Nadpis3"/>
              <w:outlineLvl w:val="2"/>
            </w:pPr>
            <w:r>
              <w:t>Dlouhodobá zpětná vazba</w:t>
            </w:r>
          </w:p>
          <w:p w:rsidR="001206F7" w:rsidRDefault="001206F7" w:rsidP="001206F7">
            <w:r>
              <w:t>Např. vysvědčení</w:t>
            </w:r>
            <w:r w:rsidR="00FA5493">
              <w:t>. Bylo by fajn, kdybychom rovnou během roku mohli určitý typ poznámek označit za takové, které chceme, aby se zobrazily ve vysvědčení.</w:t>
            </w:r>
          </w:p>
          <w:p w:rsidR="00FA5493" w:rsidRDefault="00FA5493" w:rsidP="001206F7">
            <w:r>
              <w:t xml:space="preserve">(V Mozaice takové poznámky používají, při tvorbě vysvědčení je </w:t>
            </w:r>
            <w:proofErr w:type="spellStart"/>
            <w:r>
              <w:t>přeformulovávají</w:t>
            </w:r>
            <w:proofErr w:type="spellEnd"/>
            <w:r>
              <w:t>.)</w:t>
            </w:r>
          </w:p>
          <w:p w:rsidR="001206F7" w:rsidRDefault="001206F7" w:rsidP="001206F7">
            <w:pPr>
              <w:pStyle w:val="Nadpis3"/>
              <w:outlineLvl w:val="2"/>
            </w:pPr>
            <w:r>
              <w:t>Třídnice</w:t>
            </w:r>
          </w:p>
          <w:p w:rsidR="00FA5493" w:rsidRDefault="00FA5493" w:rsidP="00FA5493">
            <w:r>
              <w:t>Např. zaznamenává podle toho, co si zapíšu u dětí (obsah a výstupy), co bylo obsahem vzdělávání v daném týdnu v jednotlivých oblastech tak, jak je to vyžadováno. K tomu už by stačilo dopsat docházku.</w:t>
            </w:r>
          </w:p>
          <w:p w:rsidR="00FA5493" w:rsidRDefault="00FA5493" w:rsidP="00FA5493">
            <w:r>
              <w:t>Na Beránku by chtěli propojení s elektronickou třídnicí. Mozaika nepoužívá bakaláře (lépe řečeno jen free verzi), máme tip na jiný program, který více odpovídá potřebám školy, která hodnotí slovně.</w:t>
            </w:r>
          </w:p>
          <w:p w:rsidR="00D33DB1" w:rsidRPr="00FA5493" w:rsidRDefault="00D33DB1" w:rsidP="00FA5493"/>
          <w:p w:rsidR="00C01427" w:rsidRDefault="00C01427" w:rsidP="003D3BA6"/>
        </w:tc>
      </w:tr>
      <w:tr w:rsidR="00C01427" w:rsidTr="00C01427">
        <w:tc>
          <w:tcPr>
            <w:tcW w:w="6997" w:type="dxa"/>
          </w:tcPr>
          <w:p w:rsidR="00C01427" w:rsidRDefault="00C01427" w:rsidP="00C01427">
            <w:pPr>
              <w:pStyle w:val="Nadpis2"/>
              <w:outlineLvl w:val="1"/>
            </w:pPr>
            <w:r>
              <w:lastRenderedPageBreak/>
              <w:t>Rozhodnutí a plány týkající se dítěte</w:t>
            </w:r>
          </w:p>
          <w:p w:rsidR="00C01427" w:rsidRDefault="00C01427" w:rsidP="00C01427">
            <w:r>
              <w:t>Různé pro různé školy</w:t>
            </w:r>
          </w:p>
          <w:p w:rsidR="00C01427" w:rsidRDefault="00C01427" w:rsidP="00C01427">
            <w:pPr>
              <w:pStyle w:val="Nadpis3"/>
              <w:outlineLvl w:val="2"/>
            </w:pPr>
            <w:r>
              <w:t>Záznamy z pozorování</w:t>
            </w:r>
          </w:p>
          <w:p w:rsidR="00C01427" w:rsidRPr="000E6988" w:rsidRDefault="00C01427" w:rsidP="00C01427">
            <w:r>
              <w:t>Například takové, jaké jsme viděli v Jablonci.</w:t>
            </w:r>
            <w:r w:rsidR="00F343E4">
              <w:t xml:space="preserve"> Týkající se třídy (vypovídají něco o práci učitele, asistenta i dětí) nebo konkrétního dítěte.</w:t>
            </w:r>
          </w:p>
          <w:p w:rsidR="00C01427" w:rsidRDefault="00C01427" w:rsidP="00C01427">
            <w:pPr>
              <w:pStyle w:val="Nadpis3"/>
              <w:outlineLvl w:val="2"/>
            </w:pPr>
            <w:r>
              <w:t>Konzultace rodič – dítě – učitel</w:t>
            </w:r>
          </w:p>
          <w:p w:rsidR="00C01427" w:rsidRPr="000E6988" w:rsidRDefault="00C01427" w:rsidP="00C01427">
            <w:r>
              <w:t>Např. 2x ročně, v pololetí nebo čtvrtletí. Často to bývá tak, že dítě prezentuje výsledky své práce a stanovuje si cíl na další období.</w:t>
            </w:r>
          </w:p>
          <w:p w:rsidR="00C01427" w:rsidRDefault="00C01427" w:rsidP="00C01427">
            <w:pPr>
              <w:pStyle w:val="Nadpis3"/>
              <w:outlineLvl w:val="2"/>
            </w:pPr>
            <w:r>
              <w:t>Zápisy z koučování</w:t>
            </w:r>
          </w:p>
          <w:p w:rsidR="00C01427" w:rsidRDefault="00C01427" w:rsidP="00C01427">
            <w:r>
              <w:t>Dítě pomocí podpory učitele formuluje svůj cíl, čeho chce dosáhnout. Učitel mu pomáhá stanovit si cíl a najít kroky, které vedou k jeho dosažení, případně přeformulovat cíl a radovat se z toho, že ho dítě dosáhlo.</w:t>
            </w:r>
          </w:p>
        </w:tc>
        <w:tc>
          <w:tcPr>
            <w:tcW w:w="6997" w:type="dxa"/>
          </w:tcPr>
          <w:p w:rsidR="001206F7" w:rsidRDefault="001206F7" w:rsidP="001206F7">
            <w:pPr>
              <w:pStyle w:val="Nadpis3"/>
              <w:outlineLvl w:val="2"/>
            </w:pPr>
            <w:r>
              <w:t>Historie záznamů</w:t>
            </w:r>
          </w:p>
          <w:p w:rsidR="001206F7" w:rsidRDefault="001206F7" w:rsidP="001206F7">
            <w:r>
              <w:t>Možnost nahlédnout do historie záznamů typu pozorování, záznamy z konzultací nebo koučování.</w:t>
            </w:r>
            <w:r w:rsidR="00F343E4">
              <w:t xml:space="preserve"> Vyhledávání dle třídy, učitele, dítěte a typu záznamu (pozorování, konzultace, popř. </w:t>
            </w:r>
            <w:proofErr w:type="spellStart"/>
            <w:r w:rsidR="00F343E4">
              <w:t>koučovací</w:t>
            </w:r>
            <w:proofErr w:type="spellEnd"/>
            <w:r w:rsidR="00F343E4">
              <w:t xml:space="preserve"> rozhovor – ten může být zahrnutý mezi konzultace).</w:t>
            </w:r>
          </w:p>
          <w:p w:rsidR="00C01427" w:rsidRDefault="00C01427" w:rsidP="003D3BA6"/>
        </w:tc>
      </w:tr>
      <w:tr w:rsidR="00C01427" w:rsidTr="00C01427">
        <w:tc>
          <w:tcPr>
            <w:tcW w:w="6997" w:type="dxa"/>
          </w:tcPr>
          <w:p w:rsidR="00C01427" w:rsidRDefault="00C01427" w:rsidP="00C01427">
            <w:pPr>
              <w:pStyle w:val="Nadpis2"/>
              <w:outlineLvl w:val="1"/>
            </w:pPr>
            <w:r>
              <w:t>Dokumenty monitorující a dokreslující situaci během vzdělávání</w:t>
            </w:r>
          </w:p>
          <w:p w:rsidR="00C01427" w:rsidRDefault="00C01427" w:rsidP="00C01427">
            <w:pPr>
              <w:pStyle w:val="Nadpis3"/>
              <w:outlineLvl w:val="2"/>
            </w:pPr>
            <w:r>
              <w:t>Deník</w:t>
            </w:r>
          </w:p>
          <w:p w:rsidR="00C01427" w:rsidRDefault="00C01427" w:rsidP="00C01427">
            <w:r>
              <w:t xml:space="preserve">Třída z pohledu dítěte včetně fotek, vkládání na web jako aktualita </w:t>
            </w:r>
          </w:p>
          <w:p w:rsidR="00C01427" w:rsidRDefault="00C01427" w:rsidP="00C01427">
            <w:pPr>
              <w:pStyle w:val="Nadpis3"/>
              <w:outlineLvl w:val="2"/>
            </w:pPr>
            <w:r>
              <w:t>Fotky</w:t>
            </w:r>
          </w:p>
          <w:p w:rsidR="00C01427" w:rsidRDefault="00C01427" w:rsidP="00C01427">
            <w:r>
              <w:t>Bylo by fajn, kdybychom mohli fotit a fotka by spadla rovnou do složky dítěte</w:t>
            </w:r>
            <w:r w:rsidR="00F343E4">
              <w:t>. To je spíš přání.</w:t>
            </w:r>
          </w:p>
          <w:p w:rsidR="00C01427" w:rsidRDefault="00C01427" w:rsidP="00C01427">
            <w:pPr>
              <w:pStyle w:val="Nadpis3"/>
              <w:outlineLvl w:val="2"/>
            </w:pPr>
            <w:r>
              <w:t>Video</w:t>
            </w:r>
          </w:p>
          <w:p w:rsidR="00F343E4" w:rsidRPr="00F343E4" w:rsidRDefault="00F343E4" w:rsidP="00F343E4">
            <w:r>
              <w:t>Video pro dokreslení dosažení daného výstupu nebo jen k dokreslení situace ve třídě.</w:t>
            </w:r>
          </w:p>
        </w:tc>
        <w:tc>
          <w:tcPr>
            <w:tcW w:w="6997" w:type="dxa"/>
          </w:tcPr>
          <w:p w:rsidR="001206F7" w:rsidRDefault="001206F7" w:rsidP="001206F7">
            <w:pPr>
              <w:pStyle w:val="Nadpis3"/>
              <w:outlineLvl w:val="2"/>
            </w:pPr>
            <w:r>
              <w:t xml:space="preserve">Google </w:t>
            </w:r>
            <w:proofErr w:type="spellStart"/>
            <w:r>
              <w:t>Apps</w:t>
            </w:r>
            <w:proofErr w:type="spellEnd"/>
          </w:p>
          <w:p w:rsidR="001206F7" w:rsidRDefault="001206F7" w:rsidP="001206F7">
            <w:r>
              <w:t>Dokumenty, kalendář…</w:t>
            </w:r>
          </w:p>
          <w:p w:rsidR="001206F7" w:rsidRDefault="001206F7" w:rsidP="001206F7">
            <w:pPr>
              <w:pStyle w:val="Nadpis3"/>
              <w:outlineLvl w:val="2"/>
            </w:pPr>
            <w:r>
              <w:t>Kalendář</w:t>
            </w:r>
          </w:p>
          <w:p w:rsidR="00C01427" w:rsidRDefault="00F343E4" w:rsidP="003D3BA6">
            <w:r>
              <w:t xml:space="preserve">Na Beránku dávají do kalendáře i projekty, úkoly. </w:t>
            </w:r>
          </w:p>
          <w:p w:rsidR="00F343E4" w:rsidRDefault="00F343E4" w:rsidP="003D3BA6">
            <w:r>
              <w:t>V Mozaice mají každý týden úkol a chtěli by, aby k jejich zadání měli elektronický přístup děti, rodiče i další učitelé.</w:t>
            </w:r>
          </w:p>
        </w:tc>
      </w:tr>
    </w:tbl>
    <w:p w:rsidR="003D3BA6" w:rsidRDefault="003D3BA6" w:rsidP="003D3BA6"/>
    <w:p w:rsidR="009530BC" w:rsidRDefault="00032619" w:rsidP="000E6988">
      <w:pPr>
        <w:pStyle w:val="Nadpis2"/>
      </w:pPr>
      <w:r>
        <w:t>Další přání</w:t>
      </w:r>
      <w:r w:rsidR="00780184">
        <w:t xml:space="preserve"> a poznámky</w:t>
      </w:r>
    </w:p>
    <w:p w:rsidR="00780184" w:rsidRDefault="00032619">
      <w:r>
        <w:t>Přála bych si, abychom mohli mít veřejnou část webu, soukromou část webu, jejíž součástí by byl systém hodn</w:t>
      </w:r>
      <w:r w:rsidR="000E6988">
        <w:t xml:space="preserve">ocení. Ale nevím, jestli to jde a dává to smysl. </w:t>
      </w:r>
      <w:r w:rsidR="00F343E4">
        <w:t xml:space="preserve">Taky bych chtěla uchovávat poznámky z evaluace školy, ale to může být mimo. </w:t>
      </w:r>
      <w:r w:rsidR="000E6988">
        <w:t>Táňa z</w:t>
      </w:r>
      <w:r w:rsidR="00780184">
        <w:t> </w:t>
      </w:r>
      <w:r w:rsidR="000E6988">
        <w:t>Mozaiky</w:t>
      </w:r>
    </w:p>
    <w:p w:rsidR="00780184" w:rsidRDefault="00780184">
      <w:proofErr w:type="spellStart"/>
      <w:r>
        <w:t>Ward</w:t>
      </w:r>
      <w:proofErr w:type="spellEnd"/>
      <w:r>
        <w:t xml:space="preserve"> a Els mají ve svém systému také očekáváné schopnosti v různém věku. My máme výstupy (i učivo) rozdělené dle RVP podle toho, v jakém věku by jich dítě mělo dosáhnout. S materiálem děti pracují většinou rok až tři před tím, než k tomu dojdeme v běžné škole. S chemií a fyzikou většinou začínají v první </w:t>
      </w:r>
      <w:r>
        <w:lastRenderedPageBreak/>
        <w:t>třídě. Je otázka, nakolik se na tom sjednocovat a věnovat tomu čas. Možná si to bude každá škola chtít udělat po svém (tj. že k výstupům a učivu dopíšou, kdy jich sami dosahují a kdy je prezentují) nebo bude stačit, když systém bude zohledňovat, co uvádí RVP.</w:t>
      </w:r>
      <w:bookmarkStart w:id="0" w:name="_GoBack"/>
      <w:bookmarkEnd w:id="0"/>
    </w:p>
    <w:sectPr w:rsidR="00780184" w:rsidSect="000E698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358AE"/>
    <w:multiLevelType w:val="hybridMultilevel"/>
    <w:tmpl w:val="2E32B462"/>
    <w:lvl w:ilvl="0" w:tplc="6748CE5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A6"/>
    <w:rsid w:val="00032619"/>
    <w:rsid w:val="000E6988"/>
    <w:rsid w:val="001206F7"/>
    <w:rsid w:val="00383A00"/>
    <w:rsid w:val="003D3BA6"/>
    <w:rsid w:val="00603C89"/>
    <w:rsid w:val="00737C5A"/>
    <w:rsid w:val="00780184"/>
    <w:rsid w:val="008C1938"/>
    <w:rsid w:val="009530BC"/>
    <w:rsid w:val="009C56B5"/>
    <w:rsid w:val="00C01427"/>
    <w:rsid w:val="00C80DFC"/>
    <w:rsid w:val="00D33DB1"/>
    <w:rsid w:val="00E37D69"/>
    <w:rsid w:val="00F343E4"/>
    <w:rsid w:val="00F41675"/>
    <w:rsid w:val="00FA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88198-0A7B-4C43-99CA-845B09BE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D3BA6"/>
  </w:style>
  <w:style w:type="paragraph" w:styleId="Nadpis1">
    <w:name w:val="heading 1"/>
    <w:basedOn w:val="Normln"/>
    <w:next w:val="Normln"/>
    <w:link w:val="Nadpis1Char"/>
    <w:uiPriority w:val="9"/>
    <w:qFormat/>
    <w:rsid w:val="009C56B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C56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C56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56B5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9C56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C56B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C56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Mkatabulky">
    <w:name w:val="Table Grid"/>
    <w:basedOn w:val="Normlntabulka"/>
    <w:uiPriority w:val="39"/>
    <w:rsid w:val="00C01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744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MOZAIKA</dc:creator>
  <cp:keywords/>
  <dc:description/>
  <cp:lastModifiedBy>PC MOZAIKA</cp:lastModifiedBy>
  <cp:revision>11</cp:revision>
  <dcterms:created xsi:type="dcterms:W3CDTF">2014-05-04T07:52:00Z</dcterms:created>
  <dcterms:modified xsi:type="dcterms:W3CDTF">2014-05-04T20:44:00Z</dcterms:modified>
</cp:coreProperties>
</file>