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B50CD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Gaurav </w:t>
      </w:r>
      <w:proofErr w:type="spellStart"/>
      <w:r w:rsidR="00BD7ABA">
        <w:rPr>
          <w:rFonts w:ascii="Times New Roman" w:eastAsia="Times New Roman" w:hAnsi="Times New Roman" w:cs="Times New Roman"/>
          <w:sz w:val="21"/>
          <w:szCs w:val="21"/>
        </w:rPr>
        <w:t>Popat</w:t>
      </w:r>
      <w:proofErr w:type="spellEnd"/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Gunjal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5E5A16" w14:textId="4CFC70C0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002820367</w:t>
      </w:r>
    </w:p>
    <w:p w14:paraId="1F52B1A4" w14:textId="0CDA102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https://github.com/gunjalga/INFO6205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72B79F1E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 xml:space="preserve">ASSIGNMENT </w:t>
      </w:r>
      <w:r w:rsidR="00AB1B0B">
        <w:rPr>
          <w:rFonts w:ascii="Times New Roman" w:eastAsia="Times New Roman" w:hAnsi="Times New Roman" w:cs="Times New Roman"/>
          <w:b/>
          <w:sz w:val="21"/>
          <w:szCs w:val="21"/>
        </w:rPr>
        <w:t>5</w:t>
      </w:r>
      <w:r w:rsidR="008D05A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E544A4">
        <w:rPr>
          <w:rFonts w:ascii="Times New Roman" w:eastAsia="Times New Roman" w:hAnsi="Times New Roman" w:cs="Times New Roman"/>
          <w:b/>
          <w:sz w:val="21"/>
          <w:szCs w:val="21"/>
        </w:rPr>
        <w:t>Parallel Merge Sort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>)</w:t>
      </w:r>
    </w:p>
    <w:p w14:paraId="093A7F04" w14:textId="256D8F3A" w:rsidR="008D05A8" w:rsidRDefault="008D05A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98D5D29" w14:textId="77777777" w:rsidR="008D05A8" w:rsidRDefault="008D05A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DFDE770" w14:textId="6B273764" w:rsidR="008D05A8" w:rsidRDefault="00A16FAD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Timings:</w:t>
      </w:r>
    </w:p>
    <w:p w14:paraId="7F0F0ADA" w14:textId="245738D0" w:rsidR="00B508B0" w:rsidRDefault="00B508B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Array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Length :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5000000</w:t>
      </w:r>
    </w:p>
    <w:p w14:paraId="50CB7545" w14:textId="4B125A74" w:rsidR="00A16FAD" w:rsidRDefault="00B508B0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Sequential merge sort the time required to sort the array 10 </w:t>
      </w:r>
      <w:r w:rsidR="001B06F7">
        <w:rPr>
          <w:rFonts w:ascii="Times New Roman" w:hAnsi="Times New Roman" w:cs="Times New Roman"/>
        </w:rPr>
        <w:t>times is 830ms</w:t>
      </w:r>
    </w:p>
    <w:p w14:paraId="3FEC6D88" w14:textId="41D9D4D0" w:rsidR="005B5CE2" w:rsidRPr="005B5CE2" w:rsidRDefault="005B5CE2" w:rsidP="005B5CE2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Array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Length :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000000</w:t>
      </w:r>
    </w:p>
    <w:p w14:paraId="72263C83" w14:textId="48FF9FB8" w:rsidR="005B5CE2" w:rsidRDefault="005B5CE2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Sequential merge sort the time required to sort the array 10 times is </w:t>
      </w:r>
      <w:r w:rsidR="00537A77">
        <w:rPr>
          <w:rFonts w:ascii="Times New Roman" w:hAnsi="Times New Roman" w:cs="Times New Roman"/>
        </w:rPr>
        <w:t>425</w:t>
      </w:r>
      <w:r>
        <w:rPr>
          <w:rFonts w:ascii="Times New Roman" w:hAnsi="Times New Roman" w:cs="Times New Roman"/>
        </w:rPr>
        <w:t>ms</w:t>
      </w:r>
    </w:p>
    <w:p w14:paraId="408B15CF" w14:textId="3766722A" w:rsidR="005B5CE2" w:rsidRPr="005B5CE2" w:rsidRDefault="005B5CE2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Array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Length :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000000</w:t>
      </w:r>
    </w:p>
    <w:p w14:paraId="53D584CD" w14:textId="3BB20494" w:rsidR="005B5CE2" w:rsidRDefault="005B5CE2" w:rsidP="005B5CE2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Sequential merge sort the time required to sort the array 10 times is </w:t>
      </w:r>
      <w:r>
        <w:rPr>
          <w:rFonts w:ascii="Times New Roman" w:hAnsi="Times New Roman" w:cs="Times New Roman"/>
        </w:rPr>
        <w:t>157</w:t>
      </w:r>
      <w:r>
        <w:rPr>
          <w:rFonts w:ascii="Times New Roman" w:hAnsi="Times New Roman" w:cs="Times New Roman"/>
        </w:rPr>
        <w:t>ms</w:t>
      </w:r>
    </w:p>
    <w:p w14:paraId="23EC2AFB" w14:textId="30556D2D" w:rsidR="001B06F7" w:rsidRDefault="005B5CE2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representation of</w:t>
      </w:r>
      <w:r w:rsidR="00537A77">
        <w:rPr>
          <w:rFonts w:ascii="Times New Roman" w:hAnsi="Times New Roman" w:cs="Times New Roman"/>
        </w:rPr>
        <w:t xml:space="preserve"> timings at degree of parallelism = 8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46B7F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F239116" wp14:editId="1281F381">
            <wp:extent cx="4610100" cy="2743200"/>
            <wp:effectExtent l="0" t="0" r="0" b="0"/>
            <wp:docPr id="80426485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64855" name="Picture 1" descr="A graph with numbers an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9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6ECE34" wp14:editId="3FD40C95">
            <wp:extent cx="4597400" cy="2743200"/>
            <wp:effectExtent l="0" t="0" r="0" b="0"/>
            <wp:docPr id="1530163083" name="Picture 1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3083" name="Picture 12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182587">
        <w:rPr>
          <w:rFonts w:ascii="Times New Roman" w:hAnsi="Times New Roman" w:cs="Times New Roman"/>
          <w:noProof/>
        </w:rPr>
        <w:drawing>
          <wp:inline distT="0" distB="0" distL="0" distR="0" wp14:anchorId="192DFADB" wp14:editId="7B1F788B">
            <wp:extent cx="4572000" cy="2730500"/>
            <wp:effectExtent l="0" t="0" r="0" b="0"/>
            <wp:docPr id="545396748" name="Picture 13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96748" name="Picture 13" descr="A graph with numbers and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FF3C" w14:textId="44921303" w:rsidR="002C6BAA" w:rsidRDefault="00B46B7F" w:rsidP="00537A77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BB46A6" wp14:editId="38E6797A">
            <wp:extent cx="4597400" cy="2755900"/>
            <wp:effectExtent l="0" t="0" r="0" b="0"/>
            <wp:docPr id="340796589" name="Picture 4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96589" name="Picture 4" descr="A graph with numbers and a number of poi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AEB" w14:textId="43AC4536" w:rsidR="00537A77" w:rsidRDefault="00537A77" w:rsidP="00537A77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Graphical representation of timings at degree of parallelism = </w:t>
      </w:r>
      <w:r w:rsidR="00B46B7F">
        <w:rPr>
          <w:rFonts w:ascii="Times New Roman" w:hAnsi="Times New Roman" w:cs="Times New Roman"/>
        </w:rPr>
        <w:t>4</w:t>
      </w:r>
    </w:p>
    <w:p w14:paraId="3EEE57A5" w14:textId="2B1FEF27" w:rsidR="005B5CE2" w:rsidRDefault="00537A77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2C6BAA">
        <w:rPr>
          <w:rFonts w:ascii="Times New Roman" w:hAnsi="Times New Roman" w:cs="Times New Roman"/>
          <w:noProof/>
        </w:rPr>
        <w:drawing>
          <wp:inline distT="0" distB="0" distL="0" distR="0" wp14:anchorId="41055BD6" wp14:editId="05A0F0FF">
            <wp:extent cx="4559300" cy="2730500"/>
            <wp:effectExtent l="0" t="0" r="0" b="0"/>
            <wp:docPr id="634423013" name="Picture 7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3013" name="Picture 7" descr="A graph with numbers and a number of poin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7F">
        <w:rPr>
          <w:rFonts w:ascii="Times New Roman" w:hAnsi="Times New Roman" w:cs="Times New Roman"/>
          <w:noProof/>
        </w:rPr>
        <w:drawing>
          <wp:inline distT="0" distB="0" distL="0" distR="0" wp14:anchorId="53E623A6" wp14:editId="03266637">
            <wp:extent cx="4597400" cy="2755900"/>
            <wp:effectExtent l="0" t="0" r="0" b="0"/>
            <wp:docPr id="1532113829" name="Picture 6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3829" name="Picture 6" descr="A graph with numbers an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7F">
        <w:rPr>
          <w:rFonts w:ascii="Times New Roman" w:hAnsi="Times New Roman" w:cs="Times New Roman"/>
          <w:noProof/>
        </w:rPr>
        <w:drawing>
          <wp:inline distT="0" distB="0" distL="0" distR="0" wp14:anchorId="6564F1B7" wp14:editId="6906EC03">
            <wp:extent cx="4584700" cy="2768600"/>
            <wp:effectExtent l="0" t="0" r="0" b="0"/>
            <wp:docPr id="1200069364" name="Picture 5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9364" name="Picture 5" descr="A graph with numbers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9D6" w14:textId="77777777" w:rsidR="00A93196" w:rsidRDefault="00A93196">
      <w:pPr>
        <w:pStyle w:val="LO-normal"/>
        <w:rPr>
          <w:rFonts w:ascii="Times New Roman" w:hAnsi="Times New Roman" w:cs="Times New Roman"/>
        </w:rPr>
      </w:pPr>
    </w:p>
    <w:p w14:paraId="7D2E7A3F" w14:textId="77777777" w:rsidR="002C6BAA" w:rsidRDefault="002C6BAA">
      <w:pPr>
        <w:pStyle w:val="LO-normal"/>
        <w:rPr>
          <w:rFonts w:ascii="Times New Roman" w:hAnsi="Times New Roman" w:cs="Times New Roman"/>
        </w:rPr>
      </w:pPr>
    </w:p>
    <w:p w14:paraId="68590668" w14:textId="233F2A9C" w:rsidR="002C6BAA" w:rsidRDefault="002C6BAA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Graphical representation of timings at degree of parallelism = </w:t>
      </w:r>
      <w:r>
        <w:rPr>
          <w:rFonts w:ascii="Times New Roman" w:hAnsi="Times New Roman" w:cs="Times New Roman"/>
        </w:rPr>
        <w:t>2</w:t>
      </w:r>
    </w:p>
    <w:p w14:paraId="5D802159" w14:textId="09C2D917" w:rsidR="002C6BAA" w:rsidRDefault="002C6BAA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2CAA6B" wp14:editId="4F2CB324">
            <wp:extent cx="4559300" cy="2730500"/>
            <wp:effectExtent l="0" t="0" r="0" b="0"/>
            <wp:docPr id="823625116" name="Picture 9" descr="A graph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25116" name="Picture 9" descr="A graph with numbers and circl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96">
        <w:rPr>
          <w:rFonts w:ascii="Times New Roman" w:hAnsi="Times New Roman" w:cs="Times New Roman"/>
          <w:noProof/>
        </w:rPr>
        <w:drawing>
          <wp:inline distT="0" distB="0" distL="0" distR="0" wp14:anchorId="08B6223D" wp14:editId="64994AF9">
            <wp:extent cx="4572000" cy="2743200"/>
            <wp:effectExtent l="0" t="0" r="0" b="0"/>
            <wp:docPr id="523884867" name="Picture 10" descr="A graph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4867" name="Picture 10" descr="A graph with numbers and circ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96">
        <w:rPr>
          <w:rFonts w:ascii="Times New Roman" w:hAnsi="Times New Roman" w:cs="Times New Roman"/>
          <w:noProof/>
        </w:rPr>
        <w:drawing>
          <wp:inline distT="0" distB="0" distL="0" distR="0" wp14:anchorId="130EECBF" wp14:editId="2DFBFBAB">
            <wp:extent cx="4572000" cy="2743200"/>
            <wp:effectExtent l="0" t="0" r="0" b="0"/>
            <wp:docPr id="85377362" name="Picture 11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362" name="Picture 11" descr="A graph with numbers and a number of point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7461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4C53B110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7ABA2556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2CF7CA76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6D538AA5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0A0A728F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2CCC9186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3841DB17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07FB7C0A" w14:textId="42FAD0D0" w:rsidR="00BE7555" w:rsidRDefault="00BE7555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Graph of best time vs number of cores:</w:t>
      </w:r>
    </w:p>
    <w:p w14:paraId="5C344CB7" w14:textId="5D6FF8CC" w:rsidR="00BE7555" w:rsidRDefault="00BE7555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A88EAA" wp14:editId="05B71ADB">
            <wp:extent cx="6645910" cy="3434080"/>
            <wp:effectExtent l="0" t="0" r="0" b="0"/>
            <wp:docPr id="533075344" name="Picture 14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5344" name="Picture 14" descr="A graph with a line and a dotted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685" w14:textId="77777777" w:rsidR="00BE7555" w:rsidRDefault="00BE7555">
      <w:pPr>
        <w:pStyle w:val="LO-normal"/>
        <w:rPr>
          <w:rFonts w:ascii="Times New Roman" w:hAnsi="Times New Roman" w:cs="Times New Roman"/>
        </w:rPr>
      </w:pPr>
    </w:p>
    <w:p w14:paraId="28CE05A6" w14:textId="6CC7755A" w:rsidR="00A16FAD" w:rsidRPr="00A16FAD" w:rsidRDefault="00A16FAD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  <w:r w:rsidR="00BE7555" w:rsidRPr="00BE7555">
        <w:rPr>
          <w:rFonts w:ascii="Times New Roman" w:hAnsi="Times New Roman" w:cs="Times New Roman"/>
        </w:rPr>
        <w:t xml:space="preserve">Upon analyzing the graphs, it becomes evident that optimizing performance involves setting the cutoff value to N divided by the number of threads. As the thread count increases, performance shows improvement, </w:t>
      </w:r>
      <w:r w:rsidR="00BE7555">
        <w:rPr>
          <w:rFonts w:ascii="Times New Roman" w:hAnsi="Times New Roman" w:cs="Times New Roman"/>
        </w:rPr>
        <w:t>but</w:t>
      </w:r>
      <w:r w:rsidR="00BE7555" w:rsidRPr="00BE7555">
        <w:rPr>
          <w:rFonts w:ascii="Times New Roman" w:hAnsi="Times New Roman" w:cs="Times New Roman"/>
        </w:rPr>
        <w:t xml:space="preserve"> </w:t>
      </w:r>
      <w:r w:rsidR="00BE7555">
        <w:rPr>
          <w:rFonts w:ascii="Times New Roman" w:hAnsi="Times New Roman" w:cs="Times New Roman"/>
        </w:rPr>
        <w:t>gains</w:t>
      </w:r>
      <w:r w:rsidR="00BE7555" w:rsidRPr="00BE7555">
        <w:rPr>
          <w:rFonts w:ascii="Times New Roman" w:hAnsi="Times New Roman" w:cs="Times New Roman"/>
        </w:rPr>
        <w:t xml:space="preserve"> diminish </w:t>
      </w:r>
      <w:r w:rsidR="00BE7555">
        <w:rPr>
          <w:rFonts w:ascii="Times New Roman" w:hAnsi="Times New Roman" w:cs="Times New Roman"/>
        </w:rPr>
        <w:t>gradually</w:t>
      </w:r>
      <w:r w:rsidR="00BE7555" w:rsidRPr="00BE7555">
        <w:rPr>
          <w:rFonts w:ascii="Times New Roman" w:hAnsi="Times New Roman" w:cs="Times New Roman"/>
        </w:rPr>
        <w:t>. However, this enhancement trend gradually plateaus, particularly noticeable on high-core CPUs, where further increases in thread count fail to yield significant performance gains.</w:t>
      </w:r>
    </w:p>
    <w:sectPr w:rsidR="00A16FAD" w:rsidRPr="00A16FAD" w:rsidSect="005B5CE2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82587"/>
    <w:rsid w:val="001B06F7"/>
    <w:rsid w:val="001B2026"/>
    <w:rsid w:val="002C6BAA"/>
    <w:rsid w:val="003E6954"/>
    <w:rsid w:val="00416C5F"/>
    <w:rsid w:val="00537A77"/>
    <w:rsid w:val="00595A75"/>
    <w:rsid w:val="005B5CE2"/>
    <w:rsid w:val="00657456"/>
    <w:rsid w:val="006B094B"/>
    <w:rsid w:val="006F4E3E"/>
    <w:rsid w:val="00716F07"/>
    <w:rsid w:val="008D05A8"/>
    <w:rsid w:val="00A16FAD"/>
    <w:rsid w:val="00A21541"/>
    <w:rsid w:val="00A93196"/>
    <w:rsid w:val="00AB1B0B"/>
    <w:rsid w:val="00B4343C"/>
    <w:rsid w:val="00B46B7F"/>
    <w:rsid w:val="00B508B0"/>
    <w:rsid w:val="00BD7ABA"/>
    <w:rsid w:val="00BE7555"/>
    <w:rsid w:val="00DB59CB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D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Gunjal</dc:creator>
  <dc:description/>
  <cp:lastModifiedBy>Gaurav Gunjal</cp:lastModifiedBy>
  <cp:revision>2</cp:revision>
  <dcterms:created xsi:type="dcterms:W3CDTF">2024-03-02T03:57:00Z</dcterms:created>
  <dcterms:modified xsi:type="dcterms:W3CDTF">2024-03-02T03:57:00Z</dcterms:modified>
  <dc:language>en-US</dc:language>
</cp:coreProperties>
</file>