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95B6D" w14:textId="3C47942D" w:rsidR="005C2F9B" w:rsidRPr="00E67E50" w:rsidRDefault="005C2F9B" w:rsidP="00E67E50">
      <w:pPr>
        <w:jc w:val="center"/>
        <w:rPr>
          <w:b/>
          <w:u w:val="single"/>
        </w:rPr>
      </w:pPr>
      <w:r w:rsidRPr="00E67E50">
        <w:rPr>
          <w:b/>
          <w:u w:val="single"/>
        </w:rPr>
        <w:t>Fatmata Dumbuya</w:t>
      </w:r>
    </w:p>
    <w:p w14:paraId="210C6867" w14:textId="28E50091" w:rsidR="005C2F9B" w:rsidRPr="00E67E50" w:rsidRDefault="005C2F9B" w:rsidP="00E67E50">
      <w:pPr>
        <w:jc w:val="center"/>
        <w:rPr>
          <w:b/>
          <w:u w:val="single"/>
        </w:rPr>
      </w:pPr>
      <w:r w:rsidRPr="00E67E50">
        <w:rPr>
          <w:b/>
          <w:u w:val="single"/>
        </w:rPr>
        <w:t>P1T1 Screen shoot</w:t>
      </w:r>
    </w:p>
    <w:p w14:paraId="4829D8CD" w14:textId="7CE2EE83" w:rsidR="005C2F9B" w:rsidRPr="00E67E50" w:rsidRDefault="00E67E50">
      <w:pPr>
        <w:rPr>
          <w:color w:val="7030A0"/>
        </w:rPr>
      </w:pPr>
      <w:r w:rsidRPr="00E67E50">
        <w:rPr>
          <w:color w:val="7030A0"/>
        </w:rPr>
        <w:t xml:space="preserve">Confirm is in the same location </w:t>
      </w:r>
    </w:p>
    <w:p w14:paraId="7531DC4C" w14:textId="4C980910" w:rsidR="007A358F" w:rsidRDefault="007A358F">
      <w:r>
        <w:rPr>
          <w:noProof/>
        </w:rPr>
        <w:drawing>
          <wp:inline distT="0" distB="0" distL="0" distR="0" wp14:anchorId="64FB8FC4" wp14:editId="3665E47B">
            <wp:extent cx="5943600" cy="82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968E" w14:textId="77777777" w:rsidR="00F95B14" w:rsidRDefault="00F95B14"/>
    <w:p w14:paraId="0A45C523" w14:textId="77777777" w:rsidR="007A358F" w:rsidRDefault="007A358F"/>
    <w:p w14:paraId="411ED7F0" w14:textId="4A0A841C" w:rsidR="001C2E0C" w:rsidRDefault="005842DD">
      <w:r>
        <w:rPr>
          <w:noProof/>
        </w:rPr>
        <w:drawing>
          <wp:inline distT="0" distB="0" distL="0" distR="0" wp14:anchorId="107AF885" wp14:editId="44CC653F">
            <wp:extent cx="5943600" cy="4946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A7CEE" w14:textId="77777777" w:rsidR="00F93A1E" w:rsidRDefault="00F93A1E" w:rsidP="005C2F9B">
      <w:pPr>
        <w:spacing w:after="0" w:line="240" w:lineRule="auto"/>
      </w:pPr>
      <w:r>
        <w:separator/>
      </w:r>
    </w:p>
  </w:endnote>
  <w:endnote w:type="continuationSeparator" w:id="0">
    <w:p w14:paraId="2CE573AA" w14:textId="77777777" w:rsidR="00F93A1E" w:rsidRDefault="00F93A1E" w:rsidP="005C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ED04C" w14:textId="77777777" w:rsidR="00F93A1E" w:rsidRDefault="00F93A1E" w:rsidP="005C2F9B">
      <w:pPr>
        <w:spacing w:after="0" w:line="240" w:lineRule="auto"/>
      </w:pPr>
      <w:r>
        <w:separator/>
      </w:r>
    </w:p>
  </w:footnote>
  <w:footnote w:type="continuationSeparator" w:id="0">
    <w:p w14:paraId="58E1C291" w14:textId="77777777" w:rsidR="00F93A1E" w:rsidRDefault="00F93A1E" w:rsidP="005C2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C"/>
    <w:rsid w:val="001C2E0C"/>
    <w:rsid w:val="00206E70"/>
    <w:rsid w:val="002A05A0"/>
    <w:rsid w:val="005842DD"/>
    <w:rsid w:val="005C2F9B"/>
    <w:rsid w:val="007A358F"/>
    <w:rsid w:val="00E67E50"/>
    <w:rsid w:val="00F93A1E"/>
    <w:rsid w:val="00F9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32F3"/>
  <w15:chartTrackingRefBased/>
  <w15:docId w15:val="{D3254651-2C3F-4EBB-9B9F-60D6622D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F9B"/>
  </w:style>
  <w:style w:type="paragraph" w:styleId="Footer">
    <w:name w:val="footer"/>
    <w:basedOn w:val="Normal"/>
    <w:link w:val="FooterChar"/>
    <w:uiPriority w:val="99"/>
    <w:unhideWhenUsed/>
    <w:rsid w:val="005C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Fatmata Dumbuya</dc:creator>
  <cp:keywords/>
  <dc:description/>
  <cp:lastModifiedBy>Fatmata Dumbuya</cp:lastModifiedBy>
  <cp:revision>8</cp:revision>
  <dcterms:created xsi:type="dcterms:W3CDTF">2018-06-10T01:31:00Z</dcterms:created>
  <dcterms:modified xsi:type="dcterms:W3CDTF">2018-06-10T14:19:00Z</dcterms:modified>
</cp:coreProperties>
</file>