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3950" w14:textId="7AD2C61E" w:rsidR="00677344" w:rsidRP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30569E">
        <w:rPr>
          <w:rFonts w:ascii="Times New Roman" w:hAnsi="Times New Roman" w:cs="Times New Roman"/>
          <w:sz w:val="23"/>
          <w:szCs w:val="23"/>
        </w:rPr>
        <w:t>BNF: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0569E" w:rsidRPr="0030569E" w14:paraId="69886906" w14:textId="77777777" w:rsidTr="00DF446C">
        <w:tc>
          <w:tcPr>
            <w:tcW w:w="2155" w:type="dxa"/>
          </w:tcPr>
          <w:p w14:paraId="0925CC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&lt;prog&gt;              </w:t>
            </w:r>
          </w:p>
        </w:tc>
        <w:tc>
          <w:tcPr>
            <w:tcW w:w="7195" w:type="dxa"/>
          </w:tcPr>
          <w:p w14:paraId="0A152DB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&lt;identifier&gt;,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var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begin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end.</w:t>
            </w:r>
          </w:p>
        </w:tc>
      </w:tr>
      <w:tr w:rsidR="0030569E" w:rsidRPr="0030569E" w14:paraId="315CCA0D" w14:textId="77777777" w:rsidTr="00DF446C">
        <w:tc>
          <w:tcPr>
            <w:tcW w:w="2155" w:type="dxa"/>
          </w:tcPr>
          <w:p w14:paraId="313202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7195" w:type="dxa"/>
          </w:tcPr>
          <w:p w14:paraId="668FAFE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0F52D70E" w14:textId="77777777" w:rsidTr="00DF446C">
        <w:tc>
          <w:tcPr>
            <w:tcW w:w="2155" w:type="dxa"/>
          </w:tcPr>
          <w:p w14:paraId="4FC01BF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17FE3C0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6747FF98" w14:textId="77777777" w:rsidTr="00DF446C">
        <w:tc>
          <w:tcPr>
            <w:tcW w:w="2155" w:type="dxa"/>
          </w:tcPr>
          <w:p w14:paraId="7810F22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3D259EC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&lt;post-identifier&gt;</w:t>
            </w:r>
          </w:p>
        </w:tc>
      </w:tr>
      <w:tr w:rsidR="0030569E" w:rsidRPr="0030569E" w14:paraId="468F3F54" w14:textId="77777777" w:rsidTr="00DF446C">
        <w:tc>
          <w:tcPr>
            <w:tcW w:w="2155" w:type="dxa"/>
          </w:tcPr>
          <w:p w14:paraId="50254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4229542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0B5D37A4" w14:textId="77777777" w:rsidTr="00DF446C">
        <w:tc>
          <w:tcPr>
            <w:tcW w:w="2155" w:type="dxa"/>
          </w:tcPr>
          <w:p w14:paraId="007D527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7195" w:type="dxa"/>
          </w:tcPr>
          <w:p w14:paraId="62D11D4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&lt;dec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&gt; :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&lt;type&gt; ;</w:t>
            </w:r>
          </w:p>
        </w:tc>
      </w:tr>
      <w:tr w:rsidR="0030569E" w:rsidRPr="0030569E" w14:paraId="20BD1AA6" w14:textId="77777777" w:rsidTr="00DF446C">
        <w:tc>
          <w:tcPr>
            <w:tcW w:w="2155" w:type="dxa"/>
          </w:tcPr>
          <w:p w14:paraId="122C3D6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63CACC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&lt;identifier&gt;, &lt;dec&gt; </w:t>
            </w:r>
          </w:p>
        </w:tc>
      </w:tr>
      <w:tr w:rsidR="0030569E" w:rsidRPr="0030569E" w14:paraId="1B972FC5" w14:textId="77777777" w:rsidTr="00DF446C">
        <w:tc>
          <w:tcPr>
            <w:tcW w:w="2155" w:type="dxa"/>
          </w:tcPr>
          <w:p w14:paraId="11B4094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2D5B54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 </w:t>
            </w:r>
          </w:p>
        </w:tc>
      </w:tr>
      <w:tr w:rsidR="0030569E" w:rsidRPr="0030569E" w14:paraId="75FA77C3" w14:textId="77777777" w:rsidTr="00DF446C">
        <w:tc>
          <w:tcPr>
            <w:tcW w:w="2155" w:type="dxa"/>
          </w:tcPr>
          <w:p w14:paraId="121052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1728095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integer</w:t>
            </w:r>
          </w:p>
        </w:tc>
      </w:tr>
      <w:tr w:rsidR="0030569E" w:rsidRPr="0030569E" w14:paraId="28B957B5" w14:textId="77777777" w:rsidTr="00DF446C">
        <w:tc>
          <w:tcPr>
            <w:tcW w:w="2155" w:type="dxa"/>
          </w:tcPr>
          <w:p w14:paraId="24D160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0F5E1E3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</w:t>
            </w:r>
          </w:p>
        </w:tc>
      </w:tr>
      <w:tr w:rsidR="0030569E" w:rsidRPr="0030569E" w14:paraId="6C4EAF2B" w14:textId="77777777" w:rsidTr="00DF446C">
        <w:tc>
          <w:tcPr>
            <w:tcW w:w="2155" w:type="dxa"/>
          </w:tcPr>
          <w:p w14:paraId="696671A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1A23D92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&lt;stat&gt; &lt;stat-list&gt;</w:t>
            </w:r>
          </w:p>
        </w:tc>
      </w:tr>
      <w:tr w:rsidR="0030569E" w:rsidRPr="0030569E" w14:paraId="13A31B11" w14:textId="77777777" w:rsidTr="00DF446C">
        <w:tc>
          <w:tcPr>
            <w:tcW w:w="2155" w:type="dxa"/>
          </w:tcPr>
          <w:p w14:paraId="21A2E41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0114BC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&lt;write&gt;</w:t>
            </w:r>
          </w:p>
        </w:tc>
      </w:tr>
      <w:tr w:rsidR="0030569E" w:rsidRPr="0030569E" w14:paraId="0BA71528" w14:textId="77777777" w:rsidTr="00DF446C">
        <w:tc>
          <w:tcPr>
            <w:tcW w:w="2155" w:type="dxa"/>
          </w:tcPr>
          <w:p w14:paraId="735216E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F452B9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&lt;assign&gt;</w:t>
            </w:r>
          </w:p>
        </w:tc>
      </w:tr>
      <w:tr w:rsidR="0030569E" w:rsidRPr="0030569E" w14:paraId="16A03490" w14:textId="77777777" w:rsidTr="00DF446C">
        <w:tc>
          <w:tcPr>
            <w:tcW w:w="2155" w:type="dxa"/>
          </w:tcPr>
          <w:p w14:paraId="23E361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65194CB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write(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str&gt; &lt;identifier&gt; );</w:t>
            </w:r>
          </w:p>
        </w:tc>
      </w:tr>
      <w:tr w:rsidR="0030569E" w:rsidRPr="0030569E" w14:paraId="796D30FC" w14:textId="77777777" w:rsidTr="00DF446C">
        <w:tc>
          <w:tcPr>
            <w:tcW w:w="2155" w:type="dxa"/>
          </w:tcPr>
          <w:p w14:paraId="1B0D41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669190CF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“value=”,</w:t>
            </w:r>
          </w:p>
        </w:tc>
      </w:tr>
      <w:tr w:rsidR="0030569E" w:rsidRPr="0030569E" w14:paraId="150D1C25" w14:textId="77777777" w:rsidTr="00DF446C">
        <w:tc>
          <w:tcPr>
            <w:tcW w:w="2155" w:type="dxa"/>
          </w:tcPr>
          <w:p w14:paraId="6CFD20F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45E59EE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94E9471" w14:textId="77777777" w:rsidTr="00DF446C">
        <w:tc>
          <w:tcPr>
            <w:tcW w:w="2155" w:type="dxa"/>
          </w:tcPr>
          <w:p w14:paraId="32FD7B5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41710EB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 = &lt;expr&gt;;</w:t>
            </w:r>
          </w:p>
        </w:tc>
      </w:tr>
      <w:tr w:rsidR="0030569E" w:rsidRPr="0030569E" w14:paraId="72B1C112" w14:textId="77777777" w:rsidTr="00DF446C">
        <w:tc>
          <w:tcPr>
            <w:tcW w:w="2155" w:type="dxa"/>
          </w:tcPr>
          <w:p w14:paraId="46A1869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3DB5635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+ &lt;term&gt;  </w:t>
            </w:r>
          </w:p>
        </w:tc>
      </w:tr>
      <w:tr w:rsidR="0030569E" w:rsidRPr="0030569E" w14:paraId="49CCDFF1" w14:textId="77777777" w:rsidTr="00DF446C">
        <w:tc>
          <w:tcPr>
            <w:tcW w:w="2155" w:type="dxa"/>
          </w:tcPr>
          <w:p w14:paraId="2848CB0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0BA165D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&lt;expr&gt; - &lt;term&gt;</w:t>
            </w:r>
          </w:p>
        </w:tc>
      </w:tr>
      <w:tr w:rsidR="0030569E" w:rsidRPr="0030569E" w14:paraId="414D58CC" w14:textId="77777777" w:rsidTr="00DF446C">
        <w:tc>
          <w:tcPr>
            <w:tcW w:w="2155" w:type="dxa"/>
          </w:tcPr>
          <w:p w14:paraId="53B7FD8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54865A91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</w:tr>
      <w:tr w:rsidR="0030569E" w:rsidRPr="0030569E" w14:paraId="6F4F2DA7" w14:textId="77777777" w:rsidTr="00DF446C">
        <w:tc>
          <w:tcPr>
            <w:tcW w:w="2155" w:type="dxa"/>
          </w:tcPr>
          <w:p w14:paraId="4F54681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74294BD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 * &lt;factor&gt;</w:t>
            </w:r>
          </w:p>
        </w:tc>
      </w:tr>
      <w:tr w:rsidR="0030569E" w:rsidRPr="0030569E" w14:paraId="780830B1" w14:textId="77777777" w:rsidTr="00DF446C">
        <w:tc>
          <w:tcPr>
            <w:tcW w:w="2155" w:type="dxa"/>
          </w:tcPr>
          <w:p w14:paraId="4B97427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04DEF27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&lt;term&gt; / &lt;factor&gt;</w:t>
            </w:r>
          </w:p>
        </w:tc>
      </w:tr>
      <w:tr w:rsidR="0030569E" w:rsidRPr="0030569E" w14:paraId="7586BE71" w14:textId="77777777" w:rsidTr="00DF446C">
        <w:tc>
          <w:tcPr>
            <w:tcW w:w="2155" w:type="dxa"/>
          </w:tcPr>
          <w:p w14:paraId="6D40ED5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6EDED46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&lt;factor&gt;</w:t>
            </w:r>
          </w:p>
        </w:tc>
      </w:tr>
      <w:tr w:rsidR="0030569E" w:rsidRPr="0030569E" w14:paraId="7BAF752D" w14:textId="77777777" w:rsidTr="00DF446C">
        <w:tc>
          <w:tcPr>
            <w:tcW w:w="2155" w:type="dxa"/>
          </w:tcPr>
          <w:p w14:paraId="4D44E53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71A6C0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</w:tr>
      <w:tr w:rsidR="0030569E" w:rsidRPr="0030569E" w14:paraId="3EA48771" w14:textId="77777777" w:rsidTr="00DF446C">
        <w:tc>
          <w:tcPr>
            <w:tcW w:w="2155" w:type="dxa"/>
          </w:tcPr>
          <w:p w14:paraId="152F2C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DC5F71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&lt;number&gt;</w:t>
            </w:r>
          </w:p>
        </w:tc>
      </w:tr>
      <w:tr w:rsidR="0030569E" w:rsidRPr="0030569E" w14:paraId="4BF945DC" w14:textId="77777777" w:rsidTr="00DF446C">
        <w:tc>
          <w:tcPr>
            <w:tcW w:w="2155" w:type="dxa"/>
          </w:tcPr>
          <w:p w14:paraId="48ECD75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10DDD8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expr&gt; )</w:t>
            </w:r>
          </w:p>
        </w:tc>
      </w:tr>
      <w:tr w:rsidR="0030569E" w:rsidRPr="0030569E" w14:paraId="378F94C8" w14:textId="77777777" w:rsidTr="00DF446C">
        <w:tc>
          <w:tcPr>
            <w:tcW w:w="2155" w:type="dxa"/>
          </w:tcPr>
          <w:p w14:paraId="34F9E86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7254BACF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&lt;sign&gt; &lt;digit&gt; &lt;post-number&gt;</w:t>
            </w:r>
          </w:p>
        </w:tc>
      </w:tr>
      <w:tr w:rsidR="0030569E" w:rsidRPr="0030569E" w14:paraId="44B9B184" w14:textId="77777777" w:rsidTr="00DF446C">
        <w:tc>
          <w:tcPr>
            <w:tcW w:w="2155" w:type="dxa"/>
          </w:tcPr>
          <w:p w14:paraId="1A4B809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5D91FD9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&lt;post-number&gt;</w:t>
            </w:r>
          </w:p>
        </w:tc>
      </w:tr>
      <w:tr w:rsidR="0030569E" w:rsidRPr="0030569E" w14:paraId="2C893BE6" w14:textId="77777777" w:rsidTr="00DF446C">
        <w:tc>
          <w:tcPr>
            <w:tcW w:w="2155" w:type="dxa"/>
          </w:tcPr>
          <w:p w14:paraId="22DBE8E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9819DA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7C07555" w14:textId="77777777" w:rsidTr="00DF446C">
        <w:tc>
          <w:tcPr>
            <w:tcW w:w="2155" w:type="dxa"/>
          </w:tcPr>
          <w:p w14:paraId="27CBBD8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33794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+</w:t>
            </w:r>
          </w:p>
        </w:tc>
      </w:tr>
      <w:tr w:rsidR="0030569E" w:rsidRPr="0030569E" w14:paraId="00BF5011" w14:textId="77777777" w:rsidTr="00DF446C">
        <w:tc>
          <w:tcPr>
            <w:tcW w:w="2155" w:type="dxa"/>
          </w:tcPr>
          <w:p w14:paraId="1D61F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53550C2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30569E" w:rsidRPr="0030569E" w14:paraId="5FD6EB17" w14:textId="77777777" w:rsidTr="00DF446C">
        <w:tc>
          <w:tcPr>
            <w:tcW w:w="2155" w:type="dxa"/>
          </w:tcPr>
          <w:p w14:paraId="466F5C3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3932759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57212DEA" w14:textId="77777777" w:rsidTr="00DF446C">
        <w:tc>
          <w:tcPr>
            <w:tcW w:w="2155" w:type="dxa"/>
          </w:tcPr>
          <w:p w14:paraId="5305B0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C43264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30569E" w:rsidRPr="0030569E" w14:paraId="1BAD6A1F" w14:textId="77777777" w:rsidTr="00DF446C">
        <w:tc>
          <w:tcPr>
            <w:tcW w:w="2155" w:type="dxa"/>
          </w:tcPr>
          <w:p w14:paraId="2EEB50F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48DB6E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30569E" w:rsidRPr="0030569E" w14:paraId="4762DD87" w14:textId="77777777" w:rsidTr="00DF446C">
        <w:tc>
          <w:tcPr>
            <w:tcW w:w="2155" w:type="dxa"/>
          </w:tcPr>
          <w:p w14:paraId="66CCEA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E463B6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30569E" w:rsidRPr="0030569E" w14:paraId="76319E84" w14:textId="77777777" w:rsidTr="00DF446C">
        <w:tc>
          <w:tcPr>
            <w:tcW w:w="2155" w:type="dxa"/>
          </w:tcPr>
          <w:p w14:paraId="36D9537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4A63EAC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30569E" w:rsidRPr="0030569E" w14:paraId="27A2631C" w14:textId="77777777" w:rsidTr="00DF446C">
        <w:tc>
          <w:tcPr>
            <w:tcW w:w="2155" w:type="dxa"/>
          </w:tcPr>
          <w:p w14:paraId="689B14D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207AF1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30569E" w:rsidRPr="0030569E" w14:paraId="21B79108" w14:textId="77777777" w:rsidTr="00DF446C">
        <w:tc>
          <w:tcPr>
            <w:tcW w:w="2155" w:type="dxa"/>
          </w:tcPr>
          <w:p w14:paraId="1BC0E7B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2870A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30569E" w:rsidRPr="0030569E" w14:paraId="2AE4D0D7" w14:textId="77777777" w:rsidTr="00DF446C">
        <w:tc>
          <w:tcPr>
            <w:tcW w:w="2155" w:type="dxa"/>
          </w:tcPr>
          <w:p w14:paraId="1A4398D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E4BBE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30569E" w:rsidRPr="0030569E" w14:paraId="01EC72E8" w14:textId="77777777" w:rsidTr="00DF446C">
        <w:tc>
          <w:tcPr>
            <w:tcW w:w="2155" w:type="dxa"/>
          </w:tcPr>
          <w:p w14:paraId="272C8B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72E979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30569E" w:rsidRPr="0030569E" w14:paraId="72BB2D31" w14:textId="77777777" w:rsidTr="00DF446C">
        <w:tc>
          <w:tcPr>
            <w:tcW w:w="2155" w:type="dxa"/>
          </w:tcPr>
          <w:p w14:paraId="6700D82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671B1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30569E" w:rsidRPr="0030569E" w14:paraId="543907B3" w14:textId="77777777" w:rsidTr="00DF446C">
        <w:tc>
          <w:tcPr>
            <w:tcW w:w="2155" w:type="dxa"/>
          </w:tcPr>
          <w:p w14:paraId="11C192B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4A26F95B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</w:tr>
      <w:tr w:rsidR="0030569E" w:rsidRPr="0030569E" w14:paraId="6096D018" w14:textId="77777777" w:rsidTr="00DF446C">
        <w:tc>
          <w:tcPr>
            <w:tcW w:w="2155" w:type="dxa"/>
          </w:tcPr>
          <w:p w14:paraId="2AE9509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53C5A6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</w:tr>
      <w:tr w:rsidR="0030569E" w:rsidRPr="0030569E" w14:paraId="0701F4A8" w14:textId="77777777" w:rsidTr="00DF446C">
        <w:tc>
          <w:tcPr>
            <w:tcW w:w="2155" w:type="dxa"/>
          </w:tcPr>
          <w:p w14:paraId="14BA25D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444ADC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q</w:t>
            </w:r>
          </w:p>
        </w:tc>
      </w:tr>
      <w:tr w:rsidR="0030569E" w:rsidRPr="0030569E" w14:paraId="67C87079" w14:textId="77777777" w:rsidTr="00DF446C">
        <w:tc>
          <w:tcPr>
            <w:tcW w:w="2155" w:type="dxa"/>
          </w:tcPr>
          <w:p w14:paraId="71138FE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6842D3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r</w:t>
            </w:r>
          </w:p>
        </w:tc>
      </w:tr>
      <w:tr w:rsidR="0030569E" w:rsidRPr="0030569E" w14:paraId="7769738A" w14:textId="77777777" w:rsidTr="00DF446C">
        <w:tc>
          <w:tcPr>
            <w:tcW w:w="2155" w:type="dxa"/>
          </w:tcPr>
          <w:p w14:paraId="0F8FC0B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8E07EB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</w:tr>
    </w:tbl>
    <w:p w14:paraId="4D7E80F3" w14:textId="18020E8C" w:rsid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Remove left-recursive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266FE" w:rsidRPr="0030569E" w14:paraId="483E7BE6" w14:textId="77777777" w:rsidTr="003C31EB">
        <w:tc>
          <w:tcPr>
            <w:tcW w:w="2155" w:type="dxa"/>
          </w:tcPr>
          <w:p w14:paraId="7D6BE21E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&lt;prog&gt;              </w:t>
            </w:r>
          </w:p>
        </w:tc>
        <w:tc>
          <w:tcPr>
            <w:tcW w:w="7195" w:type="dxa"/>
          </w:tcPr>
          <w:p w14:paraId="2ECEA28B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&lt;identifier&gt;,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var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begin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end.</w:t>
            </w:r>
          </w:p>
        </w:tc>
      </w:tr>
      <w:tr w:rsidR="003266FE" w:rsidRPr="0030569E" w14:paraId="5D4F139E" w14:textId="77777777" w:rsidTr="003C31EB">
        <w:tc>
          <w:tcPr>
            <w:tcW w:w="2155" w:type="dxa"/>
          </w:tcPr>
          <w:p w14:paraId="2023F262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7195" w:type="dxa"/>
          </w:tcPr>
          <w:p w14:paraId="1E166C8D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266FE" w:rsidRPr="0030569E" w14:paraId="15ED9F02" w14:textId="77777777" w:rsidTr="003C31EB">
        <w:tc>
          <w:tcPr>
            <w:tcW w:w="2155" w:type="dxa"/>
          </w:tcPr>
          <w:p w14:paraId="3DB08FA8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3983F227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266FE" w:rsidRPr="0030569E" w14:paraId="17455FC1" w14:textId="77777777" w:rsidTr="003C31EB">
        <w:tc>
          <w:tcPr>
            <w:tcW w:w="2155" w:type="dxa"/>
          </w:tcPr>
          <w:p w14:paraId="57F9C539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24101013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&lt;post-identifier&gt;</w:t>
            </w:r>
          </w:p>
        </w:tc>
      </w:tr>
      <w:tr w:rsidR="003266FE" w:rsidRPr="0030569E" w14:paraId="3F10EA9F" w14:textId="77777777" w:rsidTr="003C31EB">
        <w:tc>
          <w:tcPr>
            <w:tcW w:w="2155" w:type="dxa"/>
          </w:tcPr>
          <w:p w14:paraId="5B772117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043D4F1E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266FE" w:rsidRPr="0030569E" w14:paraId="39B2A4AB" w14:textId="77777777" w:rsidTr="003C31EB">
        <w:tc>
          <w:tcPr>
            <w:tcW w:w="2155" w:type="dxa"/>
          </w:tcPr>
          <w:p w14:paraId="07059C7F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7195" w:type="dxa"/>
          </w:tcPr>
          <w:p w14:paraId="7D517998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&lt;dec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&gt; :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&lt;type&gt; ;</w:t>
            </w:r>
          </w:p>
        </w:tc>
      </w:tr>
      <w:tr w:rsidR="003266FE" w:rsidRPr="0030569E" w14:paraId="3DF0CD37" w14:textId="77777777" w:rsidTr="003C31EB">
        <w:tc>
          <w:tcPr>
            <w:tcW w:w="2155" w:type="dxa"/>
          </w:tcPr>
          <w:p w14:paraId="1564160E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3BAEDA13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&lt;identifier&gt;, &lt;dec&gt; </w:t>
            </w:r>
          </w:p>
        </w:tc>
      </w:tr>
      <w:tr w:rsidR="003266FE" w:rsidRPr="0030569E" w14:paraId="2395C3A5" w14:textId="77777777" w:rsidTr="003C31EB">
        <w:tc>
          <w:tcPr>
            <w:tcW w:w="2155" w:type="dxa"/>
          </w:tcPr>
          <w:p w14:paraId="59FD874D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6E3C8A62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 </w:t>
            </w:r>
          </w:p>
        </w:tc>
      </w:tr>
      <w:tr w:rsidR="003266FE" w:rsidRPr="0030569E" w14:paraId="1602E216" w14:textId="77777777" w:rsidTr="003C31EB">
        <w:tc>
          <w:tcPr>
            <w:tcW w:w="2155" w:type="dxa"/>
          </w:tcPr>
          <w:p w14:paraId="437F561A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0716F007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integer</w:t>
            </w:r>
          </w:p>
        </w:tc>
      </w:tr>
      <w:tr w:rsidR="003266FE" w:rsidRPr="0030569E" w14:paraId="3A6C8DFC" w14:textId="77777777" w:rsidTr="003C31EB">
        <w:tc>
          <w:tcPr>
            <w:tcW w:w="2155" w:type="dxa"/>
          </w:tcPr>
          <w:p w14:paraId="07A8198C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56E8C223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</w:t>
            </w:r>
          </w:p>
        </w:tc>
      </w:tr>
      <w:tr w:rsidR="003266FE" w:rsidRPr="0030569E" w14:paraId="76A5EC00" w14:textId="77777777" w:rsidTr="003C31EB">
        <w:tc>
          <w:tcPr>
            <w:tcW w:w="2155" w:type="dxa"/>
          </w:tcPr>
          <w:p w14:paraId="718FCB25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34713909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&lt;stat&gt; &lt;stat-list&gt;</w:t>
            </w:r>
          </w:p>
        </w:tc>
      </w:tr>
      <w:tr w:rsidR="003266FE" w:rsidRPr="0030569E" w14:paraId="0F5AAE6F" w14:textId="77777777" w:rsidTr="003C31EB">
        <w:tc>
          <w:tcPr>
            <w:tcW w:w="2155" w:type="dxa"/>
          </w:tcPr>
          <w:p w14:paraId="565BC51E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19A5F953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&lt;write&gt;</w:t>
            </w:r>
          </w:p>
        </w:tc>
      </w:tr>
      <w:tr w:rsidR="003266FE" w:rsidRPr="0030569E" w14:paraId="02A229C1" w14:textId="77777777" w:rsidTr="003C31EB">
        <w:tc>
          <w:tcPr>
            <w:tcW w:w="2155" w:type="dxa"/>
          </w:tcPr>
          <w:p w14:paraId="24E2A487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5CE9E78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&lt;assign&gt;</w:t>
            </w:r>
          </w:p>
        </w:tc>
      </w:tr>
      <w:tr w:rsidR="003266FE" w:rsidRPr="0030569E" w14:paraId="47EA43EB" w14:textId="77777777" w:rsidTr="003C31EB">
        <w:tc>
          <w:tcPr>
            <w:tcW w:w="2155" w:type="dxa"/>
          </w:tcPr>
          <w:p w14:paraId="22288185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06FD8BD6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write(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str&gt; &lt;identifier&gt; );</w:t>
            </w:r>
          </w:p>
        </w:tc>
      </w:tr>
      <w:tr w:rsidR="003266FE" w:rsidRPr="0030569E" w14:paraId="10030FE3" w14:textId="77777777" w:rsidTr="003C31EB">
        <w:tc>
          <w:tcPr>
            <w:tcW w:w="2155" w:type="dxa"/>
          </w:tcPr>
          <w:p w14:paraId="013C6A89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05CFCD49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“value=”,</w:t>
            </w:r>
          </w:p>
        </w:tc>
      </w:tr>
      <w:tr w:rsidR="003266FE" w:rsidRPr="0030569E" w14:paraId="463A76B5" w14:textId="77777777" w:rsidTr="003C31EB">
        <w:tc>
          <w:tcPr>
            <w:tcW w:w="2155" w:type="dxa"/>
          </w:tcPr>
          <w:p w14:paraId="60853670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71863F62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266FE" w:rsidRPr="0030569E" w14:paraId="4B038D96" w14:textId="77777777" w:rsidTr="003C31EB">
        <w:tc>
          <w:tcPr>
            <w:tcW w:w="2155" w:type="dxa"/>
          </w:tcPr>
          <w:p w14:paraId="4BE8CB01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3CC0C99E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 = &lt;expr&gt;;</w:t>
            </w:r>
          </w:p>
        </w:tc>
      </w:tr>
      <w:tr w:rsidR="00100F68" w:rsidRPr="0030569E" w14:paraId="606CAC5F" w14:textId="77777777" w:rsidTr="003C31EB">
        <w:tc>
          <w:tcPr>
            <w:tcW w:w="2155" w:type="dxa"/>
          </w:tcPr>
          <w:p w14:paraId="03712EC7" w14:textId="6E71F842" w:rsidR="00100F68" w:rsidRPr="0030569E" w:rsidRDefault="00100F68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&lt;expr&gt;</w:t>
            </w:r>
          </w:p>
        </w:tc>
        <w:tc>
          <w:tcPr>
            <w:tcW w:w="7195" w:type="dxa"/>
          </w:tcPr>
          <w:p w14:paraId="281C4AC2" w14:textId="45614332" w:rsidR="00100F68" w:rsidRPr="0030569E" w:rsidRDefault="00100F68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100F68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>
              <w:rPr>
                <w:rFonts w:ascii="Times New Roman" w:hAnsi="Times New Roman" w:cs="Times New Roman"/>
                <w:sz w:val="23"/>
                <w:szCs w:val="23"/>
              </w:rPr>
              <w:t>&lt;term&gt; &lt;post-expr&gt;</w:t>
            </w:r>
          </w:p>
        </w:tc>
      </w:tr>
      <w:tr w:rsidR="003266FE" w:rsidRPr="0030569E" w14:paraId="40734471" w14:textId="77777777" w:rsidTr="003C31EB">
        <w:tc>
          <w:tcPr>
            <w:tcW w:w="2155" w:type="dxa"/>
          </w:tcPr>
          <w:p w14:paraId="625B8F81" w14:textId="71715DA0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100F68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6D9D23CC" w14:textId="485BB8DE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&lt;+ &lt;term&gt;</w:t>
            </w:r>
            <w:r w:rsidR="00100F68">
              <w:rPr>
                <w:rFonts w:ascii="Times New Roman" w:hAnsi="Times New Roman" w:cs="Times New Roman"/>
                <w:sz w:val="23"/>
                <w:szCs w:val="23"/>
              </w:rPr>
              <w:t xml:space="preserve"> &lt;post-expr&gt;</w:t>
            </w:r>
          </w:p>
        </w:tc>
      </w:tr>
      <w:tr w:rsidR="003266FE" w:rsidRPr="0030569E" w14:paraId="5CD0A0C3" w14:textId="77777777" w:rsidTr="003C31EB">
        <w:tc>
          <w:tcPr>
            <w:tcW w:w="2155" w:type="dxa"/>
          </w:tcPr>
          <w:p w14:paraId="21157C4B" w14:textId="70BF498D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100F68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504E0989" w14:textId="17F9ED5B" w:rsidR="003266FE" w:rsidRPr="0030569E" w:rsidRDefault="00100F68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100F68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="003266FE"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- &lt;term&gt;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&lt;post-expr&gt;</w:t>
            </w:r>
          </w:p>
        </w:tc>
      </w:tr>
      <w:tr w:rsidR="003266FE" w:rsidRPr="0030569E" w14:paraId="49BDECD5" w14:textId="77777777" w:rsidTr="003C31EB">
        <w:tc>
          <w:tcPr>
            <w:tcW w:w="2155" w:type="dxa"/>
          </w:tcPr>
          <w:p w14:paraId="4AB44A6E" w14:textId="14EECEBA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100F68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019845E4" w14:textId="7B847846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="00100F68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5B5422" w:rsidRPr="0030569E" w14:paraId="755877D7" w14:textId="77777777" w:rsidTr="003C31EB">
        <w:tc>
          <w:tcPr>
            <w:tcW w:w="2155" w:type="dxa"/>
          </w:tcPr>
          <w:p w14:paraId="71A76D83" w14:textId="3E8A53F1" w:rsidR="005B5422" w:rsidRPr="0030569E" w:rsidRDefault="005B5422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  <w:tc>
          <w:tcPr>
            <w:tcW w:w="7195" w:type="dxa"/>
          </w:tcPr>
          <w:p w14:paraId="3F21236A" w14:textId="3F702B40" w:rsidR="005B5422" w:rsidRPr="0030569E" w:rsidRDefault="005B5422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5B5422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>
              <w:rPr>
                <w:rFonts w:ascii="Times New Roman" w:hAnsi="Times New Roman" w:cs="Times New Roman"/>
                <w:sz w:val="23"/>
                <w:szCs w:val="23"/>
              </w:rPr>
              <w:t>&lt;factor&gt; &lt;post-term&gt;</w:t>
            </w:r>
          </w:p>
        </w:tc>
      </w:tr>
      <w:tr w:rsidR="003266FE" w:rsidRPr="0030569E" w14:paraId="24034DA6" w14:textId="77777777" w:rsidTr="003C31EB">
        <w:tc>
          <w:tcPr>
            <w:tcW w:w="2155" w:type="dxa"/>
          </w:tcPr>
          <w:p w14:paraId="16337948" w14:textId="6870444D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5B5422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4FC06C30" w14:textId="5ABEF792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* &lt;factor&gt;</w:t>
            </w:r>
            <w:r w:rsidR="005B5422">
              <w:rPr>
                <w:rFonts w:ascii="Times New Roman" w:hAnsi="Times New Roman" w:cs="Times New Roman"/>
                <w:sz w:val="23"/>
                <w:szCs w:val="23"/>
              </w:rPr>
              <w:t xml:space="preserve"> &lt;post-term&gt;</w:t>
            </w:r>
          </w:p>
        </w:tc>
      </w:tr>
      <w:tr w:rsidR="003266FE" w:rsidRPr="0030569E" w14:paraId="45C8B939" w14:textId="77777777" w:rsidTr="003C31EB">
        <w:tc>
          <w:tcPr>
            <w:tcW w:w="2155" w:type="dxa"/>
          </w:tcPr>
          <w:p w14:paraId="2DC69579" w14:textId="70F758D3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5B5422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36611754" w14:textId="52D3EB2B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/ &lt;factor&gt;</w:t>
            </w:r>
            <w:r w:rsidR="005B5422">
              <w:rPr>
                <w:rFonts w:ascii="Times New Roman" w:hAnsi="Times New Roman" w:cs="Times New Roman"/>
                <w:sz w:val="23"/>
                <w:szCs w:val="23"/>
              </w:rPr>
              <w:t xml:space="preserve"> &lt;post-term&gt;</w:t>
            </w:r>
          </w:p>
        </w:tc>
      </w:tr>
      <w:tr w:rsidR="003266FE" w:rsidRPr="0030569E" w14:paraId="53D57B4F" w14:textId="77777777" w:rsidTr="003C31EB">
        <w:tc>
          <w:tcPr>
            <w:tcW w:w="2155" w:type="dxa"/>
          </w:tcPr>
          <w:p w14:paraId="40769307" w14:textId="0AC0CAE6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5B5422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1FF34CC9" w14:textId="2693BAC1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5B5422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266FE" w:rsidRPr="0030569E" w14:paraId="72522EC0" w14:textId="77777777" w:rsidTr="003C31EB">
        <w:tc>
          <w:tcPr>
            <w:tcW w:w="2155" w:type="dxa"/>
          </w:tcPr>
          <w:p w14:paraId="3FE859B2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FC5CCE4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</w:tr>
      <w:tr w:rsidR="003266FE" w:rsidRPr="0030569E" w14:paraId="184F1CCE" w14:textId="77777777" w:rsidTr="003C31EB">
        <w:tc>
          <w:tcPr>
            <w:tcW w:w="2155" w:type="dxa"/>
          </w:tcPr>
          <w:p w14:paraId="55D8797B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CB935BA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&lt;number&gt;</w:t>
            </w:r>
          </w:p>
        </w:tc>
      </w:tr>
      <w:tr w:rsidR="003266FE" w:rsidRPr="0030569E" w14:paraId="1A45C881" w14:textId="77777777" w:rsidTr="003C31EB">
        <w:tc>
          <w:tcPr>
            <w:tcW w:w="2155" w:type="dxa"/>
          </w:tcPr>
          <w:p w14:paraId="2E10C49B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545349DF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expr&gt; )</w:t>
            </w:r>
          </w:p>
        </w:tc>
      </w:tr>
      <w:tr w:rsidR="003266FE" w:rsidRPr="0030569E" w14:paraId="3A8CD936" w14:textId="77777777" w:rsidTr="003C31EB">
        <w:tc>
          <w:tcPr>
            <w:tcW w:w="2155" w:type="dxa"/>
          </w:tcPr>
          <w:p w14:paraId="0229C433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17588902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&lt;sign&gt; &lt;digit&gt; &lt;post-number&gt;</w:t>
            </w:r>
          </w:p>
        </w:tc>
      </w:tr>
      <w:tr w:rsidR="003266FE" w:rsidRPr="0030569E" w14:paraId="1DE25831" w14:textId="77777777" w:rsidTr="003C31EB">
        <w:tc>
          <w:tcPr>
            <w:tcW w:w="2155" w:type="dxa"/>
          </w:tcPr>
          <w:p w14:paraId="4875C209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8A1AFCE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&lt;post-number&gt;</w:t>
            </w:r>
          </w:p>
        </w:tc>
      </w:tr>
      <w:tr w:rsidR="003266FE" w:rsidRPr="0030569E" w14:paraId="59172FD7" w14:textId="77777777" w:rsidTr="003C31EB">
        <w:tc>
          <w:tcPr>
            <w:tcW w:w="2155" w:type="dxa"/>
          </w:tcPr>
          <w:p w14:paraId="0F5E07ED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2562C473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266FE" w:rsidRPr="0030569E" w14:paraId="6BD355EF" w14:textId="77777777" w:rsidTr="003C31EB">
        <w:tc>
          <w:tcPr>
            <w:tcW w:w="2155" w:type="dxa"/>
          </w:tcPr>
          <w:p w14:paraId="6993308E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BAB58A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+</w:t>
            </w:r>
          </w:p>
        </w:tc>
      </w:tr>
      <w:tr w:rsidR="003266FE" w:rsidRPr="0030569E" w14:paraId="0E20436B" w14:textId="77777777" w:rsidTr="003C31EB">
        <w:tc>
          <w:tcPr>
            <w:tcW w:w="2155" w:type="dxa"/>
          </w:tcPr>
          <w:p w14:paraId="259493C2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FF53C89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3266FE" w:rsidRPr="0030569E" w14:paraId="67C32AA6" w14:textId="77777777" w:rsidTr="003C31EB">
        <w:tc>
          <w:tcPr>
            <w:tcW w:w="2155" w:type="dxa"/>
          </w:tcPr>
          <w:p w14:paraId="06C705B7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1C32E68B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266FE" w:rsidRPr="0030569E" w14:paraId="1CA8A96E" w14:textId="77777777" w:rsidTr="003C31EB">
        <w:tc>
          <w:tcPr>
            <w:tcW w:w="2155" w:type="dxa"/>
          </w:tcPr>
          <w:p w14:paraId="45481F6F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7AEACC33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3266FE" w:rsidRPr="0030569E" w14:paraId="5876A831" w14:textId="77777777" w:rsidTr="003C31EB">
        <w:tc>
          <w:tcPr>
            <w:tcW w:w="2155" w:type="dxa"/>
          </w:tcPr>
          <w:p w14:paraId="0D789FD4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7984AB3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3266FE" w:rsidRPr="0030569E" w14:paraId="33D75A79" w14:textId="77777777" w:rsidTr="003C31EB">
        <w:tc>
          <w:tcPr>
            <w:tcW w:w="2155" w:type="dxa"/>
          </w:tcPr>
          <w:p w14:paraId="5B1F409B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8FE6E39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3266FE" w:rsidRPr="0030569E" w14:paraId="46371022" w14:textId="77777777" w:rsidTr="003C31EB">
        <w:tc>
          <w:tcPr>
            <w:tcW w:w="2155" w:type="dxa"/>
          </w:tcPr>
          <w:p w14:paraId="67B69EA9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3F196E7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3266FE" w:rsidRPr="0030569E" w14:paraId="5513DFC3" w14:textId="77777777" w:rsidTr="003C31EB">
        <w:tc>
          <w:tcPr>
            <w:tcW w:w="2155" w:type="dxa"/>
          </w:tcPr>
          <w:p w14:paraId="4972B7A0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0FB55B5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3266FE" w:rsidRPr="0030569E" w14:paraId="3130DEB6" w14:textId="77777777" w:rsidTr="003C31EB">
        <w:tc>
          <w:tcPr>
            <w:tcW w:w="2155" w:type="dxa"/>
          </w:tcPr>
          <w:p w14:paraId="767C21F7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32FF0AD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3266FE" w:rsidRPr="0030569E" w14:paraId="00874C28" w14:textId="77777777" w:rsidTr="003C31EB">
        <w:tc>
          <w:tcPr>
            <w:tcW w:w="2155" w:type="dxa"/>
          </w:tcPr>
          <w:p w14:paraId="3ADCB8FF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40B1D00D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3266FE" w:rsidRPr="0030569E" w14:paraId="5189F978" w14:textId="77777777" w:rsidTr="003C31EB">
        <w:tc>
          <w:tcPr>
            <w:tcW w:w="2155" w:type="dxa"/>
          </w:tcPr>
          <w:p w14:paraId="61814E4E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38A5F3E2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3266FE" w:rsidRPr="0030569E" w14:paraId="38EB9F82" w14:textId="77777777" w:rsidTr="003C31EB">
        <w:tc>
          <w:tcPr>
            <w:tcW w:w="2155" w:type="dxa"/>
          </w:tcPr>
          <w:p w14:paraId="35345EAA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35207314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3266FE" w:rsidRPr="0030569E" w14:paraId="27BAF282" w14:textId="77777777" w:rsidTr="003C31EB">
        <w:tc>
          <w:tcPr>
            <w:tcW w:w="2155" w:type="dxa"/>
          </w:tcPr>
          <w:p w14:paraId="4252FE84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04FAE1F4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</w:tr>
      <w:tr w:rsidR="003266FE" w:rsidRPr="0030569E" w14:paraId="064C99A7" w14:textId="77777777" w:rsidTr="003C31EB">
        <w:tc>
          <w:tcPr>
            <w:tcW w:w="2155" w:type="dxa"/>
          </w:tcPr>
          <w:p w14:paraId="49F626CA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033AEAC1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</w:tr>
      <w:tr w:rsidR="003266FE" w:rsidRPr="0030569E" w14:paraId="3D384257" w14:textId="77777777" w:rsidTr="003C31EB">
        <w:tc>
          <w:tcPr>
            <w:tcW w:w="2155" w:type="dxa"/>
          </w:tcPr>
          <w:p w14:paraId="43AF3D3D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34CD2604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q</w:t>
            </w:r>
          </w:p>
        </w:tc>
      </w:tr>
      <w:tr w:rsidR="003266FE" w:rsidRPr="0030569E" w14:paraId="7E467CE6" w14:textId="77777777" w:rsidTr="003C31EB">
        <w:tc>
          <w:tcPr>
            <w:tcW w:w="2155" w:type="dxa"/>
          </w:tcPr>
          <w:p w14:paraId="3255EA1C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&lt;letter&gt;</w:t>
            </w:r>
          </w:p>
        </w:tc>
        <w:tc>
          <w:tcPr>
            <w:tcW w:w="7195" w:type="dxa"/>
          </w:tcPr>
          <w:p w14:paraId="2502FA3B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r</w:t>
            </w:r>
          </w:p>
        </w:tc>
      </w:tr>
      <w:tr w:rsidR="003266FE" w:rsidRPr="0030569E" w14:paraId="467ABAAD" w14:textId="77777777" w:rsidTr="003C31EB">
        <w:tc>
          <w:tcPr>
            <w:tcW w:w="2155" w:type="dxa"/>
          </w:tcPr>
          <w:p w14:paraId="71329117" w14:textId="77777777" w:rsidR="003266FE" w:rsidRPr="0030569E" w:rsidRDefault="003266FE" w:rsidP="003C31E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3BF52434" w14:textId="77777777" w:rsidR="003266FE" w:rsidRPr="0030569E" w:rsidRDefault="003266FE" w:rsidP="003C31E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</w:tr>
    </w:tbl>
    <w:p w14:paraId="4844D015" w14:textId="77777777" w:rsid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4DCFAEC" w14:textId="77777777" w:rsidR="0030569E" w:rsidRP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sectPr w:rsidR="0030569E" w:rsidRPr="0030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44"/>
    <w:rsid w:val="00100F68"/>
    <w:rsid w:val="0030569E"/>
    <w:rsid w:val="003266FE"/>
    <w:rsid w:val="004D0952"/>
    <w:rsid w:val="005B5422"/>
    <w:rsid w:val="0067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B25"/>
  <w15:chartTrackingRefBased/>
  <w15:docId w15:val="{EC26DA6F-8F21-45B7-94DD-80D05EC8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7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4</cp:revision>
  <dcterms:created xsi:type="dcterms:W3CDTF">2024-05-02T02:59:00Z</dcterms:created>
  <dcterms:modified xsi:type="dcterms:W3CDTF">2024-05-02T22:56:00Z</dcterms:modified>
</cp:coreProperties>
</file>