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Final BNF grammar for predictive parsing method after removing</w:t>
      </w:r>
      <w:r w:rsidR="0030569E">
        <w:rPr>
          <w:rFonts w:ascii="Times New Roman" w:hAnsi="Times New Roman" w:cs="Times New Roman"/>
          <w:sz w:val="23"/>
          <w:szCs w:val="23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30569E" w14:paraId="483E7BE6" w14:textId="77777777" w:rsidTr="003C31EB">
        <w:tc>
          <w:tcPr>
            <w:tcW w:w="2155" w:type="dxa"/>
          </w:tcPr>
          <w:p w14:paraId="7D6BE2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266FE" w:rsidRPr="0030569E" w14:paraId="5D4F139E" w14:textId="77777777" w:rsidTr="003C31EB">
        <w:tc>
          <w:tcPr>
            <w:tcW w:w="2155" w:type="dxa"/>
          </w:tcPr>
          <w:p w14:paraId="2023F26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266FE" w:rsidRPr="0030569E" w14:paraId="15ED9F02" w14:textId="77777777" w:rsidTr="003C31EB">
        <w:tc>
          <w:tcPr>
            <w:tcW w:w="2155" w:type="dxa"/>
          </w:tcPr>
          <w:p w14:paraId="3DB08FA8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266FE" w:rsidRPr="0030569E" w14:paraId="17455FC1" w14:textId="77777777" w:rsidTr="003C31EB">
        <w:tc>
          <w:tcPr>
            <w:tcW w:w="2155" w:type="dxa"/>
          </w:tcPr>
          <w:p w14:paraId="57F9C53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266FE" w:rsidRPr="0030569E" w14:paraId="3F10EA9F" w14:textId="77777777" w:rsidTr="003C31EB">
        <w:tc>
          <w:tcPr>
            <w:tcW w:w="2155" w:type="dxa"/>
          </w:tcPr>
          <w:p w14:paraId="5B77211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39B2A4AB" w14:textId="77777777" w:rsidTr="003C31EB">
        <w:tc>
          <w:tcPr>
            <w:tcW w:w="2155" w:type="dxa"/>
          </w:tcPr>
          <w:p w14:paraId="07059C7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266FE" w:rsidRPr="0030569E" w14:paraId="3DF0CD37" w14:textId="77777777" w:rsidTr="003C31EB">
        <w:tc>
          <w:tcPr>
            <w:tcW w:w="2155" w:type="dxa"/>
          </w:tcPr>
          <w:p w14:paraId="1564160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266FE" w:rsidRPr="0030569E" w14:paraId="2395C3A5" w14:textId="77777777" w:rsidTr="003C31EB">
        <w:tc>
          <w:tcPr>
            <w:tcW w:w="2155" w:type="dxa"/>
          </w:tcPr>
          <w:p w14:paraId="59FD874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266FE" w:rsidRPr="0030569E" w14:paraId="1602E216" w14:textId="77777777" w:rsidTr="003C31EB">
        <w:tc>
          <w:tcPr>
            <w:tcW w:w="2155" w:type="dxa"/>
          </w:tcPr>
          <w:p w14:paraId="437F561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266FE" w:rsidRPr="0030569E" w14:paraId="3A6C8DFC" w14:textId="77777777" w:rsidTr="003C31EB">
        <w:tc>
          <w:tcPr>
            <w:tcW w:w="2155" w:type="dxa"/>
          </w:tcPr>
          <w:p w14:paraId="07A8198C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266FE" w:rsidRPr="0030569E" w14:paraId="76A5EC00" w14:textId="77777777" w:rsidTr="003C31EB">
        <w:tc>
          <w:tcPr>
            <w:tcW w:w="2155" w:type="dxa"/>
          </w:tcPr>
          <w:p w14:paraId="718FCB25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266FE" w:rsidRPr="0030569E" w14:paraId="0F5AAE6F" w14:textId="77777777" w:rsidTr="003C31EB">
        <w:tc>
          <w:tcPr>
            <w:tcW w:w="2155" w:type="dxa"/>
          </w:tcPr>
          <w:p w14:paraId="565BC5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266FE" w:rsidRPr="0030569E" w14:paraId="02A229C1" w14:textId="77777777" w:rsidTr="003C31EB">
        <w:tc>
          <w:tcPr>
            <w:tcW w:w="2155" w:type="dxa"/>
          </w:tcPr>
          <w:p w14:paraId="24E2A48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266FE" w:rsidRPr="0030569E" w14:paraId="47EA43EB" w14:textId="77777777" w:rsidTr="003C31EB">
        <w:tc>
          <w:tcPr>
            <w:tcW w:w="2155" w:type="dxa"/>
          </w:tcPr>
          <w:p w14:paraId="22288185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266FE" w:rsidRPr="0030569E" w14:paraId="10030FE3" w14:textId="77777777" w:rsidTr="003C31EB">
        <w:tc>
          <w:tcPr>
            <w:tcW w:w="2155" w:type="dxa"/>
          </w:tcPr>
          <w:p w14:paraId="013C6A8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266FE" w:rsidRPr="0030569E" w14:paraId="463A76B5" w14:textId="77777777" w:rsidTr="003C31EB">
        <w:tc>
          <w:tcPr>
            <w:tcW w:w="2155" w:type="dxa"/>
          </w:tcPr>
          <w:p w14:paraId="60853670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4B038D96" w14:textId="77777777" w:rsidTr="003C31EB">
        <w:tc>
          <w:tcPr>
            <w:tcW w:w="2155" w:type="dxa"/>
          </w:tcPr>
          <w:p w14:paraId="4BE8CB01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100F68" w:rsidRPr="0030569E" w14:paraId="606CAC5F" w14:textId="77777777" w:rsidTr="003C31EB">
        <w:tc>
          <w:tcPr>
            <w:tcW w:w="2155" w:type="dxa"/>
          </w:tcPr>
          <w:p w14:paraId="03712EC7" w14:textId="6E71F842" w:rsidR="00100F68" w:rsidRPr="0030569E" w:rsidRDefault="00100F68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30569E" w:rsidRDefault="00100F68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00F68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&lt;term&gt; &lt;post-expr&gt;</w:t>
            </w:r>
          </w:p>
        </w:tc>
      </w:tr>
      <w:tr w:rsidR="003266FE" w:rsidRPr="0030569E" w14:paraId="40734471" w14:textId="77777777" w:rsidTr="003C31EB">
        <w:tc>
          <w:tcPr>
            <w:tcW w:w="2155" w:type="dxa"/>
          </w:tcPr>
          <w:p w14:paraId="625B8F81" w14:textId="71715DA0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+ &lt;term&gt;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 xml:space="preserve"> &lt;post-expr&gt;</w:t>
            </w:r>
          </w:p>
        </w:tc>
      </w:tr>
      <w:tr w:rsidR="003266FE" w:rsidRPr="0030569E" w14:paraId="5CD0A0C3" w14:textId="77777777" w:rsidTr="003C31EB">
        <w:tc>
          <w:tcPr>
            <w:tcW w:w="2155" w:type="dxa"/>
          </w:tcPr>
          <w:p w14:paraId="21157C4B" w14:textId="70BF498D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30569E" w:rsidRDefault="00100F68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00F68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="003266FE"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- &lt;term&gt;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&lt;post-expr&gt;</w:t>
            </w:r>
          </w:p>
        </w:tc>
      </w:tr>
      <w:tr w:rsidR="003266FE" w:rsidRPr="0030569E" w14:paraId="49BDECD5" w14:textId="77777777" w:rsidTr="003C31EB">
        <w:tc>
          <w:tcPr>
            <w:tcW w:w="2155" w:type="dxa"/>
          </w:tcPr>
          <w:p w14:paraId="4AB44A6E" w14:textId="14EECEBA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5B5422" w:rsidRPr="0030569E" w14:paraId="755877D7" w14:textId="77777777" w:rsidTr="003C31EB">
        <w:tc>
          <w:tcPr>
            <w:tcW w:w="2155" w:type="dxa"/>
          </w:tcPr>
          <w:p w14:paraId="71A76D83" w14:textId="3E8A53F1" w:rsidR="005B5422" w:rsidRPr="0030569E" w:rsidRDefault="005B5422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30569E" w:rsidRDefault="005B5422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5B5422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&lt;factor&gt; &lt;post-term&gt;</w:t>
            </w:r>
          </w:p>
        </w:tc>
      </w:tr>
      <w:tr w:rsidR="003266FE" w:rsidRPr="0030569E" w14:paraId="24034DA6" w14:textId="77777777" w:rsidTr="003C31EB">
        <w:tc>
          <w:tcPr>
            <w:tcW w:w="2155" w:type="dxa"/>
          </w:tcPr>
          <w:p w14:paraId="16337948" w14:textId="6870444D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* &lt;factor&gt;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 xml:space="preserve"> &lt;post-term&gt;</w:t>
            </w:r>
          </w:p>
        </w:tc>
      </w:tr>
      <w:tr w:rsidR="003266FE" w:rsidRPr="0030569E" w14:paraId="45C8B939" w14:textId="77777777" w:rsidTr="003C31EB">
        <w:tc>
          <w:tcPr>
            <w:tcW w:w="2155" w:type="dxa"/>
          </w:tcPr>
          <w:p w14:paraId="2DC69579" w14:textId="70F758D3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/ &lt;factor&gt;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 xml:space="preserve"> &lt;post-term&gt;</w:t>
            </w:r>
          </w:p>
        </w:tc>
      </w:tr>
      <w:tr w:rsidR="003266FE" w:rsidRPr="0030569E" w14:paraId="53D57B4F" w14:textId="77777777" w:rsidTr="003C31EB">
        <w:tc>
          <w:tcPr>
            <w:tcW w:w="2155" w:type="dxa"/>
          </w:tcPr>
          <w:p w14:paraId="40769307" w14:textId="0AC0CAE6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72522EC0" w14:textId="77777777" w:rsidTr="003C31EB">
        <w:tc>
          <w:tcPr>
            <w:tcW w:w="2155" w:type="dxa"/>
          </w:tcPr>
          <w:p w14:paraId="3FE859B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266FE" w:rsidRPr="0030569E" w14:paraId="184F1CCE" w14:textId="77777777" w:rsidTr="003C31EB">
        <w:tc>
          <w:tcPr>
            <w:tcW w:w="2155" w:type="dxa"/>
          </w:tcPr>
          <w:p w14:paraId="55D8797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266FE" w:rsidRPr="0030569E" w14:paraId="1A45C881" w14:textId="77777777" w:rsidTr="003C31EB">
        <w:tc>
          <w:tcPr>
            <w:tcW w:w="2155" w:type="dxa"/>
          </w:tcPr>
          <w:p w14:paraId="2E10C49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266FE" w:rsidRPr="0030569E" w14:paraId="3A8CD936" w14:textId="77777777" w:rsidTr="003C31EB">
        <w:tc>
          <w:tcPr>
            <w:tcW w:w="2155" w:type="dxa"/>
          </w:tcPr>
          <w:p w14:paraId="0229C433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266FE" w:rsidRPr="0030569E" w14:paraId="1DE25831" w14:textId="77777777" w:rsidTr="003C31EB">
        <w:tc>
          <w:tcPr>
            <w:tcW w:w="2155" w:type="dxa"/>
          </w:tcPr>
          <w:p w14:paraId="4875C20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266FE" w:rsidRPr="0030569E" w14:paraId="59172FD7" w14:textId="77777777" w:rsidTr="003C31EB">
        <w:tc>
          <w:tcPr>
            <w:tcW w:w="2155" w:type="dxa"/>
          </w:tcPr>
          <w:p w14:paraId="0F5E07E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6BD355EF" w14:textId="77777777" w:rsidTr="003C31EB">
        <w:tc>
          <w:tcPr>
            <w:tcW w:w="2155" w:type="dxa"/>
          </w:tcPr>
          <w:p w14:paraId="6993308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266FE" w:rsidRPr="0030569E" w14:paraId="0E20436B" w14:textId="77777777" w:rsidTr="003C31EB">
        <w:tc>
          <w:tcPr>
            <w:tcW w:w="2155" w:type="dxa"/>
          </w:tcPr>
          <w:p w14:paraId="259493C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266FE" w:rsidRPr="0030569E" w14:paraId="67C32AA6" w14:textId="77777777" w:rsidTr="003C31EB">
        <w:tc>
          <w:tcPr>
            <w:tcW w:w="2155" w:type="dxa"/>
          </w:tcPr>
          <w:p w14:paraId="06C705B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1CA8A96E" w14:textId="77777777" w:rsidTr="003C31EB">
        <w:tc>
          <w:tcPr>
            <w:tcW w:w="2155" w:type="dxa"/>
          </w:tcPr>
          <w:p w14:paraId="45481F6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266FE" w:rsidRPr="0030569E" w14:paraId="5876A831" w14:textId="77777777" w:rsidTr="003C31EB">
        <w:tc>
          <w:tcPr>
            <w:tcW w:w="2155" w:type="dxa"/>
          </w:tcPr>
          <w:p w14:paraId="0D789FD4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266FE" w:rsidRPr="0030569E" w14:paraId="33D75A79" w14:textId="77777777" w:rsidTr="003C31EB">
        <w:tc>
          <w:tcPr>
            <w:tcW w:w="2155" w:type="dxa"/>
          </w:tcPr>
          <w:p w14:paraId="5B1F409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266FE" w:rsidRPr="0030569E" w14:paraId="46371022" w14:textId="77777777" w:rsidTr="003C31EB">
        <w:tc>
          <w:tcPr>
            <w:tcW w:w="2155" w:type="dxa"/>
          </w:tcPr>
          <w:p w14:paraId="67B69EA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266FE" w:rsidRPr="0030569E" w14:paraId="5513DFC3" w14:textId="77777777" w:rsidTr="003C31EB">
        <w:tc>
          <w:tcPr>
            <w:tcW w:w="2155" w:type="dxa"/>
          </w:tcPr>
          <w:p w14:paraId="4972B7A0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266FE" w:rsidRPr="0030569E" w14:paraId="3130DEB6" w14:textId="77777777" w:rsidTr="003C31EB">
        <w:tc>
          <w:tcPr>
            <w:tcW w:w="2155" w:type="dxa"/>
          </w:tcPr>
          <w:p w14:paraId="767C21F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266FE" w:rsidRPr="0030569E" w14:paraId="00874C28" w14:textId="77777777" w:rsidTr="003C31EB">
        <w:tc>
          <w:tcPr>
            <w:tcW w:w="2155" w:type="dxa"/>
          </w:tcPr>
          <w:p w14:paraId="3ADCB8F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266FE" w:rsidRPr="0030569E" w14:paraId="5189F978" w14:textId="77777777" w:rsidTr="003C31EB">
        <w:tc>
          <w:tcPr>
            <w:tcW w:w="2155" w:type="dxa"/>
          </w:tcPr>
          <w:p w14:paraId="61814E4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266FE" w:rsidRPr="0030569E" w14:paraId="38EB9F82" w14:textId="77777777" w:rsidTr="003C31EB">
        <w:tc>
          <w:tcPr>
            <w:tcW w:w="2155" w:type="dxa"/>
          </w:tcPr>
          <w:p w14:paraId="35345EA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266FE" w:rsidRPr="0030569E" w14:paraId="27BAF282" w14:textId="77777777" w:rsidTr="003C31EB">
        <w:tc>
          <w:tcPr>
            <w:tcW w:w="2155" w:type="dxa"/>
          </w:tcPr>
          <w:p w14:paraId="4252FE84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266FE" w:rsidRPr="0030569E" w14:paraId="064C99A7" w14:textId="77777777" w:rsidTr="003C31EB">
        <w:tc>
          <w:tcPr>
            <w:tcW w:w="2155" w:type="dxa"/>
          </w:tcPr>
          <w:p w14:paraId="49F626C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266FE" w:rsidRPr="0030569E" w14:paraId="3D384257" w14:textId="77777777" w:rsidTr="003C31EB">
        <w:tc>
          <w:tcPr>
            <w:tcW w:w="2155" w:type="dxa"/>
          </w:tcPr>
          <w:p w14:paraId="43AF3D3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266FE" w:rsidRPr="0030569E" w14:paraId="7E467CE6" w14:textId="77777777" w:rsidTr="003C31EB">
        <w:tc>
          <w:tcPr>
            <w:tcW w:w="2155" w:type="dxa"/>
          </w:tcPr>
          <w:p w14:paraId="3255EA1C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266FE" w:rsidRPr="0030569E" w14:paraId="467ABAAD" w14:textId="77777777" w:rsidTr="003C31EB">
        <w:tc>
          <w:tcPr>
            <w:tcW w:w="2155" w:type="dxa"/>
          </w:tcPr>
          <w:p w14:paraId="7132911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0C6" w14:paraId="3B7842C7" w14:textId="77777777" w:rsidTr="00C430C6">
        <w:tc>
          <w:tcPr>
            <w:tcW w:w="3116" w:type="dxa"/>
          </w:tcPr>
          <w:p w14:paraId="1E373E4D" w14:textId="77777777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</w:tcPr>
          <w:p w14:paraId="485DC0FA" w14:textId="3A005625" w:rsidR="00C430C6" w:rsidRDefault="00C430C6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3117" w:type="dxa"/>
          </w:tcPr>
          <w:p w14:paraId="4FC108B7" w14:textId="2EB54209" w:rsidR="00C430C6" w:rsidRDefault="00C430C6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C430C6" w14:paraId="3CDAC961" w14:textId="77777777" w:rsidTr="00C430C6">
        <w:tc>
          <w:tcPr>
            <w:tcW w:w="3116" w:type="dxa"/>
          </w:tcPr>
          <w:p w14:paraId="0FA68E29" w14:textId="00CB3E71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3117" w:type="dxa"/>
          </w:tcPr>
          <w:p w14:paraId="03A86169" w14:textId="369254BE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3117" w:type="dxa"/>
          </w:tcPr>
          <w:p w14:paraId="6DADBA8E" w14:textId="071D47E1" w:rsidR="00C430C6" w:rsidRDefault="00B2692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C430C6" w14:paraId="3F4824CD" w14:textId="77777777" w:rsidTr="00C430C6">
        <w:tc>
          <w:tcPr>
            <w:tcW w:w="3116" w:type="dxa"/>
          </w:tcPr>
          <w:p w14:paraId="306C6861" w14:textId="70EBD941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3117" w:type="dxa"/>
          </w:tcPr>
          <w:p w14:paraId="49ED186B" w14:textId="3BDCD351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3117" w:type="dxa"/>
          </w:tcPr>
          <w:p w14:paraId="27CEB024" w14:textId="5FDA28EF" w:rsidR="00C430C6" w:rsidRDefault="0084019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504A71">
              <w:rPr>
                <w:rFonts w:ascii="Times New Roman" w:hAnsi="Times New Roman" w:cs="Times New Roman"/>
                <w:sz w:val="23"/>
                <w:szCs w:val="23"/>
              </w:rPr>
              <w:t>: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) = </w:t>
            </w:r>
            <w:r w:rsidR="001A70AB"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 w:rsidR="001A70AB"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430C6" w14:paraId="313196BD" w14:textId="77777777" w:rsidTr="00C430C6">
        <w:tc>
          <w:tcPr>
            <w:tcW w:w="3116" w:type="dxa"/>
          </w:tcPr>
          <w:p w14:paraId="4DB8B080" w14:textId="486E4A33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3117" w:type="dxa"/>
          </w:tcPr>
          <w:p w14:paraId="41580B25" w14:textId="2B28269D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λ</w:t>
            </w:r>
          </w:p>
        </w:tc>
        <w:tc>
          <w:tcPr>
            <w:tcW w:w="3117" w:type="dxa"/>
          </w:tcPr>
          <w:p w14:paraId="69B072D0" w14:textId="600C67FA" w:rsidR="00C430C6" w:rsidRDefault="0084019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504A71">
              <w:rPr>
                <w:rFonts w:ascii="Times New Roman" w:hAnsi="Times New Roman" w:cs="Times New Roman"/>
                <w:sz w:val="23"/>
                <w:szCs w:val="23"/>
              </w:rPr>
              <w:t>: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1A70AB"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= </w:t>
            </w:r>
            <w:r w:rsidR="001A70AB"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 w:rsidR="001A70AB"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430C6" w14:paraId="0DBC5F84" w14:textId="77777777" w:rsidTr="00C430C6">
        <w:tc>
          <w:tcPr>
            <w:tcW w:w="3116" w:type="dxa"/>
          </w:tcPr>
          <w:p w14:paraId="5670B031" w14:textId="2B3E2FBD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3117" w:type="dxa"/>
          </w:tcPr>
          <w:p w14:paraId="3C243858" w14:textId="33C115B3" w:rsidR="00C430C6" w:rsidRDefault="00B2692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3117" w:type="dxa"/>
          </w:tcPr>
          <w:p w14:paraId="54925B10" w14:textId="707307B3" w:rsidR="00C430C6" w:rsidRDefault="0084019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C430C6" w14:paraId="3E730010" w14:textId="77777777" w:rsidTr="00C430C6">
        <w:tc>
          <w:tcPr>
            <w:tcW w:w="3116" w:type="dxa"/>
          </w:tcPr>
          <w:p w14:paraId="0EA8F13F" w14:textId="2698DD9C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3117" w:type="dxa"/>
          </w:tcPr>
          <w:p w14:paraId="023BAA66" w14:textId="230CBC91" w:rsidR="00C430C6" w:rsidRDefault="00B2692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3117" w:type="dxa"/>
          </w:tcPr>
          <w:p w14:paraId="4604BA7C" w14:textId="4FEADFBC" w:rsidR="00C430C6" w:rsidRDefault="0084019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C430C6" w14:paraId="630E4A36" w14:textId="77777777" w:rsidTr="00C430C6">
        <w:tc>
          <w:tcPr>
            <w:tcW w:w="3116" w:type="dxa"/>
          </w:tcPr>
          <w:p w14:paraId="5CD64E90" w14:textId="48F93B99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3117" w:type="dxa"/>
          </w:tcPr>
          <w:p w14:paraId="2490C19B" w14:textId="5212B0FD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3117" w:type="dxa"/>
          </w:tcPr>
          <w:p w14:paraId="6060223C" w14:textId="00960611" w:rsidR="00C430C6" w:rsidRDefault="0084019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C430C6" w14:paraId="00D75ACF" w14:textId="77777777" w:rsidTr="00C430C6">
        <w:tc>
          <w:tcPr>
            <w:tcW w:w="3116" w:type="dxa"/>
          </w:tcPr>
          <w:p w14:paraId="3641E178" w14:textId="699E503B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3117" w:type="dxa"/>
          </w:tcPr>
          <w:p w14:paraId="187388FF" w14:textId="70CD5E7F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  <w:r w:rsidR="00B2692A">
              <w:rPr>
                <w:rFonts w:ascii="Times New Roman" w:hAnsi="Times New Roman" w:cs="Times New Roman"/>
                <w:sz w:val="23"/>
                <w:szCs w:val="23"/>
              </w:rPr>
              <w:t xml:space="preserve"> p q r s </w:t>
            </w:r>
          </w:p>
        </w:tc>
        <w:tc>
          <w:tcPr>
            <w:tcW w:w="3117" w:type="dxa"/>
          </w:tcPr>
          <w:p w14:paraId="235B4E4B" w14:textId="3C0160AB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C430C6" w14:paraId="50B7A42F" w14:textId="77777777" w:rsidTr="00C430C6">
        <w:tc>
          <w:tcPr>
            <w:tcW w:w="3116" w:type="dxa"/>
          </w:tcPr>
          <w:p w14:paraId="5CE3FC11" w14:textId="54D2A672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3117" w:type="dxa"/>
          </w:tcPr>
          <w:p w14:paraId="314A0BF1" w14:textId="5886EAD0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  <w:r w:rsidR="00B2692A">
              <w:rPr>
                <w:rFonts w:ascii="Times New Roman" w:hAnsi="Times New Roman" w:cs="Times New Roman"/>
                <w:sz w:val="23"/>
                <w:szCs w:val="23"/>
              </w:rPr>
              <w:t xml:space="preserve"> p q r s </w:t>
            </w:r>
          </w:p>
        </w:tc>
        <w:tc>
          <w:tcPr>
            <w:tcW w:w="3117" w:type="dxa"/>
          </w:tcPr>
          <w:p w14:paraId="00B8E862" w14:textId="35EB70B2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C430C6" w14:paraId="15B04C7E" w14:textId="77777777" w:rsidTr="00C430C6">
        <w:tc>
          <w:tcPr>
            <w:tcW w:w="3116" w:type="dxa"/>
          </w:tcPr>
          <w:p w14:paraId="284DCC8B" w14:textId="7449157C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3117" w:type="dxa"/>
          </w:tcPr>
          <w:p w14:paraId="4BACC4CA" w14:textId="1F6B23E5" w:rsidR="00C430C6" w:rsidRDefault="002543EB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3117" w:type="dxa"/>
          </w:tcPr>
          <w:p w14:paraId="3E06607C" w14:textId="1BDA60B2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C430C6" w14:paraId="162A89D0" w14:textId="77777777" w:rsidTr="00C430C6">
        <w:tc>
          <w:tcPr>
            <w:tcW w:w="3116" w:type="dxa"/>
          </w:tcPr>
          <w:p w14:paraId="514D22E6" w14:textId="57860D14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3117" w:type="dxa"/>
          </w:tcPr>
          <w:p w14:paraId="1740A0AF" w14:textId="63B5322C" w:rsidR="00C430C6" w:rsidRDefault="00C17623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</w:t>
            </w:r>
            <w:r w:rsidR="0075727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  <w:tc>
          <w:tcPr>
            <w:tcW w:w="3117" w:type="dxa"/>
          </w:tcPr>
          <w:p w14:paraId="256105DC" w14:textId="0D0833C0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C430C6" w14:paraId="44EC9BE2" w14:textId="77777777" w:rsidTr="00C430C6">
        <w:tc>
          <w:tcPr>
            <w:tcW w:w="3116" w:type="dxa"/>
          </w:tcPr>
          <w:p w14:paraId="5A23BE62" w14:textId="16B5CCFF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3117" w:type="dxa"/>
          </w:tcPr>
          <w:p w14:paraId="284B9B95" w14:textId="6DA85A66" w:rsidR="00C430C6" w:rsidRDefault="00B2692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3117" w:type="dxa"/>
          </w:tcPr>
          <w:p w14:paraId="779C5EC5" w14:textId="2D92B64B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C430C6" w14:paraId="5C065281" w14:textId="77777777" w:rsidTr="00C430C6">
        <w:tc>
          <w:tcPr>
            <w:tcW w:w="3116" w:type="dxa"/>
          </w:tcPr>
          <w:p w14:paraId="73C334B0" w14:textId="3DA10C56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3117" w:type="dxa"/>
          </w:tcPr>
          <w:p w14:paraId="22C93827" w14:textId="47EF1BD3" w:rsidR="00C430C6" w:rsidRDefault="00B2692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+ - 0 1 2 3 4 5 6 7 8 9 (</w:t>
            </w:r>
          </w:p>
        </w:tc>
        <w:tc>
          <w:tcPr>
            <w:tcW w:w="3117" w:type="dxa"/>
          </w:tcPr>
          <w:p w14:paraId="1C7BFF85" w14:textId="4A15CF5A" w:rsidR="00C430C6" w:rsidRDefault="009D1D59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C430C6" w14:paraId="00B87D4E" w14:textId="77777777" w:rsidTr="00C430C6">
        <w:tc>
          <w:tcPr>
            <w:tcW w:w="3116" w:type="dxa"/>
          </w:tcPr>
          <w:p w14:paraId="09BED33A" w14:textId="126BCCE2" w:rsidR="00C430C6" w:rsidRDefault="00C430C6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3117" w:type="dxa"/>
          </w:tcPr>
          <w:p w14:paraId="78BA1DC0" w14:textId="6A1AED48" w:rsidR="00C430C6" w:rsidRDefault="00C17623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3117" w:type="dxa"/>
          </w:tcPr>
          <w:p w14:paraId="17144C1C" w14:textId="007FA490" w:rsidR="00C430C6" w:rsidRDefault="00D718BA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C17623" w14:paraId="5B6B4CFF" w14:textId="77777777" w:rsidTr="00C430C6">
        <w:tc>
          <w:tcPr>
            <w:tcW w:w="3116" w:type="dxa"/>
          </w:tcPr>
          <w:p w14:paraId="07465634" w14:textId="34F51F27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3117" w:type="dxa"/>
          </w:tcPr>
          <w:p w14:paraId="3065C9DB" w14:textId="2355636B" w:rsidR="00C17623" w:rsidRDefault="00B2692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+ - 0 1 2 3 4 5 6 7 8 9 (</w:t>
            </w:r>
          </w:p>
        </w:tc>
        <w:tc>
          <w:tcPr>
            <w:tcW w:w="3117" w:type="dxa"/>
          </w:tcPr>
          <w:p w14:paraId="4BFD9C8B" w14:textId="237E6F89" w:rsidR="00C17623" w:rsidRDefault="00D718B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C17623" w14:paraId="63C1B2C3" w14:textId="77777777" w:rsidTr="00C430C6">
        <w:tc>
          <w:tcPr>
            <w:tcW w:w="3116" w:type="dxa"/>
          </w:tcPr>
          <w:p w14:paraId="1DC71705" w14:textId="5114C238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3117" w:type="dxa"/>
          </w:tcPr>
          <w:p w14:paraId="79CAD94E" w14:textId="057D4D20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3117" w:type="dxa"/>
          </w:tcPr>
          <w:p w14:paraId="75FF71E7" w14:textId="4A7DF3A5" w:rsidR="00C17623" w:rsidRDefault="00D718B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C17623" w14:paraId="73EB907B" w14:textId="77777777" w:rsidTr="00C430C6">
        <w:tc>
          <w:tcPr>
            <w:tcW w:w="3116" w:type="dxa"/>
          </w:tcPr>
          <w:p w14:paraId="0545A0D1" w14:textId="015AA21F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3117" w:type="dxa"/>
          </w:tcPr>
          <w:p w14:paraId="5B372D1E" w14:textId="644D5E08" w:rsidR="00C17623" w:rsidRDefault="00B2692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+ - 0 1 2 3 4 5 6 7 8 9 (</w:t>
            </w:r>
          </w:p>
        </w:tc>
        <w:tc>
          <w:tcPr>
            <w:tcW w:w="3117" w:type="dxa"/>
          </w:tcPr>
          <w:p w14:paraId="6ECAC4C4" w14:textId="0F77E52A" w:rsidR="00C17623" w:rsidRDefault="00D718B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17623" w14:paraId="793FB332" w14:textId="77777777" w:rsidTr="00C430C6">
        <w:tc>
          <w:tcPr>
            <w:tcW w:w="3116" w:type="dxa"/>
          </w:tcPr>
          <w:p w14:paraId="07DE7270" w14:textId="350DA732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3117" w:type="dxa"/>
          </w:tcPr>
          <w:p w14:paraId="7BD8F033" w14:textId="12BB5E52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3117" w:type="dxa"/>
          </w:tcPr>
          <w:p w14:paraId="4C83D999" w14:textId="4AB0B66E" w:rsidR="00C17623" w:rsidRDefault="00D718B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17623" w14:paraId="4100DCB4" w14:textId="77777777" w:rsidTr="00C430C6">
        <w:tc>
          <w:tcPr>
            <w:tcW w:w="3116" w:type="dxa"/>
          </w:tcPr>
          <w:p w14:paraId="77AB99E6" w14:textId="536BBA9A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3117" w:type="dxa"/>
          </w:tcPr>
          <w:p w14:paraId="0D3BFCA7" w14:textId="59AC9C96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3117" w:type="dxa"/>
          </w:tcPr>
          <w:p w14:paraId="51583BF4" w14:textId="50A6B38D" w:rsidR="00C17623" w:rsidRDefault="00D718BA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17623" w14:paraId="4FD6EAF8" w14:textId="77777777" w:rsidTr="00C430C6">
        <w:tc>
          <w:tcPr>
            <w:tcW w:w="3116" w:type="dxa"/>
          </w:tcPr>
          <w:p w14:paraId="0D9AA229" w14:textId="0DC90726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3117" w:type="dxa"/>
          </w:tcPr>
          <w:p w14:paraId="004BBE5D" w14:textId="316C567C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3117" w:type="dxa"/>
          </w:tcPr>
          <w:p w14:paraId="74D2A37D" w14:textId="5B7A4706" w:rsidR="00C17623" w:rsidRDefault="001A70AB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C17623" w14:paraId="3CCFA465" w14:textId="77777777" w:rsidTr="00C430C6">
        <w:tc>
          <w:tcPr>
            <w:tcW w:w="3116" w:type="dxa"/>
          </w:tcPr>
          <w:p w14:paraId="3F7BEEEC" w14:textId="5D417BB8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3117" w:type="dxa"/>
          </w:tcPr>
          <w:p w14:paraId="1089BB37" w14:textId="11303D24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3117" w:type="dxa"/>
          </w:tcPr>
          <w:p w14:paraId="0EDFDA8A" w14:textId="40CFA5C3" w:rsidR="00C17623" w:rsidRDefault="0070613B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C17623" w14:paraId="4A2FF5C1" w14:textId="77777777" w:rsidTr="00C430C6">
        <w:tc>
          <w:tcPr>
            <w:tcW w:w="3116" w:type="dxa"/>
          </w:tcPr>
          <w:p w14:paraId="5BF24A2F" w14:textId="243AB32D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3117" w:type="dxa"/>
          </w:tcPr>
          <w:p w14:paraId="7914CBB5" w14:textId="3792D640" w:rsidR="00C17623" w:rsidRDefault="00C17623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3117" w:type="dxa"/>
          </w:tcPr>
          <w:p w14:paraId="2DD7C867" w14:textId="4FE8AE67" w:rsidR="00C17623" w:rsidRDefault="001A70AB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</w:tbl>
    <w:p w14:paraId="03E0119F" w14:textId="77777777" w:rsidR="00C430C6" w:rsidRPr="0030569E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C430C6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100F68"/>
    <w:rsid w:val="001A70AB"/>
    <w:rsid w:val="002543EB"/>
    <w:rsid w:val="0030569E"/>
    <w:rsid w:val="003266FE"/>
    <w:rsid w:val="004D0952"/>
    <w:rsid w:val="00504A71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C17623"/>
    <w:rsid w:val="00C430C6"/>
    <w:rsid w:val="00C93664"/>
    <w:rsid w:val="00D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7</cp:revision>
  <dcterms:created xsi:type="dcterms:W3CDTF">2024-05-02T02:59:00Z</dcterms:created>
  <dcterms:modified xsi:type="dcterms:W3CDTF">2024-05-03T03:14:00Z</dcterms:modified>
</cp:coreProperties>
</file>