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0890699F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</w:t>
            </w:r>
            <w:r w:rsidR="00BC0314">
              <w:rPr>
                <w:rFonts w:ascii="Times New Roman" w:hAnsi="Times New Roman" w:cs="Times New Roman"/>
                <w:sz w:val="23"/>
                <w:szCs w:val="23"/>
              </w:rPr>
              <w:t>;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497057E5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  <w:r w:rsidR="002875B4"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293F0E72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</w:t>
            </w:r>
            <w:r w:rsidR="002875B4">
              <w:rPr>
                <w:rFonts w:ascii="Times New Roman" w:hAnsi="Times New Roman" w:cs="Times New Roman"/>
                <w:sz w:val="23"/>
                <w:szCs w:val="23"/>
              </w:rPr>
              <w:t>post-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stat-list&gt;                 </w:t>
            </w:r>
          </w:p>
        </w:tc>
        <w:tc>
          <w:tcPr>
            <w:tcW w:w="7195" w:type="dxa"/>
          </w:tcPr>
          <w:p w14:paraId="1A23D929" w14:textId="64EF5488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</w:t>
            </w:r>
          </w:p>
        </w:tc>
      </w:tr>
      <w:tr w:rsidR="002875B4" w:rsidRPr="0030569E" w14:paraId="071113E0" w14:textId="77777777" w:rsidTr="00DF446C">
        <w:tc>
          <w:tcPr>
            <w:tcW w:w="2155" w:type="dxa"/>
          </w:tcPr>
          <w:p w14:paraId="5865DF61" w14:textId="3ED2E0E3" w:rsidR="002875B4" w:rsidRPr="0030569E" w:rsidRDefault="002875B4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  <w:tc>
          <w:tcPr>
            <w:tcW w:w="7195" w:type="dxa"/>
          </w:tcPr>
          <w:p w14:paraId="57377F07" w14:textId="7729CD77" w:rsidR="002875B4" w:rsidRPr="0030569E" w:rsidRDefault="002875B4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2875B4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388CB25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</w:t>
            </w:r>
            <w:r w:rsidR="00BC0314">
              <w:rPr>
                <w:rFonts w:ascii="Times New Roman" w:hAnsi="Times New Roman" w:cs="Times New Roman"/>
              </w:rPr>
              <w:t xml:space="preserve"> ;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 :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06CFB878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  <w:r w:rsidR="002875B4">
              <w:rPr>
                <w:rFonts w:ascii="Times New Roman" w:hAnsi="Times New Roman" w:cs="Times New Roman"/>
              </w:rPr>
              <w:t>&lt;post-stat-list&gt;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3DC5748E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2875B4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stat-list&gt;                 </w:t>
            </w:r>
          </w:p>
        </w:tc>
        <w:tc>
          <w:tcPr>
            <w:tcW w:w="7195" w:type="dxa"/>
          </w:tcPr>
          <w:p w14:paraId="34713909" w14:textId="7CBF51E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&lt;stat-list&gt;</w:t>
            </w:r>
          </w:p>
        </w:tc>
      </w:tr>
      <w:tr w:rsidR="002875B4" w:rsidRPr="002C15C1" w14:paraId="497EAD9B" w14:textId="77777777" w:rsidTr="003C31EB">
        <w:tc>
          <w:tcPr>
            <w:tcW w:w="2155" w:type="dxa"/>
          </w:tcPr>
          <w:p w14:paraId="32BE1748" w14:textId="21F3612B" w:rsidR="002875B4" w:rsidRPr="002C15C1" w:rsidRDefault="002875B4" w:rsidP="003C3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&lt;post-stat-list&gt;</w:t>
            </w:r>
          </w:p>
        </w:tc>
        <w:tc>
          <w:tcPr>
            <w:tcW w:w="7195" w:type="dxa"/>
          </w:tcPr>
          <w:p w14:paraId="418FECDD" w14:textId="021493ED" w:rsidR="002875B4" w:rsidRPr="002C15C1" w:rsidRDefault="002875B4" w:rsidP="002875B4">
            <w:pPr>
              <w:pStyle w:val="NoSpacing"/>
              <w:rPr>
                <w:rFonts w:ascii="Times New Roman" w:hAnsi="Times New Roman" w:cs="Times New Roman"/>
              </w:rPr>
            </w:pPr>
            <w:r w:rsidRPr="002875B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λ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write(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</w:t>
            </w:r>
            <w:proofErr w:type="gramStart"/>
            <w:r w:rsidRPr="002C15C1">
              <w:rPr>
                <w:rFonts w:ascii="Times New Roman" w:hAnsi="Times New Roman" w:cs="Times New Roman"/>
              </w:rPr>
              <w:t>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  <w:proofErr w:type="gramEnd"/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lastRenderedPageBreak/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2875B4" w14:paraId="0EA18430" w14:textId="77777777" w:rsidTr="00C93F9B">
              <w:tc>
                <w:tcPr>
                  <w:tcW w:w="2224" w:type="dxa"/>
                </w:tcPr>
                <w:p w14:paraId="131BC26F" w14:textId="5426B8F2" w:rsidR="002875B4" w:rsidRDefault="002875B4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&lt;post-stat-list&gt;</w:t>
                  </w:r>
                </w:p>
              </w:tc>
              <w:tc>
                <w:tcPr>
                  <w:tcW w:w="2225" w:type="dxa"/>
                </w:tcPr>
                <w:p w14:paraId="2AFEDE43" w14:textId="7273A4D2" w:rsidR="002875B4" w:rsidRDefault="002875B4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0B825D43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0 1 2 3 4 5 6 7 8 9 p q r s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* / + - = ;</w:t>
            </w:r>
            <w:r w:rsidR="00197F8D">
              <w:rPr>
                <w:rFonts w:ascii="Times New Roman" w:hAnsi="Times New Roman" w:cs="Times New Roman"/>
                <w:sz w:val="23"/>
                <w:szCs w:val="23"/>
              </w:rPr>
              <w:t xml:space="preserve"> $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44133D2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311E7CE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875B4" w14:paraId="2D9A5ED7" w14:textId="77777777" w:rsidTr="002C15C1">
        <w:tc>
          <w:tcPr>
            <w:tcW w:w="2076" w:type="dxa"/>
          </w:tcPr>
          <w:p w14:paraId="13BCAE19" w14:textId="0A2A4525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PSL</w:t>
            </w:r>
          </w:p>
        </w:tc>
        <w:tc>
          <w:tcPr>
            <w:tcW w:w="2473" w:type="dxa"/>
          </w:tcPr>
          <w:p w14:paraId="486FB48C" w14:textId="689CE1F9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&lt;post-stat-list&gt;</w:t>
            </w:r>
          </w:p>
        </w:tc>
        <w:tc>
          <w:tcPr>
            <w:tcW w:w="2376" w:type="dxa"/>
          </w:tcPr>
          <w:p w14:paraId="006E32EF" w14:textId="7F29616B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 p q r s λ</w:t>
            </w:r>
          </w:p>
        </w:tc>
        <w:tc>
          <w:tcPr>
            <w:tcW w:w="2422" w:type="dxa"/>
          </w:tcPr>
          <w:p w14:paraId="1EA4A6A9" w14:textId="6E15DC19" w:rsidR="002875B4" w:rsidRDefault="002875B4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78D5C15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</w:t>
            </w:r>
            <w:r w:rsidR="00017C9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64422C4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  <w:r w:rsidR="001B3C7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79AB75E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1D7D92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4907"/>
    <w:multiLevelType w:val="hybridMultilevel"/>
    <w:tmpl w:val="0DACF4A2"/>
    <w:lvl w:ilvl="0" w:tplc="B0564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3"/>
  </w:num>
  <w:num w:numId="2" w16cid:durableId="831946389">
    <w:abstractNumId w:val="1"/>
  </w:num>
  <w:num w:numId="3" w16cid:durableId="557252759">
    <w:abstractNumId w:val="4"/>
  </w:num>
  <w:num w:numId="4" w16cid:durableId="620649959">
    <w:abstractNumId w:val="0"/>
  </w:num>
  <w:num w:numId="5" w16cid:durableId="65479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17C97"/>
    <w:rsid w:val="0003320A"/>
    <w:rsid w:val="000A6327"/>
    <w:rsid w:val="000E0499"/>
    <w:rsid w:val="000F2937"/>
    <w:rsid w:val="00100F68"/>
    <w:rsid w:val="00197F8D"/>
    <w:rsid w:val="001A70AB"/>
    <w:rsid w:val="001B3C7E"/>
    <w:rsid w:val="002543EB"/>
    <w:rsid w:val="002875B4"/>
    <w:rsid w:val="002C15C1"/>
    <w:rsid w:val="0030569E"/>
    <w:rsid w:val="003266FE"/>
    <w:rsid w:val="004C20BE"/>
    <w:rsid w:val="004D0952"/>
    <w:rsid w:val="00504A71"/>
    <w:rsid w:val="00586AA5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BC0314"/>
    <w:rsid w:val="00C17623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20</cp:revision>
  <dcterms:created xsi:type="dcterms:W3CDTF">2024-05-02T02:59:00Z</dcterms:created>
  <dcterms:modified xsi:type="dcterms:W3CDTF">2024-05-04T20:25:00Z</dcterms:modified>
</cp:coreProperties>
</file>