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36DD8" w14:textId="77777777" w:rsidR="007817ED" w:rsidRPr="007817ED" w:rsidRDefault="007817ED" w:rsidP="007817ED">
      <w:pPr>
        <w:rPr>
          <w:b/>
          <w:bCs/>
        </w:rPr>
      </w:pPr>
      <w:r w:rsidRPr="007817ED">
        <w:rPr>
          <w:b/>
          <w:bCs/>
        </w:rPr>
        <w:t>VIDEO 1 — KEPALA SEKOLAH</w:t>
      </w:r>
    </w:p>
    <w:p w14:paraId="0C69CA91" w14:textId="77777777" w:rsidR="007817ED" w:rsidRPr="007817ED" w:rsidRDefault="007817ED" w:rsidP="007817ED">
      <w:pPr>
        <w:rPr>
          <w:b/>
          <w:bCs/>
        </w:rPr>
      </w:pPr>
      <w:r w:rsidRPr="007817ED">
        <w:rPr>
          <w:b/>
          <w:bCs/>
        </w:rPr>
        <w:t>"Kenali Siswa Anda Lebih Dalam, Sebelum Terlambat"</w:t>
      </w:r>
    </w:p>
    <w:p w14:paraId="518CE102" w14:textId="77777777" w:rsidR="007817ED" w:rsidRPr="007817ED" w:rsidRDefault="007817ED" w:rsidP="007817ED">
      <w:r w:rsidRPr="007817ED">
        <w:rPr>
          <w:b/>
          <w:bCs/>
        </w:rPr>
        <w:t>Durasi: ±2 menit | Audiens: Kepala Sekolah</w:t>
      </w:r>
    </w:p>
    <w:p w14:paraId="24A0FCBE" w14:textId="77777777" w:rsidR="007817ED" w:rsidRPr="007817ED" w:rsidRDefault="007817ED" w:rsidP="007817ED">
      <w:r w:rsidRPr="007817ED">
        <w:pict w14:anchorId="3A8EC8A6">
          <v:rect id="_x0000_i1049" style="width:0;height:1.5pt" o:hralign="center" o:hrstd="t" o:hr="t" fillcolor="#a0a0a0" stroked="f"/>
        </w:pict>
      </w:r>
    </w:p>
    <w:p w14:paraId="4F0CD7E5" w14:textId="77777777" w:rsidR="007817ED" w:rsidRPr="007817ED" w:rsidRDefault="007817ED" w:rsidP="007817ED">
      <w:pPr>
        <w:rPr>
          <w:b/>
          <w:bCs/>
        </w:rPr>
      </w:pPr>
      <w:r w:rsidRPr="007817ED">
        <w:rPr>
          <w:rFonts w:ascii="Segoe UI Emoji" w:hAnsi="Segoe UI Emoji" w:cs="Segoe UI Emoji"/>
          <w:b/>
          <w:bCs/>
        </w:rPr>
        <w:t>🔴</w:t>
      </w:r>
      <w:r w:rsidRPr="007817ED">
        <w:rPr>
          <w:b/>
          <w:bCs/>
        </w:rPr>
        <w:t xml:space="preserve"> SESI 1 — HOOK (0:00–0:20)</w:t>
      </w:r>
    </w:p>
    <w:p w14:paraId="3AC341FC" w14:textId="77777777" w:rsidR="007817ED" w:rsidRPr="007817ED" w:rsidRDefault="007817ED" w:rsidP="007817ED">
      <w:r w:rsidRPr="007817ED">
        <w:rPr>
          <w:b/>
          <w:bCs/>
        </w:rPr>
        <w:t>Visual:</w:t>
      </w:r>
      <w:r w:rsidRPr="007817ED">
        <w:t xml:space="preserve"> Presenter langsung ke kamera, nada serius namun hangat.</w:t>
      </w:r>
    </w:p>
    <w:p w14:paraId="6FC7398F" w14:textId="77777777" w:rsidR="007817ED" w:rsidRPr="007817ED" w:rsidRDefault="007817ED" w:rsidP="007817ED">
      <w:r w:rsidRPr="007817ED">
        <w:rPr>
          <w:b/>
          <w:bCs/>
        </w:rPr>
        <w:t>Narasi:</w:t>
      </w:r>
    </w:p>
    <w:p w14:paraId="48F81B0F" w14:textId="77777777" w:rsidR="007817ED" w:rsidRPr="007817ED" w:rsidRDefault="007817ED" w:rsidP="007817ED">
      <w:r w:rsidRPr="007817ED">
        <w:rPr>
          <w:i/>
          <w:iCs/>
        </w:rPr>
        <w:t>"Bapak/Ibu Kepala Sekolah — berapa persen siswa di sekolah Anda yang benar-benar tahu potensi dirinya? Berapa yang salah pilih jurusan? Berapa yang tamat tapi tidak tahu mau ke mana? Pertanyaan ini bukan untuk menghakimi — tapi untuk membuka peluang."</w:t>
      </w:r>
    </w:p>
    <w:p w14:paraId="7132EEE1" w14:textId="77777777" w:rsidR="007817ED" w:rsidRPr="007817ED" w:rsidRDefault="007817ED" w:rsidP="007817ED">
      <w:r w:rsidRPr="007817ED">
        <w:rPr>
          <w:b/>
          <w:bCs/>
        </w:rPr>
        <w:t>Teks animasi:</w:t>
      </w:r>
      <w:r w:rsidRPr="007817ED">
        <w:t xml:space="preserve"> </w:t>
      </w:r>
      <w:r w:rsidRPr="007817ED">
        <w:rPr>
          <w:i/>
          <w:iCs/>
        </w:rPr>
        <w:t>"Apakah sekolah Anda sudah punya datanya?"</w:t>
      </w:r>
    </w:p>
    <w:p w14:paraId="4A03252C" w14:textId="77777777" w:rsidR="007817ED" w:rsidRPr="007817ED" w:rsidRDefault="007817ED" w:rsidP="007817ED">
      <w:r w:rsidRPr="007817ED">
        <w:pict w14:anchorId="12B44A52">
          <v:rect id="_x0000_i1050" style="width:0;height:1.5pt" o:hralign="center" o:hrstd="t" o:hr="t" fillcolor="#a0a0a0" stroked="f"/>
        </w:pict>
      </w:r>
    </w:p>
    <w:p w14:paraId="75B5F780" w14:textId="77777777" w:rsidR="007817ED" w:rsidRPr="007817ED" w:rsidRDefault="007817ED" w:rsidP="007817ED">
      <w:pPr>
        <w:rPr>
          <w:b/>
          <w:bCs/>
        </w:rPr>
      </w:pPr>
      <w:r w:rsidRPr="007817ED">
        <w:rPr>
          <w:rFonts w:ascii="Segoe UI Emoji" w:hAnsi="Segoe UI Emoji" w:cs="Segoe UI Emoji"/>
          <w:b/>
          <w:bCs/>
        </w:rPr>
        <w:t>🟡</w:t>
      </w:r>
      <w:r w:rsidRPr="007817ED">
        <w:rPr>
          <w:b/>
          <w:bCs/>
        </w:rPr>
        <w:t xml:space="preserve"> SESI 2 — PERKENALAN SOLUSI (0:20–0:45)</w:t>
      </w:r>
    </w:p>
    <w:p w14:paraId="60E4E6A1" w14:textId="77777777" w:rsidR="007817ED" w:rsidRPr="007817ED" w:rsidRDefault="007817ED" w:rsidP="007817ED">
      <w:r w:rsidRPr="007817ED">
        <w:rPr>
          <w:b/>
          <w:bCs/>
        </w:rPr>
        <w:t>Visual:</w:t>
      </w:r>
      <w:r w:rsidRPr="007817ED">
        <w:t xml:space="preserve"> Presenter + logo Lidan Psikologi muncul di layar.</w:t>
      </w:r>
    </w:p>
    <w:p w14:paraId="48709584" w14:textId="77777777" w:rsidR="007817ED" w:rsidRPr="007817ED" w:rsidRDefault="007817ED" w:rsidP="007817ED">
      <w:r w:rsidRPr="007817ED">
        <w:rPr>
          <w:b/>
          <w:bCs/>
        </w:rPr>
        <w:t>Narasi:</w:t>
      </w:r>
    </w:p>
    <w:p w14:paraId="2224B96E" w14:textId="77777777" w:rsidR="007817ED" w:rsidRPr="007817ED" w:rsidRDefault="007817ED" w:rsidP="007817ED">
      <w:r w:rsidRPr="007817ED">
        <w:rPr>
          <w:i/>
          <w:iCs/>
        </w:rPr>
        <w:t>"Lidan Psikologi hadir sebagai mitra sekolah dalam memahami siswa secara psikologis — mulai dari siswa baru yang perlu orientasi diri, siswa yang akan memilih jurusan, hingga siswa kelas akhir yang membutuhkan arah setelah lulus. Semua dianalisa langsung oleh Psikolog berpengalaman."</w:t>
      </w:r>
    </w:p>
    <w:p w14:paraId="75EA6795" w14:textId="77777777" w:rsidR="007817ED" w:rsidRPr="007817ED" w:rsidRDefault="007817ED" w:rsidP="007817ED">
      <w:r w:rsidRPr="007817ED">
        <w:rPr>
          <w:b/>
          <w:bCs/>
        </w:rPr>
        <w:t>Teks animasi muncul bertahap:</w:t>
      </w:r>
    </w:p>
    <w:p w14:paraId="3C94A8EE" w14:textId="77777777" w:rsidR="007817ED" w:rsidRPr="007817ED" w:rsidRDefault="007817ED" w:rsidP="007817ED">
      <w:pPr>
        <w:numPr>
          <w:ilvl w:val="0"/>
          <w:numId w:val="1"/>
        </w:numPr>
      </w:pPr>
      <w:r w:rsidRPr="007817ED">
        <w:rPr>
          <w:rFonts w:ascii="Segoe UI Emoji" w:hAnsi="Segoe UI Emoji" w:cs="Segoe UI Emoji"/>
        </w:rPr>
        <w:t>🧭</w:t>
      </w:r>
      <w:r w:rsidRPr="007817ED">
        <w:t xml:space="preserve"> Siswa Baru → Orientasi Diri</w:t>
      </w:r>
    </w:p>
    <w:p w14:paraId="2E217838" w14:textId="77777777" w:rsidR="007817ED" w:rsidRPr="007817ED" w:rsidRDefault="007817ED" w:rsidP="007817ED">
      <w:pPr>
        <w:numPr>
          <w:ilvl w:val="0"/>
          <w:numId w:val="1"/>
        </w:numPr>
      </w:pPr>
      <w:r w:rsidRPr="007817ED">
        <w:rPr>
          <w:rFonts w:ascii="Segoe UI Emoji" w:hAnsi="Segoe UI Emoji" w:cs="Segoe UI Emoji"/>
        </w:rPr>
        <w:t>🔀</w:t>
      </w:r>
      <w:r w:rsidRPr="007817ED">
        <w:t xml:space="preserve"> Penjurusan → Pilihan Tepat</w:t>
      </w:r>
    </w:p>
    <w:p w14:paraId="550DDA4E" w14:textId="77777777" w:rsidR="007817ED" w:rsidRPr="007817ED" w:rsidRDefault="007817ED" w:rsidP="007817ED">
      <w:pPr>
        <w:numPr>
          <w:ilvl w:val="0"/>
          <w:numId w:val="1"/>
        </w:numPr>
      </w:pPr>
      <w:r w:rsidRPr="007817ED">
        <w:rPr>
          <w:rFonts w:ascii="Segoe UI Emoji" w:hAnsi="Segoe UI Emoji" w:cs="Segoe UI Emoji"/>
        </w:rPr>
        <w:t>🎓</w:t>
      </w:r>
      <w:r w:rsidRPr="007817ED">
        <w:t xml:space="preserve"> Kelas Akhir → Arah yang Jelas</w:t>
      </w:r>
    </w:p>
    <w:p w14:paraId="0F7CB3A3" w14:textId="77777777" w:rsidR="007817ED" w:rsidRPr="007817ED" w:rsidRDefault="007817ED" w:rsidP="007817ED">
      <w:r w:rsidRPr="007817ED">
        <w:pict w14:anchorId="2993E03E">
          <v:rect id="_x0000_i1051" style="width:0;height:1.5pt" o:hralign="center" o:hrstd="t" o:hr="t" fillcolor="#a0a0a0" stroked="f"/>
        </w:pict>
      </w:r>
    </w:p>
    <w:p w14:paraId="3E042AC3" w14:textId="77777777" w:rsidR="007817ED" w:rsidRPr="007817ED" w:rsidRDefault="007817ED" w:rsidP="007817ED">
      <w:pPr>
        <w:rPr>
          <w:b/>
          <w:bCs/>
        </w:rPr>
      </w:pPr>
      <w:r w:rsidRPr="007817ED">
        <w:rPr>
          <w:rFonts w:ascii="Segoe UI Emoji" w:hAnsi="Segoe UI Emoji" w:cs="Segoe UI Emoji"/>
          <w:b/>
          <w:bCs/>
        </w:rPr>
        <w:t>🟢</w:t>
      </w:r>
      <w:r w:rsidRPr="007817ED">
        <w:rPr>
          <w:b/>
          <w:bCs/>
        </w:rPr>
        <w:t xml:space="preserve"> SESI 3 — MANFAAT UNTUK SEKOLAH (0:45–1:20)</w:t>
      </w:r>
    </w:p>
    <w:p w14:paraId="40E95DAC" w14:textId="77777777" w:rsidR="007817ED" w:rsidRPr="007817ED" w:rsidRDefault="007817ED" w:rsidP="007817ED">
      <w:r w:rsidRPr="007817ED">
        <w:rPr>
          <w:b/>
          <w:bCs/>
        </w:rPr>
        <w:t>Visual:</w:t>
      </w:r>
      <w:r w:rsidRPr="007817ED">
        <w:t xml:space="preserve"> Screen recording dashboard rekap (index.html) sebagai voice over.</w:t>
      </w:r>
    </w:p>
    <w:p w14:paraId="53BB595D" w14:textId="77777777" w:rsidR="007817ED" w:rsidRPr="007817ED" w:rsidRDefault="007817ED" w:rsidP="007817ED">
      <w:r w:rsidRPr="007817ED">
        <w:rPr>
          <w:b/>
          <w:bCs/>
        </w:rPr>
        <w:t>Narasi:</w:t>
      </w:r>
    </w:p>
    <w:p w14:paraId="5560225F" w14:textId="77777777" w:rsidR="007817ED" w:rsidRPr="007817ED" w:rsidRDefault="007817ED" w:rsidP="007817ED">
      <w:r w:rsidRPr="007817ED">
        <w:rPr>
          <w:i/>
          <w:iCs/>
        </w:rPr>
        <w:t>"Sekolah akan menerima laporan rekap visual seluruh peserta. Bapak/Ibu bisa melihat profil psikologis siswa secara menyeluruh — kemampuan kognitif, kepribadian, sikap belajar, hingga distribusi minat. Data ini menjadi fondasi nyata untuk program pembinaan yang tepat sasaran."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3"/>
        <w:gridCol w:w="3450"/>
        <w:gridCol w:w="4583"/>
      </w:tblGrid>
      <w:tr w:rsidR="007817ED" w:rsidRPr="007817ED" w14:paraId="6F89BFC5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136B54" w14:textId="77777777" w:rsidR="007817ED" w:rsidRPr="007817ED" w:rsidRDefault="007817ED" w:rsidP="007817ED">
            <w:r w:rsidRPr="007817ED">
              <w:rPr>
                <w:b/>
                <w:bCs/>
              </w:rPr>
              <w:t>Waktu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096708" w14:textId="77777777" w:rsidR="007817ED" w:rsidRPr="007817ED" w:rsidRDefault="007817ED" w:rsidP="007817ED">
            <w:r w:rsidRPr="007817ED">
              <w:rPr>
                <w:b/>
                <w:bCs/>
              </w:rPr>
              <w:t>Tampilan Layar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C27EDC" w14:textId="77777777" w:rsidR="007817ED" w:rsidRPr="007817ED" w:rsidRDefault="007817ED" w:rsidP="007817ED">
            <w:r w:rsidRPr="007817ED">
              <w:rPr>
                <w:b/>
                <w:bCs/>
              </w:rPr>
              <w:t>Narasi</w:t>
            </w:r>
          </w:p>
        </w:tc>
      </w:tr>
      <w:tr w:rsidR="007817ED" w:rsidRPr="007817ED" w14:paraId="72ACA308" w14:textId="77777777">
        <w:trPr>
          <w:trHeight w:val="7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8EE088" w14:textId="77777777" w:rsidR="007817ED" w:rsidRPr="007817ED" w:rsidRDefault="007817ED" w:rsidP="007817ED">
            <w:r w:rsidRPr="007817ED">
              <w:t>0:45–1:00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486D8B" w14:textId="77777777" w:rsidR="007817ED" w:rsidRPr="007817ED" w:rsidRDefault="007817ED" w:rsidP="007817ED">
            <w:r w:rsidRPr="007817ED">
              <w:t>Summary strip (jumlah peserta, distribusi kategori)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9F2073" w14:textId="77777777" w:rsidR="007817ED" w:rsidRPr="007817ED" w:rsidRDefault="007817ED" w:rsidP="007817ED">
            <w:r w:rsidRPr="007817ED">
              <w:rPr>
                <w:i/>
                <w:iCs/>
              </w:rPr>
              <w:t>"Gambaran besar kondisi seluruh siswa dalam satu tampilan."</w:t>
            </w:r>
          </w:p>
        </w:tc>
      </w:tr>
      <w:tr w:rsidR="007817ED" w:rsidRPr="007817ED" w14:paraId="7FE356F5" w14:textId="77777777">
        <w:trPr>
          <w:trHeight w:val="7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F76024" w14:textId="77777777" w:rsidR="007817ED" w:rsidRPr="007817ED" w:rsidRDefault="007817ED" w:rsidP="007817ED">
            <w:r w:rsidRPr="007817ED">
              <w:lastRenderedPageBreak/>
              <w:t>1:00–1:10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303732" w14:textId="77777777" w:rsidR="007817ED" w:rsidRPr="007817ED" w:rsidRDefault="007817ED" w:rsidP="007817ED">
            <w:r w:rsidRPr="007817ED">
              <w:t>Radar chart 3 dimensi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C24524" w14:textId="77777777" w:rsidR="007817ED" w:rsidRPr="007817ED" w:rsidRDefault="007817ED" w:rsidP="007817ED">
            <w:r w:rsidRPr="007817ED">
              <w:rPr>
                <w:i/>
                <w:iCs/>
              </w:rPr>
              <w:t>"Profil kelompok: kognitif, kepribadian, dan sikap kerja."</w:t>
            </w:r>
          </w:p>
        </w:tc>
      </w:tr>
      <w:tr w:rsidR="007817ED" w:rsidRPr="007817ED" w14:paraId="67FF2F3D" w14:textId="77777777">
        <w:trPr>
          <w:trHeight w:val="7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8BEFE3" w14:textId="77777777" w:rsidR="007817ED" w:rsidRPr="007817ED" w:rsidRDefault="007817ED" w:rsidP="007817ED">
            <w:r w:rsidRPr="007817ED">
              <w:t>1:10–1:20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7EAD1C" w14:textId="77777777" w:rsidR="007817ED" w:rsidRPr="007817ED" w:rsidRDefault="007817ED" w:rsidP="007817ED">
            <w:r w:rsidRPr="007817ED">
              <w:t>Distribusi minat karir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C3D641" w14:textId="77777777" w:rsidR="007817ED" w:rsidRPr="007817ED" w:rsidRDefault="007817ED" w:rsidP="007817ED">
            <w:r w:rsidRPr="007817ED">
              <w:rPr>
                <w:i/>
                <w:iCs/>
              </w:rPr>
              <w:t>"Kecenderungan minat siswa — data nyata untuk program nyata."</w:t>
            </w:r>
          </w:p>
        </w:tc>
      </w:tr>
    </w:tbl>
    <w:p w14:paraId="43C416C5" w14:textId="77777777" w:rsidR="007817ED" w:rsidRPr="007817ED" w:rsidRDefault="007817ED" w:rsidP="007817ED">
      <w:r w:rsidRPr="007817ED">
        <w:pict w14:anchorId="290E63B2">
          <v:rect id="_x0000_i1052" style="width:0;height:1.5pt" o:hralign="center" o:hrstd="t" o:hr="t" fillcolor="#a0a0a0" stroked="f"/>
        </w:pict>
      </w:r>
    </w:p>
    <w:p w14:paraId="54AA54B6" w14:textId="77777777" w:rsidR="007817ED" w:rsidRPr="007817ED" w:rsidRDefault="007817ED" w:rsidP="007817ED">
      <w:pPr>
        <w:rPr>
          <w:b/>
          <w:bCs/>
        </w:rPr>
      </w:pPr>
      <w:r w:rsidRPr="007817ED">
        <w:rPr>
          <w:rFonts w:ascii="Segoe UI Emoji" w:hAnsi="Segoe UI Emoji" w:cs="Segoe UI Emoji"/>
          <w:b/>
          <w:bCs/>
        </w:rPr>
        <w:t>🔵</w:t>
      </w:r>
      <w:r w:rsidRPr="007817ED">
        <w:rPr>
          <w:b/>
          <w:bCs/>
        </w:rPr>
        <w:t xml:space="preserve"> SESI 4 — CLOSING &amp; CTA (1:20–2:00)</w:t>
      </w:r>
    </w:p>
    <w:p w14:paraId="2580BF75" w14:textId="77777777" w:rsidR="007817ED" w:rsidRPr="007817ED" w:rsidRDefault="007817ED" w:rsidP="007817ED">
      <w:r w:rsidRPr="007817ED">
        <w:rPr>
          <w:b/>
          <w:bCs/>
        </w:rPr>
        <w:t>Visual:</w:t>
      </w:r>
      <w:r w:rsidRPr="007817ED">
        <w:t xml:space="preserve"> Kembali ke presenter, diakhiri layar kontak.</w:t>
      </w:r>
    </w:p>
    <w:p w14:paraId="573DB036" w14:textId="77777777" w:rsidR="007817ED" w:rsidRPr="007817ED" w:rsidRDefault="007817ED" w:rsidP="007817ED">
      <w:r w:rsidRPr="007817ED">
        <w:rPr>
          <w:b/>
          <w:bCs/>
        </w:rPr>
        <w:t>Narasi:</w:t>
      </w:r>
    </w:p>
    <w:p w14:paraId="749DF71C" w14:textId="77777777" w:rsidR="007817ED" w:rsidRPr="007817ED" w:rsidRDefault="007817ED" w:rsidP="007817ED">
      <w:r w:rsidRPr="007817ED">
        <w:rPr>
          <w:i/>
          <w:iCs/>
        </w:rPr>
        <w:t>"Sekolah yang hebat bukan hanya mengajar — tapi juga memahami dan mengarahkan. Lidan Psikologi siap bermitra dengan sekolah Anda. Hubungi kami sekarang."</w:t>
      </w:r>
    </w:p>
    <w:p w14:paraId="6B1DD1CC" w14:textId="77777777" w:rsidR="007817ED" w:rsidRPr="007817ED" w:rsidRDefault="007817ED" w:rsidP="007817ED">
      <w:r w:rsidRPr="007817ED">
        <w:rPr>
          <w:b/>
          <w:bCs/>
        </w:rPr>
        <w:t>Layar kontak:</w:t>
      </w:r>
    </w:p>
    <w:p w14:paraId="72067D36" w14:textId="77777777" w:rsidR="007817ED" w:rsidRPr="007817ED" w:rsidRDefault="007817ED" w:rsidP="007817ED">
      <w:r w:rsidRPr="007817ED">
        <w:rPr>
          <w:rFonts w:ascii="Segoe UI Emoji" w:hAnsi="Segoe UI Emoji" w:cs="Segoe UI Emoji"/>
        </w:rPr>
        <w:t>📞</w:t>
      </w:r>
      <w:r w:rsidRPr="007817ED">
        <w:t xml:space="preserve"> WhatsApp: 0851 5960 1400</w:t>
      </w:r>
    </w:p>
    <w:p w14:paraId="7DFE756D" w14:textId="77777777" w:rsidR="007817ED" w:rsidRPr="007817ED" w:rsidRDefault="007817ED" w:rsidP="007817ED">
      <w:r w:rsidRPr="007817ED">
        <w:rPr>
          <w:rFonts w:ascii="Segoe UI Emoji" w:hAnsi="Segoe UI Emoji" w:cs="Segoe UI Emoji"/>
        </w:rPr>
        <w:t>🏢</w:t>
      </w:r>
      <w:r w:rsidRPr="007817ED">
        <w:t xml:space="preserve"> Lidan Psikologi — PT Lidan Indah Abadi</w:t>
      </w:r>
    </w:p>
    <w:p w14:paraId="155A06DA" w14:textId="77777777" w:rsidR="000F2E90" w:rsidRDefault="000F2E90"/>
    <w:sectPr w:rsidR="000F2E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A1ED5"/>
    <w:multiLevelType w:val="multilevel"/>
    <w:tmpl w:val="23525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27603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A9D"/>
    <w:rsid w:val="00083978"/>
    <w:rsid w:val="000B2EC4"/>
    <w:rsid w:val="000D5BCB"/>
    <w:rsid w:val="000F2E90"/>
    <w:rsid w:val="00454A9D"/>
    <w:rsid w:val="006E78CE"/>
    <w:rsid w:val="007666B7"/>
    <w:rsid w:val="007817ED"/>
    <w:rsid w:val="00865D3D"/>
    <w:rsid w:val="009804B5"/>
    <w:rsid w:val="00A5455F"/>
    <w:rsid w:val="00AD480D"/>
    <w:rsid w:val="00B3064B"/>
    <w:rsid w:val="00D152A0"/>
    <w:rsid w:val="00EC6B27"/>
    <w:rsid w:val="00F62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F4F506"/>
  <w15:chartTrackingRefBased/>
  <w15:docId w15:val="{9F913DCF-860D-4C03-9BB2-64C77F4CF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4A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4A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4A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4A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4A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4A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4A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4A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4A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4A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4A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4A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4A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4A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4A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4A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4A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4A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4A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4A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4A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4A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4A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4A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4A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4A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4A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4A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4A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318</Words>
  <Characters>1819</Characters>
  <Application>Microsoft Office Word</Application>
  <DocSecurity>0</DocSecurity>
  <Lines>15</Lines>
  <Paragraphs>4</Paragraphs>
  <ScaleCrop>false</ScaleCrop>
  <Company/>
  <LinksUpToDate>false</LinksUpToDate>
  <CharactersWithSpaces>2133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Dumei Heri Ginting</dc:creator>
  <cp:keywords/>
  <dc:description/>
  <cp:lastModifiedBy>Dumei Heri Ginting</cp:lastModifiedBy>
  <cp:revision>3</cp:revision>
  <dcterms:created xsi:type="dcterms:W3CDTF">2026-05-15T16:21:00Z</dcterms:created>
  <dcterms:modified xsi:type="dcterms:W3CDTF">2026-05-15T16:43:00Z</dcterms:modified>
</cp:coreProperties>
</file>