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9F6" w14:textId="77777777" w:rsidR="00A51FD3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538AE7BF" w14:textId="77777777" w:rsidR="00A51FD3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24DBC583" wp14:editId="1E350430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12E95B03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proofErr w:type="gramStart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</w:t>
      </w:r>
      <w:proofErr w:type="gramEnd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有限公司</w:t>
      </w:r>
    </w:p>
    <w:p w14:paraId="1D5546A7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6B842FDC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</w:t>
      </w:r>
      <w:proofErr w:type="gramStart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区普集</w:t>
      </w:r>
      <w:proofErr w:type="gramEnd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492CF7CB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5D2AFDBD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0509DAAD" w14:textId="3F613681" w:rsidR="001E33FC" w:rsidRDefault="001E33FC" w:rsidP="003B1878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Pr="009630D7">
        <w:t xml:space="preserve"> </w:t>
      </w:r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{{</w:t>
      </w:r>
      <w:proofErr w:type="spellStart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cert_no</w:t>
      </w:r>
      <w:proofErr w:type="spellEnd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6616D338" w14:textId="77777777" w:rsidR="001E33FC" w:rsidRDefault="001E33FC" w:rsidP="001E33FC">
      <w:pPr>
        <w:pStyle w:val="a4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A51FD3" w14:paraId="2D0EBDE5" w14:textId="77777777">
        <w:trPr>
          <w:trHeight w:val="343"/>
        </w:trPr>
        <w:tc>
          <w:tcPr>
            <w:tcW w:w="3470" w:type="dxa"/>
          </w:tcPr>
          <w:p w14:paraId="46C786D3" w14:textId="77777777" w:rsidR="00A51FD3" w:rsidRDefault="00000000" w:rsidP="001E33FC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6F8C2B22" w14:textId="77777777" w:rsidR="00A51FD3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6F5FB96D" w14:textId="77777777" w:rsidR="00A51FD3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4659710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7051D8B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0EF37651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A51FD3" w14:paraId="27E3E492" w14:textId="77777777">
        <w:trPr>
          <w:trHeight w:val="189"/>
        </w:trPr>
        <w:tc>
          <w:tcPr>
            <w:tcW w:w="3470" w:type="dxa"/>
          </w:tcPr>
          <w:p w14:paraId="2997C413" w14:textId="45EB22EF" w:rsidR="00A51FD3" w:rsidRDefault="0082518D" w:rsidP="0082518D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3E49C420" w14:textId="725701AD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843" w:type="dxa"/>
          </w:tcPr>
          <w:p w14:paraId="2EF5D472" w14:textId="1441FA94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tbl>
      <w:tblPr>
        <w:tblStyle w:val="aa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485"/>
        <w:gridCol w:w="2532"/>
        <w:gridCol w:w="2454"/>
        <w:gridCol w:w="3439"/>
      </w:tblGrid>
      <w:tr w:rsidR="00A51FD3" w14:paraId="0931146A" w14:textId="77777777" w:rsidTr="00E9545F">
        <w:tc>
          <w:tcPr>
            <w:tcW w:w="2485" w:type="dxa"/>
            <w:vAlign w:val="center"/>
          </w:tcPr>
          <w:p w14:paraId="6CC46FA1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532" w:type="dxa"/>
            <w:vAlign w:val="center"/>
          </w:tcPr>
          <w:p w14:paraId="46FB7557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37D15C3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75CB094F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A51FD3" w14:paraId="4D012296" w14:textId="77777777" w:rsidTr="00E9545F">
        <w:tc>
          <w:tcPr>
            <w:tcW w:w="2485" w:type="dxa"/>
            <w:vAlign w:val="center"/>
          </w:tcPr>
          <w:p w14:paraId="3AE8CB99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532" w:type="dxa"/>
            <w:vAlign w:val="center"/>
          </w:tcPr>
          <w:p w14:paraId="0FD7830D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59CB54BA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687E3697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A51FD3" w14:paraId="45390972" w14:textId="77777777" w:rsidTr="00E9545F">
        <w:trPr>
          <w:trHeight w:val="379"/>
        </w:trPr>
        <w:tc>
          <w:tcPr>
            <w:tcW w:w="2485" w:type="dxa"/>
            <w:vAlign w:val="center"/>
          </w:tcPr>
          <w:p w14:paraId="3F98A54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5E08F433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425" w:type="dxa"/>
            <w:gridSpan w:val="3"/>
            <w:vAlign w:val="center"/>
          </w:tcPr>
          <w:p w14:paraId="188D21D8" w14:textId="09D5293C" w:rsidR="00A51FD3" w:rsidRPr="00E9545F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 w:rsidRPr="00E9545F"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工厂品牌、标准、尺寸、压力、材料等级</w:t>
            </w:r>
            <w:r w:rsidR="00E9545F" w:rsidRPr="00E9545F"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、交货状态、原材料炉号、热处理号</w:t>
            </w:r>
            <w:r w:rsidR="00E9545F" w:rsidRPr="00E9545F"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.</w:t>
            </w:r>
          </w:p>
          <w:p w14:paraId="795822B9" w14:textId="445FEB83" w:rsidR="00A51FD3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F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actory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brand, </w:t>
            </w:r>
            <w:r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S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tandard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D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imension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P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proofErr w:type="spellEnd"/>
            <w:r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, M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grade</w:t>
            </w:r>
            <w:r w:rsidR="00E9545F"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State of delivery, </w:t>
            </w:r>
            <w:r w:rsidR="00E9545F" w:rsidRPr="00E9545F"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Raw material </w:t>
            </w:r>
            <w:proofErr w:type="spellStart"/>
            <w:proofErr w:type="gramStart"/>
            <w:r w:rsidR="00E9545F" w:rsidRPr="00E9545F"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NO</w:t>
            </w:r>
            <w:r w:rsidR="00E9545F"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,Batch</w:t>
            </w:r>
            <w:proofErr w:type="spellEnd"/>
            <w:proofErr w:type="gramEnd"/>
            <w:r w:rsidR="00E9545F"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</w:t>
            </w:r>
            <w:proofErr w:type="gramStart"/>
            <w:r w:rsidR="00E9545F" w:rsidRPr="00E9545F"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No .</w:t>
            </w:r>
            <w:proofErr w:type="gramEnd"/>
          </w:p>
        </w:tc>
      </w:tr>
    </w:tbl>
    <w:p w14:paraId="382C262B" w14:textId="77777777" w:rsidR="00A51FD3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1779"/>
        <w:gridCol w:w="1832"/>
        <w:gridCol w:w="1553"/>
        <w:gridCol w:w="2279"/>
        <w:gridCol w:w="2283"/>
      </w:tblGrid>
      <w:tr w:rsidR="00A51FD3" w14:paraId="13E28AAD" w14:textId="77777777">
        <w:trPr>
          <w:trHeight w:hRule="exact" w:val="457"/>
        </w:trPr>
        <w:tc>
          <w:tcPr>
            <w:tcW w:w="1183" w:type="dxa"/>
            <w:vAlign w:val="center"/>
          </w:tcPr>
          <w:p w14:paraId="10C10B9A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58E6CD77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296522C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27F2F56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2EBCEEC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2120D58F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03AD8833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334EB75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279" w:type="dxa"/>
            <w:vAlign w:val="center"/>
          </w:tcPr>
          <w:p w14:paraId="6DDB4709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10410F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2283" w:type="dxa"/>
            <w:vAlign w:val="center"/>
          </w:tcPr>
          <w:p w14:paraId="2AF66C2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4AA0BF9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A51FD3" w14:paraId="7FBEB393" w14:textId="77777777">
        <w:trPr>
          <w:trHeight w:val="283"/>
        </w:trPr>
        <w:tc>
          <w:tcPr>
            <w:tcW w:w="1183" w:type="dxa"/>
            <w:vAlign w:val="center"/>
          </w:tcPr>
          <w:p w14:paraId="74EED6A0" w14:textId="4C76CF0A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1779" w:type="dxa"/>
            <w:vAlign w:val="center"/>
          </w:tcPr>
          <w:p w14:paraId="09ACB8C8" w14:textId="431E9680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{{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drawing_no</w:t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}}</w:t>
            </w:r>
          </w:p>
        </w:tc>
        <w:tc>
          <w:tcPr>
            <w:tcW w:w="1832" w:type="dxa"/>
            <w:vAlign w:val="center"/>
          </w:tcPr>
          <w:p w14:paraId="42397F7D" w14:textId="36EDAD99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 w:bidi="ar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{{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part_no</w:t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}}</w:t>
            </w:r>
          </w:p>
        </w:tc>
        <w:tc>
          <w:tcPr>
            <w:tcW w:w="1553" w:type="dxa"/>
            <w:vAlign w:val="center"/>
          </w:tcPr>
          <w:p w14:paraId="32DCA60B" w14:textId="184482BE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  <w:t>{{spec}}</w:t>
            </w:r>
          </w:p>
        </w:tc>
        <w:tc>
          <w:tcPr>
            <w:tcW w:w="2279" w:type="dxa"/>
            <w:vAlign w:val="center"/>
          </w:tcPr>
          <w:p w14:paraId="55DAC059" w14:textId="29900196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2283" w:type="dxa"/>
            <w:vAlign w:val="center"/>
          </w:tcPr>
          <w:p w14:paraId="4411F3B1" w14:textId="7D765DFE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batch_no</w:t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51FC0C48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17" w:type="dxa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009"/>
        <w:gridCol w:w="996"/>
        <w:gridCol w:w="1145"/>
        <w:gridCol w:w="1323"/>
        <w:gridCol w:w="1063"/>
        <w:gridCol w:w="1105"/>
        <w:gridCol w:w="1023"/>
        <w:gridCol w:w="1909"/>
      </w:tblGrid>
      <w:tr w:rsidR="00A51FD3" w14:paraId="6123D190" w14:textId="77777777">
        <w:trPr>
          <w:trHeight w:val="740"/>
        </w:trPr>
        <w:tc>
          <w:tcPr>
            <w:tcW w:w="1344" w:type="dxa"/>
            <w:vAlign w:val="center"/>
          </w:tcPr>
          <w:p w14:paraId="4D7005F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5DA2A0F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09" w:type="dxa"/>
            <w:vMerge w:val="restart"/>
            <w:vAlign w:val="center"/>
          </w:tcPr>
          <w:p w14:paraId="4305E6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546283C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996" w:type="dxa"/>
            <w:vMerge w:val="restart"/>
            <w:vAlign w:val="center"/>
          </w:tcPr>
          <w:p w14:paraId="6267346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2C52209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145" w:type="dxa"/>
            <w:vAlign w:val="center"/>
          </w:tcPr>
          <w:p w14:paraId="65B9448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0F85E82D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1F28BBA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78B2A238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23" w:type="dxa"/>
            <w:vAlign w:val="center"/>
          </w:tcPr>
          <w:p w14:paraId="780627E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1F3639A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7E4EF9C2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36D080DC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063" w:type="dxa"/>
            <w:vAlign w:val="center"/>
          </w:tcPr>
          <w:p w14:paraId="77EC5BA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4184E67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105" w:type="dxa"/>
            <w:vAlign w:val="center"/>
          </w:tcPr>
          <w:p w14:paraId="22894FB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1023" w:type="dxa"/>
            <w:vAlign w:val="center"/>
          </w:tcPr>
          <w:p w14:paraId="08C346EB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4684646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909" w:type="dxa"/>
            <w:vAlign w:val="center"/>
          </w:tcPr>
          <w:p w14:paraId="600BFA9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4699376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7EEFBF1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4E81B5AF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</w:tr>
      <w:tr w:rsidR="00A51FD3" w14:paraId="4A49B1F3" w14:textId="77777777">
        <w:trPr>
          <w:trHeight w:val="293"/>
        </w:trPr>
        <w:tc>
          <w:tcPr>
            <w:tcW w:w="1344" w:type="dxa"/>
            <w:vAlign w:val="center"/>
          </w:tcPr>
          <w:p w14:paraId="362B7D1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009" w:type="dxa"/>
            <w:vMerge/>
            <w:vAlign w:val="center"/>
          </w:tcPr>
          <w:p w14:paraId="3D6ADE41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996" w:type="dxa"/>
            <w:vMerge/>
            <w:vAlign w:val="center"/>
          </w:tcPr>
          <w:p w14:paraId="47DD49F7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45" w:type="dxa"/>
            <w:vAlign w:val="center"/>
          </w:tcPr>
          <w:p w14:paraId="0F6B673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1323" w:type="dxa"/>
            <w:vAlign w:val="center"/>
          </w:tcPr>
          <w:p w14:paraId="266384B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1063" w:type="dxa"/>
            <w:vAlign w:val="center"/>
          </w:tcPr>
          <w:p w14:paraId="52E660BA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105" w:type="dxa"/>
            <w:vAlign w:val="center"/>
          </w:tcPr>
          <w:p w14:paraId="6B19A50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023" w:type="dxa"/>
            <w:vAlign w:val="center"/>
          </w:tcPr>
          <w:p w14:paraId="51DCAEC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137-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1909" w:type="dxa"/>
            <w:vAlign w:val="center"/>
          </w:tcPr>
          <w:p w14:paraId="1A29A27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</w:tr>
      <w:tr w:rsidR="00A51FD3" w14:paraId="35266896" w14:textId="77777777">
        <w:trPr>
          <w:trHeight w:hRule="exact" w:val="283"/>
        </w:trPr>
        <w:tc>
          <w:tcPr>
            <w:tcW w:w="1344" w:type="dxa"/>
            <w:vMerge w:val="restart"/>
            <w:vAlign w:val="center"/>
          </w:tcPr>
          <w:p w14:paraId="083C9C82" w14:textId="577F1502" w:rsidR="00A51FD3" w:rsidRDefault="0046154E" w:rsidP="00F67489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1009" w:type="dxa"/>
            <w:vAlign w:val="center"/>
          </w:tcPr>
          <w:p w14:paraId="184CE9EA" w14:textId="70438AF7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{{mech_part_no_1}}</w:t>
            </w:r>
          </w:p>
        </w:tc>
        <w:tc>
          <w:tcPr>
            <w:tcW w:w="996" w:type="dxa"/>
            <w:vAlign w:val="center"/>
          </w:tcPr>
          <w:p w14:paraId="59B682CF" w14:textId="5298896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{{mech_spec_1}}</w:t>
            </w:r>
          </w:p>
        </w:tc>
        <w:tc>
          <w:tcPr>
            <w:tcW w:w="1145" w:type="dxa"/>
            <w:vAlign w:val="center"/>
          </w:tcPr>
          <w:p w14:paraId="49C52002" w14:textId="78DF1016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{{mech_yield_1}}</w:t>
            </w:r>
          </w:p>
        </w:tc>
        <w:tc>
          <w:tcPr>
            <w:tcW w:w="1323" w:type="dxa"/>
            <w:vAlign w:val="center"/>
          </w:tcPr>
          <w:p w14:paraId="2A69BA47" w14:textId="0D31D5B8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{{mech_tensile_1}}</w:t>
            </w:r>
          </w:p>
        </w:tc>
        <w:tc>
          <w:tcPr>
            <w:tcW w:w="1063" w:type="dxa"/>
            <w:vAlign w:val="center"/>
          </w:tcPr>
          <w:p w14:paraId="351C0F8F" w14:textId="361769DE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{{mech_elongation_1}}</w:t>
            </w:r>
          </w:p>
        </w:tc>
        <w:tc>
          <w:tcPr>
            <w:tcW w:w="1105" w:type="dxa"/>
            <w:vAlign w:val="center"/>
          </w:tcPr>
          <w:p w14:paraId="108DABA8" w14:textId="37565E10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{{mech_reduction_1}}</w:t>
            </w:r>
          </w:p>
        </w:tc>
        <w:tc>
          <w:tcPr>
            <w:tcW w:w="1023" w:type="dxa"/>
            <w:vAlign w:val="center"/>
          </w:tcPr>
          <w:p w14:paraId="25FF032E" w14:textId="36F1E2C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{{mech_hardness_1}}</w:t>
            </w:r>
          </w:p>
        </w:tc>
        <w:tc>
          <w:tcPr>
            <w:tcW w:w="1909" w:type="dxa"/>
            <w:vAlign w:val="center"/>
          </w:tcPr>
          <w:p w14:paraId="4329C990" w14:textId="09B81A6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{{mech_impact_1}}</w:t>
            </w:r>
          </w:p>
        </w:tc>
      </w:tr>
      <w:tr w:rsidR="00A51FD3" w14:paraId="58375C56" w14:textId="77777777">
        <w:trPr>
          <w:trHeight w:hRule="exact" w:val="283"/>
        </w:trPr>
        <w:tc>
          <w:tcPr>
            <w:tcW w:w="1344" w:type="dxa"/>
            <w:vMerge/>
            <w:vAlign w:val="center"/>
          </w:tcPr>
          <w:p w14:paraId="1D872314" w14:textId="77777777" w:rsidR="00A51FD3" w:rsidRDefault="00A51FD3">
            <w:pPr>
              <w:ind w:firstLineChars="200" w:firstLine="360"/>
              <w:jc w:val="both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vAlign w:val="center"/>
          </w:tcPr>
          <w:p w14:paraId="64596EE9" w14:textId="2BDFBC41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{{mech_part_no_2}}</w:t>
            </w:r>
          </w:p>
        </w:tc>
        <w:tc>
          <w:tcPr>
            <w:tcW w:w="996" w:type="dxa"/>
            <w:vAlign w:val="center"/>
          </w:tcPr>
          <w:p w14:paraId="5600C6C5" w14:textId="2916C72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{{mech_spec_2}}</w:t>
            </w:r>
          </w:p>
        </w:tc>
        <w:tc>
          <w:tcPr>
            <w:tcW w:w="1145" w:type="dxa"/>
            <w:vAlign w:val="center"/>
          </w:tcPr>
          <w:p w14:paraId="76D66382" w14:textId="15A412F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{{mech_yield_2}}</w:t>
            </w:r>
          </w:p>
        </w:tc>
        <w:tc>
          <w:tcPr>
            <w:tcW w:w="1323" w:type="dxa"/>
            <w:vAlign w:val="center"/>
          </w:tcPr>
          <w:p w14:paraId="19B45A4E" w14:textId="23D5AC5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{{mech_tensile_2}}</w:t>
            </w:r>
          </w:p>
        </w:tc>
        <w:tc>
          <w:tcPr>
            <w:tcW w:w="1063" w:type="dxa"/>
            <w:vAlign w:val="center"/>
          </w:tcPr>
          <w:p w14:paraId="36F9215A" w14:textId="513DDF18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{{mech_elongation_2}}</w:t>
            </w:r>
          </w:p>
        </w:tc>
        <w:tc>
          <w:tcPr>
            <w:tcW w:w="1105" w:type="dxa"/>
            <w:vAlign w:val="center"/>
          </w:tcPr>
          <w:p w14:paraId="0E814A52" w14:textId="33BCC41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{{mech_reduction_2}}</w:t>
            </w:r>
          </w:p>
        </w:tc>
        <w:tc>
          <w:tcPr>
            <w:tcW w:w="1023" w:type="dxa"/>
            <w:vAlign w:val="center"/>
          </w:tcPr>
          <w:p w14:paraId="110CF05A" w14:textId="3B8D697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{{mech_hardness_2}}</w:t>
            </w:r>
          </w:p>
        </w:tc>
        <w:tc>
          <w:tcPr>
            <w:tcW w:w="1909" w:type="dxa"/>
            <w:vAlign w:val="center"/>
          </w:tcPr>
          <w:p w14:paraId="386D67E4" w14:textId="7E08F0E1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{{mech_impact_2}}</w:t>
            </w:r>
          </w:p>
        </w:tc>
      </w:tr>
    </w:tbl>
    <w:p w14:paraId="5EDE2628" w14:textId="77777777" w:rsidR="00A51FD3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0B6AC159" w14:textId="77777777" w:rsidR="00A51FD3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</w:t>
      </w:r>
      <w:proofErr w:type="gramStart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碳最大</w:t>
      </w:r>
      <w:proofErr w:type="gramEnd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19882DA1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W w:w="5560" w:type="pct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39"/>
        <w:gridCol w:w="682"/>
        <w:gridCol w:w="900"/>
        <w:gridCol w:w="708"/>
        <w:gridCol w:w="791"/>
        <w:gridCol w:w="859"/>
        <w:gridCol w:w="736"/>
        <w:gridCol w:w="694"/>
        <w:gridCol w:w="716"/>
        <w:gridCol w:w="723"/>
        <w:gridCol w:w="965"/>
        <w:gridCol w:w="915"/>
      </w:tblGrid>
      <w:tr w:rsidR="00A51FD3" w14:paraId="762E4B68" w14:textId="77777777">
        <w:trPr>
          <w:trHeight w:val="544"/>
        </w:trPr>
        <w:tc>
          <w:tcPr>
            <w:tcW w:w="1018" w:type="pct"/>
            <w:gridSpan w:val="2"/>
            <w:vAlign w:val="center"/>
          </w:tcPr>
          <w:p w14:paraId="184B391B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18DA7C7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312" w:type="pct"/>
            <w:vAlign w:val="center"/>
          </w:tcPr>
          <w:p w14:paraId="10E53819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碳</w:t>
            </w:r>
          </w:p>
          <w:p w14:paraId="44A5D54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12" w:type="pct"/>
            <w:vAlign w:val="center"/>
          </w:tcPr>
          <w:p w14:paraId="28F3AF21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锰</w:t>
            </w:r>
          </w:p>
          <w:p w14:paraId="27925085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Mn(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4" w:type="pct"/>
            <w:vAlign w:val="center"/>
          </w:tcPr>
          <w:p w14:paraId="3327B5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磷</w:t>
            </w:r>
          </w:p>
          <w:p w14:paraId="1566843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P(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62" w:type="pct"/>
            <w:vAlign w:val="center"/>
          </w:tcPr>
          <w:p w14:paraId="18EADF0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硫</w:t>
            </w:r>
          </w:p>
          <w:p w14:paraId="057A564D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3" w:type="pct"/>
            <w:vAlign w:val="center"/>
          </w:tcPr>
          <w:p w14:paraId="414D842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硅</w:t>
            </w:r>
          </w:p>
          <w:p w14:paraId="55D32D72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7" w:type="pct"/>
            <w:vAlign w:val="center"/>
          </w:tcPr>
          <w:p w14:paraId="21835C7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铜</w:t>
            </w:r>
          </w:p>
          <w:p w14:paraId="477FD45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Cu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18" w:type="pct"/>
            <w:vAlign w:val="center"/>
          </w:tcPr>
          <w:p w14:paraId="0E02F3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镍</w:t>
            </w:r>
          </w:p>
          <w:p w14:paraId="2240039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Ni(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8" w:type="pct"/>
            <w:vAlign w:val="center"/>
          </w:tcPr>
          <w:p w14:paraId="0CD7986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铬</w:t>
            </w:r>
            <w:proofErr w:type="gramEnd"/>
          </w:p>
          <w:p w14:paraId="45FE25EB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Cr(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1" w:type="pct"/>
            <w:vAlign w:val="center"/>
          </w:tcPr>
          <w:p w14:paraId="4201904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钼</w:t>
            </w:r>
            <w:proofErr w:type="gramEnd"/>
          </w:p>
          <w:p w14:paraId="51098AFA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Mo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41" w:type="pct"/>
            <w:vAlign w:val="center"/>
          </w:tcPr>
          <w:p w14:paraId="76256AB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钒</w:t>
            </w:r>
            <w:proofErr w:type="gramEnd"/>
          </w:p>
          <w:p w14:paraId="147BDCC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V(</w:t>
            </w:r>
            <w:proofErr w:type="gramEnd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%)</w:t>
            </w:r>
          </w:p>
        </w:tc>
        <w:tc>
          <w:tcPr>
            <w:tcW w:w="418" w:type="pct"/>
            <w:vAlign w:val="center"/>
          </w:tcPr>
          <w:p w14:paraId="6ED1802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CEQ</w:t>
            </w:r>
          </w:p>
        </w:tc>
      </w:tr>
      <w:tr w:rsidR="00A51FD3" w14:paraId="73C3D2AD" w14:textId="77777777">
        <w:trPr>
          <w:trHeight w:val="511"/>
        </w:trPr>
        <w:tc>
          <w:tcPr>
            <w:tcW w:w="406" w:type="pct"/>
            <w:vMerge w:val="restart"/>
            <w:vAlign w:val="center"/>
          </w:tcPr>
          <w:p w14:paraId="1BC74333" w14:textId="145D69A9" w:rsidR="00A51FD3" w:rsidRDefault="00000000" w:rsidP="00AD2202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 xml:space="preserve">           </w:t>
            </w:r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{{</w:t>
            </w:r>
            <w:proofErr w:type="spellStart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heat_no</w:t>
            </w:r>
            <w:proofErr w:type="spellEnd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}}</w:t>
            </w:r>
          </w:p>
        </w:tc>
        <w:tc>
          <w:tcPr>
            <w:tcW w:w="611" w:type="pct"/>
            <w:vAlign w:val="center"/>
          </w:tcPr>
          <w:p w14:paraId="4669AE0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312" w:type="pct"/>
            <w:vAlign w:val="center"/>
          </w:tcPr>
          <w:p w14:paraId="5F462CB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0.23</w:t>
            </w:r>
          </w:p>
        </w:tc>
        <w:tc>
          <w:tcPr>
            <w:tcW w:w="412" w:type="pct"/>
            <w:vAlign w:val="center"/>
          </w:tcPr>
          <w:p w14:paraId="222E511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0.60-1.65</w:t>
            </w:r>
          </w:p>
        </w:tc>
        <w:tc>
          <w:tcPr>
            <w:tcW w:w="324" w:type="pct"/>
            <w:vAlign w:val="center"/>
          </w:tcPr>
          <w:p w14:paraId="65E95B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0.035</w:t>
            </w:r>
          </w:p>
        </w:tc>
        <w:tc>
          <w:tcPr>
            <w:tcW w:w="362" w:type="pct"/>
            <w:vAlign w:val="center"/>
          </w:tcPr>
          <w:p w14:paraId="447AA5B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0.025</w:t>
            </w:r>
          </w:p>
        </w:tc>
        <w:tc>
          <w:tcPr>
            <w:tcW w:w="393" w:type="pct"/>
            <w:vAlign w:val="center"/>
          </w:tcPr>
          <w:p w14:paraId="30344F26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0.10-0.35</w:t>
            </w:r>
          </w:p>
        </w:tc>
        <w:tc>
          <w:tcPr>
            <w:tcW w:w="337" w:type="pct"/>
            <w:vAlign w:val="center"/>
          </w:tcPr>
          <w:p w14:paraId="61CD2D5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18" w:type="pct"/>
            <w:vAlign w:val="center"/>
          </w:tcPr>
          <w:p w14:paraId="17510F7E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28" w:type="pct"/>
            <w:vAlign w:val="center"/>
          </w:tcPr>
          <w:p w14:paraId="1BCC00A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0.30</w:t>
            </w:r>
          </w:p>
        </w:tc>
        <w:tc>
          <w:tcPr>
            <w:tcW w:w="331" w:type="pct"/>
            <w:vAlign w:val="center"/>
          </w:tcPr>
          <w:p w14:paraId="7C42FD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0.12</w:t>
            </w:r>
          </w:p>
        </w:tc>
        <w:tc>
          <w:tcPr>
            <w:tcW w:w="441" w:type="pct"/>
            <w:vAlign w:val="center"/>
          </w:tcPr>
          <w:p w14:paraId="3116802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0.08</w:t>
            </w:r>
          </w:p>
        </w:tc>
        <w:tc>
          <w:tcPr>
            <w:tcW w:w="418" w:type="pct"/>
            <w:vAlign w:val="center"/>
          </w:tcPr>
          <w:p w14:paraId="473FC05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0.36</w:t>
            </w:r>
          </w:p>
        </w:tc>
      </w:tr>
      <w:tr w:rsidR="00A51FD3" w14:paraId="14322BFB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3A7632B4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38406F8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312" w:type="pct"/>
            <w:vAlign w:val="center"/>
          </w:tcPr>
          <w:p w14:paraId="5B0C414B" w14:textId="5F4ED6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12" w:type="pct"/>
            <w:vAlign w:val="center"/>
          </w:tcPr>
          <w:p w14:paraId="0031B4FD" w14:textId="5B2BD0FE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24" w:type="pct"/>
            <w:vAlign w:val="center"/>
          </w:tcPr>
          <w:p w14:paraId="0DF9001E" w14:textId="021C7B1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62" w:type="pct"/>
            <w:vAlign w:val="center"/>
          </w:tcPr>
          <w:p w14:paraId="248626D7" w14:textId="78B1F1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93" w:type="pct"/>
            <w:vAlign w:val="center"/>
          </w:tcPr>
          <w:p w14:paraId="498CC0D5" w14:textId="659432F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37" w:type="pct"/>
            <w:vAlign w:val="center"/>
          </w:tcPr>
          <w:p w14:paraId="37CE764F" w14:textId="586354A4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{{Cu_raw_bar}}</w:t>
            </w:r>
          </w:p>
        </w:tc>
        <w:tc>
          <w:tcPr>
            <w:tcW w:w="318" w:type="pct"/>
            <w:vAlign w:val="center"/>
          </w:tcPr>
          <w:p w14:paraId="069D80C1" w14:textId="3674C0A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28" w:type="pct"/>
            <w:vAlign w:val="center"/>
          </w:tcPr>
          <w:p w14:paraId="63612D99" w14:textId="3AD0067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31" w:type="pct"/>
            <w:vAlign w:val="center"/>
          </w:tcPr>
          <w:p w14:paraId="221F3D58" w14:textId="0AAACABF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Mo_raw_bar</w:t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41" w:type="pct"/>
            <w:vAlign w:val="center"/>
          </w:tcPr>
          <w:p w14:paraId="23812EFD" w14:textId="262AA4D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V_raw_bar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18" w:type="pct"/>
            <w:vAlign w:val="center"/>
          </w:tcPr>
          <w:p w14:paraId="2DF46778" w14:textId="275FE309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CEQ_raw_bar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  <w:tr w:rsidR="00A51FD3" w14:paraId="1647FDE3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63CDF74D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F952ADF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312" w:type="pct"/>
            <w:vAlign w:val="center"/>
          </w:tcPr>
          <w:p w14:paraId="489AAE6A" w14:textId="7B24C195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12" w:type="pct"/>
            <w:vAlign w:val="center"/>
          </w:tcPr>
          <w:p w14:paraId="7121E6A8" w14:textId="7BAFBCAC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Mn_self_inspection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24" w:type="pct"/>
            <w:vAlign w:val="center"/>
          </w:tcPr>
          <w:p w14:paraId="3C9AA62E" w14:textId="5BFB1F8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P_self_inspection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62" w:type="pct"/>
            <w:vAlign w:val="center"/>
          </w:tcPr>
          <w:p w14:paraId="13E602F6" w14:textId="5F841ED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93" w:type="pct"/>
            <w:vAlign w:val="center"/>
          </w:tcPr>
          <w:p w14:paraId="7A0C5F72" w14:textId="2584D444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Si_self_inspection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37" w:type="pct"/>
            <w:vAlign w:val="center"/>
          </w:tcPr>
          <w:p w14:paraId="47B68E93" w14:textId="68BAF4A7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Cu_self_inspection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18" w:type="pct"/>
            <w:vAlign w:val="center"/>
          </w:tcPr>
          <w:p w14:paraId="4188887A" w14:textId="79F81D6A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Ni_self_inspection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28" w:type="pct"/>
            <w:vAlign w:val="center"/>
          </w:tcPr>
          <w:p w14:paraId="2DE87974" w14:textId="0B17102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Cr_self_inspection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331" w:type="pct"/>
            <w:vAlign w:val="center"/>
          </w:tcPr>
          <w:p w14:paraId="4A881568" w14:textId="7CBC2C3F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Mo_self_inspection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41" w:type="pct"/>
            <w:vAlign w:val="center"/>
          </w:tcPr>
          <w:p w14:paraId="61AA0E72" w14:textId="7E0C23F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V_self_inspection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  <w:tc>
          <w:tcPr>
            <w:tcW w:w="418" w:type="pct"/>
            <w:vAlign w:val="center"/>
          </w:tcPr>
          <w:p w14:paraId="53F9192F" w14:textId="2710DEDD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{{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CEQ_self_inspection</w:t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}}</w:t>
            </w:r>
          </w:p>
        </w:tc>
      </w:tr>
    </w:tbl>
    <w:p w14:paraId="62E3B0D3" w14:textId="77777777" w:rsidR="00A51FD3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540373CE" w14:textId="77777777" w:rsidR="00A51FD3" w:rsidRDefault="00000000">
      <w:pPr>
        <w:numPr>
          <w:ilvl w:val="0"/>
          <w:numId w:val="2"/>
        </w:numPr>
        <w:spacing w:line="360" w:lineRule="auto"/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237E87E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4831134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1DBE04A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1DC65849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5D35B086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6FC1F3DF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 that the goods are in accordance with the order requirements under indication of specific examinations.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 </w:t>
      </w:r>
    </w:p>
    <w:p w14:paraId="7EB5A120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18F35737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EE77DB" wp14:editId="41790545">
            <wp:simplePos x="0" y="0"/>
            <wp:positionH relativeFrom="column">
              <wp:posOffset>3588385</wp:posOffset>
            </wp:positionH>
            <wp:positionV relativeFrom="paragraph">
              <wp:posOffset>200025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4A65A5E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389B8A35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4211D890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CBF385" wp14:editId="13F31F1A">
            <wp:simplePos x="0" y="0"/>
            <wp:positionH relativeFrom="column">
              <wp:posOffset>4415564</wp:posOffset>
            </wp:positionH>
            <wp:positionV relativeFrom="paragraph">
              <wp:posOffset>97746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41ADE6D3" w14:textId="77777777" w:rsidR="00A51FD3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 Inspector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477D16AD" w14:textId="46535134" w:rsidR="00A51FD3" w:rsidRDefault="00000000">
      <w:pPr>
        <w:spacing w:line="360" w:lineRule="auto"/>
        <w:ind w:leftChars="-100" w:left="1" w:hangingChars="111" w:hanging="201"/>
        <w:rPr>
          <w:lang w:val="en-GB" w:eastAsia="zh-CN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ZHANG QIU/</w:t>
      </w:r>
      <w:r w:rsidR="0046154E" w:rsidRPr="0046154E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                          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制造商印章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  <w:t xml:space="preserve">   </w:t>
      </w:r>
    </w:p>
    <w:sectPr w:rsidR="00A51FD3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8F83" w14:textId="77777777" w:rsidR="00B06679" w:rsidRDefault="00B06679" w:rsidP="0082518D">
      <w:r>
        <w:separator/>
      </w:r>
    </w:p>
  </w:endnote>
  <w:endnote w:type="continuationSeparator" w:id="0">
    <w:p w14:paraId="4D2582DB" w14:textId="77777777" w:rsidR="00B06679" w:rsidRDefault="00B06679" w:rsidP="0082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7F49B" w14:textId="77777777" w:rsidR="00B06679" w:rsidRDefault="00B06679" w:rsidP="0082518D">
      <w:r>
        <w:separator/>
      </w:r>
    </w:p>
  </w:footnote>
  <w:footnote w:type="continuationSeparator" w:id="0">
    <w:p w14:paraId="0B3A7A68" w14:textId="77777777" w:rsidR="00B06679" w:rsidRDefault="00B06679" w:rsidP="00825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085944">
    <w:abstractNumId w:val="0"/>
  </w:num>
  <w:num w:numId="2" w16cid:durableId="9709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D17B6"/>
    <w:rsid w:val="000D2763"/>
    <w:rsid w:val="000D3C30"/>
    <w:rsid w:val="000D4A52"/>
    <w:rsid w:val="00104647"/>
    <w:rsid w:val="001070FB"/>
    <w:rsid w:val="001113C8"/>
    <w:rsid w:val="001168C7"/>
    <w:rsid w:val="00117FFB"/>
    <w:rsid w:val="00136F0B"/>
    <w:rsid w:val="00144DDB"/>
    <w:rsid w:val="00153CBE"/>
    <w:rsid w:val="00157760"/>
    <w:rsid w:val="00173378"/>
    <w:rsid w:val="00183543"/>
    <w:rsid w:val="00184085"/>
    <w:rsid w:val="001849E5"/>
    <w:rsid w:val="001964A3"/>
    <w:rsid w:val="001969B8"/>
    <w:rsid w:val="001A3BA3"/>
    <w:rsid w:val="001C174D"/>
    <w:rsid w:val="001D4B36"/>
    <w:rsid w:val="001E33FC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D0D81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6154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92A51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35D8A"/>
    <w:rsid w:val="0066255E"/>
    <w:rsid w:val="0066488D"/>
    <w:rsid w:val="00677FE2"/>
    <w:rsid w:val="00687C7A"/>
    <w:rsid w:val="00696087"/>
    <w:rsid w:val="006B12A4"/>
    <w:rsid w:val="006D6B7B"/>
    <w:rsid w:val="006E11FF"/>
    <w:rsid w:val="006F097A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A4DC5"/>
    <w:rsid w:val="007C2096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518D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9285F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51FD3"/>
    <w:rsid w:val="00A64014"/>
    <w:rsid w:val="00A71D91"/>
    <w:rsid w:val="00A81FFF"/>
    <w:rsid w:val="00A82E42"/>
    <w:rsid w:val="00A84A75"/>
    <w:rsid w:val="00A8628C"/>
    <w:rsid w:val="00A9245F"/>
    <w:rsid w:val="00A935B3"/>
    <w:rsid w:val="00A96999"/>
    <w:rsid w:val="00A9723F"/>
    <w:rsid w:val="00AA1CAE"/>
    <w:rsid w:val="00AA2CE3"/>
    <w:rsid w:val="00AA7545"/>
    <w:rsid w:val="00AC42DF"/>
    <w:rsid w:val="00AC5D04"/>
    <w:rsid w:val="00AD2202"/>
    <w:rsid w:val="00AD48AC"/>
    <w:rsid w:val="00AD7E95"/>
    <w:rsid w:val="00B04F9B"/>
    <w:rsid w:val="00B06679"/>
    <w:rsid w:val="00B0674F"/>
    <w:rsid w:val="00B114B9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D3DB4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D7561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9545F"/>
    <w:rsid w:val="00EA2602"/>
    <w:rsid w:val="00EA5DB8"/>
    <w:rsid w:val="00EC473F"/>
    <w:rsid w:val="00ED3A25"/>
    <w:rsid w:val="00EE5013"/>
    <w:rsid w:val="00EE704A"/>
    <w:rsid w:val="00F033F6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67489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E11822"/>
    <w:rsid w:val="02605BBC"/>
    <w:rsid w:val="0281083B"/>
    <w:rsid w:val="038F0B47"/>
    <w:rsid w:val="03BA59FA"/>
    <w:rsid w:val="044C330C"/>
    <w:rsid w:val="04877D2A"/>
    <w:rsid w:val="05DC112D"/>
    <w:rsid w:val="05EA22BF"/>
    <w:rsid w:val="062702A8"/>
    <w:rsid w:val="06347A81"/>
    <w:rsid w:val="06F5753E"/>
    <w:rsid w:val="0777244E"/>
    <w:rsid w:val="0852393E"/>
    <w:rsid w:val="08C16076"/>
    <w:rsid w:val="09822228"/>
    <w:rsid w:val="0B792C38"/>
    <w:rsid w:val="0B804325"/>
    <w:rsid w:val="0B9E269F"/>
    <w:rsid w:val="0C9449CD"/>
    <w:rsid w:val="0D701199"/>
    <w:rsid w:val="0DE51158"/>
    <w:rsid w:val="0E471D8E"/>
    <w:rsid w:val="0E883192"/>
    <w:rsid w:val="0EEC1973"/>
    <w:rsid w:val="0F722E40"/>
    <w:rsid w:val="0F9067A2"/>
    <w:rsid w:val="0FA40799"/>
    <w:rsid w:val="0FBC7598"/>
    <w:rsid w:val="10291B00"/>
    <w:rsid w:val="1034493D"/>
    <w:rsid w:val="103F3D25"/>
    <w:rsid w:val="104A47F0"/>
    <w:rsid w:val="10620E9D"/>
    <w:rsid w:val="11A402E3"/>
    <w:rsid w:val="11BB73DB"/>
    <w:rsid w:val="129A7E91"/>
    <w:rsid w:val="12A658B8"/>
    <w:rsid w:val="139D10FF"/>
    <w:rsid w:val="13C61CB9"/>
    <w:rsid w:val="142B4CEC"/>
    <w:rsid w:val="14B41806"/>
    <w:rsid w:val="14E16E52"/>
    <w:rsid w:val="15CB2023"/>
    <w:rsid w:val="161F618A"/>
    <w:rsid w:val="16280B54"/>
    <w:rsid w:val="162812EF"/>
    <w:rsid w:val="165D2028"/>
    <w:rsid w:val="16964F21"/>
    <w:rsid w:val="17B133BB"/>
    <w:rsid w:val="188C1C6C"/>
    <w:rsid w:val="191F14AE"/>
    <w:rsid w:val="19694CBC"/>
    <w:rsid w:val="19E25E4D"/>
    <w:rsid w:val="1A4E245E"/>
    <w:rsid w:val="1AD55213"/>
    <w:rsid w:val="1B3C333B"/>
    <w:rsid w:val="1BEA36FC"/>
    <w:rsid w:val="1CDA4DBE"/>
    <w:rsid w:val="1CF626F5"/>
    <w:rsid w:val="1D40345D"/>
    <w:rsid w:val="1E9E304B"/>
    <w:rsid w:val="1F056898"/>
    <w:rsid w:val="1F7E26B9"/>
    <w:rsid w:val="1F883358"/>
    <w:rsid w:val="1F9757E1"/>
    <w:rsid w:val="21171155"/>
    <w:rsid w:val="213E6DFC"/>
    <w:rsid w:val="21593BA6"/>
    <w:rsid w:val="21CB7D3B"/>
    <w:rsid w:val="223A7FB3"/>
    <w:rsid w:val="225C2514"/>
    <w:rsid w:val="229050F3"/>
    <w:rsid w:val="22B01B89"/>
    <w:rsid w:val="22B83BEE"/>
    <w:rsid w:val="22F071EF"/>
    <w:rsid w:val="23086161"/>
    <w:rsid w:val="23A740F1"/>
    <w:rsid w:val="23B92226"/>
    <w:rsid w:val="23DE7685"/>
    <w:rsid w:val="24325307"/>
    <w:rsid w:val="24C072E9"/>
    <w:rsid w:val="24E33795"/>
    <w:rsid w:val="24E52B5F"/>
    <w:rsid w:val="25741062"/>
    <w:rsid w:val="25AF08DB"/>
    <w:rsid w:val="26404627"/>
    <w:rsid w:val="26F649DF"/>
    <w:rsid w:val="27027B2E"/>
    <w:rsid w:val="272245DC"/>
    <w:rsid w:val="277E4995"/>
    <w:rsid w:val="2789368E"/>
    <w:rsid w:val="28023751"/>
    <w:rsid w:val="291C5D7B"/>
    <w:rsid w:val="29564161"/>
    <w:rsid w:val="2961611C"/>
    <w:rsid w:val="297C0556"/>
    <w:rsid w:val="29D42EC1"/>
    <w:rsid w:val="29DF4157"/>
    <w:rsid w:val="29E67293"/>
    <w:rsid w:val="29F904D3"/>
    <w:rsid w:val="2A897858"/>
    <w:rsid w:val="2AA01F6F"/>
    <w:rsid w:val="2AD90D8F"/>
    <w:rsid w:val="2B8F1303"/>
    <w:rsid w:val="2B9F2A94"/>
    <w:rsid w:val="2BE16F7C"/>
    <w:rsid w:val="2D0852EE"/>
    <w:rsid w:val="2D151C3D"/>
    <w:rsid w:val="2DD01159"/>
    <w:rsid w:val="2ED303BC"/>
    <w:rsid w:val="2F311398"/>
    <w:rsid w:val="2FE77CA5"/>
    <w:rsid w:val="309148BA"/>
    <w:rsid w:val="313A6169"/>
    <w:rsid w:val="31FE7144"/>
    <w:rsid w:val="32062862"/>
    <w:rsid w:val="32186A0E"/>
    <w:rsid w:val="32246D98"/>
    <w:rsid w:val="328E70F1"/>
    <w:rsid w:val="32A61DA7"/>
    <w:rsid w:val="33462B51"/>
    <w:rsid w:val="33C70F4C"/>
    <w:rsid w:val="34750FC6"/>
    <w:rsid w:val="34CF646F"/>
    <w:rsid w:val="3511147A"/>
    <w:rsid w:val="35325C5F"/>
    <w:rsid w:val="35441312"/>
    <w:rsid w:val="357063ED"/>
    <w:rsid w:val="36643DCC"/>
    <w:rsid w:val="368F6E0E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C03F62"/>
    <w:rsid w:val="3A663AD8"/>
    <w:rsid w:val="3B450459"/>
    <w:rsid w:val="3B8B4BA7"/>
    <w:rsid w:val="3B912DD7"/>
    <w:rsid w:val="3C5A141B"/>
    <w:rsid w:val="3C612988"/>
    <w:rsid w:val="3CFD3B44"/>
    <w:rsid w:val="3D8B5007"/>
    <w:rsid w:val="3EEA6602"/>
    <w:rsid w:val="3F3747C4"/>
    <w:rsid w:val="3FD551B2"/>
    <w:rsid w:val="401E0946"/>
    <w:rsid w:val="402E6E46"/>
    <w:rsid w:val="404761D0"/>
    <w:rsid w:val="40646634"/>
    <w:rsid w:val="41073C95"/>
    <w:rsid w:val="410C5A64"/>
    <w:rsid w:val="41E937CB"/>
    <w:rsid w:val="42004FD7"/>
    <w:rsid w:val="42AD0B36"/>
    <w:rsid w:val="430A330D"/>
    <w:rsid w:val="43760954"/>
    <w:rsid w:val="43D638D9"/>
    <w:rsid w:val="43EA1C2B"/>
    <w:rsid w:val="4441183E"/>
    <w:rsid w:val="44D90B4F"/>
    <w:rsid w:val="45811396"/>
    <w:rsid w:val="45B422B9"/>
    <w:rsid w:val="45D4339E"/>
    <w:rsid w:val="46A91FC5"/>
    <w:rsid w:val="46AE63E5"/>
    <w:rsid w:val="46B97B0A"/>
    <w:rsid w:val="472C1FA5"/>
    <w:rsid w:val="47E2567D"/>
    <w:rsid w:val="480D7C89"/>
    <w:rsid w:val="48185DBF"/>
    <w:rsid w:val="48335AC8"/>
    <w:rsid w:val="48BA59C4"/>
    <w:rsid w:val="49115D6F"/>
    <w:rsid w:val="494E491A"/>
    <w:rsid w:val="49B451F0"/>
    <w:rsid w:val="4A020EFA"/>
    <w:rsid w:val="4A677971"/>
    <w:rsid w:val="4A82670C"/>
    <w:rsid w:val="4AA24140"/>
    <w:rsid w:val="4B7948E5"/>
    <w:rsid w:val="4CA1739A"/>
    <w:rsid w:val="4CCA7EF7"/>
    <w:rsid w:val="4D3D39CD"/>
    <w:rsid w:val="4DC203CB"/>
    <w:rsid w:val="4DF03B9A"/>
    <w:rsid w:val="4DFC0C84"/>
    <w:rsid w:val="4EC51148"/>
    <w:rsid w:val="4ED02D5C"/>
    <w:rsid w:val="4F267EE8"/>
    <w:rsid w:val="4F824EE4"/>
    <w:rsid w:val="51206DA9"/>
    <w:rsid w:val="51312D5F"/>
    <w:rsid w:val="51A0391C"/>
    <w:rsid w:val="51F12E9D"/>
    <w:rsid w:val="521D076D"/>
    <w:rsid w:val="52487DAC"/>
    <w:rsid w:val="52CF270B"/>
    <w:rsid w:val="53037B2D"/>
    <w:rsid w:val="53C2401E"/>
    <w:rsid w:val="54D80358"/>
    <w:rsid w:val="55153AB2"/>
    <w:rsid w:val="56255C45"/>
    <w:rsid w:val="563B1C64"/>
    <w:rsid w:val="564927D4"/>
    <w:rsid w:val="56D7393C"/>
    <w:rsid w:val="57C073E2"/>
    <w:rsid w:val="57D41D25"/>
    <w:rsid w:val="583D7DCA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3A4C25"/>
    <w:rsid w:val="5D450E12"/>
    <w:rsid w:val="5D91253B"/>
    <w:rsid w:val="5DFC7D52"/>
    <w:rsid w:val="5E8500A8"/>
    <w:rsid w:val="5EEA3C78"/>
    <w:rsid w:val="5F155949"/>
    <w:rsid w:val="5FA62561"/>
    <w:rsid w:val="606D4DF4"/>
    <w:rsid w:val="60C45783"/>
    <w:rsid w:val="61360641"/>
    <w:rsid w:val="617F6004"/>
    <w:rsid w:val="624300D3"/>
    <w:rsid w:val="62634C1E"/>
    <w:rsid w:val="628B24DD"/>
    <w:rsid w:val="62914380"/>
    <w:rsid w:val="62C77646"/>
    <w:rsid w:val="6384067A"/>
    <w:rsid w:val="63B36E9D"/>
    <w:rsid w:val="63ED75FA"/>
    <w:rsid w:val="64F97173"/>
    <w:rsid w:val="65225A3B"/>
    <w:rsid w:val="672506F4"/>
    <w:rsid w:val="67B064E7"/>
    <w:rsid w:val="67C049E6"/>
    <w:rsid w:val="67C1666E"/>
    <w:rsid w:val="68093476"/>
    <w:rsid w:val="68304BB9"/>
    <w:rsid w:val="68950F0A"/>
    <w:rsid w:val="699E4342"/>
    <w:rsid w:val="69E15787"/>
    <w:rsid w:val="69E62E2C"/>
    <w:rsid w:val="6A031921"/>
    <w:rsid w:val="6A2018D7"/>
    <w:rsid w:val="6A682DD1"/>
    <w:rsid w:val="6A8833F1"/>
    <w:rsid w:val="6B8C46D1"/>
    <w:rsid w:val="6BB11945"/>
    <w:rsid w:val="6BF9192D"/>
    <w:rsid w:val="6BFC5196"/>
    <w:rsid w:val="6C5F5EB3"/>
    <w:rsid w:val="6C784183"/>
    <w:rsid w:val="6D4259CB"/>
    <w:rsid w:val="6D512242"/>
    <w:rsid w:val="6D6D06FE"/>
    <w:rsid w:val="6E006213"/>
    <w:rsid w:val="6EA91293"/>
    <w:rsid w:val="6ECE0F06"/>
    <w:rsid w:val="6F1C14D3"/>
    <w:rsid w:val="6F825FFC"/>
    <w:rsid w:val="70025A76"/>
    <w:rsid w:val="70997FCC"/>
    <w:rsid w:val="717C186C"/>
    <w:rsid w:val="718958D0"/>
    <w:rsid w:val="71DF6349"/>
    <w:rsid w:val="71EC4F81"/>
    <w:rsid w:val="725C05EB"/>
    <w:rsid w:val="729D6DEB"/>
    <w:rsid w:val="72B8241C"/>
    <w:rsid w:val="732A747F"/>
    <w:rsid w:val="739D5805"/>
    <w:rsid w:val="73AD7C4F"/>
    <w:rsid w:val="741B0183"/>
    <w:rsid w:val="74AF0C52"/>
    <w:rsid w:val="75674E9E"/>
    <w:rsid w:val="756B594D"/>
    <w:rsid w:val="76532431"/>
    <w:rsid w:val="768B0435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D1D6A56"/>
    <w:rsid w:val="7D250FF6"/>
    <w:rsid w:val="7D7A3BEF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249DEAD4"/>
  <w15:docId w15:val="{90D13BB3-31C2-4C80-AEFA-EFBBDF8F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Plain Text"/>
    <w:basedOn w:val="a"/>
    <w:link w:val="a5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6">
    <w:name w:val="footer"/>
    <w:basedOn w:val="a"/>
    <w:link w:val="a7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link w:val="a9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customStyle="1" w:styleId="a5">
    <w:name w:val="纯文本 字符"/>
    <w:link w:val="a4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7">
    <w:name w:val="页脚 字符"/>
    <w:link w:val="a6"/>
    <w:qFormat/>
    <w:rPr>
      <w:lang w:val="de-DE" w:eastAsia="de-DE"/>
    </w:rPr>
  </w:style>
  <w:style w:type="character" w:customStyle="1" w:styleId="a9">
    <w:name w:val="页眉 字符"/>
    <w:link w:val="a8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542</Words>
  <Characters>3093</Characters>
  <Application>Microsoft Office Word</Application>
  <DocSecurity>0</DocSecurity>
  <Lines>25</Lines>
  <Paragraphs>7</Paragraphs>
  <ScaleCrop>false</ScaleCrop>
  <Company> 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10</cp:revision>
  <cp:lastPrinted>2025-12-12T06:24:00Z</cp:lastPrinted>
  <dcterms:created xsi:type="dcterms:W3CDTF">2011-09-22T07:21:00Z</dcterms:created>
  <dcterms:modified xsi:type="dcterms:W3CDTF">2026-07-12T13:52:00Z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8124ADBF3C9B486F9FF16AB95D06C7A1_13</vt:lpwstr>
  </property>
  <property fmtid="{D5CDD505-2E9C-101B-9397-08002B2CF9AE}" pid="4" name="KSOTemplateDocerSaveRecord">
    <vt:lpwstr>eyJoZGlkIjoiMmU2YjRhNmE1Y2E3MTVjMGEyNmIzYThkMjBjYTNiNGUiLCJ1c2VySWQiOiIxNzg0MzczODQwIn0=</vt:lpwstr>
  </property>
</Properties>
</file>