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8FAED" w14:textId="77777777" w:rsidR="00212C49" w:rsidRDefault="00000000">
      <w:pPr>
        <w:pStyle w:val="3"/>
        <w:ind w:firstLineChars="1600" w:firstLine="4800"/>
        <w:jc w:val="left"/>
      </w:pPr>
      <w:r>
        <w:rPr>
          <w:rFonts w:hint="eastAsia"/>
        </w:rPr>
        <w:t xml:space="preserve"> </w:t>
      </w:r>
      <w:r>
        <w:rPr>
          <w:rFonts w:hint="eastAsia"/>
          <w:sz w:val="32"/>
        </w:rPr>
        <w:t>质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量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合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格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证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明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书</w:t>
      </w:r>
      <w:r>
        <w:rPr>
          <w:rFonts w:hint="eastAsia"/>
        </w:rPr>
        <w:t xml:space="preserve">                  </w:t>
      </w:r>
    </w:p>
    <w:p w14:paraId="4CEF5267" w14:textId="77777777" w:rsidR="00212C49" w:rsidRDefault="00000000">
      <w:pPr>
        <w:widowControl/>
        <w:jc w:val="left"/>
      </w:pPr>
      <w:r>
        <w:rPr>
          <w:rFonts w:hint="eastAsia"/>
        </w:rPr>
        <w:t>PURCHASER</w:t>
      </w:r>
      <w:r>
        <w:rPr>
          <w:rFonts w:hint="eastAsia"/>
        </w:rPr>
        <w:t>：</w:t>
      </w:r>
      <w:r>
        <w:rPr>
          <w:rFonts w:hint="eastAsia"/>
        </w:rPr>
        <w:t xml:space="preserve">Siemens S.A.S.                                                             SELLER: </w:t>
      </w:r>
      <w:r>
        <w:rPr>
          <w:rFonts w:eastAsia="STFangsong" w:hint="eastAsia"/>
          <w:szCs w:val="21"/>
        </w:rPr>
        <w:t>ZHANG QIU MING YUAN MACHINERY CO., LTD.</w:t>
      </w:r>
    </w:p>
    <w:p w14:paraId="1439205F" w14:textId="77777777" w:rsidR="00212C49" w:rsidRDefault="00000000">
      <w:r>
        <w:rPr>
          <w:rFonts w:hint="eastAsia"/>
        </w:rPr>
        <w:t>采购方：西门子</w:t>
      </w:r>
      <w:r>
        <w:rPr>
          <w:rFonts w:hint="eastAsia"/>
        </w:rPr>
        <w:t xml:space="preserve"> S.A.S.                                                      </w:t>
      </w:r>
      <w:r>
        <w:t xml:space="preserve">    </w:t>
      </w:r>
      <w:r>
        <w:rPr>
          <w:rFonts w:hint="eastAsia"/>
        </w:rPr>
        <w:t xml:space="preserve">         </w:t>
      </w:r>
      <w:r>
        <w:rPr>
          <w:rFonts w:hint="eastAsia"/>
        </w:rPr>
        <w:t>销售方：章丘铭远机械有限公司</w:t>
      </w:r>
    </w:p>
    <w:p w14:paraId="6E9BA604" w14:textId="77777777" w:rsidR="00212C49" w:rsidRDefault="00000000">
      <w:pPr>
        <w:ind w:firstLineChars="100" w:firstLine="210"/>
      </w:pPr>
      <w:r>
        <w:rPr>
          <w:rFonts w:hint="eastAsia"/>
        </w:rPr>
        <w:t xml:space="preserve">                                                                                                         PRODUCT: </w:t>
      </w:r>
      <w:r>
        <w:t>CARBON</w:t>
      </w:r>
      <w:r>
        <w:rPr>
          <w:rFonts w:hint="eastAsia"/>
        </w:rPr>
        <w:t xml:space="preserve"> STEEL FLANGE                                                                                           </w:t>
      </w:r>
    </w:p>
    <w:p w14:paraId="643CC88F" w14:textId="64C68064" w:rsidR="00212C49" w:rsidRDefault="00000000">
      <w:pPr>
        <w:ind w:firstLineChars="100" w:firstLine="210"/>
      </w:pPr>
      <w:r>
        <w:rPr>
          <w:rFonts w:hint="eastAsia"/>
        </w:rPr>
        <w:t>ORDER NO:</w:t>
      </w:r>
      <w:r w:rsidR="00C40228" w:rsidRPr="00C40228">
        <w:t>{{</w:t>
      </w:r>
      <w:proofErr w:type="spellStart"/>
      <w:r w:rsidR="00C40228" w:rsidRPr="00C40228">
        <w:t>order_no</w:t>
      </w:r>
      <w:proofErr w:type="spellEnd"/>
      <w:r w:rsidR="00C40228" w:rsidRPr="00C40228">
        <w:t>}}</w:t>
      </w:r>
      <w:r>
        <w:rPr>
          <w:rFonts w:hint="eastAsia"/>
        </w:rPr>
        <w:t xml:space="preserve">                                                                                     </w:t>
      </w:r>
      <w:r>
        <w:rPr>
          <w:rFonts w:hint="eastAsia"/>
        </w:rPr>
        <w:t>品</w:t>
      </w: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名</w:t>
      </w:r>
      <w:r>
        <w:rPr>
          <w:rFonts w:hint="eastAsia"/>
        </w:rPr>
        <w:t>:</w:t>
      </w:r>
      <w:proofErr w:type="gramEnd"/>
      <w:r>
        <w:rPr>
          <w:rFonts w:hint="eastAsia"/>
        </w:rPr>
        <w:t>碳钢法兰</w:t>
      </w:r>
    </w:p>
    <w:p w14:paraId="0AE6FF60" w14:textId="6AB40426" w:rsidR="00212C49" w:rsidRDefault="00000000">
      <w:pPr>
        <w:ind w:firstLineChars="100" w:firstLine="210"/>
      </w:pPr>
      <w:r>
        <w:rPr>
          <w:rFonts w:hint="eastAsia"/>
        </w:rPr>
        <w:t>质保书</w:t>
      </w:r>
      <w:proofErr w:type="gramStart"/>
      <w:r>
        <w:rPr>
          <w:rFonts w:hint="eastAsia"/>
        </w:rPr>
        <w:t>编号</w:t>
      </w:r>
      <w:r>
        <w:rPr>
          <w:rFonts w:hint="eastAsia"/>
        </w:rPr>
        <w:t>:</w:t>
      </w:r>
      <w:proofErr w:type="gramEnd"/>
      <w:r w:rsidR="00C40228" w:rsidRPr="00C40228">
        <w:t>{{</w:t>
      </w:r>
      <w:proofErr w:type="spellStart"/>
      <w:r w:rsidR="00C40228" w:rsidRPr="00C40228">
        <w:t>cert_no</w:t>
      </w:r>
      <w:proofErr w:type="spellEnd"/>
      <w:r w:rsidR="00C40228" w:rsidRPr="00C40228">
        <w:t>}}</w:t>
      </w:r>
      <w:r>
        <w:rPr>
          <w:rFonts w:hint="eastAsia"/>
        </w:rPr>
        <w:t xml:space="preserve">  </w:t>
      </w:r>
      <w:r>
        <w:rPr>
          <w:rFonts w:hint="eastAsia"/>
          <w:szCs w:val="21"/>
        </w:rPr>
        <w:t xml:space="preserve"> </w:t>
      </w:r>
      <w:r>
        <w:rPr>
          <w:rFonts w:hint="eastAsia"/>
        </w:rPr>
        <w:t xml:space="preserve">                                                                              </w:t>
      </w:r>
      <w:r>
        <w:t xml:space="preserve">     </w:t>
      </w:r>
      <w:r>
        <w:rPr>
          <w:rFonts w:hint="eastAsia"/>
        </w:rPr>
        <w:t xml:space="preserve">Batch Date </w:t>
      </w:r>
    </w:p>
    <w:p w14:paraId="5ADFCF27" w14:textId="39EBA232" w:rsidR="00212C49" w:rsidRDefault="00000000">
      <w:pPr>
        <w:ind w:firstLineChars="100" w:firstLine="210"/>
      </w:pPr>
      <w:r>
        <w:rPr>
          <w:rFonts w:hint="eastAsia"/>
        </w:rPr>
        <w:t xml:space="preserve">                                                                                                         </w:t>
      </w:r>
      <w:r>
        <w:rPr>
          <w:rFonts w:hint="eastAsia"/>
        </w:rPr>
        <w:t>批量年月日：</w:t>
      </w:r>
      <w:r w:rsidR="00C40228" w:rsidRPr="00C40228">
        <w:t>{{</w:t>
      </w:r>
      <w:proofErr w:type="spellStart"/>
      <w:r w:rsidR="00C40228" w:rsidRPr="00C40228">
        <w:t>batch_date</w:t>
      </w:r>
      <w:proofErr w:type="spellEnd"/>
      <w:r w:rsidR="00C40228" w:rsidRPr="00C40228">
        <w:t>}}</w:t>
      </w:r>
    </w:p>
    <w:tbl>
      <w:tblPr>
        <w:tblW w:w="15453" w:type="dxa"/>
        <w:tblInd w:w="-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33"/>
        <w:gridCol w:w="671"/>
        <w:gridCol w:w="708"/>
        <w:gridCol w:w="920"/>
        <w:gridCol w:w="391"/>
        <w:gridCol w:w="284"/>
        <w:gridCol w:w="992"/>
        <w:gridCol w:w="1276"/>
        <w:gridCol w:w="1134"/>
        <w:gridCol w:w="1059"/>
        <w:gridCol w:w="75"/>
        <w:gridCol w:w="992"/>
        <w:gridCol w:w="840"/>
        <w:gridCol w:w="294"/>
        <w:gridCol w:w="1247"/>
        <w:gridCol w:w="1163"/>
        <w:gridCol w:w="274"/>
      </w:tblGrid>
      <w:tr w:rsidR="00212C49" w14:paraId="0D6CDAB0" w14:textId="77777777" w:rsidTr="00681692">
        <w:trPr>
          <w:cantSplit/>
          <w:trHeight w:val="128"/>
        </w:trPr>
        <w:tc>
          <w:tcPr>
            <w:tcW w:w="3133" w:type="dxa"/>
            <w:vAlign w:val="center"/>
          </w:tcPr>
          <w:p w14:paraId="571AFDBB" w14:textId="77777777" w:rsidR="00212C49" w:rsidRDefault="0000000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VISUAL INSPECTION</w:t>
            </w:r>
          </w:p>
          <w:p w14:paraId="4184E4B9" w14:textId="77777777" w:rsidR="00212C49" w:rsidRDefault="0000000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外观检查</w:t>
            </w:r>
          </w:p>
        </w:tc>
        <w:tc>
          <w:tcPr>
            <w:tcW w:w="2299" w:type="dxa"/>
            <w:gridSpan w:val="3"/>
            <w:vAlign w:val="center"/>
          </w:tcPr>
          <w:p w14:paraId="2247555D" w14:textId="77777777" w:rsidR="00212C49" w:rsidRDefault="0000000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DIMENSION INSPECTION</w:t>
            </w:r>
          </w:p>
          <w:p w14:paraId="25A2A78E" w14:textId="77777777" w:rsidR="00212C49" w:rsidRDefault="0000000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寸法检查</w:t>
            </w:r>
          </w:p>
        </w:tc>
        <w:tc>
          <w:tcPr>
            <w:tcW w:w="2943" w:type="dxa"/>
            <w:gridSpan w:val="4"/>
            <w:vAlign w:val="center"/>
          </w:tcPr>
          <w:p w14:paraId="6C02B319" w14:textId="77777777" w:rsidR="00212C49" w:rsidRDefault="0000000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DELIVERY CONDITION</w:t>
            </w:r>
          </w:p>
          <w:p w14:paraId="3E9DAEFB" w14:textId="77777777" w:rsidR="00212C49" w:rsidRDefault="0000000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交货状态</w:t>
            </w:r>
          </w:p>
        </w:tc>
        <w:tc>
          <w:tcPr>
            <w:tcW w:w="4100" w:type="dxa"/>
            <w:gridSpan w:val="5"/>
            <w:vAlign w:val="center"/>
          </w:tcPr>
          <w:p w14:paraId="424EB869" w14:textId="77777777" w:rsidR="00212C49" w:rsidRDefault="0000000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LIOUID PENETRANT EXAMINATION</w:t>
            </w:r>
          </w:p>
          <w:p w14:paraId="61057D31" w14:textId="77777777" w:rsidR="00212C49" w:rsidRDefault="0000000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浸透探伤试验</w:t>
            </w:r>
          </w:p>
        </w:tc>
        <w:tc>
          <w:tcPr>
            <w:tcW w:w="2978" w:type="dxa"/>
            <w:gridSpan w:val="4"/>
            <w:vAlign w:val="center"/>
          </w:tcPr>
          <w:p w14:paraId="2AA0B3F8" w14:textId="77777777" w:rsidR="00212C49" w:rsidRDefault="0000000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RADIOGRAPHIC EXAMINATION</w:t>
            </w:r>
          </w:p>
          <w:p w14:paraId="7224EB89" w14:textId="77777777" w:rsidR="00212C49" w:rsidRDefault="0000000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放射线透过试验</w:t>
            </w:r>
          </w:p>
        </w:tc>
      </w:tr>
      <w:tr w:rsidR="00212C49" w14:paraId="51981023" w14:textId="77777777" w:rsidTr="00681692">
        <w:trPr>
          <w:cantSplit/>
          <w:trHeight w:val="187"/>
        </w:trPr>
        <w:tc>
          <w:tcPr>
            <w:tcW w:w="3133" w:type="dxa"/>
            <w:vAlign w:val="center"/>
          </w:tcPr>
          <w:p w14:paraId="240E456A" w14:textId="77777777" w:rsidR="00212C49" w:rsidRDefault="0000000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GOOD</w:t>
            </w:r>
          </w:p>
        </w:tc>
        <w:tc>
          <w:tcPr>
            <w:tcW w:w="2299" w:type="dxa"/>
            <w:gridSpan w:val="3"/>
            <w:vAlign w:val="center"/>
          </w:tcPr>
          <w:p w14:paraId="5289C52E" w14:textId="77777777" w:rsidR="00212C49" w:rsidRDefault="0000000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GOOD</w:t>
            </w:r>
          </w:p>
        </w:tc>
        <w:tc>
          <w:tcPr>
            <w:tcW w:w="2943" w:type="dxa"/>
            <w:gridSpan w:val="4"/>
            <w:vAlign w:val="center"/>
          </w:tcPr>
          <w:p w14:paraId="0A5E4F1B" w14:textId="77777777" w:rsidR="00212C49" w:rsidRDefault="00000000">
            <w:pPr>
              <w:jc w:val="center"/>
            </w:pPr>
            <w:r>
              <w:rPr>
                <w:rFonts w:hint="eastAsia"/>
              </w:rPr>
              <w:t>FINISH PRODUCT</w:t>
            </w:r>
          </w:p>
        </w:tc>
        <w:tc>
          <w:tcPr>
            <w:tcW w:w="4100" w:type="dxa"/>
            <w:gridSpan w:val="5"/>
            <w:vAlign w:val="center"/>
          </w:tcPr>
          <w:p w14:paraId="5F0D66AB" w14:textId="77777777" w:rsidR="00212C49" w:rsidRDefault="00000000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978" w:type="dxa"/>
            <w:gridSpan w:val="4"/>
            <w:vAlign w:val="center"/>
          </w:tcPr>
          <w:p w14:paraId="2028A03D" w14:textId="77777777" w:rsidR="00212C49" w:rsidRDefault="00000000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212C49" w14:paraId="675B296E" w14:textId="77777777" w:rsidTr="00681692">
        <w:trPr>
          <w:cantSplit/>
          <w:trHeight w:val="585"/>
        </w:trPr>
        <w:tc>
          <w:tcPr>
            <w:tcW w:w="8375" w:type="dxa"/>
            <w:gridSpan w:val="8"/>
            <w:tcBorders>
              <w:bottom w:val="single" w:sz="4" w:space="0" w:color="auto"/>
            </w:tcBorders>
            <w:vAlign w:val="center"/>
          </w:tcPr>
          <w:p w14:paraId="51AFEF99" w14:textId="77777777" w:rsidR="00212C49" w:rsidRDefault="0000000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STANDARD OF RAW MATERIAL</w:t>
            </w:r>
          </w:p>
          <w:p w14:paraId="65879519" w14:textId="77777777" w:rsidR="00212C49" w:rsidRDefault="0000000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材料</w:t>
            </w:r>
          </w:p>
        </w:tc>
        <w:tc>
          <w:tcPr>
            <w:tcW w:w="7078" w:type="dxa"/>
            <w:gridSpan w:val="9"/>
            <w:tcBorders>
              <w:bottom w:val="single" w:sz="4" w:space="0" w:color="auto"/>
            </w:tcBorders>
            <w:vAlign w:val="center"/>
          </w:tcPr>
          <w:p w14:paraId="1D6FDC17" w14:textId="77777777" w:rsidR="00212C49" w:rsidRDefault="00000000">
            <w:pPr>
              <w:jc w:val="center"/>
              <w:rPr>
                <w:rFonts w:hAnsi="SimSun"/>
              </w:rPr>
            </w:pPr>
            <w:r>
              <w:rPr>
                <w:rFonts w:hint="eastAsia"/>
              </w:rPr>
              <w:t xml:space="preserve">A105 </w:t>
            </w:r>
          </w:p>
        </w:tc>
      </w:tr>
      <w:tr w:rsidR="00212C49" w14:paraId="600F19AB" w14:textId="77777777">
        <w:trPr>
          <w:cantSplit/>
          <w:trHeight w:val="187"/>
        </w:trPr>
        <w:tc>
          <w:tcPr>
            <w:tcW w:w="15453" w:type="dxa"/>
            <w:gridSpan w:val="17"/>
            <w:vAlign w:val="center"/>
          </w:tcPr>
          <w:p w14:paraId="2F516150" w14:textId="77777777" w:rsidR="00212C49" w:rsidRDefault="0000000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CHEMICAL         COMPOSITION</w:t>
            </w:r>
            <w:r>
              <w:rPr>
                <w:rFonts w:hint="eastAsia"/>
                <w:sz w:val="18"/>
              </w:rPr>
              <w:t>（化学成分</w:t>
            </w:r>
            <w:r>
              <w:rPr>
                <w:rFonts w:hint="eastAsia"/>
                <w:sz w:val="18"/>
              </w:rPr>
              <w:t>%</w:t>
            </w:r>
            <w:r>
              <w:rPr>
                <w:rFonts w:hint="eastAsia"/>
                <w:sz w:val="18"/>
              </w:rPr>
              <w:t>）</w:t>
            </w:r>
          </w:p>
        </w:tc>
      </w:tr>
      <w:tr w:rsidR="00212C49" w14:paraId="553E6C3F" w14:textId="77777777" w:rsidTr="00681692">
        <w:trPr>
          <w:cantSplit/>
          <w:trHeight w:val="187"/>
        </w:trPr>
        <w:tc>
          <w:tcPr>
            <w:tcW w:w="3804" w:type="dxa"/>
            <w:gridSpan w:val="2"/>
            <w:vMerge w:val="restart"/>
            <w:vAlign w:val="center"/>
          </w:tcPr>
          <w:p w14:paraId="3E58ACA2" w14:textId="77777777" w:rsidR="00212C4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SIZE OF FLANGE</w:t>
            </w:r>
          </w:p>
          <w:p w14:paraId="6AE391D3" w14:textId="77777777" w:rsidR="00212C4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法兰规格</w:t>
            </w:r>
          </w:p>
        </w:tc>
        <w:tc>
          <w:tcPr>
            <w:tcW w:w="708" w:type="dxa"/>
            <w:vMerge w:val="restart"/>
            <w:vAlign w:val="center"/>
          </w:tcPr>
          <w:p w14:paraId="375E36BA" w14:textId="77777777" w:rsidR="00212C49" w:rsidRDefault="0000000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QTY</w:t>
            </w:r>
          </w:p>
          <w:p w14:paraId="346646C7" w14:textId="77777777" w:rsidR="00212C49" w:rsidRDefault="0000000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数量</w:t>
            </w:r>
          </w:p>
        </w:tc>
        <w:tc>
          <w:tcPr>
            <w:tcW w:w="1311" w:type="dxa"/>
            <w:gridSpan w:val="2"/>
            <w:vAlign w:val="center"/>
          </w:tcPr>
          <w:p w14:paraId="52B60587" w14:textId="77777777" w:rsidR="00212C49" w:rsidRDefault="00000000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1276" w:type="dxa"/>
            <w:gridSpan w:val="2"/>
            <w:vAlign w:val="center"/>
          </w:tcPr>
          <w:p w14:paraId="2BFEDF97" w14:textId="77777777" w:rsidR="00212C49" w:rsidRDefault="00000000">
            <w:pPr>
              <w:jc w:val="center"/>
            </w:pPr>
            <w:r>
              <w:rPr>
                <w:rFonts w:hint="eastAsia"/>
              </w:rPr>
              <w:t>Si</w:t>
            </w:r>
          </w:p>
        </w:tc>
        <w:tc>
          <w:tcPr>
            <w:tcW w:w="1276" w:type="dxa"/>
            <w:vAlign w:val="center"/>
          </w:tcPr>
          <w:p w14:paraId="6BD46BA2" w14:textId="77777777" w:rsidR="00212C49" w:rsidRDefault="00000000">
            <w:pPr>
              <w:jc w:val="center"/>
            </w:pPr>
            <w:r>
              <w:rPr>
                <w:rFonts w:hint="eastAsia"/>
              </w:rPr>
              <w:t>Mn</w:t>
            </w:r>
          </w:p>
        </w:tc>
        <w:tc>
          <w:tcPr>
            <w:tcW w:w="1134" w:type="dxa"/>
            <w:vAlign w:val="center"/>
          </w:tcPr>
          <w:p w14:paraId="4F322681" w14:textId="77777777" w:rsidR="00212C49" w:rsidRDefault="00000000">
            <w:pPr>
              <w:jc w:val="center"/>
            </w:pPr>
            <w:r>
              <w:rPr>
                <w:rFonts w:hint="eastAsia"/>
              </w:rPr>
              <w:t>S</w:t>
            </w:r>
          </w:p>
        </w:tc>
        <w:tc>
          <w:tcPr>
            <w:tcW w:w="1134" w:type="dxa"/>
            <w:gridSpan w:val="2"/>
            <w:vAlign w:val="center"/>
          </w:tcPr>
          <w:p w14:paraId="51FBF80E" w14:textId="77777777" w:rsidR="00212C49" w:rsidRDefault="00000000">
            <w:pPr>
              <w:jc w:val="center"/>
            </w:pPr>
            <w:r>
              <w:rPr>
                <w:rFonts w:hint="eastAsia"/>
              </w:rPr>
              <w:t>P</w:t>
            </w:r>
          </w:p>
        </w:tc>
        <w:tc>
          <w:tcPr>
            <w:tcW w:w="992" w:type="dxa"/>
            <w:vAlign w:val="center"/>
          </w:tcPr>
          <w:p w14:paraId="4A681F15" w14:textId="77777777" w:rsidR="00212C49" w:rsidRDefault="00000000">
            <w:pPr>
              <w:jc w:val="center"/>
            </w:pPr>
            <w:r>
              <w:rPr>
                <w:rFonts w:hint="eastAsia"/>
              </w:rPr>
              <w:t>Cr</w:t>
            </w:r>
          </w:p>
        </w:tc>
        <w:tc>
          <w:tcPr>
            <w:tcW w:w="1134" w:type="dxa"/>
            <w:gridSpan w:val="2"/>
            <w:vAlign w:val="center"/>
          </w:tcPr>
          <w:p w14:paraId="177D34FC" w14:textId="77777777" w:rsidR="00212C49" w:rsidRDefault="00000000">
            <w:pPr>
              <w:jc w:val="center"/>
            </w:pPr>
            <w:r>
              <w:rPr>
                <w:rFonts w:hint="eastAsia"/>
              </w:rPr>
              <w:t>Ni</w:t>
            </w:r>
          </w:p>
        </w:tc>
        <w:tc>
          <w:tcPr>
            <w:tcW w:w="1247" w:type="dxa"/>
            <w:vAlign w:val="center"/>
          </w:tcPr>
          <w:p w14:paraId="39665E8C" w14:textId="77777777" w:rsidR="00212C49" w:rsidRDefault="00000000">
            <w:pPr>
              <w:jc w:val="center"/>
            </w:pPr>
            <w:r>
              <w:rPr>
                <w:rFonts w:hint="eastAsia"/>
              </w:rPr>
              <w:t>Mo</w:t>
            </w:r>
          </w:p>
        </w:tc>
        <w:tc>
          <w:tcPr>
            <w:tcW w:w="1163" w:type="dxa"/>
            <w:vAlign w:val="center"/>
          </w:tcPr>
          <w:p w14:paraId="2745E0C6" w14:textId="77777777" w:rsidR="00212C49" w:rsidRDefault="00000000">
            <w:pPr>
              <w:jc w:val="center"/>
            </w:pPr>
            <w:r>
              <w:rPr>
                <w:rFonts w:hint="eastAsia"/>
              </w:rPr>
              <w:t>Cu</w:t>
            </w:r>
          </w:p>
        </w:tc>
        <w:tc>
          <w:tcPr>
            <w:tcW w:w="274" w:type="dxa"/>
            <w:vAlign w:val="center"/>
          </w:tcPr>
          <w:p w14:paraId="3ECCE372" w14:textId="77777777" w:rsidR="00212C49" w:rsidRDefault="00212C49">
            <w:pPr>
              <w:jc w:val="center"/>
            </w:pPr>
          </w:p>
        </w:tc>
      </w:tr>
      <w:tr w:rsidR="00212C49" w14:paraId="6DEE3A73" w14:textId="77777777" w:rsidTr="00681692">
        <w:trPr>
          <w:cantSplit/>
          <w:trHeight w:val="90"/>
        </w:trPr>
        <w:tc>
          <w:tcPr>
            <w:tcW w:w="3804" w:type="dxa"/>
            <w:gridSpan w:val="2"/>
            <w:vMerge/>
            <w:vAlign w:val="center"/>
          </w:tcPr>
          <w:p w14:paraId="56CB92F0" w14:textId="77777777" w:rsidR="00212C49" w:rsidRDefault="00212C49">
            <w:pPr>
              <w:jc w:val="center"/>
            </w:pPr>
          </w:p>
        </w:tc>
        <w:tc>
          <w:tcPr>
            <w:tcW w:w="708" w:type="dxa"/>
            <w:vMerge/>
            <w:vAlign w:val="center"/>
          </w:tcPr>
          <w:p w14:paraId="5AD0EA29" w14:textId="77777777" w:rsidR="00212C49" w:rsidRDefault="00212C49">
            <w:pPr>
              <w:jc w:val="center"/>
            </w:pPr>
          </w:p>
        </w:tc>
        <w:tc>
          <w:tcPr>
            <w:tcW w:w="1311" w:type="dxa"/>
            <w:gridSpan w:val="2"/>
            <w:vAlign w:val="center"/>
          </w:tcPr>
          <w:p w14:paraId="1BB41318" w14:textId="77777777" w:rsidR="00212C49" w:rsidRDefault="00000000">
            <w:pPr>
              <w:jc w:val="center"/>
              <w:rPr>
                <w:rFonts w:eastAsia="KaiTi_GB2312"/>
              </w:rPr>
            </w:pPr>
            <w:r>
              <w:rPr>
                <w:rFonts w:ascii="SimSun" w:hAnsi="SimSun" w:cs="SimSun" w:hint="eastAsia"/>
              </w:rPr>
              <w:t>≤</w:t>
            </w:r>
            <w:r>
              <w:rPr>
                <w:rFonts w:ascii="KaiTi_GB2312" w:eastAsia="KaiTi_GB2312" w:hint="eastAsia"/>
              </w:rPr>
              <w:t>0.35</w:t>
            </w:r>
          </w:p>
        </w:tc>
        <w:tc>
          <w:tcPr>
            <w:tcW w:w="1276" w:type="dxa"/>
            <w:gridSpan w:val="2"/>
            <w:vAlign w:val="center"/>
          </w:tcPr>
          <w:p w14:paraId="664D3E48" w14:textId="77777777" w:rsidR="00212C49" w:rsidRDefault="00000000">
            <w:pPr>
              <w:ind w:firstLineChars="100" w:firstLine="210"/>
              <w:rPr>
                <w:rFonts w:eastAsia="KaiTi_GB2312"/>
              </w:rPr>
            </w:pPr>
            <w:r>
              <w:rPr>
                <w:rFonts w:eastAsia="KaiTi_GB2312" w:hint="eastAsia"/>
              </w:rPr>
              <w:t>0.1-0.35</w:t>
            </w:r>
          </w:p>
        </w:tc>
        <w:tc>
          <w:tcPr>
            <w:tcW w:w="1276" w:type="dxa"/>
            <w:vAlign w:val="center"/>
          </w:tcPr>
          <w:p w14:paraId="3C5B43B2" w14:textId="77777777" w:rsidR="00212C49" w:rsidRDefault="00000000">
            <w:pPr>
              <w:jc w:val="center"/>
              <w:rPr>
                <w:rFonts w:eastAsia="KaiTi_GB2312"/>
              </w:rPr>
            </w:pPr>
            <w:r>
              <w:rPr>
                <w:rFonts w:ascii="KaiTi_GB2312" w:eastAsia="KaiTi_GB2312" w:hint="eastAsia"/>
              </w:rPr>
              <w:t>0.6-1.05</w:t>
            </w:r>
          </w:p>
        </w:tc>
        <w:tc>
          <w:tcPr>
            <w:tcW w:w="1134" w:type="dxa"/>
            <w:vAlign w:val="center"/>
          </w:tcPr>
          <w:p w14:paraId="1440E0F4" w14:textId="77777777" w:rsidR="00212C49" w:rsidRDefault="00000000">
            <w:pPr>
              <w:jc w:val="center"/>
              <w:rPr>
                <w:rFonts w:eastAsia="KaiTi_GB2312"/>
              </w:rPr>
            </w:pPr>
            <w:r>
              <w:rPr>
                <w:rFonts w:ascii="KaiTi_GB2312" w:eastAsia="KaiTi_GB2312" w:hint="eastAsia"/>
              </w:rPr>
              <w:t>≤</w:t>
            </w:r>
            <w:r>
              <w:rPr>
                <w:rFonts w:eastAsia="KaiTi_GB2312" w:hint="eastAsia"/>
              </w:rPr>
              <w:t>0.04</w:t>
            </w:r>
          </w:p>
        </w:tc>
        <w:tc>
          <w:tcPr>
            <w:tcW w:w="1134" w:type="dxa"/>
            <w:gridSpan w:val="2"/>
            <w:vAlign w:val="center"/>
          </w:tcPr>
          <w:p w14:paraId="1802A997" w14:textId="77777777" w:rsidR="00212C49" w:rsidRDefault="00000000">
            <w:pPr>
              <w:jc w:val="center"/>
              <w:rPr>
                <w:rFonts w:eastAsia="KaiTi_GB2312"/>
              </w:rPr>
            </w:pPr>
            <w:r>
              <w:rPr>
                <w:rFonts w:ascii="KaiTi_GB2312" w:eastAsia="KaiTi_GB2312" w:hint="eastAsia"/>
              </w:rPr>
              <w:t>≤</w:t>
            </w:r>
            <w:r>
              <w:rPr>
                <w:rFonts w:eastAsia="KaiTi_GB2312" w:hint="eastAsia"/>
              </w:rPr>
              <w:t>0.035</w:t>
            </w:r>
          </w:p>
        </w:tc>
        <w:tc>
          <w:tcPr>
            <w:tcW w:w="992" w:type="dxa"/>
            <w:vAlign w:val="center"/>
          </w:tcPr>
          <w:p w14:paraId="3930BB21" w14:textId="77777777" w:rsidR="00212C49" w:rsidRDefault="00000000">
            <w:pPr>
              <w:jc w:val="center"/>
            </w:pPr>
            <w:r>
              <w:rPr>
                <w:rFonts w:ascii="SimSun" w:hAnsi="SimSun" w:hint="eastAsia"/>
              </w:rPr>
              <w:t>≤</w:t>
            </w:r>
            <w:r>
              <w:rPr>
                <w:rFonts w:hint="eastAsia"/>
              </w:rPr>
              <w:t>0.25</w:t>
            </w:r>
          </w:p>
        </w:tc>
        <w:tc>
          <w:tcPr>
            <w:tcW w:w="1134" w:type="dxa"/>
            <w:gridSpan w:val="2"/>
            <w:vAlign w:val="center"/>
          </w:tcPr>
          <w:p w14:paraId="1D87C073" w14:textId="77777777" w:rsidR="00212C49" w:rsidRDefault="00000000">
            <w:pPr>
              <w:jc w:val="center"/>
            </w:pPr>
            <w:r>
              <w:rPr>
                <w:rFonts w:ascii="SimSun" w:hAnsi="SimSun" w:hint="eastAsia"/>
              </w:rPr>
              <w:t>≤</w:t>
            </w:r>
            <w:r>
              <w:rPr>
                <w:rFonts w:hint="eastAsia"/>
              </w:rPr>
              <w:t>0.4</w:t>
            </w:r>
          </w:p>
        </w:tc>
        <w:tc>
          <w:tcPr>
            <w:tcW w:w="1247" w:type="dxa"/>
            <w:vAlign w:val="center"/>
          </w:tcPr>
          <w:p w14:paraId="7BEEBEFC" w14:textId="77777777" w:rsidR="00212C49" w:rsidRDefault="00000000">
            <w:pPr>
              <w:jc w:val="center"/>
            </w:pPr>
            <w:r>
              <w:rPr>
                <w:rFonts w:ascii="SimSun" w:hAnsi="SimSun" w:hint="eastAsia"/>
              </w:rPr>
              <w:t>≤</w:t>
            </w:r>
            <w:r>
              <w:rPr>
                <w:rFonts w:hint="eastAsia"/>
              </w:rPr>
              <w:t>0.12</w:t>
            </w:r>
          </w:p>
        </w:tc>
        <w:tc>
          <w:tcPr>
            <w:tcW w:w="1163" w:type="dxa"/>
            <w:vAlign w:val="center"/>
          </w:tcPr>
          <w:p w14:paraId="1121C721" w14:textId="77777777" w:rsidR="00212C49" w:rsidRDefault="00000000">
            <w:pPr>
              <w:jc w:val="center"/>
            </w:pPr>
            <w:r>
              <w:rPr>
                <w:rFonts w:ascii="SimSun" w:hAnsi="SimSun" w:hint="eastAsia"/>
              </w:rPr>
              <w:t>≤</w:t>
            </w:r>
            <w:r>
              <w:rPr>
                <w:rFonts w:hint="eastAsia"/>
              </w:rPr>
              <w:t>0.4</w:t>
            </w:r>
          </w:p>
        </w:tc>
        <w:tc>
          <w:tcPr>
            <w:tcW w:w="274" w:type="dxa"/>
            <w:vAlign w:val="center"/>
          </w:tcPr>
          <w:p w14:paraId="57E100F2" w14:textId="77777777" w:rsidR="00212C49" w:rsidRDefault="00212C49">
            <w:pPr>
              <w:jc w:val="center"/>
            </w:pPr>
          </w:p>
        </w:tc>
      </w:tr>
      <w:tr w:rsidR="00212C49" w14:paraId="53C1315E" w14:textId="77777777" w:rsidTr="00681692">
        <w:trPr>
          <w:cantSplit/>
          <w:trHeight w:hRule="exact" w:val="312"/>
        </w:trPr>
        <w:tc>
          <w:tcPr>
            <w:tcW w:w="3804" w:type="dxa"/>
            <w:gridSpan w:val="2"/>
            <w:vAlign w:val="center"/>
          </w:tcPr>
          <w:p w14:paraId="67453540" w14:textId="7049CD74" w:rsidR="00212C49" w:rsidRDefault="00C40228" w:rsidP="00681692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 w:rsidRPr="00C40228">
              <w:rPr>
                <w:color w:val="000000"/>
                <w:kern w:val="0"/>
                <w:sz w:val="18"/>
                <w:szCs w:val="18"/>
                <w:lang w:bidi="ar"/>
              </w:rPr>
              <w:t>{{r1_spec}}</w:t>
            </w:r>
          </w:p>
        </w:tc>
        <w:tc>
          <w:tcPr>
            <w:tcW w:w="708" w:type="dxa"/>
            <w:vAlign w:val="center"/>
          </w:tcPr>
          <w:p w14:paraId="6518D29B" w14:textId="586A4EB7" w:rsidR="00212C49" w:rsidRDefault="004442FD" w:rsidP="00681692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 w:rsidRPr="004442FD">
              <w:rPr>
                <w:color w:val="000000"/>
                <w:kern w:val="0"/>
                <w:sz w:val="18"/>
                <w:szCs w:val="18"/>
                <w:lang w:bidi="ar"/>
              </w:rPr>
              <w:t>{{r1_qty}}</w:t>
            </w:r>
          </w:p>
        </w:tc>
        <w:tc>
          <w:tcPr>
            <w:tcW w:w="1311" w:type="dxa"/>
            <w:gridSpan w:val="2"/>
          </w:tcPr>
          <w:p w14:paraId="045475E7" w14:textId="62F6D215" w:rsidR="00212C49" w:rsidRDefault="004442FD" w:rsidP="00681692">
            <w:pPr>
              <w:pStyle w:val="TableText"/>
              <w:spacing w:before="24" w:line="274" w:lineRule="exact"/>
              <w:jc w:val="center"/>
              <w:rPr>
                <w:rFonts w:eastAsia="SimSun"/>
                <w:lang w:eastAsia="zh-CN"/>
              </w:rPr>
            </w:pPr>
            <w:r w:rsidRPr="004442FD">
              <w:rPr>
                <w:spacing w:val="1"/>
                <w:position w:val="2"/>
              </w:rPr>
              <w:t>{{r1_c}}</w:t>
            </w:r>
          </w:p>
        </w:tc>
        <w:tc>
          <w:tcPr>
            <w:tcW w:w="1276" w:type="dxa"/>
            <w:gridSpan w:val="2"/>
          </w:tcPr>
          <w:p w14:paraId="373BE07B" w14:textId="33BB65A2" w:rsidR="00212C49" w:rsidRDefault="004442FD" w:rsidP="00681692">
            <w:pPr>
              <w:pStyle w:val="TableText"/>
              <w:spacing w:before="24" w:line="274" w:lineRule="exact"/>
              <w:jc w:val="center"/>
              <w:rPr>
                <w:rFonts w:eastAsia="SimSun"/>
                <w:lang w:eastAsia="zh-CN"/>
              </w:rPr>
            </w:pPr>
            <w:r w:rsidRPr="004442FD">
              <w:rPr>
                <w:spacing w:val="2"/>
                <w:position w:val="2"/>
              </w:rPr>
              <w:t>{{r1_si}}</w:t>
            </w:r>
          </w:p>
        </w:tc>
        <w:tc>
          <w:tcPr>
            <w:tcW w:w="1276" w:type="dxa"/>
          </w:tcPr>
          <w:p w14:paraId="0F1FA60E" w14:textId="37D22998" w:rsidR="00212C49" w:rsidRDefault="004442FD" w:rsidP="00681692">
            <w:pPr>
              <w:pStyle w:val="TableText"/>
              <w:spacing w:before="24" w:line="274" w:lineRule="exact"/>
              <w:jc w:val="center"/>
              <w:rPr>
                <w:rFonts w:eastAsia="SimSun"/>
                <w:lang w:eastAsia="zh-CN"/>
              </w:rPr>
            </w:pPr>
            <w:r w:rsidRPr="004442FD">
              <w:rPr>
                <w:spacing w:val="2"/>
                <w:position w:val="2"/>
              </w:rPr>
              <w:t>{{r1_mn}}</w:t>
            </w:r>
          </w:p>
        </w:tc>
        <w:tc>
          <w:tcPr>
            <w:tcW w:w="1134" w:type="dxa"/>
          </w:tcPr>
          <w:p w14:paraId="4C32129E" w14:textId="67A24742" w:rsidR="00212C49" w:rsidRDefault="004442FD" w:rsidP="00681692">
            <w:pPr>
              <w:pStyle w:val="TableText"/>
              <w:spacing w:before="24" w:line="274" w:lineRule="exact"/>
              <w:jc w:val="center"/>
              <w:rPr>
                <w:rFonts w:eastAsia="SimSun"/>
                <w:lang w:eastAsia="zh-CN"/>
              </w:rPr>
            </w:pPr>
            <w:r w:rsidRPr="004442FD">
              <w:rPr>
                <w:spacing w:val="2"/>
                <w:position w:val="2"/>
              </w:rPr>
              <w:t>{{r1_s}}</w:t>
            </w:r>
          </w:p>
        </w:tc>
        <w:tc>
          <w:tcPr>
            <w:tcW w:w="1134" w:type="dxa"/>
            <w:gridSpan w:val="2"/>
          </w:tcPr>
          <w:p w14:paraId="380125B2" w14:textId="2361946C" w:rsidR="00212C49" w:rsidRDefault="004442FD" w:rsidP="00681692">
            <w:pPr>
              <w:pStyle w:val="TableText"/>
              <w:spacing w:before="24" w:line="274" w:lineRule="exact"/>
              <w:jc w:val="center"/>
              <w:rPr>
                <w:rFonts w:eastAsia="SimSun"/>
                <w:lang w:eastAsia="zh-CN"/>
              </w:rPr>
            </w:pPr>
            <w:r w:rsidRPr="004442FD">
              <w:rPr>
                <w:spacing w:val="2"/>
                <w:position w:val="2"/>
              </w:rPr>
              <w:t>{{r1_p}}</w:t>
            </w:r>
          </w:p>
        </w:tc>
        <w:tc>
          <w:tcPr>
            <w:tcW w:w="992" w:type="dxa"/>
          </w:tcPr>
          <w:p w14:paraId="1F0FDF87" w14:textId="5CA286B6" w:rsidR="00212C49" w:rsidRDefault="004442FD" w:rsidP="00681692">
            <w:pPr>
              <w:pStyle w:val="TableText"/>
              <w:spacing w:before="24" w:line="274" w:lineRule="exact"/>
              <w:jc w:val="center"/>
              <w:rPr>
                <w:rFonts w:eastAsia="SimSun"/>
                <w:lang w:eastAsia="zh-CN"/>
              </w:rPr>
            </w:pPr>
            <w:r w:rsidRPr="004442FD">
              <w:rPr>
                <w:spacing w:val="3"/>
                <w:position w:val="2"/>
              </w:rPr>
              <w:t>{{r1_cr}}</w:t>
            </w:r>
          </w:p>
        </w:tc>
        <w:tc>
          <w:tcPr>
            <w:tcW w:w="1134" w:type="dxa"/>
            <w:gridSpan w:val="2"/>
          </w:tcPr>
          <w:p w14:paraId="3EFF0AEB" w14:textId="559665E6" w:rsidR="00212C49" w:rsidRDefault="00681692" w:rsidP="00681692">
            <w:pPr>
              <w:pStyle w:val="TableText"/>
              <w:spacing w:before="24" w:line="274" w:lineRule="exact"/>
              <w:jc w:val="center"/>
              <w:rPr>
                <w:rFonts w:eastAsia="SimSun"/>
                <w:lang w:eastAsia="zh-CN"/>
              </w:rPr>
            </w:pPr>
            <w:r w:rsidRPr="00681692">
              <w:rPr>
                <w:spacing w:val="2"/>
                <w:position w:val="2"/>
              </w:rPr>
              <w:t>{{r1_ni}}</w:t>
            </w:r>
          </w:p>
        </w:tc>
        <w:tc>
          <w:tcPr>
            <w:tcW w:w="1247" w:type="dxa"/>
          </w:tcPr>
          <w:p w14:paraId="5952C125" w14:textId="5FA7130B" w:rsidR="00212C49" w:rsidRDefault="00681692" w:rsidP="00681692">
            <w:pPr>
              <w:pStyle w:val="TableText"/>
              <w:spacing w:before="24" w:line="274" w:lineRule="exact"/>
              <w:jc w:val="center"/>
              <w:rPr>
                <w:rFonts w:eastAsia="SimSun"/>
                <w:lang w:eastAsia="zh-CN"/>
              </w:rPr>
            </w:pPr>
            <w:r w:rsidRPr="00681692">
              <w:rPr>
                <w:spacing w:val="2"/>
                <w:position w:val="2"/>
              </w:rPr>
              <w:t>{{r1_mo}}</w:t>
            </w:r>
          </w:p>
        </w:tc>
        <w:tc>
          <w:tcPr>
            <w:tcW w:w="1163" w:type="dxa"/>
          </w:tcPr>
          <w:p w14:paraId="56C8983C" w14:textId="08CD3820" w:rsidR="00212C49" w:rsidRDefault="00681692" w:rsidP="00681692">
            <w:pPr>
              <w:pStyle w:val="TableText"/>
              <w:spacing w:before="24" w:line="274" w:lineRule="exact"/>
              <w:jc w:val="center"/>
              <w:rPr>
                <w:rFonts w:eastAsia="SimSun"/>
                <w:lang w:eastAsia="zh-CN"/>
              </w:rPr>
            </w:pPr>
            <w:r w:rsidRPr="00681692">
              <w:rPr>
                <w:spacing w:val="2"/>
                <w:position w:val="2"/>
              </w:rPr>
              <w:t>{{r1_cu}}</w:t>
            </w:r>
          </w:p>
        </w:tc>
        <w:tc>
          <w:tcPr>
            <w:tcW w:w="274" w:type="dxa"/>
            <w:vAlign w:val="center"/>
          </w:tcPr>
          <w:p w14:paraId="68850FEF" w14:textId="77777777" w:rsidR="00212C49" w:rsidRDefault="00212C49" w:rsidP="00681692">
            <w:pPr>
              <w:jc w:val="center"/>
            </w:pPr>
          </w:p>
        </w:tc>
      </w:tr>
      <w:tr w:rsidR="00681692" w14:paraId="408B16D9" w14:textId="77777777" w:rsidTr="00681692">
        <w:trPr>
          <w:cantSplit/>
          <w:trHeight w:hRule="exact" w:val="312"/>
        </w:trPr>
        <w:tc>
          <w:tcPr>
            <w:tcW w:w="3804" w:type="dxa"/>
            <w:gridSpan w:val="2"/>
            <w:vAlign w:val="center"/>
          </w:tcPr>
          <w:p w14:paraId="358FD26B" w14:textId="18CB2A25" w:rsidR="00681692" w:rsidRDefault="00681692" w:rsidP="00681692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 w:rsidRPr="00C40228">
              <w:rPr>
                <w:color w:val="000000"/>
                <w:kern w:val="0"/>
                <w:sz w:val="18"/>
                <w:szCs w:val="18"/>
                <w:lang w:bidi="ar"/>
              </w:rPr>
              <w:t>{{r</w:t>
            </w:r>
            <w:r>
              <w:rPr>
                <w:rFonts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  <w:r w:rsidRPr="00C40228">
              <w:rPr>
                <w:color w:val="000000"/>
                <w:kern w:val="0"/>
                <w:sz w:val="18"/>
                <w:szCs w:val="18"/>
                <w:lang w:bidi="ar"/>
              </w:rPr>
              <w:t>_spec}}</w:t>
            </w:r>
          </w:p>
        </w:tc>
        <w:tc>
          <w:tcPr>
            <w:tcW w:w="708" w:type="dxa"/>
            <w:vAlign w:val="center"/>
          </w:tcPr>
          <w:p w14:paraId="69882298" w14:textId="52464D52" w:rsidR="00681692" w:rsidRDefault="00681692" w:rsidP="00681692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 w:rsidRPr="004442FD">
              <w:rPr>
                <w:color w:val="000000"/>
                <w:kern w:val="0"/>
                <w:sz w:val="18"/>
                <w:szCs w:val="18"/>
                <w:lang w:bidi="ar"/>
              </w:rPr>
              <w:t>{{r</w:t>
            </w:r>
            <w:r>
              <w:rPr>
                <w:rFonts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  <w:r w:rsidRPr="004442FD">
              <w:rPr>
                <w:color w:val="000000"/>
                <w:kern w:val="0"/>
                <w:sz w:val="18"/>
                <w:szCs w:val="18"/>
                <w:lang w:bidi="ar"/>
              </w:rPr>
              <w:t>_qty}}</w:t>
            </w:r>
          </w:p>
        </w:tc>
        <w:tc>
          <w:tcPr>
            <w:tcW w:w="1311" w:type="dxa"/>
            <w:gridSpan w:val="2"/>
          </w:tcPr>
          <w:p w14:paraId="26A40540" w14:textId="51CBC242" w:rsidR="00681692" w:rsidRDefault="00681692" w:rsidP="00681692">
            <w:pPr>
              <w:pStyle w:val="TableText"/>
              <w:spacing w:before="30" w:line="274" w:lineRule="exact"/>
              <w:jc w:val="center"/>
              <w:rPr>
                <w:lang w:eastAsia="zh-CN"/>
              </w:rPr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2</w:t>
            </w:r>
            <w:r w:rsidRPr="004442FD">
              <w:rPr>
                <w:spacing w:val="1"/>
                <w:position w:val="2"/>
              </w:rPr>
              <w:t>_c}}</w:t>
            </w:r>
          </w:p>
        </w:tc>
        <w:tc>
          <w:tcPr>
            <w:tcW w:w="1276" w:type="dxa"/>
            <w:gridSpan w:val="2"/>
          </w:tcPr>
          <w:p w14:paraId="7D6A2E88" w14:textId="048D3C05" w:rsidR="00681692" w:rsidRDefault="00681692" w:rsidP="00681692">
            <w:pPr>
              <w:pStyle w:val="TableText"/>
              <w:spacing w:before="30" w:line="274" w:lineRule="exact"/>
              <w:jc w:val="center"/>
              <w:rPr>
                <w:lang w:eastAsia="zh-CN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2</w:t>
            </w:r>
            <w:r w:rsidRPr="004442FD">
              <w:rPr>
                <w:spacing w:val="2"/>
                <w:position w:val="2"/>
              </w:rPr>
              <w:t>_si}}</w:t>
            </w:r>
          </w:p>
        </w:tc>
        <w:tc>
          <w:tcPr>
            <w:tcW w:w="1276" w:type="dxa"/>
          </w:tcPr>
          <w:p w14:paraId="6D87FFC7" w14:textId="077E93DD" w:rsidR="00681692" w:rsidRDefault="00681692" w:rsidP="00681692">
            <w:pPr>
              <w:pStyle w:val="TableText"/>
              <w:spacing w:before="30" w:line="274" w:lineRule="exact"/>
              <w:jc w:val="center"/>
              <w:rPr>
                <w:lang w:eastAsia="zh-CN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2</w:t>
            </w:r>
            <w:r w:rsidRPr="004442FD">
              <w:rPr>
                <w:spacing w:val="2"/>
                <w:position w:val="2"/>
              </w:rPr>
              <w:t>_mn}}</w:t>
            </w:r>
          </w:p>
        </w:tc>
        <w:tc>
          <w:tcPr>
            <w:tcW w:w="1134" w:type="dxa"/>
          </w:tcPr>
          <w:p w14:paraId="156C768C" w14:textId="30042C77" w:rsidR="00681692" w:rsidRDefault="00681692" w:rsidP="00681692">
            <w:pPr>
              <w:pStyle w:val="TableText"/>
              <w:spacing w:before="30" w:line="274" w:lineRule="exact"/>
              <w:jc w:val="center"/>
              <w:rPr>
                <w:lang w:eastAsia="zh-CN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2</w:t>
            </w:r>
            <w:r w:rsidRPr="004442FD">
              <w:rPr>
                <w:spacing w:val="2"/>
                <w:position w:val="2"/>
              </w:rPr>
              <w:t>_s}}</w:t>
            </w:r>
          </w:p>
        </w:tc>
        <w:tc>
          <w:tcPr>
            <w:tcW w:w="1134" w:type="dxa"/>
            <w:gridSpan w:val="2"/>
          </w:tcPr>
          <w:p w14:paraId="7D0C9912" w14:textId="7482BF1D" w:rsidR="00681692" w:rsidRDefault="00681692" w:rsidP="00681692">
            <w:pPr>
              <w:pStyle w:val="TableText"/>
              <w:spacing w:before="30" w:line="274" w:lineRule="exact"/>
              <w:jc w:val="center"/>
              <w:rPr>
                <w:lang w:eastAsia="zh-CN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2</w:t>
            </w:r>
            <w:r w:rsidRPr="004442FD">
              <w:rPr>
                <w:spacing w:val="2"/>
                <w:position w:val="2"/>
              </w:rPr>
              <w:t>_p}}</w:t>
            </w:r>
          </w:p>
        </w:tc>
        <w:tc>
          <w:tcPr>
            <w:tcW w:w="992" w:type="dxa"/>
          </w:tcPr>
          <w:p w14:paraId="67593AED" w14:textId="1259846A" w:rsidR="00681692" w:rsidRDefault="00681692" w:rsidP="00681692">
            <w:pPr>
              <w:pStyle w:val="TableText"/>
              <w:spacing w:before="30" w:line="274" w:lineRule="exact"/>
              <w:jc w:val="center"/>
              <w:rPr>
                <w:lang w:eastAsia="zh-CN"/>
              </w:rPr>
            </w:pPr>
            <w:r w:rsidRPr="004442FD">
              <w:rPr>
                <w:spacing w:val="3"/>
                <w:position w:val="2"/>
              </w:rPr>
              <w:t>{{r</w:t>
            </w:r>
            <w:r>
              <w:rPr>
                <w:rFonts w:eastAsia="DengXian" w:hint="eastAsia"/>
                <w:spacing w:val="3"/>
                <w:position w:val="2"/>
                <w:lang w:eastAsia="zh-CN"/>
              </w:rPr>
              <w:t>2</w:t>
            </w:r>
            <w:r w:rsidRPr="004442FD">
              <w:rPr>
                <w:spacing w:val="3"/>
                <w:position w:val="2"/>
              </w:rPr>
              <w:t>_cr}}</w:t>
            </w:r>
          </w:p>
        </w:tc>
        <w:tc>
          <w:tcPr>
            <w:tcW w:w="1134" w:type="dxa"/>
            <w:gridSpan w:val="2"/>
          </w:tcPr>
          <w:p w14:paraId="65368BCF" w14:textId="36D95844" w:rsidR="00681692" w:rsidRDefault="00681692" w:rsidP="00681692">
            <w:pPr>
              <w:pStyle w:val="TableText"/>
              <w:spacing w:before="30" w:line="274" w:lineRule="exact"/>
              <w:jc w:val="center"/>
              <w:rPr>
                <w:lang w:eastAsia="zh-CN"/>
              </w:rPr>
            </w:pPr>
            <w:r w:rsidRPr="00681692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2</w:t>
            </w:r>
            <w:r w:rsidRPr="00681692">
              <w:rPr>
                <w:spacing w:val="2"/>
                <w:position w:val="2"/>
              </w:rPr>
              <w:t>_ni}}</w:t>
            </w:r>
          </w:p>
        </w:tc>
        <w:tc>
          <w:tcPr>
            <w:tcW w:w="1247" w:type="dxa"/>
          </w:tcPr>
          <w:p w14:paraId="789E6BBF" w14:textId="37CD626A" w:rsidR="00681692" w:rsidRDefault="00681692" w:rsidP="00681692">
            <w:pPr>
              <w:pStyle w:val="TableText"/>
              <w:spacing w:before="30" w:line="274" w:lineRule="exact"/>
              <w:jc w:val="center"/>
              <w:rPr>
                <w:lang w:eastAsia="zh-CN"/>
              </w:rPr>
            </w:pPr>
            <w:r w:rsidRPr="00681692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2</w:t>
            </w:r>
            <w:r w:rsidRPr="00681692">
              <w:rPr>
                <w:spacing w:val="2"/>
                <w:position w:val="2"/>
              </w:rPr>
              <w:t>_mo}}</w:t>
            </w:r>
          </w:p>
        </w:tc>
        <w:tc>
          <w:tcPr>
            <w:tcW w:w="1163" w:type="dxa"/>
          </w:tcPr>
          <w:p w14:paraId="70987FA3" w14:textId="02975178" w:rsidR="00681692" w:rsidRDefault="00681692" w:rsidP="00681692">
            <w:pPr>
              <w:pStyle w:val="TableText"/>
              <w:spacing w:before="30" w:line="274" w:lineRule="exact"/>
              <w:jc w:val="center"/>
              <w:rPr>
                <w:lang w:eastAsia="zh-CN"/>
              </w:rPr>
            </w:pPr>
            <w:r w:rsidRPr="00681692">
              <w:rPr>
                <w:spacing w:val="3"/>
                <w:position w:val="2"/>
              </w:rPr>
              <w:t>{{r</w:t>
            </w:r>
            <w:r>
              <w:rPr>
                <w:rFonts w:eastAsia="DengXian" w:hint="eastAsia"/>
                <w:spacing w:val="3"/>
                <w:position w:val="2"/>
                <w:lang w:eastAsia="zh-CN"/>
              </w:rPr>
              <w:t>2</w:t>
            </w:r>
            <w:r w:rsidRPr="00681692">
              <w:rPr>
                <w:spacing w:val="3"/>
                <w:position w:val="2"/>
              </w:rPr>
              <w:t>_cu}}</w:t>
            </w:r>
          </w:p>
        </w:tc>
        <w:tc>
          <w:tcPr>
            <w:tcW w:w="274" w:type="dxa"/>
            <w:vAlign w:val="center"/>
          </w:tcPr>
          <w:p w14:paraId="256576CB" w14:textId="56BCE78A" w:rsidR="00681692" w:rsidRDefault="00681692" w:rsidP="00681692">
            <w:pPr>
              <w:jc w:val="center"/>
            </w:pPr>
          </w:p>
        </w:tc>
      </w:tr>
      <w:tr w:rsidR="00681692" w14:paraId="2B021BBB" w14:textId="77777777" w:rsidTr="00681692">
        <w:trPr>
          <w:cantSplit/>
          <w:trHeight w:hRule="exact" w:val="312"/>
        </w:trPr>
        <w:tc>
          <w:tcPr>
            <w:tcW w:w="3804" w:type="dxa"/>
            <w:gridSpan w:val="2"/>
            <w:vAlign w:val="center"/>
          </w:tcPr>
          <w:p w14:paraId="32F85927" w14:textId="03631EF8" w:rsidR="00681692" w:rsidRDefault="00681692" w:rsidP="00681692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 w:rsidRPr="00C40228">
              <w:rPr>
                <w:color w:val="000000"/>
                <w:kern w:val="0"/>
                <w:sz w:val="18"/>
                <w:szCs w:val="18"/>
                <w:lang w:bidi="ar"/>
              </w:rPr>
              <w:t>{{r</w:t>
            </w:r>
            <w:r>
              <w:rPr>
                <w:rFonts w:hint="eastAsia"/>
                <w:color w:val="000000"/>
                <w:kern w:val="0"/>
                <w:sz w:val="18"/>
                <w:szCs w:val="18"/>
                <w:lang w:bidi="ar"/>
              </w:rPr>
              <w:t>3</w:t>
            </w:r>
            <w:r w:rsidRPr="00C40228">
              <w:rPr>
                <w:color w:val="000000"/>
                <w:kern w:val="0"/>
                <w:sz w:val="18"/>
                <w:szCs w:val="18"/>
                <w:lang w:bidi="ar"/>
              </w:rPr>
              <w:t>_spec}}</w:t>
            </w:r>
          </w:p>
        </w:tc>
        <w:tc>
          <w:tcPr>
            <w:tcW w:w="708" w:type="dxa"/>
            <w:vAlign w:val="center"/>
          </w:tcPr>
          <w:p w14:paraId="7C80EA3B" w14:textId="6EEDA8F0" w:rsidR="00681692" w:rsidRDefault="00681692" w:rsidP="00681692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 w:rsidRPr="004442FD">
              <w:rPr>
                <w:color w:val="000000"/>
                <w:kern w:val="0"/>
                <w:sz w:val="18"/>
                <w:szCs w:val="18"/>
                <w:lang w:bidi="ar"/>
              </w:rPr>
              <w:t>{{r</w:t>
            </w:r>
            <w:r>
              <w:rPr>
                <w:rFonts w:hint="eastAsia"/>
                <w:color w:val="000000"/>
                <w:kern w:val="0"/>
                <w:sz w:val="18"/>
                <w:szCs w:val="18"/>
                <w:lang w:bidi="ar"/>
              </w:rPr>
              <w:t>3</w:t>
            </w:r>
            <w:r w:rsidRPr="004442FD">
              <w:rPr>
                <w:color w:val="000000"/>
                <w:kern w:val="0"/>
                <w:sz w:val="18"/>
                <w:szCs w:val="18"/>
                <w:lang w:bidi="ar"/>
              </w:rPr>
              <w:t>_qty}}</w:t>
            </w:r>
          </w:p>
        </w:tc>
        <w:tc>
          <w:tcPr>
            <w:tcW w:w="1311" w:type="dxa"/>
            <w:gridSpan w:val="2"/>
          </w:tcPr>
          <w:p w14:paraId="78A6DB0E" w14:textId="0ED0692B" w:rsidR="00681692" w:rsidRDefault="00681692" w:rsidP="00681692">
            <w:pPr>
              <w:pStyle w:val="TableText"/>
              <w:spacing w:before="22" w:line="275" w:lineRule="exact"/>
              <w:jc w:val="center"/>
              <w:rPr>
                <w:lang w:eastAsia="zh-CN"/>
              </w:rPr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3</w:t>
            </w:r>
            <w:r w:rsidRPr="004442FD">
              <w:rPr>
                <w:spacing w:val="1"/>
                <w:position w:val="2"/>
              </w:rPr>
              <w:t>_c}}</w:t>
            </w:r>
          </w:p>
        </w:tc>
        <w:tc>
          <w:tcPr>
            <w:tcW w:w="1276" w:type="dxa"/>
            <w:gridSpan w:val="2"/>
          </w:tcPr>
          <w:p w14:paraId="342EB195" w14:textId="7BDE0E25" w:rsidR="00681692" w:rsidRDefault="00681692" w:rsidP="00681692">
            <w:pPr>
              <w:pStyle w:val="TableText"/>
              <w:spacing w:before="22" w:line="275" w:lineRule="exact"/>
              <w:jc w:val="center"/>
              <w:rPr>
                <w:lang w:eastAsia="zh-CN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3</w:t>
            </w:r>
            <w:r w:rsidRPr="004442FD">
              <w:rPr>
                <w:spacing w:val="2"/>
                <w:position w:val="2"/>
              </w:rPr>
              <w:t>_si}}</w:t>
            </w:r>
          </w:p>
        </w:tc>
        <w:tc>
          <w:tcPr>
            <w:tcW w:w="1276" w:type="dxa"/>
          </w:tcPr>
          <w:p w14:paraId="7E5F6097" w14:textId="1AEDC43F" w:rsidR="00681692" w:rsidRDefault="00681692" w:rsidP="00681692">
            <w:pPr>
              <w:pStyle w:val="TableText"/>
              <w:spacing w:before="22" w:line="275" w:lineRule="exact"/>
              <w:jc w:val="center"/>
              <w:rPr>
                <w:lang w:eastAsia="zh-CN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3</w:t>
            </w:r>
            <w:r w:rsidRPr="004442FD">
              <w:rPr>
                <w:spacing w:val="2"/>
                <w:position w:val="2"/>
              </w:rPr>
              <w:t>_mn}}</w:t>
            </w:r>
          </w:p>
        </w:tc>
        <w:tc>
          <w:tcPr>
            <w:tcW w:w="1134" w:type="dxa"/>
          </w:tcPr>
          <w:p w14:paraId="2C097B4A" w14:textId="44489DBE" w:rsidR="00681692" w:rsidRDefault="00681692" w:rsidP="00681692">
            <w:pPr>
              <w:pStyle w:val="TableText"/>
              <w:spacing w:before="22" w:line="275" w:lineRule="exact"/>
              <w:jc w:val="center"/>
              <w:rPr>
                <w:lang w:eastAsia="zh-CN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3</w:t>
            </w:r>
            <w:r w:rsidRPr="004442FD">
              <w:rPr>
                <w:spacing w:val="2"/>
                <w:position w:val="2"/>
              </w:rPr>
              <w:t>_s}}</w:t>
            </w:r>
          </w:p>
        </w:tc>
        <w:tc>
          <w:tcPr>
            <w:tcW w:w="1134" w:type="dxa"/>
            <w:gridSpan w:val="2"/>
          </w:tcPr>
          <w:p w14:paraId="02CB983C" w14:textId="24A5AE99" w:rsidR="00681692" w:rsidRDefault="00681692" w:rsidP="00681692">
            <w:pPr>
              <w:pStyle w:val="TableText"/>
              <w:spacing w:before="22" w:line="275" w:lineRule="exact"/>
              <w:jc w:val="center"/>
              <w:rPr>
                <w:lang w:eastAsia="zh-CN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3</w:t>
            </w:r>
            <w:r w:rsidRPr="004442FD">
              <w:rPr>
                <w:spacing w:val="2"/>
                <w:position w:val="2"/>
              </w:rPr>
              <w:t>_p}}</w:t>
            </w:r>
          </w:p>
        </w:tc>
        <w:tc>
          <w:tcPr>
            <w:tcW w:w="992" w:type="dxa"/>
          </w:tcPr>
          <w:p w14:paraId="579BDACF" w14:textId="3FEFBC37" w:rsidR="00681692" w:rsidRDefault="00681692" w:rsidP="00681692">
            <w:pPr>
              <w:pStyle w:val="TableText"/>
              <w:spacing w:before="22" w:line="275" w:lineRule="exact"/>
              <w:jc w:val="center"/>
              <w:rPr>
                <w:lang w:eastAsia="zh-CN"/>
              </w:rPr>
            </w:pPr>
            <w:r w:rsidRPr="004442FD">
              <w:rPr>
                <w:spacing w:val="3"/>
                <w:position w:val="2"/>
              </w:rPr>
              <w:t>{{r</w:t>
            </w:r>
            <w:r>
              <w:rPr>
                <w:rFonts w:eastAsia="DengXian" w:hint="eastAsia"/>
                <w:spacing w:val="3"/>
                <w:position w:val="2"/>
                <w:lang w:eastAsia="zh-CN"/>
              </w:rPr>
              <w:t>3</w:t>
            </w:r>
            <w:r w:rsidRPr="004442FD">
              <w:rPr>
                <w:spacing w:val="3"/>
                <w:position w:val="2"/>
              </w:rPr>
              <w:t>_cr}}</w:t>
            </w:r>
          </w:p>
        </w:tc>
        <w:tc>
          <w:tcPr>
            <w:tcW w:w="1134" w:type="dxa"/>
            <w:gridSpan w:val="2"/>
          </w:tcPr>
          <w:p w14:paraId="11262D11" w14:textId="06AD6F48" w:rsidR="00681692" w:rsidRDefault="00681692" w:rsidP="00681692">
            <w:pPr>
              <w:pStyle w:val="TableText"/>
              <w:spacing w:before="22" w:line="275" w:lineRule="exact"/>
              <w:jc w:val="center"/>
              <w:rPr>
                <w:lang w:eastAsia="zh-CN"/>
              </w:rPr>
            </w:pPr>
            <w:r w:rsidRPr="00681692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3</w:t>
            </w:r>
            <w:r w:rsidRPr="00681692">
              <w:rPr>
                <w:spacing w:val="2"/>
                <w:position w:val="2"/>
              </w:rPr>
              <w:t>_ni}}</w:t>
            </w:r>
          </w:p>
        </w:tc>
        <w:tc>
          <w:tcPr>
            <w:tcW w:w="1247" w:type="dxa"/>
          </w:tcPr>
          <w:p w14:paraId="009BA4F2" w14:textId="4C7FB2CF" w:rsidR="00681692" w:rsidRDefault="00681692" w:rsidP="00681692">
            <w:pPr>
              <w:pStyle w:val="TableText"/>
              <w:spacing w:before="22" w:line="275" w:lineRule="exact"/>
              <w:jc w:val="center"/>
              <w:rPr>
                <w:lang w:eastAsia="zh-CN"/>
              </w:rPr>
            </w:pPr>
            <w:r w:rsidRPr="00681692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3</w:t>
            </w:r>
            <w:r w:rsidRPr="00681692">
              <w:rPr>
                <w:spacing w:val="2"/>
                <w:position w:val="2"/>
              </w:rPr>
              <w:t>_mo}}</w:t>
            </w:r>
          </w:p>
        </w:tc>
        <w:tc>
          <w:tcPr>
            <w:tcW w:w="1163" w:type="dxa"/>
          </w:tcPr>
          <w:p w14:paraId="6E137B21" w14:textId="32014DC2" w:rsidR="00681692" w:rsidRDefault="00681692" w:rsidP="00681692">
            <w:pPr>
              <w:pStyle w:val="TableText"/>
              <w:spacing w:before="22" w:line="275" w:lineRule="exact"/>
              <w:jc w:val="center"/>
              <w:rPr>
                <w:lang w:eastAsia="zh-CN"/>
              </w:rPr>
            </w:pPr>
            <w:r w:rsidRPr="00681692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3</w:t>
            </w:r>
            <w:r w:rsidRPr="00681692">
              <w:rPr>
                <w:spacing w:val="2"/>
                <w:position w:val="2"/>
              </w:rPr>
              <w:t>_cu}}</w:t>
            </w:r>
          </w:p>
        </w:tc>
        <w:tc>
          <w:tcPr>
            <w:tcW w:w="274" w:type="dxa"/>
            <w:vAlign w:val="center"/>
          </w:tcPr>
          <w:p w14:paraId="7C678910" w14:textId="77777777" w:rsidR="00681692" w:rsidRDefault="00681692" w:rsidP="00681692">
            <w:pPr>
              <w:jc w:val="center"/>
            </w:pPr>
          </w:p>
        </w:tc>
      </w:tr>
      <w:tr w:rsidR="00681692" w14:paraId="761959CC" w14:textId="77777777" w:rsidTr="00681692">
        <w:trPr>
          <w:cantSplit/>
          <w:trHeight w:hRule="exact" w:val="312"/>
        </w:trPr>
        <w:tc>
          <w:tcPr>
            <w:tcW w:w="3804" w:type="dxa"/>
            <w:gridSpan w:val="2"/>
            <w:vAlign w:val="center"/>
          </w:tcPr>
          <w:p w14:paraId="0AEEA496" w14:textId="349E1188" w:rsidR="00681692" w:rsidRDefault="00681692" w:rsidP="00681692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 w:rsidRPr="00C40228">
              <w:rPr>
                <w:color w:val="000000"/>
                <w:kern w:val="0"/>
                <w:sz w:val="18"/>
                <w:szCs w:val="18"/>
                <w:lang w:bidi="ar"/>
              </w:rPr>
              <w:t>{{r</w:t>
            </w:r>
            <w:r>
              <w:rPr>
                <w:rFonts w:hint="eastAsia"/>
                <w:color w:val="000000"/>
                <w:kern w:val="0"/>
                <w:sz w:val="18"/>
                <w:szCs w:val="18"/>
                <w:lang w:bidi="ar"/>
              </w:rPr>
              <w:t>4</w:t>
            </w:r>
            <w:r w:rsidRPr="00C40228">
              <w:rPr>
                <w:color w:val="000000"/>
                <w:kern w:val="0"/>
                <w:sz w:val="18"/>
                <w:szCs w:val="18"/>
                <w:lang w:bidi="ar"/>
              </w:rPr>
              <w:t>_spec}}</w:t>
            </w:r>
          </w:p>
        </w:tc>
        <w:tc>
          <w:tcPr>
            <w:tcW w:w="708" w:type="dxa"/>
            <w:vAlign w:val="center"/>
          </w:tcPr>
          <w:p w14:paraId="002CC532" w14:textId="63EC8CE0" w:rsidR="00681692" w:rsidRDefault="00681692" w:rsidP="00681692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 w:rsidRPr="004442FD">
              <w:rPr>
                <w:color w:val="000000"/>
                <w:kern w:val="0"/>
                <w:sz w:val="18"/>
                <w:szCs w:val="18"/>
                <w:lang w:bidi="ar"/>
              </w:rPr>
              <w:t>{{r</w:t>
            </w:r>
            <w:r>
              <w:rPr>
                <w:rFonts w:hint="eastAsia"/>
                <w:color w:val="000000"/>
                <w:kern w:val="0"/>
                <w:sz w:val="18"/>
                <w:szCs w:val="18"/>
                <w:lang w:bidi="ar"/>
              </w:rPr>
              <w:t>4</w:t>
            </w:r>
            <w:r w:rsidRPr="004442FD">
              <w:rPr>
                <w:color w:val="000000"/>
                <w:kern w:val="0"/>
                <w:sz w:val="18"/>
                <w:szCs w:val="18"/>
                <w:lang w:bidi="ar"/>
              </w:rPr>
              <w:t>_qty}}</w:t>
            </w:r>
          </w:p>
        </w:tc>
        <w:tc>
          <w:tcPr>
            <w:tcW w:w="1311" w:type="dxa"/>
            <w:gridSpan w:val="2"/>
          </w:tcPr>
          <w:p w14:paraId="5095B334" w14:textId="46988F45" w:rsidR="00681692" w:rsidRDefault="00681692" w:rsidP="00681692">
            <w:pPr>
              <w:pStyle w:val="TableText"/>
              <w:spacing w:before="22" w:line="274" w:lineRule="exact"/>
              <w:jc w:val="center"/>
              <w:rPr>
                <w:lang w:eastAsia="zh-CN"/>
              </w:rPr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4</w:t>
            </w:r>
            <w:r w:rsidRPr="004442FD">
              <w:rPr>
                <w:spacing w:val="1"/>
                <w:position w:val="2"/>
              </w:rPr>
              <w:t>_c}}</w:t>
            </w:r>
          </w:p>
        </w:tc>
        <w:tc>
          <w:tcPr>
            <w:tcW w:w="1276" w:type="dxa"/>
            <w:gridSpan w:val="2"/>
          </w:tcPr>
          <w:p w14:paraId="1A08B9E5" w14:textId="59EB767C" w:rsidR="00681692" w:rsidRDefault="00681692" w:rsidP="00681692">
            <w:pPr>
              <w:pStyle w:val="TableText"/>
              <w:spacing w:before="22" w:line="274" w:lineRule="exact"/>
              <w:jc w:val="center"/>
              <w:rPr>
                <w:lang w:eastAsia="zh-CN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4</w:t>
            </w:r>
            <w:r w:rsidRPr="004442FD">
              <w:rPr>
                <w:spacing w:val="2"/>
                <w:position w:val="2"/>
              </w:rPr>
              <w:t>_si}}</w:t>
            </w:r>
          </w:p>
        </w:tc>
        <w:tc>
          <w:tcPr>
            <w:tcW w:w="1276" w:type="dxa"/>
          </w:tcPr>
          <w:p w14:paraId="5BD04C8C" w14:textId="26B64946" w:rsidR="00681692" w:rsidRDefault="00681692" w:rsidP="00681692">
            <w:pPr>
              <w:pStyle w:val="TableText"/>
              <w:spacing w:before="22" w:line="274" w:lineRule="exact"/>
              <w:jc w:val="center"/>
              <w:rPr>
                <w:lang w:eastAsia="zh-CN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4</w:t>
            </w:r>
            <w:r w:rsidRPr="004442FD">
              <w:rPr>
                <w:spacing w:val="2"/>
                <w:position w:val="2"/>
              </w:rPr>
              <w:t>_mn}}</w:t>
            </w:r>
          </w:p>
        </w:tc>
        <w:tc>
          <w:tcPr>
            <w:tcW w:w="1134" w:type="dxa"/>
          </w:tcPr>
          <w:p w14:paraId="61158633" w14:textId="71AB4E0D" w:rsidR="00681692" w:rsidRDefault="00681692" w:rsidP="00681692">
            <w:pPr>
              <w:pStyle w:val="TableText"/>
              <w:spacing w:before="22" w:line="274" w:lineRule="exact"/>
              <w:jc w:val="center"/>
              <w:rPr>
                <w:lang w:eastAsia="zh-CN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4</w:t>
            </w:r>
            <w:r w:rsidRPr="004442FD">
              <w:rPr>
                <w:spacing w:val="2"/>
                <w:position w:val="2"/>
              </w:rPr>
              <w:t>_s}}</w:t>
            </w:r>
          </w:p>
        </w:tc>
        <w:tc>
          <w:tcPr>
            <w:tcW w:w="1134" w:type="dxa"/>
            <w:gridSpan w:val="2"/>
          </w:tcPr>
          <w:p w14:paraId="11CA4F96" w14:textId="31FA35D9" w:rsidR="00681692" w:rsidRDefault="00681692" w:rsidP="00681692">
            <w:pPr>
              <w:pStyle w:val="TableText"/>
              <w:spacing w:before="22" w:line="274" w:lineRule="exact"/>
              <w:jc w:val="center"/>
              <w:rPr>
                <w:lang w:eastAsia="zh-CN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4</w:t>
            </w:r>
            <w:r w:rsidRPr="004442FD">
              <w:rPr>
                <w:spacing w:val="2"/>
                <w:position w:val="2"/>
              </w:rPr>
              <w:t>_p}}</w:t>
            </w:r>
          </w:p>
        </w:tc>
        <w:tc>
          <w:tcPr>
            <w:tcW w:w="992" w:type="dxa"/>
          </w:tcPr>
          <w:p w14:paraId="195BE70A" w14:textId="058600A6" w:rsidR="00681692" w:rsidRDefault="00681692" w:rsidP="00681692">
            <w:pPr>
              <w:pStyle w:val="TableText"/>
              <w:spacing w:before="22" w:line="274" w:lineRule="exact"/>
              <w:jc w:val="center"/>
              <w:rPr>
                <w:lang w:eastAsia="zh-CN"/>
              </w:rPr>
            </w:pPr>
            <w:r w:rsidRPr="004442FD">
              <w:rPr>
                <w:spacing w:val="3"/>
                <w:position w:val="2"/>
              </w:rPr>
              <w:t>{{r</w:t>
            </w:r>
            <w:r>
              <w:rPr>
                <w:rFonts w:eastAsia="DengXian" w:hint="eastAsia"/>
                <w:spacing w:val="3"/>
                <w:position w:val="2"/>
                <w:lang w:eastAsia="zh-CN"/>
              </w:rPr>
              <w:t>4</w:t>
            </w:r>
            <w:r w:rsidRPr="004442FD">
              <w:rPr>
                <w:spacing w:val="3"/>
                <w:position w:val="2"/>
              </w:rPr>
              <w:t>_cr}}</w:t>
            </w:r>
          </w:p>
        </w:tc>
        <w:tc>
          <w:tcPr>
            <w:tcW w:w="1134" w:type="dxa"/>
            <w:gridSpan w:val="2"/>
          </w:tcPr>
          <w:p w14:paraId="75BB314A" w14:textId="0A4C1DAA" w:rsidR="00681692" w:rsidRDefault="00681692" w:rsidP="00681692">
            <w:pPr>
              <w:pStyle w:val="TableText"/>
              <w:spacing w:before="22" w:line="274" w:lineRule="exact"/>
              <w:jc w:val="center"/>
              <w:rPr>
                <w:lang w:eastAsia="zh-CN"/>
              </w:rPr>
            </w:pPr>
            <w:r w:rsidRPr="00681692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4</w:t>
            </w:r>
            <w:r w:rsidRPr="00681692">
              <w:rPr>
                <w:spacing w:val="2"/>
                <w:position w:val="2"/>
              </w:rPr>
              <w:t>_ni}}</w:t>
            </w:r>
          </w:p>
        </w:tc>
        <w:tc>
          <w:tcPr>
            <w:tcW w:w="1247" w:type="dxa"/>
          </w:tcPr>
          <w:p w14:paraId="295EC8BD" w14:textId="28A9C670" w:rsidR="00681692" w:rsidRDefault="00681692" w:rsidP="00681692">
            <w:pPr>
              <w:pStyle w:val="TableText"/>
              <w:spacing w:before="22" w:line="274" w:lineRule="exact"/>
              <w:jc w:val="center"/>
              <w:rPr>
                <w:lang w:eastAsia="zh-CN"/>
              </w:rPr>
            </w:pPr>
            <w:r w:rsidRPr="00681692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4</w:t>
            </w:r>
            <w:r w:rsidRPr="00681692">
              <w:rPr>
                <w:spacing w:val="2"/>
                <w:position w:val="2"/>
              </w:rPr>
              <w:t>_mo}}</w:t>
            </w:r>
          </w:p>
        </w:tc>
        <w:tc>
          <w:tcPr>
            <w:tcW w:w="1163" w:type="dxa"/>
          </w:tcPr>
          <w:p w14:paraId="3447C105" w14:textId="48DD3A71" w:rsidR="00681692" w:rsidRDefault="00681692" w:rsidP="00681692">
            <w:pPr>
              <w:pStyle w:val="TableText"/>
              <w:spacing w:before="22" w:line="274" w:lineRule="exact"/>
              <w:jc w:val="center"/>
              <w:rPr>
                <w:lang w:eastAsia="zh-CN"/>
              </w:rPr>
            </w:pPr>
            <w:r w:rsidRPr="00681692">
              <w:rPr>
                <w:spacing w:val="3"/>
                <w:position w:val="2"/>
              </w:rPr>
              <w:t>{{r</w:t>
            </w:r>
            <w:r>
              <w:rPr>
                <w:rFonts w:eastAsia="DengXian" w:hint="eastAsia"/>
                <w:spacing w:val="3"/>
                <w:position w:val="2"/>
                <w:lang w:eastAsia="zh-CN"/>
              </w:rPr>
              <w:t>4</w:t>
            </w:r>
            <w:r w:rsidRPr="00681692">
              <w:rPr>
                <w:spacing w:val="3"/>
                <w:position w:val="2"/>
              </w:rPr>
              <w:t>_cu}}</w:t>
            </w:r>
          </w:p>
        </w:tc>
        <w:tc>
          <w:tcPr>
            <w:tcW w:w="274" w:type="dxa"/>
            <w:vAlign w:val="center"/>
          </w:tcPr>
          <w:p w14:paraId="3FC4A5CC" w14:textId="77777777" w:rsidR="00681692" w:rsidRDefault="00681692" w:rsidP="00681692">
            <w:pPr>
              <w:jc w:val="center"/>
            </w:pPr>
          </w:p>
        </w:tc>
      </w:tr>
      <w:tr w:rsidR="00681692" w14:paraId="42083543" w14:textId="77777777" w:rsidTr="00681692">
        <w:trPr>
          <w:cantSplit/>
          <w:trHeight w:hRule="exact" w:val="312"/>
        </w:trPr>
        <w:tc>
          <w:tcPr>
            <w:tcW w:w="3804" w:type="dxa"/>
            <w:gridSpan w:val="2"/>
            <w:vAlign w:val="center"/>
          </w:tcPr>
          <w:p w14:paraId="4596ED61" w14:textId="40FA5872" w:rsidR="00681692" w:rsidRDefault="00681692" w:rsidP="00681692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 w:rsidRPr="00C40228">
              <w:rPr>
                <w:color w:val="000000"/>
                <w:kern w:val="0"/>
                <w:sz w:val="18"/>
                <w:szCs w:val="18"/>
                <w:lang w:bidi="ar"/>
              </w:rPr>
              <w:t>{{r</w:t>
            </w:r>
            <w:r>
              <w:rPr>
                <w:rFonts w:hint="eastAsia"/>
                <w:color w:val="000000"/>
                <w:kern w:val="0"/>
                <w:sz w:val="18"/>
                <w:szCs w:val="18"/>
                <w:lang w:bidi="ar"/>
              </w:rPr>
              <w:t>5</w:t>
            </w:r>
            <w:r w:rsidRPr="00C40228">
              <w:rPr>
                <w:color w:val="000000"/>
                <w:kern w:val="0"/>
                <w:sz w:val="18"/>
                <w:szCs w:val="18"/>
                <w:lang w:bidi="ar"/>
              </w:rPr>
              <w:t>_spec}}</w:t>
            </w:r>
          </w:p>
        </w:tc>
        <w:tc>
          <w:tcPr>
            <w:tcW w:w="708" w:type="dxa"/>
            <w:vAlign w:val="center"/>
          </w:tcPr>
          <w:p w14:paraId="4A1D8F42" w14:textId="6D1A616E" w:rsidR="00681692" w:rsidRDefault="00681692" w:rsidP="00681692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 w:rsidRPr="004442FD">
              <w:rPr>
                <w:color w:val="000000"/>
                <w:kern w:val="0"/>
                <w:sz w:val="18"/>
                <w:szCs w:val="18"/>
                <w:lang w:bidi="ar"/>
              </w:rPr>
              <w:t>{{r</w:t>
            </w:r>
            <w:r>
              <w:rPr>
                <w:rFonts w:hint="eastAsia"/>
                <w:color w:val="000000"/>
                <w:kern w:val="0"/>
                <w:sz w:val="18"/>
                <w:szCs w:val="18"/>
                <w:lang w:bidi="ar"/>
              </w:rPr>
              <w:t>5</w:t>
            </w:r>
            <w:r w:rsidRPr="004442FD">
              <w:rPr>
                <w:color w:val="000000"/>
                <w:kern w:val="0"/>
                <w:sz w:val="18"/>
                <w:szCs w:val="18"/>
                <w:lang w:bidi="ar"/>
              </w:rPr>
              <w:t>_qty}}</w:t>
            </w:r>
          </w:p>
        </w:tc>
        <w:tc>
          <w:tcPr>
            <w:tcW w:w="1311" w:type="dxa"/>
            <w:gridSpan w:val="2"/>
          </w:tcPr>
          <w:p w14:paraId="6B0DBBD4" w14:textId="22A19DC4" w:rsidR="00681692" w:rsidRDefault="00681692" w:rsidP="00681692">
            <w:pPr>
              <w:pStyle w:val="TableText"/>
              <w:spacing w:before="24" w:line="274" w:lineRule="exact"/>
              <w:jc w:val="center"/>
              <w:rPr>
                <w:snapToGrid w:val="0"/>
                <w:color w:val="000000"/>
                <w:kern w:val="0"/>
                <w:lang w:eastAsia="zh-CN"/>
              </w:rPr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5</w:t>
            </w:r>
            <w:r w:rsidRPr="004442FD">
              <w:rPr>
                <w:spacing w:val="1"/>
                <w:position w:val="2"/>
              </w:rPr>
              <w:t>_c}}</w:t>
            </w:r>
          </w:p>
        </w:tc>
        <w:tc>
          <w:tcPr>
            <w:tcW w:w="1276" w:type="dxa"/>
            <w:gridSpan w:val="2"/>
          </w:tcPr>
          <w:p w14:paraId="08EBA097" w14:textId="1E665E8A" w:rsidR="00681692" w:rsidRDefault="00681692" w:rsidP="00681692">
            <w:pPr>
              <w:pStyle w:val="TableText"/>
              <w:spacing w:before="24" w:line="274" w:lineRule="exact"/>
              <w:jc w:val="center"/>
              <w:rPr>
                <w:snapToGrid w:val="0"/>
                <w:color w:val="000000"/>
                <w:kern w:val="0"/>
                <w:lang w:eastAsia="zh-CN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5</w:t>
            </w:r>
            <w:r w:rsidRPr="004442FD">
              <w:rPr>
                <w:spacing w:val="2"/>
                <w:position w:val="2"/>
              </w:rPr>
              <w:t>_si}}</w:t>
            </w:r>
          </w:p>
        </w:tc>
        <w:tc>
          <w:tcPr>
            <w:tcW w:w="1276" w:type="dxa"/>
          </w:tcPr>
          <w:p w14:paraId="527C7BF9" w14:textId="65D802AE" w:rsidR="00681692" w:rsidRDefault="00681692" w:rsidP="00681692">
            <w:pPr>
              <w:pStyle w:val="TableText"/>
              <w:spacing w:before="24" w:line="274" w:lineRule="exact"/>
              <w:jc w:val="center"/>
              <w:rPr>
                <w:snapToGrid w:val="0"/>
                <w:color w:val="000000"/>
                <w:kern w:val="0"/>
                <w:lang w:eastAsia="zh-CN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5</w:t>
            </w:r>
            <w:r w:rsidRPr="004442FD">
              <w:rPr>
                <w:spacing w:val="2"/>
                <w:position w:val="2"/>
              </w:rPr>
              <w:t>_mn}}</w:t>
            </w:r>
          </w:p>
        </w:tc>
        <w:tc>
          <w:tcPr>
            <w:tcW w:w="1134" w:type="dxa"/>
          </w:tcPr>
          <w:p w14:paraId="0CACE55D" w14:textId="47F38927" w:rsidR="00681692" w:rsidRDefault="00681692" w:rsidP="00681692">
            <w:pPr>
              <w:pStyle w:val="TableText"/>
              <w:spacing w:before="24" w:line="274" w:lineRule="exact"/>
              <w:jc w:val="center"/>
              <w:rPr>
                <w:snapToGrid w:val="0"/>
                <w:color w:val="000000"/>
                <w:kern w:val="0"/>
                <w:lang w:eastAsia="zh-CN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5</w:t>
            </w:r>
            <w:r w:rsidRPr="004442FD">
              <w:rPr>
                <w:spacing w:val="2"/>
                <w:position w:val="2"/>
              </w:rPr>
              <w:t>_s}}</w:t>
            </w:r>
          </w:p>
        </w:tc>
        <w:tc>
          <w:tcPr>
            <w:tcW w:w="1134" w:type="dxa"/>
            <w:gridSpan w:val="2"/>
          </w:tcPr>
          <w:p w14:paraId="5FE7D575" w14:textId="21B90E33" w:rsidR="00681692" w:rsidRDefault="00681692" w:rsidP="00681692">
            <w:pPr>
              <w:pStyle w:val="TableText"/>
              <w:spacing w:before="24" w:line="274" w:lineRule="exact"/>
              <w:jc w:val="center"/>
              <w:rPr>
                <w:snapToGrid w:val="0"/>
                <w:color w:val="000000"/>
                <w:kern w:val="0"/>
                <w:lang w:eastAsia="zh-CN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5</w:t>
            </w:r>
            <w:r w:rsidRPr="004442FD">
              <w:rPr>
                <w:spacing w:val="2"/>
                <w:position w:val="2"/>
              </w:rPr>
              <w:t>_p}}</w:t>
            </w:r>
          </w:p>
        </w:tc>
        <w:tc>
          <w:tcPr>
            <w:tcW w:w="992" w:type="dxa"/>
          </w:tcPr>
          <w:p w14:paraId="5BF4DDF1" w14:textId="6BB3761E" w:rsidR="00681692" w:rsidRDefault="00681692" w:rsidP="00681692">
            <w:pPr>
              <w:pStyle w:val="TableText"/>
              <w:spacing w:before="24" w:line="274" w:lineRule="exact"/>
              <w:jc w:val="center"/>
              <w:rPr>
                <w:snapToGrid w:val="0"/>
                <w:color w:val="000000"/>
                <w:kern w:val="0"/>
                <w:lang w:eastAsia="zh-CN"/>
              </w:rPr>
            </w:pPr>
            <w:r w:rsidRPr="004442FD">
              <w:rPr>
                <w:spacing w:val="3"/>
                <w:position w:val="2"/>
              </w:rPr>
              <w:t>{{r</w:t>
            </w:r>
            <w:r>
              <w:rPr>
                <w:rFonts w:eastAsia="DengXian" w:hint="eastAsia"/>
                <w:spacing w:val="3"/>
                <w:position w:val="2"/>
                <w:lang w:eastAsia="zh-CN"/>
              </w:rPr>
              <w:t>5</w:t>
            </w:r>
            <w:r w:rsidRPr="004442FD">
              <w:rPr>
                <w:spacing w:val="3"/>
                <w:position w:val="2"/>
              </w:rPr>
              <w:t>_cr}}</w:t>
            </w:r>
          </w:p>
        </w:tc>
        <w:tc>
          <w:tcPr>
            <w:tcW w:w="1134" w:type="dxa"/>
            <w:gridSpan w:val="2"/>
          </w:tcPr>
          <w:p w14:paraId="5BF34ABB" w14:textId="2EE11CFF" w:rsidR="00681692" w:rsidRDefault="00681692" w:rsidP="00681692">
            <w:pPr>
              <w:pStyle w:val="TableText"/>
              <w:spacing w:before="24" w:line="274" w:lineRule="exact"/>
              <w:jc w:val="center"/>
              <w:rPr>
                <w:snapToGrid w:val="0"/>
                <w:color w:val="000000"/>
                <w:kern w:val="0"/>
                <w:lang w:eastAsia="zh-CN"/>
              </w:rPr>
            </w:pPr>
            <w:r w:rsidRPr="00681692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5</w:t>
            </w:r>
            <w:r w:rsidRPr="00681692">
              <w:rPr>
                <w:spacing w:val="2"/>
                <w:position w:val="2"/>
              </w:rPr>
              <w:t>_ni}}</w:t>
            </w:r>
          </w:p>
        </w:tc>
        <w:tc>
          <w:tcPr>
            <w:tcW w:w="1247" w:type="dxa"/>
          </w:tcPr>
          <w:p w14:paraId="1F86BC28" w14:textId="584BE6E2" w:rsidR="00681692" w:rsidRDefault="00681692" w:rsidP="00681692">
            <w:pPr>
              <w:pStyle w:val="TableText"/>
              <w:spacing w:before="24" w:line="274" w:lineRule="exact"/>
              <w:jc w:val="center"/>
              <w:rPr>
                <w:snapToGrid w:val="0"/>
                <w:color w:val="000000"/>
                <w:kern w:val="0"/>
                <w:lang w:eastAsia="zh-CN"/>
              </w:rPr>
            </w:pPr>
            <w:r w:rsidRPr="00681692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5</w:t>
            </w:r>
            <w:r w:rsidRPr="00681692">
              <w:rPr>
                <w:spacing w:val="2"/>
                <w:position w:val="2"/>
              </w:rPr>
              <w:t>_mo}}</w:t>
            </w:r>
          </w:p>
        </w:tc>
        <w:tc>
          <w:tcPr>
            <w:tcW w:w="1163" w:type="dxa"/>
          </w:tcPr>
          <w:p w14:paraId="0EED044E" w14:textId="055CA496" w:rsidR="00681692" w:rsidRDefault="00681692" w:rsidP="00681692">
            <w:pPr>
              <w:pStyle w:val="TableText"/>
              <w:spacing w:before="24" w:line="274" w:lineRule="exact"/>
              <w:jc w:val="center"/>
              <w:rPr>
                <w:snapToGrid w:val="0"/>
                <w:color w:val="000000"/>
                <w:kern w:val="0"/>
                <w:lang w:eastAsia="zh-CN"/>
              </w:rPr>
            </w:pPr>
            <w:r w:rsidRPr="00681692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5</w:t>
            </w:r>
            <w:r w:rsidRPr="00681692">
              <w:rPr>
                <w:spacing w:val="2"/>
                <w:position w:val="2"/>
              </w:rPr>
              <w:t>_cu}}</w:t>
            </w:r>
          </w:p>
        </w:tc>
        <w:tc>
          <w:tcPr>
            <w:tcW w:w="274" w:type="dxa"/>
            <w:vAlign w:val="center"/>
          </w:tcPr>
          <w:p w14:paraId="35CAD989" w14:textId="77777777" w:rsidR="00681692" w:rsidRDefault="00681692" w:rsidP="00681692">
            <w:pPr>
              <w:jc w:val="center"/>
            </w:pPr>
          </w:p>
        </w:tc>
      </w:tr>
      <w:tr w:rsidR="00681692" w14:paraId="0169F567" w14:textId="77777777" w:rsidTr="00681692">
        <w:trPr>
          <w:cantSplit/>
          <w:trHeight w:hRule="exact" w:val="312"/>
        </w:trPr>
        <w:tc>
          <w:tcPr>
            <w:tcW w:w="3804" w:type="dxa"/>
            <w:gridSpan w:val="2"/>
            <w:vAlign w:val="center"/>
          </w:tcPr>
          <w:p w14:paraId="4FF012AC" w14:textId="23655F80" w:rsidR="00681692" w:rsidRDefault="00681692" w:rsidP="00681692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 w:rsidRPr="00C40228">
              <w:rPr>
                <w:color w:val="000000"/>
                <w:kern w:val="0"/>
                <w:sz w:val="18"/>
                <w:szCs w:val="18"/>
                <w:lang w:bidi="ar"/>
              </w:rPr>
              <w:t>{{r</w:t>
            </w:r>
            <w:r>
              <w:rPr>
                <w:rFonts w:hint="eastAsia"/>
                <w:color w:val="000000"/>
                <w:kern w:val="0"/>
                <w:sz w:val="18"/>
                <w:szCs w:val="18"/>
                <w:lang w:bidi="ar"/>
              </w:rPr>
              <w:t>6</w:t>
            </w:r>
            <w:r w:rsidRPr="00C40228">
              <w:rPr>
                <w:color w:val="000000"/>
                <w:kern w:val="0"/>
                <w:sz w:val="18"/>
                <w:szCs w:val="18"/>
                <w:lang w:bidi="ar"/>
              </w:rPr>
              <w:t>_spec}}</w:t>
            </w:r>
          </w:p>
        </w:tc>
        <w:tc>
          <w:tcPr>
            <w:tcW w:w="708" w:type="dxa"/>
            <w:vAlign w:val="center"/>
          </w:tcPr>
          <w:p w14:paraId="48092753" w14:textId="57C0AF36" w:rsidR="00681692" w:rsidRDefault="00681692" w:rsidP="00681692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 w:rsidRPr="004442FD">
              <w:rPr>
                <w:color w:val="000000"/>
                <w:kern w:val="0"/>
                <w:sz w:val="18"/>
                <w:szCs w:val="18"/>
                <w:lang w:bidi="ar"/>
              </w:rPr>
              <w:t>{{r</w:t>
            </w:r>
            <w:r>
              <w:rPr>
                <w:rFonts w:hint="eastAsia"/>
                <w:color w:val="000000"/>
                <w:kern w:val="0"/>
                <w:sz w:val="18"/>
                <w:szCs w:val="18"/>
                <w:lang w:bidi="ar"/>
              </w:rPr>
              <w:t>6</w:t>
            </w:r>
            <w:r w:rsidRPr="004442FD">
              <w:rPr>
                <w:color w:val="000000"/>
                <w:kern w:val="0"/>
                <w:sz w:val="18"/>
                <w:szCs w:val="18"/>
                <w:lang w:bidi="ar"/>
              </w:rPr>
              <w:t>_qty}}</w:t>
            </w:r>
          </w:p>
        </w:tc>
        <w:tc>
          <w:tcPr>
            <w:tcW w:w="1311" w:type="dxa"/>
            <w:gridSpan w:val="2"/>
          </w:tcPr>
          <w:p w14:paraId="22368900" w14:textId="7F9698F2" w:rsidR="00681692" w:rsidRDefault="00681692" w:rsidP="00681692">
            <w:pPr>
              <w:pStyle w:val="TableText"/>
              <w:spacing w:before="23" w:line="274" w:lineRule="exact"/>
              <w:jc w:val="center"/>
              <w:rPr>
                <w:snapToGrid w:val="0"/>
                <w:color w:val="000000"/>
                <w:kern w:val="0"/>
                <w:lang w:eastAsia="zh-CN"/>
              </w:rPr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6</w:t>
            </w:r>
            <w:r w:rsidRPr="004442FD">
              <w:rPr>
                <w:spacing w:val="1"/>
                <w:position w:val="2"/>
              </w:rPr>
              <w:t>_c}}</w:t>
            </w:r>
          </w:p>
        </w:tc>
        <w:tc>
          <w:tcPr>
            <w:tcW w:w="1276" w:type="dxa"/>
            <w:gridSpan w:val="2"/>
          </w:tcPr>
          <w:p w14:paraId="2132836B" w14:textId="7F2B14EF" w:rsidR="00681692" w:rsidRDefault="00681692" w:rsidP="00681692">
            <w:pPr>
              <w:pStyle w:val="TableText"/>
              <w:spacing w:before="23" w:line="274" w:lineRule="exact"/>
              <w:jc w:val="center"/>
              <w:rPr>
                <w:snapToGrid w:val="0"/>
                <w:color w:val="000000"/>
                <w:kern w:val="0"/>
                <w:lang w:eastAsia="zh-CN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6</w:t>
            </w:r>
            <w:r w:rsidRPr="004442FD">
              <w:rPr>
                <w:spacing w:val="2"/>
                <w:position w:val="2"/>
              </w:rPr>
              <w:t>_si}}</w:t>
            </w:r>
          </w:p>
        </w:tc>
        <w:tc>
          <w:tcPr>
            <w:tcW w:w="1276" w:type="dxa"/>
          </w:tcPr>
          <w:p w14:paraId="29E85F1D" w14:textId="380DFF8D" w:rsidR="00681692" w:rsidRDefault="00681692" w:rsidP="00681692">
            <w:pPr>
              <w:pStyle w:val="TableText"/>
              <w:spacing w:before="23" w:line="274" w:lineRule="exact"/>
              <w:jc w:val="center"/>
              <w:rPr>
                <w:snapToGrid w:val="0"/>
                <w:color w:val="000000"/>
                <w:kern w:val="0"/>
                <w:lang w:eastAsia="zh-CN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6</w:t>
            </w:r>
            <w:r w:rsidRPr="004442FD">
              <w:rPr>
                <w:spacing w:val="2"/>
                <w:position w:val="2"/>
              </w:rPr>
              <w:t>_mn}}</w:t>
            </w:r>
          </w:p>
        </w:tc>
        <w:tc>
          <w:tcPr>
            <w:tcW w:w="1134" w:type="dxa"/>
          </w:tcPr>
          <w:p w14:paraId="52959AB3" w14:textId="548BFFCD" w:rsidR="00681692" w:rsidRDefault="00681692" w:rsidP="00681692">
            <w:pPr>
              <w:pStyle w:val="TableText"/>
              <w:spacing w:before="23" w:line="274" w:lineRule="exact"/>
              <w:jc w:val="center"/>
              <w:rPr>
                <w:snapToGrid w:val="0"/>
                <w:color w:val="000000"/>
                <w:kern w:val="0"/>
                <w:lang w:eastAsia="zh-CN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6</w:t>
            </w:r>
            <w:r w:rsidRPr="004442FD">
              <w:rPr>
                <w:spacing w:val="2"/>
                <w:position w:val="2"/>
              </w:rPr>
              <w:t>_s}}</w:t>
            </w:r>
          </w:p>
        </w:tc>
        <w:tc>
          <w:tcPr>
            <w:tcW w:w="1134" w:type="dxa"/>
            <w:gridSpan w:val="2"/>
          </w:tcPr>
          <w:p w14:paraId="505CA396" w14:textId="28FDB144" w:rsidR="00681692" w:rsidRDefault="00681692" w:rsidP="00681692">
            <w:pPr>
              <w:pStyle w:val="TableText"/>
              <w:spacing w:before="23" w:line="274" w:lineRule="exact"/>
              <w:jc w:val="center"/>
              <w:rPr>
                <w:snapToGrid w:val="0"/>
                <w:color w:val="000000"/>
                <w:kern w:val="0"/>
                <w:lang w:eastAsia="zh-CN"/>
              </w:rPr>
            </w:pPr>
            <w:r w:rsidRPr="004442FD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6</w:t>
            </w:r>
            <w:r w:rsidRPr="004442FD">
              <w:rPr>
                <w:spacing w:val="2"/>
                <w:position w:val="2"/>
              </w:rPr>
              <w:t>_p}}</w:t>
            </w:r>
          </w:p>
        </w:tc>
        <w:tc>
          <w:tcPr>
            <w:tcW w:w="992" w:type="dxa"/>
          </w:tcPr>
          <w:p w14:paraId="0CFC942D" w14:textId="1DD3483B" w:rsidR="00681692" w:rsidRDefault="00681692" w:rsidP="00681692">
            <w:pPr>
              <w:pStyle w:val="TableText"/>
              <w:spacing w:before="23" w:line="274" w:lineRule="exact"/>
              <w:jc w:val="center"/>
              <w:rPr>
                <w:snapToGrid w:val="0"/>
                <w:color w:val="000000"/>
                <w:kern w:val="0"/>
                <w:lang w:eastAsia="zh-CN"/>
              </w:rPr>
            </w:pPr>
            <w:r w:rsidRPr="004442FD">
              <w:rPr>
                <w:spacing w:val="3"/>
                <w:position w:val="2"/>
              </w:rPr>
              <w:t>{{r</w:t>
            </w:r>
            <w:r>
              <w:rPr>
                <w:rFonts w:eastAsia="DengXian" w:hint="eastAsia"/>
                <w:spacing w:val="3"/>
                <w:position w:val="2"/>
                <w:lang w:eastAsia="zh-CN"/>
              </w:rPr>
              <w:t>6</w:t>
            </w:r>
            <w:r w:rsidRPr="004442FD">
              <w:rPr>
                <w:spacing w:val="3"/>
                <w:position w:val="2"/>
              </w:rPr>
              <w:t>_cr}}</w:t>
            </w:r>
          </w:p>
        </w:tc>
        <w:tc>
          <w:tcPr>
            <w:tcW w:w="1134" w:type="dxa"/>
            <w:gridSpan w:val="2"/>
          </w:tcPr>
          <w:p w14:paraId="50CD3E4A" w14:textId="3A4BEC74" w:rsidR="00681692" w:rsidRDefault="00681692" w:rsidP="00681692">
            <w:pPr>
              <w:pStyle w:val="TableText"/>
              <w:spacing w:before="23" w:line="274" w:lineRule="exact"/>
              <w:jc w:val="center"/>
              <w:rPr>
                <w:snapToGrid w:val="0"/>
                <w:color w:val="000000"/>
                <w:kern w:val="0"/>
                <w:lang w:eastAsia="zh-CN"/>
              </w:rPr>
            </w:pPr>
            <w:r w:rsidRPr="00681692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6</w:t>
            </w:r>
            <w:r w:rsidRPr="00681692">
              <w:rPr>
                <w:spacing w:val="2"/>
                <w:position w:val="2"/>
              </w:rPr>
              <w:t>_ni}}</w:t>
            </w:r>
          </w:p>
        </w:tc>
        <w:tc>
          <w:tcPr>
            <w:tcW w:w="1247" w:type="dxa"/>
          </w:tcPr>
          <w:p w14:paraId="6CDB82B5" w14:textId="5EECDA80" w:rsidR="00681692" w:rsidRDefault="00681692" w:rsidP="00681692">
            <w:pPr>
              <w:pStyle w:val="TableText"/>
              <w:spacing w:before="23" w:line="274" w:lineRule="exact"/>
              <w:jc w:val="center"/>
              <w:rPr>
                <w:snapToGrid w:val="0"/>
                <w:color w:val="000000"/>
                <w:kern w:val="0"/>
                <w:lang w:eastAsia="zh-CN"/>
              </w:rPr>
            </w:pPr>
            <w:r w:rsidRPr="00681692">
              <w:rPr>
                <w:spacing w:val="2"/>
                <w:position w:val="2"/>
              </w:rPr>
              <w:t>{{r</w:t>
            </w:r>
            <w:r>
              <w:rPr>
                <w:rFonts w:eastAsia="DengXian" w:hint="eastAsia"/>
                <w:spacing w:val="2"/>
                <w:position w:val="2"/>
                <w:lang w:eastAsia="zh-CN"/>
              </w:rPr>
              <w:t>6</w:t>
            </w:r>
            <w:r w:rsidRPr="00681692">
              <w:rPr>
                <w:spacing w:val="2"/>
                <w:position w:val="2"/>
              </w:rPr>
              <w:t>_mo}}</w:t>
            </w:r>
          </w:p>
        </w:tc>
        <w:tc>
          <w:tcPr>
            <w:tcW w:w="1163" w:type="dxa"/>
          </w:tcPr>
          <w:p w14:paraId="3C325430" w14:textId="1A6E9FCD" w:rsidR="00681692" w:rsidRDefault="00681692" w:rsidP="00681692">
            <w:pPr>
              <w:pStyle w:val="TableText"/>
              <w:spacing w:before="23" w:line="274" w:lineRule="exact"/>
              <w:jc w:val="center"/>
              <w:rPr>
                <w:snapToGrid w:val="0"/>
                <w:color w:val="000000"/>
                <w:kern w:val="0"/>
                <w:lang w:eastAsia="zh-CN"/>
              </w:rPr>
            </w:pPr>
            <w:r w:rsidRPr="00681692">
              <w:rPr>
                <w:spacing w:val="3"/>
                <w:position w:val="2"/>
              </w:rPr>
              <w:t>{{r</w:t>
            </w:r>
            <w:r>
              <w:rPr>
                <w:rFonts w:eastAsia="DengXian" w:hint="eastAsia"/>
                <w:spacing w:val="3"/>
                <w:position w:val="2"/>
                <w:lang w:eastAsia="zh-CN"/>
              </w:rPr>
              <w:t>6</w:t>
            </w:r>
            <w:r w:rsidRPr="00681692">
              <w:rPr>
                <w:spacing w:val="3"/>
                <w:position w:val="2"/>
              </w:rPr>
              <w:t>_cu}}</w:t>
            </w:r>
          </w:p>
        </w:tc>
        <w:tc>
          <w:tcPr>
            <w:tcW w:w="274" w:type="dxa"/>
            <w:vAlign w:val="center"/>
          </w:tcPr>
          <w:p w14:paraId="71D487C8" w14:textId="280B834F" w:rsidR="00681692" w:rsidRDefault="00681692" w:rsidP="00681692">
            <w:pPr>
              <w:jc w:val="center"/>
            </w:pPr>
          </w:p>
        </w:tc>
      </w:tr>
      <w:tr w:rsidR="00212C49" w14:paraId="01FD07B7" w14:textId="77777777">
        <w:trPr>
          <w:cantSplit/>
          <w:trHeight w:val="187"/>
        </w:trPr>
        <w:tc>
          <w:tcPr>
            <w:tcW w:w="3804" w:type="dxa"/>
            <w:gridSpan w:val="2"/>
            <w:vMerge w:val="restart"/>
            <w:vAlign w:val="center"/>
          </w:tcPr>
          <w:p w14:paraId="58F819B4" w14:textId="77777777" w:rsidR="00212C49" w:rsidRDefault="0000000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SIZE OF FLANGE</w:t>
            </w:r>
          </w:p>
          <w:p w14:paraId="40FEEB74" w14:textId="77777777" w:rsidR="00212C49" w:rsidRDefault="00000000">
            <w:pPr>
              <w:jc w:val="center"/>
            </w:pPr>
            <w:r>
              <w:rPr>
                <w:rFonts w:hint="eastAsia"/>
                <w:sz w:val="18"/>
              </w:rPr>
              <w:t>法兰规格</w:t>
            </w:r>
          </w:p>
        </w:tc>
        <w:tc>
          <w:tcPr>
            <w:tcW w:w="11649" w:type="dxa"/>
            <w:gridSpan w:val="15"/>
            <w:vAlign w:val="center"/>
          </w:tcPr>
          <w:p w14:paraId="0E9B9703" w14:textId="77777777" w:rsidR="00212C49" w:rsidRDefault="00000000">
            <w:pPr>
              <w:jc w:val="center"/>
            </w:pPr>
            <w:proofErr w:type="gramStart"/>
            <w:r>
              <w:rPr>
                <w:rFonts w:hint="eastAsia"/>
              </w:rPr>
              <w:t>MECHANICAL  PROPERTIES</w:t>
            </w:r>
            <w:proofErr w:type="gramEnd"/>
            <w:r>
              <w:rPr>
                <w:rFonts w:hint="eastAsia"/>
              </w:rPr>
              <w:t>（机械性能）</w:t>
            </w:r>
          </w:p>
        </w:tc>
      </w:tr>
      <w:tr w:rsidR="00212C49" w14:paraId="4FDEB07B" w14:textId="77777777" w:rsidTr="00681692">
        <w:trPr>
          <w:cantSplit/>
          <w:trHeight w:val="953"/>
        </w:trPr>
        <w:tc>
          <w:tcPr>
            <w:tcW w:w="3804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631D9EBE" w14:textId="77777777" w:rsidR="00212C49" w:rsidRDefault="00212C49">
            <w:pPr>
              <w:jc w:val="center"/>
            </w:pPr>
          </w:p>
        </w:tc>
        <w:tc>
          <w:tcPr>
            <w:tcW w:w="2303" w:type="dxa"/>
            <w:gridSpan w:val="4"/>
            <w:tcBorders>
              <w:bottom w:val="single" w:sz="4" w:space="0" w:color="auto"/>
            </w:tcBorders>
            <w:vAlign w:val="center"/>
          </w:tcPr>
          <w:p w14:paraId="025FBFC3" w14:textId="77777777" w:rsidR="00212C49" w:rsidRDefault="00000000">
            <w:pPr>
              <w:jc w:val="center"/>
            </w:pPr>
            <w:r>
              <w:rPr>
                <w:rFonts w:hint="eastAsia"/>
              </w:rPr>
              <w:t>YIELDSTRENGTH</w:t>
            </w:r>
          </w:p>
          <w:p w14:paraId="2E4C5310" w14:textId="77777777" w:rsidR="00212C49" w:rsidRDefault="00000000">
            <w:pPr>
              <w:jc w:val="center"/>
            </w:pPr>
            <w:r>
              <w:rPr>
                <w:rFonts w:hint="eastAsia"/>
              </w:rPr>
              <w:t>耐力（</w:t>
            </w:r>
            <w:r>
              <w:rPr>
                <w:rFonts w:hint="eastAsia"/>
              </w:rPr>
              <w:t>N/mm</w:t>
            </w:r>
            <w:r>
              <w:rPr>
                <w:rFonts w:hint="eastAsia"/>
                <w:vertAlign w:val="superscript"/>
              </w:rPr>
              <w:t>2</w:t>
            </w:r>
            <w:r>
              <w:rPr>
                <w:rFonts w:hint="eastAsia"/>
              </w:rPr>
              <w:t>）</w:t>
            </w:r>
            <w:r>
              <w:rPr>
                <w:rFonts w:ascii="SimSun" w:hAnsi="SimSun" w:hint="eastAsia"/>
              </w:rPr>
              <w:t>≥</w:t>
            </w:r>
            <w:r>
              <w:rPr>
                <w:rFonts w:hint="eastAsia"/>
              </w:rPr>
              <w:t>250</w:t>
            </w: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  <w:vAlign w:val="center"/>
          </w:tcPr>
          <w:p w14:paraId="411B61A2" w14:textId="77777777" w:rsidR="00212C49" w:rsidRDefault="00000000">
            <w:pPr>
              <w:jc w:val="center"/>
            </w:pPr>
            <w:r>
              <w:rPr>
                <w:rFonts w:hint="eastAsia"/>
              </w:rPr>
              <w:t>TENSILE STRENGTH</w:t>
            </w:r>
          </w:p>
          <w:p w14:paraId="527D6602" w14:textId="30B5AD10" w:rsidR="00212C49" w:rsidRDefault="00000000">
            <w:pPr>
              <w:jc w:val="center"/>
            </w:pPr>
            <w:proofErr w:type="gramStart"/>
            <w:r>
              <w:rPr>
                <w:rFonts w:hint="eastAsia"/>
                <w:lang w:eastAsia="ja-JP"/>
              </w:rPr>
              <w:t>引张</w:t>
            </w:r>
            <w:r>
              <w:rPr>
                <w:rFonts w:ascii="SimSun" w:hAnsi="SimSun" w:hint="eastAsia"/>
                <w:lang w:eastAsia="ja-JP"/>
              </w:rPr>
              <w:t>り</w:t>
            </w:r>
            <w:r>
              <w:rPr>
                <w:rFonts w:hint="eastAsia"/>
                <w:lang w:eastAsia="ja-JP"/>
              </w:rPr>
              <w:t>强</w:t>
            </w:r>
            <w:r>
              <w:rPr>
                <w:rFonts w:ascii="SimSun" w:hAnsi="SimSun" w:hint="eastAsia"/>
                <w:lang w:eastAsia="ja-JP"/>
              </w:rPr>
              <w:t>さ</w:t>
            </w:r>
            <w:proofErr w:type="gramEnd"/>
            <w:r>
              <w:rPr>
                <w:rFonts w:hint="eastAsia"/>
                <w:lang w:eastAsia="ja-JP"/>
              </w:rPr>
              <w:t>（</w:t>
            </w:r>
            <w:r>
              <w:rPr>
                <w:rFonts w:hint="eastAsia"/>
                <w:lang w:eastAsia="ja-JP"/>
              </w:rPr>
              <w:t>N/m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  <w:vertAlign w:val="superscript"/>
              </w:rPr>
              <w:t>2</w:t>
            </w:r>
            <w:r>
              <w:rPr>
                <w:rFonts w:hint="eastAsia"/>
                <w:lang w:eastAsia="ja-JP"/>
              </w:rPr>
              <w:t>）</w:t>
            </w: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>485</w:t>
            </w:r>
          </w:p>
        </w:tc>
        <w:tc>
          <w:tcPr>
            <w:tcW w:w="2193" w:type="dxa"/>
            <w:gridSpan w:val="2"/>
            <w:tcBorders>
              <w:bottom w:val="single" w:sz="4" w:space="0" w:color="auto"/>
            </w:tcBorders>
            <w:vAlign w:val="center"/>
          </w:tcPr>
          <w:p w14:paraId="2FBF329E" w14:textId="77777777" w:rsidR="00212C49" w:rsidRDefault="00000000">
            <w:pPr>
              <w:jc w:val="center"/>
            </w:pPr>
            <w:r>
              <w:rPr>
                <w:rFonts w:hint="eastAsia"/>
              </w:rPr>
              <w:t>ELONGATION</w:t>
            </w:r>
          </w:p>
          <w:p w14:paraId="5505B3B6" w14:textId="77777777" w:rsidR="00212C49" w:rsidRDefault="00000000">
            <w:pPr>
              <w:jc w:val="center"/>
            </w:pPr>
            <w:r>
              <w:rPr>
                <w:rFonts w:hint="eastAsia"/>
              </w:rPr>
              <w:t>伸</w:t>
            </w:r>
            <w:r>
              <w:rPr>
                <w:rFonts w:ascii="SimSun" w:hAnsi="SimSun" w:hint="eastAsia"/>
              </w:rPr>
              <w:t>ひ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）</w:t>
            </w:r>
            <w:r>
              <w:rPr>
                <w:rFonts w:ascii="SimSun" w:hAnsi="SimSun" w:hint="eastAsia"/>
              </w:rPr>
              <w:t>≥</w:t>
            </w:r>
            <w:r>
              <w:rPr>
                <w:rFonts w:hint="eastAsia"/>
              </w:rPr>
              <w:t>22</w:t>
            </w:r>
          </w:p>
        </w:tc>
        <w:tc>
          <w:tcPr>
            <w:tcW w:w="2201" w:type="dxa"/>
            <w:gridSpan w:val="4"/>
            <w:tcBorders>
              <w:bottom w:val="single" w:sz="4" w:space="0" w:color="auto"/>
            </w:tcBorders>
            <w:vAlign w:val="center"/>
          </w:tcPr>
          <w:p w14:paraId="56CC1E90" w14:textId="77777777" w:rsidR="00212C49" w:rsidRDefault="00000000">
            <w:pPr>
              <w:jc w:val="center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2684" w:type="dxa"/>
            <w:gridSpan w:val="3"/>
            <w:tcBorders>
              <w:bottom w:val="single" w:sz="4" w:space="0" w:color="auto"/>
            </w:tcBorders>
            <w:vAlign w:val="center"/>
          </w:tcPr>
          <w:p w14:paraId="6FBD6528" w14:textId="77777777" w:rsidR="00212C49" w:rsidRDefault="00212C49">
            <w:pPr>
              <w:jc w:val="center"/>
            </w:pPr>
          </w:p>
        </w:tc>
      </w:tr>
      <w:tr w:rsidR="00700D3C" w14:paraId="03211D38" w14:textId="77777777" w:rsidTr="00700D3C">
        <w:trPr>
          <w:cantSplit/>
          <w:trHeight w:val="313"/>
        </w:trPr>
        <w:tc>
          <w:tcPr>
            <w:tcW w:w="3804" w:type="dxa"/>
            <w:gridSpan w:val="2"/>
            <w:vAlign w:val="center"/>
          </w:tcPr>
          <w:p w14:paraId="2D254FC0" w14:textId="5BDFEE5E" w:rsidR="00700D3C" w:rsidRDefault="00700D3C" w:rsidP="00700D3C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 w:rsidRPr="00C40228">
              <w:rPr>
                <w:color w:val="000000"/>
                <w:kern w:val="0"/>
                <w:sz w:val="18"/>
                <w:szCs w:val="18"/>
                <w:lang w:bidi="ar"/>
              </w:rPr>
              <w:t>{{r1_spec}}</w:t>
            </w:r>
          </w:p>
        </w:tc>
        <w:tc>
          <w:tcPr>
            <w:tcW w:w="2303" w:type="dxa"/>
            <w:gridSpan w:val="4"/>
          </w:tcPr>
          <w:p w14:paraId="0B715644" w14:textId="71940AA0" w:rsidR="00700D3C" w:rsidRDefault="00700D3C" w:rsidP="00700D3C">
            <w:pPr>
              <w:jc w:val="center"/>
            </w:pPr>
            <w:r w:rsidRPr="004442FD">
              <w:rPr>
                <w:spacing w:val="1"/>
                <w:position w:val="2"/>
              </w:rPr>
              <w:t>{{r1_</w:t>
            </w:r>
            <w:r w:rsidRPr="00700D3C">
              <w:rPr>
                <w:spacing w:val="1"/>
                <w:position w:val="2"/>
              </w:rPr>
              <w:t>yield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268" w:type="dxa"/>
            <w:gridSpan w:val="2"/>
          </w:tcPr>
          <w:p w14:paraId="16071631" w14:textId="26B1CC3C" w:rsidR="00700D3C" w:rsidRDefault="00700D3C" w:rsidP="00700D3C">
            <w:pPr>
              <w:jc w:val="center"/>
            </w:pPr>
            <w:r w:rsidRPr="004442FD">
              <w:rPr>
                <w:spacing w:val="1"/>
                <w:position w:val="2"/>
              </w:rPr>
              <w:t>{{r1_</w:t>
            </w:r>
            <w:r w:rsidRPr="00700D3C">
              <w:rPr>
                <w:spacing w:val="1"/>
                <w:position w:val="2"/>
              </w:rPr>
              <w:t>tensile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193" w:type="dxa"/>
            <w:gridSpan w:val="2"/>
          </w:tcPr>
          <w:p w14:paraId="28EB2514" w14:textId="09E13450" w:rsidR="00700D3C" w:rsidRDefault="00700D3C" w:rsidP="00700D3C">
            <w:pPr>
              <w:jc w:val="center"/>
            </w:pPr>
            <w:r w:rsidRPr="004442FD">
              <w:rPr>
                <w:spacing w:val="1"/>
                <w:position w:val="2"/>
              </w:rPr>
              <w:t>{{r1_</w:t>
            </w:r>
            <w:r w:rsidRPr="00700D3C">
              <w:rPr>
                <w:spacing w:val="1"/>
                <w:position w:val="2"/>
              </w:rPr>
              <w:t>elong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201" w:type="dxa"/>
            <w:gridSpan w:val="4"/>
            <w:vAlign w:val="center"/>
          </w:tcPr>
          <w:p w14:paraId="5FFA2A7C" w14:textId="2FC9F6E4" w:rsidR="00700D3C" w:rsidRDefault="00700D3C" w:rsidP="00700D3C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39DC838E" wp14:editId="2D9A0FC0">
                  <wp:simplePos x="0" y="0"/>
                  <wp:positionH relativeFrom="column">
                    <wp:posOffset>710565</wp:posOffset>
                  </wp:positionH>
                  <wp:positionV relativeFrom="paragraph">
                    <wp:posOffset>33020</wp:posOffset>
                  </wp:positionV>
                  <wp:extent cx="1397000" cy="1402080"/>
                  <wp:effectExtent l="0" t="0" r="0" b="0"/>
                  <wp:wrapNone/>
                  <wp:docPr id="2" name="图片 1" descr="微信图片_20250921145254_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 descr="微信图片_20250921145254_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0" cy="1402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84" w:type="dxa"/>
            <w:gridSpan w:val="3"/>
            <w:vAlign w:val="center"/>
          </w:tcPr>
          <w:p w14:paraId="1B3CB60F" w14:textId="559FABD0" w:rsidR="00700D3C" w:rsidRDefault="00700D3C" w:rsidP="00700D3C">
            <w:pPr>
              <w:jc w:val="center"/>
            </w:pPr>
          </w:p>
        </w:tc>
      </w:tr>
      <w:tr w:rsidR="00700D3C" w14:paraId="444CC185" w14:textId="77777777" w:rsidTr="00700D3C">
        <w:trPr>
          <w:cantSplit/>
          <w:trHeight w:val="313"/>
        </w:trPr>
        <w:tc>
          <w:tcPr>
            <w:tcW w:w="3804" w:type="dxa"/>
            <w:gridSpan w:val="2"/>
            <w:vAlign w:val="center"/>
          </w:tcPr>
          <w:p w14:paraId="286A9090" w14:textId="7C565D0F" w:rsidR="00700D3C" w:rsidRDefault="00700D3C" w:rsidP="00700D3C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 w:rsidRPr="00C40228">
              <w:rPr>
                <w:color w:val="000000"/>
                <w:kern w:val="0"/>
                <w:sz w:val="18"/>
                <w:szCs w:val="18"/>
                <w:lang w:bidi="ar"/>
              </w:rPr>
              <w:t>{{r</w:t>
            </w:r>
            <w:r>
              <w:rPr>
                <w:rFonts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  <w:r w:rsidRPr="00C40228">
              <w:rPr>
                <w:color w:val="000000"/>
                <w:kern w:val="0"/>
                <w:sz w:val="18"/>
                <w:szCs w:val="18"/>
                <w:lang w:bidi="ar"/>
              </w:rPr>
              <w:t>_spec}}</w:t>
            </w:r>
          </w:p>
        </w:tc>
        <w:tc>
          <w:tcPr>
            <w:tcW w:w="2303" w:type="dxa"/>
            <w:gridSpan w:val="4"/>
          </w:tcPr>
          <w:p w14:paraId="1B38A608" w14:textId="026894CB" w:rsidR="00700D3C" w:rsidRDefault="00700D3C" w:rsidP="00700D3C">
            <w:pPr>
              <w:pStyle w:val="TableText"/>
              <w:spacing w:before="29" w:line="274" w:lineRule="exact"/>
              <w:jc w:val="center"/>
              <w:rPr>
                <w:lang w:eastAsia="zh-CN"/>
              </w:rPr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2</w:t>
            </w:r>
            <w:r w:rsidRPr="004442FD">
              <w:rPr>
                <w:spacing w:val="1"/>
                <w:position w:val="2"/>
              </w:rPr>
              <w:t>_</w:t>
            </w:r>
            <w:r w:rsidRPr="00700D3C">
              <w:rPr>
                <w:spacing w:val="1"/>
                <w:position w:val="2"/>
              </w:rPr>
              <w:t>yield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268" w:type="dxa"/>
            <w:gridSpan w:val="2"/>
          </w:tcPr>
          <w:p w14:paraId="6746307C" w14:textId="20A39092" w:rsidR="00700D3C" w:rsidRDefault="00700D3C" w:rsidP="00700D3C">
            <w:pPr>
              <w:pStyle w:val="TableText"/>
              <w:spacing w:before="29" w:line="274" w:lineRule="exact"/>
              <w:jc w:val="center"/>
              <w:rPr>
                <w:lang w:eastAsia="zh-CN"/>
              </w:rPr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2</w:t>
            </w:r>
            <w:r w:rsidRPr="004442FD">
              <w:rPr>
                <w:spacing w:val="1"/>
                <w:position w:val="2"/>
              </w:rPr>
              <w:t>_</w:t>
            </w:r>
            <w:r w:rsidRPr="00700D3C">
              <w:rPr>
                <w:spacing w:val="1"/>
                <w:position w:val="2"/>
              </w:rPr>
              <w:t>tensile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193" w:type="dxa"/>
            <w:gridSpan w:val="2"/>
          </w:tcPr>
          <w:p w14:paraId="0ABEEC00" w14:textId="475B4F06" w:rsidR="00700D3C" w:rsidRDefault="00700D3C" w:rsidP="00700D3C">
            <w:pPr>
              <w:pStyle w:val="TableText"/>
              <w:spacing w:before="29" w:line="274" w:lineRule="exact"/>
              <w:jc w:val="center"/>
              <w:rPr>
                <w:lang w:eastAsia="zh-CN"/>
              </w:rPr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2</w:t>
            </w:r>
            <w:r w:rsidRPr="004442FD">
              <w:rPr>
                <w:spacing w:val="1"/>
                <w:position w:val="2"/>
              </w:rPr>
              <w:t>_</w:t>
            </w:r>
            <w:r w:rsidRPr="00700D3C">
              <w:rPr>
                <w:spacing w:val="1"/>
                <w:position w:val="2"/>
              </w:rPr>
              <w:t>elong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201" w:type="dxa"/>
            <w:gridSpan w:val="4"/>
            <w:vAlign w:val="center"/>
          </w:tcPr>
          <w:p w14:paraId="59708581" w14:textId="7211569A" w:rsidR="00700D3C" w:rsidRDefault="00700D3C" w:rsidP="00700D3C">
            <w:pPr>
              <w:jc w:val="center"/>
            </w:pPr>
          </w:p>
        </w:tc>
        <w:tc>
          <w:tcPr>
            <w:tcW w:w="2684" w:type="dxa"/>
            <w:gridSpan w:val="3"/>
            <w:vAlign w:val="center"/>
          </w:tcPr>
          <w:p w14:paraId="4CBE86F8" w14:textId="698F302A" w:rsidR="00700D3C" w:rsidRDefault="00700D3C" w:rsidP="00700D3C">
            <w:pPr>
              <w:jc w:val="center"/>
            </w:pPr>
          </w:p>
        </w:tc>
      </w:tr>
      <w:tr w:rsidR="00700D3C" w14:paraId="5A600704" w14:textId="77777777" w:rsidTr="00700D3C">
        <w:trPr>
          <w:cantSplit/>
          <w:trHeight w:val="313"/>
        </w:trPr>
        <w:tc>
          <w:tcPr>
            <w:tcW w:w="3804" w:type="dxa"/>
            <w:gridSpan w:val="2"/>
            <w:vAlign w:val="center"/>
          </w:tcPr>
          <w:p w14:paraId="4FA8D498" w14:textId="791179F2" w:rsidR="00700D3C" w:rsidRDefault="00700D3C" w:rsidP="00700D3C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 w:rsidRPr="00C40228">
              <w:rPr>
                <w:color w:val="000000"/>
                <w:kern w:val="0"/>
                <w:sz w:val="18"/>
                <w:szCs w:val="18"/>
                <w:lang w:bidi="ar"/>
              </w:rPr>
              <w:t>{{r</w:t>
            </w:r>
            <w:r>
              <w:rPr>
                <w:rFonts w:hint="eastAsia"/>
                <w:color w:val="000000"/>
                <w:kern w:val="0"/>
                <w:sz w:val="18"/>
                <w:szCs w:val="18"/>
                <w:lang w:bidi="ar"/>
              </w:rPr>
              <w:t>3</w:t>
            </w:r>
            <w:r w:rsidRPr="00C40228">
              <w:rPr>
                <w:color w:val="000000"/>
                <w:kern w:val="0"/>
                <w:sz w:val="18"/>
                <w:szCs w:val="18"/>
                <w:lang w:bidi="ar"/>
              </w:rPr>
              <w:t>_spec}}</w:t>
            </w:r>
          </w:p>
        </w:tc>
        <w:tc>
          <w:tcPr>
            <w:tcW w:w="2303" w:type="dxa"/>
            <w:gridSpan w:val="4"/>
          </w:tcPr>
          <w:p w14:paraId="1AF0BDC9" w14:textId="4D0CF5B7" w:rsidR="00700D3C" w:rsidRDefault="00700D3C" w:rsidP="00700D3C">
            <w:pPr>
              <w:pStyle w:val="TableText"/>
              <w:spacing w:before="29" w:line="275" w:lineRule="exact"/>
              <w:jc w:val="center"/>
              <w:rPr>
                <w:lang w:eastAsia="zh-CN"/>
              </w:rPr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3</w:t>
            </w:r>
            <w:r w:rsidRPr="004442FD">
              <w:rPr>
                <w:spacing w:val="1"/>
                <w:position w:val="2"/>
              </w:rPr>
              <w:t>_</w:t>
            </w:r>
            <w:r w:rsidRPr="00700D3C">
              <w:rPr>
                <w:spacing w:val="1"/>
                <w:position w:val="2"/>
              </w:rPr>
              <w:t>yield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268" w:type="dxa"/>
            <w:gridSpan w:val="2"/>
          </w:tcPr>
          <w:p w14:paraId="20AD9772" w14:textId="0D01599C" w:rsidR="00700D3C" w:rsidRDefault="00700D3C" w:rsidP="00700D3C">
            <w:pPr>
              <w:pStyle w:val="TableText"/>
              <w:spacing w:before="29" w:line="275" w:lineRule="exact"/>
              <w:jc w:val="center"/>
              <w:rPr>
                <w:lang w:eastAsia="zh-CN"/>
              </w:rPr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3</w:t>
            </w:r>
            <w:r w:rsidRPr="004442FD">
              <w:rPr>
                <w:spacing w:val="1"/>
                <w:position w:val="2"/>
              </w:rPr>
              <w:t>_</w:t>
            </w:r>
            <w:r w:rsidRPr="00700D3C">
              <w:rPr>
                <w:spacing w:val="1"/>
                <w:position w:val="2"/>
              </w:rPr>
              <w:t>tensile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193" w:type="dxa"/>
            <w:gridSpan w:val="2"/>
          </w:tcPr>
          <w:p w14:paraId="3E97B892" w14:textId="5E6985EB" w:rsidR="00700D3C" w:rsidRDefault="00700D3C" w:rsidP="00700D3C">
            <w:pPr>
              <w:pStyle w:val="TableText"/>
              <w:spacing w:before="29" w:line="275" w:lineRule="exact"/>
              <w:jc w:val="center"/>
              <w:rPr>
                <w:lang w:eastAsia="zh-CN"/>
              </w:rPr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3</w:t>
            </w:r>
            <w:r w:rsidRPr="004442FD">
              <w:rPr>
                <w:spacing w:val="1"/>
                <w:position w:val="2"/>
              </w:rPr>
              <w:t>_</w:t>
            </w:r>
            <w:r w:rsidRPr="00700D3C">
              <w:rPr>
                <w:spacing w:val="1"/>
                <w:position w:val="2"/>
              </w:rPr>
              <w:t>elong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201" w:type="dxa"/>
            <w:gridSpan w:val="4"/>
            <w:vAlign w:val="center"/>
          </w:tcPr>
          <w:p w14:paraId="5D908FCE" w14:textId="77777777" w:rsidR="00700D3C" w:rsidRDefault="00700D3C" w:rsidP="00700D3C">
            <w:pPr>
              <w:jc w:val="center"/>
              <w:rPr>
                <w:rFonts w:hint="eastAsia"/>
              </w:rPr>
            </w:pPr>
          </w:p>
        </w:tc>
        <w:tc>
          <w:tcPr>
            <w:tcW w:w="2684" w:type="dxa"/>
            <w:gridSpan w:val="3"/>
            <w:vAlign w:val="center"/>
          </w:tcPr>
          <w:p w14:paraId="0DE9B8B7" w14:textId="77777777" w:rsidR="00700D3C" w:rsidRDefault="00700D3C" w:rsidP="00700D3C">
            <w:pPr>
              <w:jc w:val="center"/>
              <w:rPr>
                <w:rFonts w:hint="eastAsia"/>
              </w:rPr>
            </w:pPr>
          </w:p>
        </w:tc>
      </w:tr>
      <w:tr w:rsidR="00700D3C" w14:paraId="38CB703B" w14:textId="77777777" w:rsidTr="00700D3C">
        <w:trPr>
          <w:cantSplit/>
          <w:trHeight w:val="313"/>
        </w:trPr>
        <w:tc>
          <w:tcPr>
            <w:tcW w:w="3804" w:type="dxa"/>
            <w:gridSpan w:val="2"/>
            <w:vAlign w:val="center"/>
          </w:tcPr>
          <w:p w14:paraId="30FA09AF" w14:textId="06F3F2E5" w:rsidR="00700D3C" w:rsidRDefault="00700D3C" w:rsidP="00700D3C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 w:rsidRPr="00C40228">
              <w:rPr>
                <w:color w:val="000000"/>
                <w:kern w:val="0"/>
                <w:sz w:val="18"/>
                <w:szCs w:val="18"/>
                <w:lang w:bidi="ar"/>
              </w:rPr>
              <w:t>{{r</w:t>
            </w:r>
            <w:r>
              <w:rPr>
                <w:rFonts w:hint="eastAsia"/>
                <w:color w:val="000000"/>
                <w:kern w:val="0"/>
                <w:sz w:val="18"/>
                <w:szCs w:val="18"/>
                <w:lang w:bidi="ar"/>
              </w:rPr>
              <w:t>4</w:t>
            </w:r>
            <w:r w:rsidRPr="00C40228">
              <w:rPr>
                <w:color w:val="000000"/>
                <w:kern w:val="0"/>
                <w:sz w:val="18"/>
                <w:szCs w:val="18"/>
                <w:lang w:bidi="ar"/>
              </w:rPr>
              <w:t>_spec}}</w:t>
            </w:r>
          </w:p>
        </w:tc>
        <w:tc>
          <w:tcPr>
            <w:tcW w:w="2303" w:type="dxa"/>
            <w:gridSpan w:val="4"/>
          </w:tcPr>
          <w:p w14:paraId="03524144" w14:textId="678693E7" w:rsidR="00700D3C" w:rsidRDefault="00700D3C" w:rsidP="00700D3C">
            <w:pPr>
              <w:pStyle w:val="TableText"/>
              <w:spacing w:before="29" w:line="274" w:lineRule="exact"/>
              <w:jc w:val="center"/>
              <w:rPr>
                <w:lang w:eastAsia="zh-CN"/>
              </w:rPr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4</w:t>
            </w:r>
            <w:r w:rsidRPr="004442FD">
              <w:rPr>
                <w:spacing w:val="1"/>
                <w:position w:val="2"/>
              </w:rPr>
              <w:t>_</w:t>
            </w:r>
            <w:r w:rsidRPr="00700D3C">
              <w:rPr>
                <w:spacing w:val="1"/>
                <w:position w:val="2"/>
              </w:rPr>
              <w:t>yield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268" w:type="dxa"/>
            <w:gridSpan w:val="2"/>
          </w:tcPr>
          <w:p w14:paraId="059E7425" w14:textId="7070941F" w:rsidR="00700D3C" w:rsidRDefault="00700D3C" w:rsidP="00700D3C">
            <w:pPr>
              <w:pStyle w:val="TableText"/>
              <w:spacing w:before="29" w:line="274" w:lineRule="exact"/>
              <w:jc w:val="center"/>
              <w:rPr>
                <w:lang w:eastAsia="zh-CN"/>
              </w:rPr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4</w:t>
            </w:r>
            <w:r w:rsidRPr="004442FD">
              <w:rPr>
                <w:spacing w:val="1"/>
                <w:position w:val="2"/>
              </w:rPr>
              <w:t>_</w:t>
            </w:r>
            <w:r w:rsidRPr="00700D3C">
              <w:rPr>
                <w:spacing w:val="1"/>
                <w:position w:val="2"/>
              </w:rPr>
              <w:t>tensile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193" w:type="dxa"/>
            <w:gridSpan w:val="2"/>
          </w:tcPr>
          <w:p w14:paraId="2ADA69E4" w14:textId="19D1B0FA" w:rsidR="00700D3C" w:rsidRDefault="00700D3C" w:rsidP="00700D3C">
            <w:pPr>
              <w:pStyle w:val="TableText"/>
              <w:spacing w:before="29" w:line="274" w:lineRule="exact"/>
              <w:jc w:val="center"/>
              <w:rPr>
                <w:lang w:eastAsia="zh-CN"/>
              </w:rPr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4</w:t>
            </w:r>
            <w:r w:rsidRPr="004442FD">
              <w:rPr>
                <w:spacing w:val="1"/>
                <w:position w:val="2"/>
              </w:rPr>
              <w:t>_</w:t>
            </w:r>
            <w:r w:rsidRPr="00700D3C">
              <w:rPr>
                <w:spacing w:val="1"/>
                <w:position w:val="2"/>
              </w:rPr>
              <w:t>elong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201" w:type="dxa"/>
            <w:gridSpan w:val="4"/>
            <w:vAlign w:val="center"/>
          </w:tcPr>
          <w:p w14:paraId="181D0E03" w14:textId="77777777" w:rsidR="00700D3C" w:rsidRDefault="00700D3C" w:rsidP="00700D3C">
            <w:pPr>
              <w:jc w:val="center"/>
              <w:rPr>
                <w:rFonts w:hint="eastAsia"/>
              </w:rPr>
            </w:pPr>
          </w:p>
        </w:tc>
        <w:tc>
          <w:tcPr>
            <w:tcW w:w="2684" w:type="dxa"/>
            <w:gridSpan w:val="3"/>
            <w:vAlign w:val="center"/>
          </w:tcPr>
          <w:p w14:paraId="2DAF4A8B" w14:textId="77777777" w:rsidR="00700D3C" w:rsidRDefault="00700D3C" w:rsidP="00700D3C">
            <w:pPr>
              <w:jc w:val="center"/>
              <w:rPr>
                <w:rFonts w:hint="eastAsia"/>
              </w:rPr>
            </w:pPr>
          </w:p>
        </w:tc>
      </w:tr>
      <w:tr w:rsidR="00700D3C" w14:paraId="5C77699C" w14:textId="77777777" w:rsidTr="00700D3C">
        <w:trPr>
          <w:cantSplit/>
          <w:trHeight w:val="313"/>
        </w:trPr>
        <w:tc>
          <w:tcPr>
            <w:tcW w:w="3804" w:type="dxa"/>
            <w:gridSpan w:val="2"/>
            <w:vAlign w:val="center"/>
          </w:tcPr>
          <w:p w14:paraId="6F9D4C54" w14:textId="1353844E" w:rsidR="00700D3C" w:rsidRDefault="00700D3C" w:rsidP="00700D3C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 w:rsidRPr="00C40228">
              <w:rPr>
                <w:color w:val="000000"/>
                <w:kern w:val="0"/>
                <w:sz w:val="18"/>
                <w:szCs w:val="18"/>
                <w:lang w:bidi="ar"/>
              </w:rPr>
              <w:t>{{r</w:t>
            </w:r>
            <w:r>
              <w:rPr>
                <w:rFonts w:hint="eastAsia"/>
                <w:color w:val="000000"/>
                <w:kern w:val="0"/>
                <w:sz w:val="18"/>
                <w:szCs w:val="18"/>
                <w:lang w:bidi="ar"/>
              </w:rPr>
              <w:t>5</w:t>
            </w:r>
            <w:r w:rsidRPr="00C40228">
              <w:rPr>
                <w:color w:val="000000"/>
                <w:kern w:val="0"/>
                <w:sz w:val="18"/>
                <w:szCs w:val="18"/>
                <w:lang w:bidi="ar"/>
              </w:rPr>
              <w:t>_spec}}</w:t>
            </w:r>
          </w:p>
        </w:tc>
        <w:tc>
          <w:tcPr>
            <w:tcW w:w="2303" w:type="dxa"/>
            <w:gridSpan w:val="4"/>
          </w:tcPr>
          <w:p w14:paraId="00862037" w14:textId="4AC218CA" w:rsidR="00700D3C" w:rsidRDefault="00700D3C" w:rsidP="00700D3C">
            <w:pPr>
              <w:pStyle w:val="TableText"/>
              <w:spacing w:before="31" w:line="274" w:lineRule="exact"/>
              <w:jc w:val="center"/>
              <w:rPr>
                <w:lang w:eastAsia="zh-CN"/>
              </w:rPr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5</w:t>
            </w:r>
            <w:r w:rsidRPr="004442FD">
              <w:rPr>
                <w:spacing w:val="1"/>
                <w:position w:val="2"/>
              </w:rPr>
              <w:t>_</w:t>
            </w:r>
            <w:r w:rsidRPr="00700D3C">
              <w:rPr>
                <w:spacing w:val="1"/>
                <w:position w:val="2"/>
              </w:rPr>
              <w:t>yield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268" w:type="dxa"/>
            <w:gridSpan w:val="2"/>
          </w:tcPr>
          <w:p w14:paraId="348E8E76" w14:textId="2C6B32F9" w:rsidR="00700D3C" w:rsidRDefault="00700D3C" w:rsidP="00700D3C">
            <w:pPr>
              <w:pStyle w:val="TableText"/>
              <w:spacing w:before="31" w:line="274" w:lineRule="exact"/>
              <w:jc w:val="center"/>
              <w:rPr>
                <w:lang w:eastAsia="zh-CN"/>
              </w:rPr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5</w:t>
            </w:r>
            <w:r w:rsidRPr="004442FD">
              <w:rPr>
                <w:spacing w:val="1"/>
                <w:position w:val="2"/>
              </w:rPr>
              <w:t>_</w:t>
            </w:r>
            <w:r w:rsidRPr="00700D3C">
              <w:rPr>
                <w:spacing w:val="1"/>
                <w:position w:val="2"/>
              </w:rPr>
              <w:t>tensile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193" w:type="dxa"/>
            <w:gridSpan w:val="2"/>
          </w:tcPr>
          <w:p w14:paraId="5BFC0C59" w14:textId="791F466C" w:rsidR="00700D3C" w:rsidRDefault="00700D3C" w:rsidP="00700D3C">
            <w:pPr>
              <w:pStyle w:val="TableText"/>
              <w:spacing w:before="31" w:line="274" w:lineRule="exact"/>
              <w:jc w:val="center"/>
              <w:rPr>
                <w:lang w:eastAsia="zh-CN"/>
              </w:rPr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5</w:t>
            </w:r>
            <w:r w:rsidRPr="004442FD">
              <w:rPr>
                <w:spacing w:val="1"/>
                <w:position w:val="2"/>
              </w:rPr>
              <w:t>_</w:t>
            </w:r>
            <w:r w:rsidRPr="00700D3C">
              <w:rPr>
                <w:spacing w:val="1"/>
                <w:position w:val="2"/>
              </w:rPr>
              <w:t>elong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201" w:type="dxa"/>
            <w:gridSpan w:val="4"/>
            <w:vAlign w:val="center"/>
          </w:tcPr>
          <w:p w14:paraId="6F72A29C" w14:textId="77777777" w:rsidR="00700D3C" w:rsidRDefault="00700D3C" w:rsidP="00700D3C">
            <w:pPr>
              <w:jc w:val="center"/>
              <w:rPr>
                <w:rFonts w:hint="eastAsia"/>
              </w:rPr>
            </w:pPr>
          </w:p>
        </w:tc>
        <w:tc>
          <w:tcPr>
            <w:tcW w:w="2684" w:type="dxa"/>
            <w:gridSpan w:val="3"/>
            <w:vAlign w:val="center"/>
          </w:tcPr>
          <w:p w14:paraId="1BD52EF7" w14:textId="77777777" w:rsidR="00700D3C" w:rsidRDefault="00700D3C" w:rsidP="00700D3C">
            <w:pPr>
              <w:jc w:val="center"/>
              <w:rPr>
                <w:rFonts w:hint="eastAsia"/>
              </w:rPr>
            </w:pPr>
          </w:p>
        </w:tc>
      </w:tr>
      <w:tr w:rsidR="00700D3C" w14:paraId="58EC3904" w14:textId="77777777" w:rsidTr="00700D3C">
        <w:trPr>
          <w:cantSplit/>
          <w:trHeight w:val="313"/>
        </w:trPr>
        <w:tc>
          <w:tcPr>
            <w:tcW w:w="3804" w:type="dxa"/>
            <w:gridSpan w:val="2"/>
            <w:vAlign w:val="center"/>
          </w:tcPr>
          <w:p w14:paraId="6C1B6222" w14:textId="6341F26A" w:rsidR="00700D3C" w:rsidRDefault="00700D3C" w:rsidP="00700D3C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 w:rsidRPr="00C40228">
              <w:rPr>
                <w:color w:val="000000"/>
                <w:kern w:val="0"/>
                <w:sz w:val="18"/>
                <w:szCs w:val="18"/>
                <w:lang w:bidi="ar"/>
              </w:rPr>
              <w:t>{{r</w:t>
            </w:r>
            <w:r>
              <w:rPr>
                <w:rFonts w:hint="eastAsia"/>
                <w:color w:val="000000"/>
                <w:kern w:val="0"/>
                <w:sz w:val="18"/>
                <w:szCs w:val="18"/>
                <w:lang w:bidi="ar"/>
              </w:rPr>
              <w:t>6</w:t>
            </w:r>
            <w:r w:rsidRPr="00C40228">
              <w:rPr>
                <w:color w:val="000000"/>
                <w:kern w:val="0"/>
                <w:sz w:val="18"/>
                <w:szCs w:val="18"/>
                <w:lang w:bidi="ar"/>
              </w:rPr>
              <w:t>_spec}}</w:t>
            </w:r>
          </w:p>
        </w:tc>
        <w:tc>
          <w:tcPr>
            <w:tcW w:w="2303" w:type="dxa"/>
            <w:gridSpan w:val="4"/>
          </w:tcPr>
          <w:p w14:paraId="719091BC" w14:textId="7040E909" w:rsidR="00700D3C" w:rsidRDefault="00700D3C" w:rsidP="00700D3C">
            <w:pPr>
              <w:pStyle w:val="TableText"/>
              <w:spacing w:before="33" w:line="274" w:lineRule="exact"/>
              <w:jc w:val="center"/>
              <w:rPr>
                <w:lang w:eastAsia="zh-CN"/>
              </w:rPr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6</w:t>
            </w:r>
            <w:r w:rsidRPr="004442FD">
              <w:rPr>
                <w:spacing w:val="1"/>
                <w:position w:val="2"/>
              </w:rPr>
              <w:t>_</w:t>
            </w:r>
            <w:r w:rsidRPr="00700D3C">
              <w:rPr>
                <w:spacing w:val="1"/>
                <w:position w:val="2"/>
              </w:rPr>
              <w:t>yield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268" w:type="dxa"/>
            <w:gridSpan w:val="2"/>
          </w:tcPr>
          <w:p w14:paraId="5233BBFA" w14:textId="68545EE6" w:rsidR="00700D3C" w:rsidRDefault="00700D3C" w:rsidP="00700D3C">
            <w:pPr>
              <w:pStyle w:val="TableText"/>
              <w:spacing w:before="33" w:line="274" w:lineRule="exact"/>
              <w:jc w:val="center"/>
              <w:rPr>
                <w:lang w:eastAsia="zh-CN"/>
              </w:rPr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6</w:t>
            </w:r>
            <w:r w:rsidRPr="004442FD">
              <w:rPr>
                <w:spacing w:val="1"/>
                <w:position w:val="2"/>
              </w:rPr>
              <w:t>_</w:t>
            </w:r>
            <w:r w:rsidRPr="00700D3C">
              <w:rPr>
                <w:spacing w:val="1"/>
                <w:position w:val="2"/>
              </w:rPr>
              <w:t>tensile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193" w:type="dxa"/>
            <w:gridSpan w:val="2"/>
          </w:tcPr>
          <w:p w14:paraId="25BF4834" w14:textId="35F915E6" w:rsidR="00700D3C" w:rsidRDefault="00700D3C" w:rsidP="00700D3C">
            <w:pPr>
              <w:pStyle w:val="TableText"/>
              <w:spacing w:before="33" w:line="274" w:lineRule="exact"/>
              <w:jc w:val="center"/>
              <w:rPr>
                <w:lang w:eastAsia="zh-CN"/>
              </w:rPr>
            </w:pPr>
            <w:r w:rsidRPr="004442FD">
              <w:rPr>
                <w:spacing w:val="1"/>
                <w:position w:val="2"/>
              </w:rPr>
              <w:t>{{r</w:t>
            </w:r>
            <w:r>
              <w:rPr>
                <w:rFonts w:eastAsia="DengXian" w:hint="eastAsia"/>
                <w:spacing w:val="1"/>
                <w:position w:val="2"/>
                <w:lang w:eastAsia="zh-CN"/>
              </w:rPr>
              <w:t>6</w:t>
            </w:r>
            <w:r w:rsidRPr="004442FD">
              <w:rPr>
                <w:spacing w:val="1"/>
                <w:position w:val="2"/>
              </w:rPr>
              <w:t>_</w:t>
            </w:r>
            <w:r w:rsidRPr="00700D3C">
              <w:rPr>
                <w:spacing w:val="1"/>
                <w:position w:val="2"/>
              </w:rPr>
              <w:t>elong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201" w:type="dxa"/>
            <w:gridSpan w:val="4"/>
            <w:vAlign w:val="center"/>
          </w:tcPr>
          <w:p w14:paraId="3641B953" w14:textId="1E34409E" w:rsidR="00700D3C" w:rsidRDefault="00700D3C" w:rsidP="00700D3C">
            <w:pPr>
              <w:jc w:val="center"/>
            </w:pPr>
          </w:p>
        </w:tc>
        <w:tc>
          <w:tcPr>
            <w:tcW w:w="2684" w:type="dxa"/>
            <w:gridSpan w:val="3"/>
            <w:vAlign w:val="center"/>
          </w:tcPr>
          <w:p w14:paraId="126F751B" w14:textId="3537A0C9" w:rsidR="00700D3C" w:rsidRDefault="00700D3C" w:rsidP="00700D3C">
            <w:pPr>
              <w:jc w:val="center"/>
            </w:pPr>
          </w:p>
        </w:tc>
      </w:tr>
    </w:tbl>
    <w:p w14:paraId="79542EBC" w14:textId="77777777" w:rsidR="00212C49" w:rsidRDefault="00000000">
      <w:pPr>
        <w:ind w:firstLineChars="50" w:firstLine="105"/>
      </w:pPr>
      <w:r>
        <w:rPr>
          <w:rFonts w:hint="eastAsia"/>
        </w:rPr>
        <w:t>WE HEREBY CERTIFY THE ABOVE RESULTS ARE TRUE AND CORRECT IN EVERY DETAIL                          CHIEF INSECTOR</w:t>
      </w:r>
    </w:p>
    <w:p w14:paraId="6F5F6617" w14:textId="67C7D12D" w:rsidR="00C76750" w:rsidRDefault="00000000" w:rsidP="00C40228">
      <w:pPr>
        <w:ind w:firstLineChars="100" w:firstLine="210"/>
        <w:rPr>
          <w:rFonts w:hint="eastAsia"/>
        </w:rPr>
      </w:pPr>
      <w:r>
        <w:rPr>
          <w:rFonts w:hint="eastAsia"/>
        </w:rPr>
        <w:t xml:space="preserve">                                   </w:t>
      </w:r>
      <w:r>
        <w:t xml:space="preserve">                      </w:t>
      </w:r>
      <w:r>
        <w:rPr>
          <w:rFonts w:hint="eastAsia"/>
        </w:rPr>
        <w:t xml:space="preserve">                                                   </w:t>
      </w:r>
      <w:r>
        <w:rPr>
          <w:rFonts w:hint="eastAsia"/>
        </w:rPr>
        <w:t>检查责任者：</w:t>
      </w:r>
      <w:r w:rsidR="00C40228" w:rsidRPr="00C40228">
        <w:t>{{</w:t>
      </w:r>
      <w:proofErr w:type="spellStart"/>
      <w:r w:rsidR="00C40228" w:rsidRPr="00C40228">
        <w:t>inspector_name</w:t>
      </w:r>
      <w:proofErr w:type="spellEnd"/>
      <w:r w:rsidR="00C40228" w:rsidRPr="00C40228">
        <w:t>}}</w:t>
      </w:r>
    </w:p>
    <w:sectPr w:rsidR="00C76750">
      <w:headerReference w:type="default" r:id="rId7"/>
      <w:pgSz w:w="16838" w:h="11906" w:orient="landscape"/>
      <w:pgMar w:top="283" w:right="851" w:bottom="227" w:left="851" w:header="0" w:footer="0" w:gutter="57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D3DED" w14:textId="77777777" w:rsidR="00387BD2" w:rsidRDefault="00387BD2">
      <w:r>
        <w:separator/>
      </w:r>
    </w:p>
  </w:endnote>
  <w:endnote w:type="continuationSeparator" w:id="0">
    <w:p w14:paraId="0B30897C" w14:textId="77777777" w:rsidR="00387BD2" w:rsidRDefault="00387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TFa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9E81B" w14:textId="77777777" w:rsidR="00387BD2" w:rsidRDefault="00387BD2">
      <w:r>
        <w:separator/>
      </w:r>
    </w:p>
  </w:footnote>
  <w:footnote w:type="continuationSeparator" w:id="0">
    <w:p w14:paraId="316CBF3A" w14:textId="77777777" w:rsidR="00387BD2" w:rsidRDefault="00387B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5C8EF" w14:textId="77777777" w:rsidR="00212C49" w:rsidRDefault="00212C49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DEE"/>
    <w:rsid w:val="000024F5"/>
    <w:rsid w:val="00003064"/>
    <w:rsid w:val="00013965"/>
    <w:rsid w:val="0001596B"/>
    <w:rsid w:val="00021DEE"/>
    <w:rsid w:val="000336E5"/>
    <w:rsid w:val="000368DB"/>
    <w:rsid w:val="00037C2C"/>
    <w:rsid w:val="00037E67"/>
    <w:rsid w:val="0004379B"/>
    <w:rsid w:val="00045E0C"/>
    <w:rsid w:val="00050153"/>
    <w:rsid w:val="00054DCB"/>
    <w:rsid w:val="000558B8"/>
    <w:rsid w:val="00057B50"/>
    <w:rsid w:val="0006096E"/>
    <w:rsid w:val="00060FA2"/>
    <w:rsid w:val="000649F7"/>
    <w:rsid w:val="000650C2"/>
    <w:rsid w:val="00066EBC"/>
    <w:rsid w:val="00073ACD"/>
    <w:rsid w:val="00076465"/>
    <w:rsid w:val="00092C20"/>
    <w:rsid w:val="00094C35"/>
    <w:rsid w:val="00097886"/>
    <w:rsid w:val="000A3528"/>
    <w:rsid w:val="000A4C3B"/>
    <w:rsid w:val="000B2458"/>
    <w:rsid w:val="000B4541"/>
    <w:rsid w:val="000C0889"/>
    <w:rsid w:val="000C1C55"/>
    <w:rsid w:val="000C2406"/>
    <w:rsid w:val="000D1DA5"/>
    <w:rsid w:val="000D4520"/>
    <w:rsid w:val="000D459D"/>
    <w:rsid w:val="000D4765"/>
    <w:rsid w:val="000D52E0"/>
    <w:rsid w:val="000D6F3A"/>
    <w:rsid w:val="000D742C"/>
    <w:rsid w:val="000E41AF"/>
    <w:rsid w:val="000F5962"/>
    <w:rsid w:val="000F624F"/>
    <w:rsid w:val="000F6EA9"/>
    <w:rsid w:val="00100E1B"/>
    <w:rsid w:val="00100E97"/>
    <w:rsid w:val="00102F36"/>
    <w:rsid w:val="00103232"/>
    <w:rsid w:val="001101E6"/>
    <w:rsid w:val="001104B4"/>
    <w:rsid w:val="001117A6"/>
    <w:rsid w:val="00111E56"/>
    <w:rsid w:val="00114F7B"/>
    <w:rsid w:val="00116C36"/>
    <w:rsid w:val="0012134C"/>
    <w:rsid w:val="001254A2"/>
    <w:rsid w:val="001254C9"/>
    <w:rsid w:val="0012791A"/>
    <w:rsid w:val="00141BB2"/>
    <w:rsid w:val="001500AB"/>
    <w:rsid w:val="001503B9"/>
    <w:rsid w:val="00150970"/>
    <w:rsid w:val="00153C3C"/>
    <w:rsid w:val="00154C8D"/>
    <w:rsid w:val="00157B65"/>
    <w:rsid w:val="001600BC"/>
    <w:rsid w:val="00162D43"/>
    <w:rsid w:val="0016755B"/>
    <w:rsid w:val="001709B4"/>
    <w:rsid w:val="00171D24"/>
    <w:rsid w:val="00175BE5"/>
    <w:rsid w:val="001801BE"/>
    <w:rsid w:val="00180397"/>
    <w:rsid w:val="001835D6"/>
    <w:rsid w:val="00192F3F"/>
    <w:rsid w:val="001B3682"/>
    <w:rsid w:val="001B5317"/>
    <w:rsid w:val="001B571C"/>
    <w:rsid w:val="001B609A"/>
    <w:rsid w:val="001B7ADC"/>
    <w:rsid w:val="001C1D0B"/>
    <w:rsid w:val="001C279C"/>
    <w:rsid w:val="001C5A67"/>
    <w:rsid w:val="001C687D"/>
    <w:rsid w:val="001D11BC"/>
    <w:rsid w:val="001D29B6"/>
    <w:rsid w:val="001D4D7A"/>
    <w:rsid w:val="001D50E7"/>
    <w:rsid w:val="001D76EC"/>
    <w:rsid w:val="001E0E03"/>
    <w:rsid w:val="001E10B6"/>
    <w:rsid w:val="001E2CA5"/>
    <w:rsid w:val="001F384D"/>
    <w:rsid w:val="001F5F88"/>
    <w:rsid w:val="001F6EC5"/>
    <w:rsid w:val="00200A47"/>
    <w:rsid w:val="002010A8"/>
    <w:rsid w:val="00201A8D"/>
    <w:rsid w:val="0020442D"/>
    <w:rsid w:val="00207C91"/>
    <w:rsid w:val="00210F7C"/>
    <w:rsid w:val="00212C49"/>
    <w:rsid w:val="0021349A"/>
    <w:rsid w:val="002174B5"/>
    <w:rsid w:val="0022201A"/>
    <w:rsid w:val="002225CA"/>
    <w:rsid w:val="0024573A"/>
    <w:rsid w:val="002466B4"/>
    <w:rsid w:val="00250849"/>
    <w:rsid w:val="00251B38"/>
    <w:rsid w:val="00254484"/>
    <w:rsid w:val="002638D6"/>
    <w:rsid w:val="00265391"/>
    <w:rsid w:val="00265F9F"/>
    <w:rsid w:val="002669AD"/>
    <w:rsid w:val="00266B8E"/>
    <w:rsid w:val="002730D2"/>
    <w:rsid w:val="00281D99"/>
    <w:rsid w:val="00281E7E"/>
    <w:rsid w:val="00283C14"/>
    <w:rsid w:val="00290613"/>
    <w:rsid w:val="00291C83"/>
    <w:rsid w:val="0029234A"/>
    <w:rsid w:val="00292AEE"/>
    <w:rsid w:val="00292E4A"/>
    <w:rsid w:val="00293E23"/>
    <w:rsid w:val="00294D84"/>
    <w:rsid w:val="00296249"/>
    <w:rsid w:val="002A0CC9"/>
    <w:rsid w:val="002A0E6B"/>
    <w:rsid w:val="002A4D18"/>
    <w:rsid w:val="002B2A94"/>
    <w:rsid w:val="002B5198"/>
    <w:rsid w:val="002B5B04"/>
    <w:rsid w:val="002C057E"/>
    <w:rsid w:val="002C38A3"/>
    <w:rsid w:val="002C51A8"/>
    <w:rsid w:val="002C558A"/>
    <w:rsid w:val="002C57A9"/>
    <w:rsid w:val="002D143F"/>
    <w:rsid w:val="002D43C0"/>
    <w:rsid w:val="002D4C42"/>
    <w:rsid w:val="002D4E38"/>
    <w:rsid w:val="002D6790"/>
    <w:rsid w:val="002D7FF8"/>
    <w:rsid w:val="002E0D5A"/>
    <w:rsid w:val="002E1AC3"/>
    <w:rsid w:val="003005C3"/>
    <w:rsid w:val="00302C00"/>
    <w:rsid w:val="00304458"/>
    <w:rsid w:val="0030782C"/>
    <w:rsid w:val="00312950"/>
    <w:rsid w:val="00316886"/>
    <w:rsid w:val="003172CF"/>
    <w:rsid w:val="003232B4"/>
    <w:rsid w:val="00323551"/>
    <w:rsid w:val="00324382"/>
    <w:rsid w:val="00324ECD"/>
    <w:rsid w:val="00326450"/>
    <w:rsid w:val="00330450"/>
    <w:rsid w:val="00330482"/>
    <w:rsid w:val="0033052D"/>
    <w:rsid w:val="00331131"/>
    <w:rsid w:val="00332DEE"/>
    <w:rsid w:val="00332E7D"/>
    <w:rsid w:val="003357F5"/>
    <w:rsid w:val="00336872"/>
    <w:rsid w:val="00337DD9"/>
    <w:rsid w:val="00350803"/>
    <w:rsid w:val="003508A2"/>
    <w:rsid w:val="00357A3E"/>
    <w:rsid w:val="00357F06"/>
    <w:rsid w:val="00363A72"/>
    <w:rsid w:val="0036492A"/>
    <w:rsid w:val="00373D20"/>
    <w:rsid w:val="00375E3E"/>
    <w:rsid w:val="00383215"/>
    <w:rsid w:val="003867F9"/>
    <w:rsid w:val="00387BD2"/>
    <w:rsid w:val="003A448B"/>
    <w:rsid w:val="003A57EB"/>
    <w:rsid w:val="003B64DC"/>
    <w:rsid w:val="003C51CF"/>
    <w:rsid w:val="003D1874"/>
    <w:rsid w:val="003D2546"/>
    <w:rsid w:val="003D460A"/>
    <w:rsid w:val="003D4B3A"/>
    <w:rsid w:val="003D7B9A"/>
    <w:rsid w:val="003F491D"/>
    <w:rsid w:val="003F50AA"/>
    <w:rsid w:val="003F5F7C"/>
    <w:rsid w:val="004050DA"/>
    <w:rsid w:val="004059F2"/>
    <w:rsid w:val="00407155"/>
    <w:rsid w:val="00417CC5"/>
    <w:rsid w:val="00420630"/>
    <w:rsid w:val="0042604A"/>
    <w:rsid w:val="004261FA"/>
    <w:rsid w:val="00426F03"/>
    <w:rsid w:val="0042725B"/>
    <w:rsid w:val="00430768"/>
    <w:rsid w:val="00432060"/>
    <w:rsid w:val="00432423"/>
    <w:rsid w:val="00432677"/>
    <w:rsid w:val="00436AFC"/>
    <w:rsid w:val="00441200"/>
    <w:rsid w:val="004442FD"/>
    <w:rsid w:val="00444E56"/>
    <w:rsid w:val="00450796"/>
    <w:rsid w:val="004549A8"/>
    <w:rsid w:val="0045646F"/>
    <w:rsid w:val="00463937"/>
    <w:rsid w:val="004676BE"/>
    <w:rsid w:val="004806A8"/>
    <w:rsid w:val="00481DAA"/>
    <w:rsid w:val="004908F2"/>
    <w:rsid w:val="00492856"/>
    <w:rsid w:val="00495968"/>
    <w:rsid w:val="004972F3"/>
    <w:rsid w:val="00497A56"/>
    <w:rsid w:val="004A7B0B"/>
    <w:rsid w:val="004B078B"/>
    <w:rsid w:val="004B5191"/>
    <w:rsid w:val="004B5B08"/>
    <w:rsid w:val="004B5C4D"/>
    <w:rsid w:val="004C15A8"/>
    <w:rsid w:val="004C504A"/>
    <w:rsid w:val="004C561C"/>
    <w:rsid w:val="004D5C28"/>
    <w:rsid w:val="004D7E7E"/>
    <w:rsid w:val="004E05E1"/>
    <w:rsid w:val="004E19C1"/>
    <w:rsid w:val="004E2E1A"/>
    <w:rsid w:val="004E32C6"/>
    <w:rsid w:val="004E691A"/>
    <w:rsid w:val="004F17ED"/>
    <w:rsid w:val="005003A0"/>
    <w:rsid w:val="005043BF"/>
    <w:rsid w:val="00516B8B"/>
    <w:rsid w:val="00525E4E"/>
    <w:rsid w:val="0054492E"/>
    <w:rsid w:val="005453FA"/>
    <w:rsid w:val="005579FB"/>
    <w:rsid w:val="005638DC"/>
    <w:rsid w:val="0057225D"/>
    <w:rsid w:val="00574AC2"/>
    <w:rsid w:val="00576074"/>
    <w:rsid w:val="00576D8C"/>
    <w:rsid w:val="00577CDF"/>
    <w:rsid w:val="005854AA"/>
    <w:rsid w:val="00585833"/>
    <w:rsid w:val="00586233"/>
    <w:rsid w:val="005874D1"/>
    <w:rsid w:val="00587639"/>
    <w:rsid w:val="005919AC"/>
    <w:rsid w:val="00592D8C"/>
    <w:rsid w:val="005933BE"/>
    <w:rsid w:val="00593912"/>
    <w:rsid w:val="005A3A48"/>
    <w:rsid w:val="005A4468"/>
    <w:rsid w:val="005A4902"/>
    <w:rsid w:val="005A5EE3"/>
    <w:rsid w:val="005A7C0B"/>
    <w:rsid w:val="005B423A"/>
    <w:rsid w:val="005B6E0E"/>
    <w:rsid w:val="005B6E6D"/>
    <w:rsid w:val="005C0745"/>
    <w:rsid w:val="005C3B72"/>
    <w:rsid w:val="005C77B1"/>
    <w:rsid w:val="005C7CEA"/>
    <w:rsid w:val="005C7F28"/>
    <w:rsid w:val="005D1543"/>
    <w:rsid w:val="005D1DAA"/>
    <w:rsid w:val="005D6AD6"/>
    <w:rsid w:val="005E0007"/>
    <w:rsid w:val="005E029C"/>
    <w:rsid w:val="005E2622"/>
    <w:rsid w:val="005E6EAE"/>
    <w:rsid w:val="005E70A3"/>
    <w:rsid w:val="005E7D3B"/>
    <w:rsid w:val="005F1199"/>
    <w:rsid w:val="005F2AFF"/>
    <w:rsid w:val="005F6F6C"/>
    <w:rsid w:val="005F7803"/>
    <w:rsid w:val="00604AC0"/>
    <w:rsid w:val="006058A6"/>
    <w:rsid w:val="00605D66"/>
    <w:rsid w:val="0061308A"/>
    <w:rsid w:val="00615A5B"/>
    <w:rsid w:val="0061774D"/>
    <w:rsid w:val="006309B2"/>
    <w:rsid w:val="00652D4C"/>
    <w:rsid w:val="00653B17"/>
    <w:rsid w:val="006548CB"/>
    <w:rsid w:val="00657ABD"/>
    <w:rsid w:val="00662D2B"/>
    <w:rsid w:val="006637D5"/>
    <w:rsid w:val="00663910"/>
    <w:rsid w:val="00665548"/>
    <w:rsid w:val="00673F40"/>
    <w:rsid w:val="00681692"/>
    <w:rsid w:val="00686C60"/>
    <w:rsid w:val="0069419B"/>
    <w:rsid w:val="006A04E9"/>
    <w:rsid w:val="006A36BA"/>
    <w:rsid w:val="006A42B6"/>
    <w:rsid w:val="006A7A84"/>
    <w:rsid w:val="006B35E0"/>
    <w:rsid w:val="006B4C8D"/>
    <w:rsid w:val="006C29F8"/>
    <w:rsid w:val="006D7C55"/>
    <w:rsid w:val="006E2134"/>
    <w:rsid w:val="006E3DA4"/>
    <w:rsid w:val="006E4329"/>
    <w:rsid w:val="006F1CF0"/>
    <w:rsid w:val="006F3FA0"/>
    <w:rsid w:val="00700D3C"/>
    <w:rsid w:val="00701FA2"/>
    <w:rsid w:val="00703151"/>
    <w:rsid w:val="0071349E"/>
    <w:rsid w:val="007161F9"/>
    <w:rsid w:val="007179CD"/>
    <w:rsid w:val="007226F0"/>
    <w:rsid w:val="00723AF2"/>
    <w:rsid w:val="0072461D"/>
    <w:rsid w:val="007273CD"/>
    <w:rsid w:val="00736769"/>
    <w:rsid w:val="0074692E"/>
    <w:rsid w:val="00746D08"/>
    <w:rsid w:val="00751C61"/>
    <w:rsid w:val="0075297C"/>
    <w:rsid w:val="00754B86"/>
    <w:rsid w:val="00765669"/>
    <w:rsid w:val="00765F3D"/>
    <w:rsid w:val="0077024A"/>
    <w:rsid w:val="007734B3"/>
    <w:rsid w:val="00774757"/>
    <w:rsid w:val="00782A2F"/>
    <w:rsid w:val="007908EB"/>
    <w:rsid w:val="007953BE"/>
    <w:rsid w:val="007958EF"/>
    <w:rsid w:val="007962E2"/>
    <w:rsid w:val="0079636F"/>
    <w:rsid w:val="007A2C2D"/>
    <w:rsid w:val="007A51E3"/>
    <w:rsid w:val="007B61AC"/>
    <w:rsid w:val="007C2735"/>
    <w:rsid w:val="007C3020"/>
    <w:rsid w:val="007D3CFC"/>
    <w:rsid w:val="007E15BC"/>
    <w:rsid w:val="007E18DE"/>
    <w:rsid w:val="007E3AA8"/>
    <w:rsid w:val="007F13D6"/>
    <w:rsid w:val="007F4D3B"/>
    <w:rsid w:val="007F5517"/>
    <w:rsid w:val="007F787A"/>
    <w:rsid w:val="007F7BFB"/>
    <w:rsid w:val="0080006C"/>
    <w:rsid w:val="008001D8"/>
    <w:rsid w:val="00810C45"/>
    <w:rsid w:val="00812B1F"/>
    <w:rsid w:val="00816A4C"/>
    <w:rsid w:val="00821652"/>
    <w:rsid w:val="00821DF3"/>
    <w:rsid w:val="008222B7"/>
    <w:rsid w:val="00827512"/>
    <w:rsid w:val="0083346A"/>
    <w:rsid w:val="0083362D"/>
    <w:rsid w:val="008438EF"/>
    <w:rsid w:val="008470AA"/>
    <w:rsid w:val="0085049C"/>
    <w:rsid w:val="00850A28"/>
    <w:rsid w:val="00857FE3"/>
    <w:rsid w:val="0086113D"/>
    <w:rsid w:val="00867818"/>
    <w:rsid w:val="00882DF7"/>
    <w:rsid w:val="008839C9"/>
    <w:rsid w:val="00885DBD"/>
    <w:rsid w:val="00886E7E"/>
    <w:rsid w:val="008A08F0"/>
    <w:rsid w:val="008A63D2"/>
    <w:rsid w:val="008A64A0"/>
    <w:rsid w:val="008A6A2D"/>
    <w:rsid w:val="008B0F76"/>
    <w:rsid w:val="008B48DD"/>
    <w:rsid w:val="008B5A7D"/>
    <w:rsid w:val="008C01B5"/>
    <w:rsid w:val="008C2FB6"/>
    <w:rsid w:val="008C6494"/>
    <w:rsid w:val="008C662B"/>
    <w:rsid w:val="008D2203"/>
    <w:rsid w:val="008D2282"/>
    <w:rsid w:val="008D26BA"/>
    <w:rsid w:val="008D6102"/>
    <w:rsid w:val="008D6C22"/>
    <w:rsid w:val="008E0DDF"/>
    <w:rsid w:val="008E331C"/>
    <w:rsid w:val="008E5B53"/>
    <w:rsid w:val="008F0043"/>
    <w:rsid w:val="008F03CA"/>
    <w:rsid w:val="008F17F7"/>
    <w:rsid w:val="008F2BF6"/>
    <w:rsid w:val="008F678D"/>
    <w:rsid w:val="00904E2E"/>
    <w:rsid w:val="0090656D"/>
    <w:rsid w:val="00907A0B"/>
    <w:rsid w:val="009111F1"/>
    <w:rsid w:val="0091205E"/>
    <w:rsid w:val="00914BE4"/>
    <w:rsid w:val="009171EA"/>
    <w:rsid w:val="00920610"/>
    <w:rsid w:val="00920962"/>
    <w:rsid w:val="00935298"/>
    <w:rsid w:val="009372D3"/>
    <w:rsid w:val="00941607"/>
    <w:rsid w:val="00941A7D"/>
    <w:rsid w:val="00943AA4"/>
    <w:rsid w:val="0094557A"/>
    <w:rsid w:val="009524FB"/>
    <w:rsid w:val="00956FE3"/>
    <w:rsid w:val="0096024F"/>
    <w:rsid w:val="0096190A"/>
    <w:rsid w:val="009633BA"/>
    <w:rsid w:val="009714B5"/>
    <w:rsid w:val="009724F8"/>
    <w:rsid w:val="009834D9"/>
    <w:rsid w:val="00983D21"/>
    <w:rsid w:val="00986A60"/>
    <w:rsid w:val="00987703"/>
    <w:rsid w:val="00992224"/>
    <w:rsid w:val="009938A5"/>
    <w:rsid w:val="00995803"/>
    <w:rsid w:val="009A42E6"/>
    <w:rsid w:val="009A5BAA"/>
    <w:rsid w:val="009A68CE"/>
    <w:rsid w:val="009B5AE3"/>
    <w:rsid w:val="009C0CEC"/>
    <w:rsid w:val="009C2517"/>
    <w:rsid w:val="009C6696"/>
    <w:rsid w:val="009E1B90"/>
    <w:rsid w:val="009E5BA0"/>
    <w:rsid w:val="009E794C"/>
    <w:rsid w:val="009F0A30"/>
    <w:rsid w:val="009F273E"/>
    <w:rsid w:val="009F2D2B"/>
    <w:rsid w:val="00A00E29"/>
    <w:rsid w:val="00A040B0"/>
    <w:rsid w:val="00A10F12"/>
    <w:rsid w:val="00A15FE9"/>
    <w:rsid w:val="00A23E21"/>
    <w:rsid w:val="00A2688D"/>
    <w:rsid w:val="00A26FD3"/>
    <w:rsid w:val="00A27103"/>
    <w:rsid w:val="00A27287"/>
    <w:rsid w:val="00A340C1"/>
    <w:rsid w:val="00A3567F"/>
    <w:rsid w:val="00A364D2"/>
    <w:rsid w:val="00A369DE"/>
    <w:rsid w:val="00A36C96"/>
    <w:rsid w:val="00A411B3"/>
    <w:rsid w:val="00A5146C"/>
    <w:rsid w:val="00A5395A"/>
    <w:rsid w:val="00A5782D"/>
    <w:rsid w:val="00A61D9F"/>
    <w:rsid w:val="00A61E9D"/>
    <w:rsid w:val="00A63676"/>
    <w:rsid w:val="00A66B4F"/>
    <w:rsid w:val="00A720F9"/>
    <w:rsid w:val="00A76316"/>
    <w:rsid w:val="00A77147"/>
    <w:rsid w:val="00A82A92"/>
    <w:rsid w:val="00A867C1"/>
    <w:rsid w:val="00A87B6A"/>
    <w:rsid w:val="00A91ED8"/>
    <w:rsid w:val="00A95AEB"/>
    <w:rsid w:val="00AA5AAA"/>
    <w:rsid w:val="00AA65B3"/>
    <w:rsid w:val="00AB15A1"/>
    <w:rsid w:val="00AB2C2B"/>
    <w:rsid w:val="00AB5C24"/>
    <w:rsid w:val="00AB7399"/>
    <w:rsid w:val="00AD06DD"/>
    <w:rsid w:val="00AD08B0"/>
    <w:rsid w:val="00AD0DE8"/>
    <w:rsid w:val="00AD4594"/>
    <w:rsid w:val="00AD67CB"/>
    <w:rsid w:val="00AE000E"/>
    <w:rsid w:val="00AE3EB0"/>
    <w:rsid w:val="00AE43CE"/>
    <w:rsid w:val="00AE4BF8"/>
    <w:rsid w:val="00AE6704"/>
    <w:rsid w:val="00AE673B"/>
    <w:rsid w:val="00AE766C"/>
    <w:rsid w:val="00AF2C19"/>
    <w:rsid w:val="00AF32B1"/>
    <w:rsid w:val="00AF450A"/>
    <w:rsid w:val="00AF6174"/>
    <w:rsid w:val="00AF72C3"/>
    <w:rsid w:val="00B00CAD"/>
    <w:rsid w:val="00B01FD3"/>
    <w:rsid w:val="00B12304"/>
    <w:rsid w:val="00B1356E"/>
    <w:rsid w:val="00B22CD2"/>
    <w:rsid w:val="00B30832"/>
    <w:rsid w:val="00B34E17"/>
    <w:rsid w:val="00B37D15"/>
    <w:rsid w:val="00B403F5"/>
    <w:rsid w:val="00B41F57"/>
    <w:rsid w:val="00B45D8F"/>
    <w:rsid w:val="00B46830"/>
    <w:rsid w:val="00B601DD"/>
    <w:rsid w:val="00B66F3B"/>
    <w:rsid w:val="00B67990"/>
    <w:rsid w:val="00B732A8"/>
    <w:rsid w:val="00B73BD5"/>
    <w:rsid w:val="00B87CF6"/>
    <w:rsid w:val="00B90739"/>
    <w:rsid w:val="00B93C3F"/>
    <w:rsid w:val="00B93C96"/>
    <w:rsid w:val="00B95AE9"/>
    <w:rsid w:val="00B96A2E"/>
    <w:rsid w:val="00BB25A3"/>
    <w:rsid w:val="00BB3065"/>
    <w:rsid w:val="00BB3ABC"/>
    <w:rsid w:val="00BB3CAF"/>
    <w:rsid w:val="00BB4C75"/>
    <w:rsid w:val="00BC0EE6"/>
    <w:rsid w:val="00BC0FC6"/>
    <w:rsid w:val="00BC172F"/>
    <w:rsid w:val="00BC203E"/>
    <w:rsid w:val="00BD1B54"/>
    <w:rsid w:val="00BD4796"/>
    <w:rsid w:val="00BD777C"/>
    <w:rsid w:val="00BD7B20"/>
    <w:rsid w:val="00BD7D0B"/>
    <w:rsid w:val="00BE0C21"/>
    <w:rsid w:val="00BE0D21"/>
    <w:rsid w:val="00BE0FEE"/>
    <w:rsid w:val="00BE3F74"/>
    <w:rsid w:val="00BE4153"/>
    <w:rsid w:val="00BE4F10"/>
    <w:rsid w:val="00BE6FD5"/>
    <w:rsid w:val="00BF0E33"/>
    <w:rsid w:val="00BF1A87"/>
    <w:rsid w:val="00C00CF6"/>
    <w:rsid w:val="00C04C86"/>
    <w:rsid w:val="00C04D90"/>
    <w:rsid w:val="00C0596C"/>
    <w:rsid w:val="00C14ADD"/>
    <w:rsid w:val="00C14F71"/>
    <w:rsid w:val="00C17381"/>
    <w:rsid w:val="00C25013"/>
    <w:rsid w:val="00C27EAE"/>
    <w:rsid w:val="00C3413B"/>
    <w:rsid w:val="00C345DA"/>
    <w:rsid w:val="00C36B88"/>
    <w:rsid w:val="00C37A51"/>
    <w:rsid w:val="00C40228"/>
    <w:rsid w:val="00C53B4E"/>
    <w:rsid w:val="00C5502A"/>
    <w:rsid w:val="00C56340"/>
    <w:rsid w:val="00C6402A"/>
    <w:rsid w:val="00C66B92"/>
    <w:rsid w:val="00C76750"/>
    <w:rsid w:val="00C77D11"/>
    <w:rsid w:val="00C84E3B"/>
    <w:rsid w:val="00C8562C"/>
    <w:rsid w:val="00C90422"/>
    <w:rsid w:val="00CA27C3"/>
    <w:rsid w:val="00CA43D2"/>
    <w:rsid w:val="00CA4DBF"/>
    <w:rsid w:val="00CA6476"/>
    <w:rsid w:val="00CA7A72"/>
    <w:rsid w:val="00CC4C8A"/>
    <w:rsid w:val="00CC7985"/>
    <w:rsid w:val="00CD26F5"/>
    <w:rsid w:val="00CE46C8"/>
    <w:rsid w:val="00CE5AEC"/>
    <w:rsid w:val="00D008B6"/>
    <w:rsid w:val="00D04D9C"/>
    <w:rsid w:val="00D06D74"/>
    <w:rsid w:val="00D07951"/>
    <w:rsid w:val="00D14C6E"/>
    <w:rsid w:val="00D1729A"/>
    <w:rsid w:val="00D174EB"/>
    <w:rsid w:val="00D2189F"/>
    <w:rsid w:val="00D24514"/>
    <w:rsid w:val="00D2455E"/>
    <w:rsid w:val="00D3444F"/>
    <w:rsid w:val="00D35F7D"/>
    <w:rsid w:val="00D40591"/>
    <w:rsid w:val="00D4261E"/>
    <w:rsid w:val="00D462AC"/>
    <w:rsid w:val="00D50374"/>
    <w:rsid w:val="00D5336D"/>
    <w:rsid w:val="00D62C2D"/>
    <w:rsid w:val="00D64A42"/>
    <w:rsid w:val="00D674F4"/>
    <w:rsid w:val="00D73857"/>
    <w:rsid w:val="00D746E7"/>
    <w:rsid w:val="00D77C82"/>
    <w:rsid w:val="00D91074"/>
    <w:rsid w:val="00D92153"/>
    <w:rsid w:val="00D93AE2"/>
    <w:rsid w:val="00D945B3"/>
    <w:rsid w:val="00DA10B1"/>
    <w:rsid w:val="00DA1398"/>
    <w:rsid w:val="00DA1B60"/>
    <w:rsid w:val="00DA23B4"/>
    <w:rsid w:val="00DB43A4"/>
    <w:rsid w:val="00DB4425"/>
    <w:rsid w:val="00DB5A43"/>
    <w:rsid w:val="00DB5B12"/>
    <w:rsid w:val="00DC1E91"/>
    <w:rsid w:val="00DC4DBE"/>
    <w:rsid w:val="00DC515A"/>
    <w:rsid w:val="00DC70E9"/>
    <w:rsid w:val="00DD0879"/>
    <w:rsid w:val="00DD1CA3"/>
    <w:rsid w:val="00DD6166"/>
    <w:rsid w:val="00DE3BC7"/>
    <w:rsid w:val="00DE664B"/>
    <w:rsid w:val="00DF0D8F"/>
    <w:rsid w:val="00DF4E7E"/>
    <w:rsid w:val="00DF757C"/>
    <w:rsid w:val="00E0283B"/>
    <w:rsid w:val="00E04737"/>
    <w:rsid w:val="00E0481E"/>
    <w:rsid w:val="00E11F32"/>
    <w:rsid w:val="00E13D17"/>
    <w:rsid w:val="00E20ED1"/>
    <w:rsid w:val="00E211FC"/>
    <w:rsid w:val="00E23E63"/>
    <w:rsid w:val="00E31003"/>
    <w:rsid w:val="00E33CC0"/>
    <w:rsid w:val="00E33ECA"/>
    <w:rsid w:val="00E40D72"/>
    <w:rsid w:val="00E436D1"/>
    <w:rsid w:val="00E45B65"/>
    <w:rsid w:val="00E46307"/>
    <w:rsid w:val="00E47EFC"/>
    <w:rsid w:val="00E5067D"/>
    <w:rsid w:val="00E53A1E"/>
    <w:rsid w:val="00E544A0"/>
    <w:rsid w:val="00E54F90"/>
    <w:rsid w:val="00E551CB"/>
    <w:rsid w:val="00E55BB8"/>
    <w:rsid w:val="00E55EEF"/>
    <w:rsid w:val="00E57026"/>
    <w:rsid w:val="00E65CAE"/>
    <w:rsid w:val="00E7224A"/>
    <w:rsid w:val="00E72386"/>
    <w:rsid w:val="00E73F45"/>
    <w:rsid w:val="00E7556A"/>
    <w:rsid w:val="00E77CD5"/>
    <w:rsid w:val="00E77EC8"/>
    <w:rsid w:val="00E84213"/>
    <w:rsid w:val="00E9107B"/>
    <w:rsid w:val="00E91BCC"/>
    <w:rsid w:val="00E94FDC"/>
    <w:rsid w:val="00E97EDE"/>
    <w:rsid w:val="00EA13BA"/>
    <w:rsid w:val="00EA203A"/>
    <w:rsid w:val="00EA21B5"/>
    <w:rsid w:val="00EA6D93"/>
    <w:rsid w:val="00EB6D84"/>
    <w:rsid w:val="00ED116D"/>
    <w:rsid w:val="00ED1236"/>
    <w:rsid w:val="00ED21DD"/>
    <w:rsid w:val="00ED62B7"/>
    <w:rsid w:val="00ED6965"/>
    <w:rsid w:val="00ED7A41"/>
    <w:rsid w:val="00EE2B75"/>
    <w:rsid w:val="00EE49B7"/>
    <w:rsid w:val="00EE55CC"/>
    <w:rsid w:val="00EE5F93"/>
    <w:rsid w:val="00EE7874"/>
    <w:rsid w:val="00EF4BFD"/>
    <w:rsid w:val="00F049EF"/>
    <w:rsid w:val="00F05EDA"/>
    <w:rsid w:val="00F068C9"/>
    <w:rsid w:val="00F13D4B"/>
    <w:rsid w:val="00F271CA"/>
    <w:rsid w:val="00F3394A"/>
    <w:rsid w:val="00F35359"/>
    <w:rsid w:val="00F421E8"/>
    <w:rsid w:val="00F451F8"/>
    <w:rsid w:val="00F46EE7"/>
    <w:rsid w:val="00F478C0"/>
    <w:rsid w:val="00F5130D"/>
    <w:rsid w:val="00F55BAA"/>
    <w:rsid w:val="00F56F42"/>
    <w:rsid w:val="00F71C70"/>
    <w:rsid w:val="00F727E0"/>
    <w:rsid w:val="00F731BB"/>
    <w:rsid w:val="00F7556F"/>
    <w:rsid w:val="00F767C2"/>
    <w:rsid w:val="00F83672"/>
    <w:rsid w:val="00F84C7B"/>
    <w:rsid w:val="00F86766"/>
    <w:rsid w:val="00F901B9"/>
    <w:rsid w:val="00F90FC2"/>
    <w:rsid w:val="00F96FC0"/>
    <w:rsid w:val="00FA236A"/>
    <w:rsid w:val="00FA66A8"/>
    <w:rsid w:val="00FB4E24"/>
    <w:rsid w:val="00FC2D83"/>
    <w:rsid w:val="00FD195A"/>
    <w:rsid w:val="00FD57CB"/>
    <w:rsid w:val="00FD7584"/>
    <w:rsid w:val="00FD75BD"/>
    <w:rsid w:val="00FE56C1"/>
    <w:rsid w:val="00FF1BAA"/>
    <w:rsid w:val="00FF247A"/>
    <w:rsid w:val="00FF75EB"/>
    <w:rsid w:val="00FF78BA"/>
    <w:rsid w:val="03724537"/>
    <w:rsid w:val="063127B9"/>
    <w:rsid w:val="085E20C5"/>
    <w:rsid w:val="0C745299"/>
    <w:rsid w:val="119618E8"/>
    <w:rsid w:val="147F0B94"/>
    <w:rsid w:val="170E28DF"/>
    <w:rsid w:val="18AD61C7"/>
    <w:rsid w:val="1F5A597C"/>
    <w:rsid w:val="254E5A36"/>
    <w:rsid w:val="289E0FB2"/>
    <w:rsid w:val="2C606BF0"/>
    <w:rsid w:val="33C33478"/>
    <w:rsid w:val="38DE2F4B"/>
    <w:rsid w:val="391E5DB0"/>
    <w:rsid w:val="3C8A2C04"/>
    <w:rsid w:val="3E0450FE"/>
    <w:rsid w:val="483E7E42"/>
    <w:rsid w:val="490C450E"/>
    <w:rsid w:val="49B66B36"/>
    <w:rsid w:val="4C4425CC"/>
    <w:rsid w:val="53CC27A6"/>
    <w:rsid w:val="55CB1547"/>
    <w:rsid w:val="563F2235"/>
    <w:rsid w:val="59B61EBB"/>
    <w:rsid w:val="5DE82E74"/>
    <w:rsid w:val="61C241D5"/>
    <w:rsid w:val="626A339E"/>
    <w:rsid w:val="642529D6"/>
    <w:rsid w:val="720E731E"/>
    <w:rsid w:val="754601B3"/>
    <w:rsid w:val="789B4920"/>
    <w:rsid w:val="78C43EAD"/>
    <w:rsid w:val="7F22771F"/>
    <w:rsid w:val="7F7B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3C92E9D"/>
  <w15:chartTrackingRefBased/>
  <w15:docId w15:val="{3C5A6525-0F7F-47EC-BBCA-4582B7333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18"/>
      <w:u w:val="single"/>
    </w:rPr>
  </w:style>
  <w:style w:type="paragraph" w:styleId="2">
    <w:name w:val="heading 2"/>
    <w:basedOn w:val="a"/>
    <w:next w:val="a"/>
    <w:qFormat/>
    <w:pPr>
      <w:keepNext/>
      <w:outlineLvl w:val="1"/>
    </w:pPr>
    <w:rPr>
      <w:sz w:val="15"/>
      <w:u w:val="single"/>
    </w:rPr>
  </w:style>
  <w:style w:type="paragraph" w:styleId="3">
    <w:name w:val="heading 3"/>
    <w:basedOn w:val="a"/>
    <w:next w:val="a"/>
    <w:qFormat/>
    <w:pPr>
      <w:keepNext/>
      <w:ind w:firstLineChars="1500" w:firstLine="4500"/>
      <w:outlineLvl w:val="2"/>
    </w:pPr>
    <w:rPr>
      <w:sz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TableText">
    <w:name w:val="Table Text"/>
    <w:basedOn w:val="a"/>
    <w:semiHidden/>
    <w:qFormat/>
    <w:rPr>
      <w:rFonts w:eastAsia="Times New Roman"/>
      <w:sz w:val="20"/>
      <w:szCs w:val="20"/>
      <w:lang w:eastAsia="en-US"/>
    </w:r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388</Words>
  <Characters>2212</Characters>
  <Application>Microsoft Office Word</Application>
  <DocSecurity>0</DocSecurity>
  <Lines>18</Lines>
  <Paragraphs>5</Paragraphs>
  <ScaleCrop>false</ScaleCrop>
  <Company>Legend (Beijing) Limited</Company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INSPECTION     CERTIFICATE</dc:title>
  <dc:subject/>
  <dc:creator>Lenovo User</dc:creator>
  <cp:keywords/>
  <cp:lastModifiedBy>梅達 杜</cp:lastModifiedBy>
  <cp:revision>4</cp:revision>
  <cp:lastPrinted>2026-01-03T06:21:00Z</cp:lastPrinted>
  <dcterms:created xsi:type="dcterms:W3CDTF">2026-08-23T11:10:00Z</dcterms:created>
  <dcterms:modified xsi:type="dcterms:W3CDTF">2026-08-23T13:23:00Z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eyJoZGlkIjoiY2ZlOWYyMTdkMDNiMGM5NDNhMDE4OTAwM2MxNjhmMTQiLCJ1c2VySWQiOiIxNTY2NjkwNjU5In0=</vt:lpwstr>
  </property>
  <property fmtid="{D5CDD505-2E9C-101B-9397-08002B2CF9AE}" pid="3" name="KSOProductBuildVer">
    <vt:lpwstr>2052-12.1.0.25865</vt:lpwstr>
  </property>
  <property fmtid="{D5CDD505-2E9C-101B-9397-08002B2CF9AE}" pid="4" name="ICV">
    <vt:lpwstr>6DAC5D95303B452A9B5625C5A64117FF_13</vt:lpwstr>
  </property>
</Properties>
</file>