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E164" w14:textId="271E9C48" w:rsidR="00000000" w:rsidRDefault="00641C01">
      <w:r>
        <w:t>2018 Results:</w:t>
      </w:r>
    </w:p>
    <w:p w14:paraId="23BD9A09" w14:textId="1800869C" w:rsidR="00641C01" w:rsidRDefault="00641C01">
      <w:r>
        <w:rPr>
          <w:noProof/>
        </w:rPr>
        <w:drawing>
          <wp:inline distT="0" distB="0" distL="0" distR="0" wp14:anchorId="6738BCFA" wp14:editId="1BB7185B">
            <wp:extent cx="5943600" cy="5198745"/>
            <wp:effectExtent l="0" t="0" r="0" b="0"/>
            <wp:docPr id="207259452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4526" name="Picture 1" descr="A screenshot of a spreadshee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91A4" w14:textId="77777777" w:rsidR="00641C01" w:rsidRDefault="00641C01"/>
    <w:p w14:paraId="434838D4" w14:textId="3707B719" w:rsidR="00641C01" w:rsidRDefault="00641C01">
      <w:r>
        <w:lastRenderedPageBreak/>
        <w:t>2019 Results</w:t>
      </w:r>
      <w:r>
        <w:rPr>
          <w:noProof/>
        </w:rPr>
        <w:drawing>
          <wp:inline distT="0" distB="0" distL="0" distR="0" wp14:anchorId="3E080097" wp14:editId="04812AE6">
            <wp:extent cx="5943600" cy="7113270"/>
            <wp:effectExtent l="0" t="0" r="0" b="0"/>
            <wp:docPr id="1595010916" name="Picture 2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10916" name="Picture 2" descr="A screenshot of a spreadshee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48A1" w14:textId="77777777" w:rsidR="00641C01" w:rsidRDefault="00641C01"/>
    <w:p w14:paraId="0AF35D9C" w14:textId="77777777" w:rsidR="00641C01" w:rsidRDefault="00641C01"/>
    <w:p w14:paraId="78841C40" w14:textId="77777777" w:rsidR="00641C01" w:rsidRDefault="00641C01"/>
    <w:p w14:paraId="59AD04AE" w14:textId="77777777" w:rsidR="00641C01" w:rsidRDefault="00641C01"/>
    <w:p w14:paraId="6044005C" w14:textId="77777777" w:rsidR="00641C01" w:rsidRDefault="00641C01"/>
    <w:p w14:paraId="3217CA7A" w14:textId="6430906D" w:rsidR="00641C01" w:rsidRDefault="00641C01">
      <w:r>
        <w:lastRenderedPageBreak/>
        <w:t xml:space="preserve">2020 Results: </w:t>
      </w:r>
    </w:p>
    <w:p w14:paraId="3F92ACCE" w14:textId="5536A3CA" w:rsidR="00641C01" w:rsidRDefault="00641C01">
      <w:r>
        <w:rPr>
          <w:noProof/>
        </w:rPr>
        <w:drawing>
          <wp:inline distT="0" distB="0" distL="0" distR="0" wp14:anchorId="2C366DD3" wp14:editId="727B2295">
            <wp:extent cx="5943600" cy="7203440"/>
            <wp:effectExtent l="0" t="0" r="0" b="0"/>
            <wp:docPr id="1245567697" name="Picture 3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67697" name="Picture 3" descr="A screenshot of a spreadshee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C01" w:rsidSect="00D0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01"/>
    <w:rsid w:val="000F12A0"/>
    <w:rsid w:val="00641C01"/>
    <w:rsid w:val="007119E8"/>
    <w:rsid w:val="0076171A"/>
    <w:rsid w:val="00D0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C32D"/>
  <w14:defaultImageDpi w14:val="32767"/>
  <w15:chartTrackingRefBased/>
  <w15:docId w15:val="{F5AF5FCB-448B-5F40-9B9D-955E587F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Dumiduni Pabasara Geeganage</dc:creator>
  <cp:keywords/>
  <dc:description/>
  <cp:lastModifiedBy>Dumiduni Pabasara Geeganage</cp:lastModifiedBy>
  <cp:revision>1</cp:revision>
  <dcterms:created xsi:type="dcterms:W3CDTF">2023-08-31T01:15:00Z</dcterms:created>
  <dcterms:modified xsi:type="dcterms:W3CDTF">2023-08-31T01:20:00Z</dcterms:modified>
</cp:coreProperties>
</file>