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problem 3.11(c)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[1 0;0 -1;-1 1];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[3; 0; 1.7];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 = [5 4;4 5];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 = [-34; -38];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cvx_begin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variable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X(2,1)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minimize(X'*H*X+X'*p+74)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subject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to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A*X &lt;= b;</w:t>
      </w:r>
    </w:p>
    <w:p w:rsidR="00A35F10" w:rsidRDefault="00A35F10" w:rsidP="00A35F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cvx_end</w:t>
      </w:r>
    </w:p>
    <w:p w:rsidR="00A35F10" w:rsidRDefault="00A35F10" w:rsidP="0049397A"/>
    <w:p w:rsidR="0049397A" w:rsidRDefault="0049397A" w:rsidP="0049397A">
      <w:bookmarkStart w:id="0" w:name="_GoBack"/>
      <w:bookmarkEnd w:id="0"/>
      <w:r>
        <w:t>&gt;&gt; a6_3_11_c</w:t>
      </w:r>
    </w:p>
    <w:p w:rsidR="0049397A" w:rsidRDefault="0049397A" w:rsidP="0049397A">
      <w:r>
        <w:rPr>
          <w:rFonts w:hint="eastAsia"/>
        </w:rPr>
        <w:t>警告</w:t>
      </w:r>
      <w:r>
        <w:t>: A non-empty cvx problem already exists in this scope.</w:t>
      </w:r>
    </w:p>
    <w:p w:rsidR="0049397A" w:rsidRDefault="0049397A" w:rsidP="0049397A">
      <w:r>
        <w:t xml:space="preserve">   It is being overwritten. </w:t>
      </w:r>
    </w:p>
    <w:p w:rsidR="0049397A" w:rsidRDefault="0049397A" w:rsidP="0049397A">
      <w:r>
        <w:t>&gt; In cvxprob (line 28)</w:t>
      </w:r>
    </w:p>
    <w:p w:rsidR="0049397A" w:rsidRDefault="0049397A" w:rsidP="0049397A">
      <w:r>
        <w:t xml:space="preserve">  In cvx_begin (line 41)</w:t>
      </w:r>
    </w:p>
    <w:p w:rsidR="0049397A" w:rsidRDefault="0049397A" w:rsidP="0049397A">
      <w:r>
        <w:t xml:space="preserve">  In a6_3_11_c (line 7) </w:t>
      </w:r>
    </w:p>
    <w:p w:rsidR="0049397A" w:rsidRDefault="0049397A" w:rsidP="0049397A">
      <w:r>
        <w:t xml:space="preserve"> </w:t>
      </w:r>
    </w:p>
    <w:p w:rsidR="0049397A" w:rsidRDefault="0049397A" w:rsidP="0049397A">
      <w:r>
        <w:t>Calling SDPT3 4.0: 7 variables, 3 equality constraints</w:t>
      </w:r>
    </w:p>
    <w:p w:rsidR="0049397A" w:rsidRDefault="0049397A" w:rsidP="0049397A">
      <w:r>
        <w:t xml:space="preserve">   For improved efficiency, SDPT3 is solving the dual problem.</w:t>
      </w:r>
    </w:p>
    <w:p w:rsidR="0049397A" w:rsidRDefault="0049397A" w:rsidP="0049397A">
      <w:r>
        <w:t>------------------------------------------------------------</w:t>
      </w:r>
    </w:p>
    <w:p w:rsidR="0049397A" w:rsidRDefault="0049397A" w:rsidP="0049397A"/>
    <w:p w:rsidR="0049397A" w:rsidRDefault="0049397A" w:rsidP="0049397A">
      <w:r>
        <w:t xml:space="preserve"> num. of constraints =  3</w:t>
      </w:r>
    </w:p>
    <w:p w:rsidR="0049397A" w:rsidRDefault="0049397A" w:rsidP="0049397A">
      <w:r>
        <w:t xml:space="preserve"> dim. of socp   var  =  4,   num. of socp blk  =  1</w:t>
      </w:r>
    </w:p>
    <w:p w:rsidR="0049397A" w:rsidRDefault="0049397A" w:rsidP="0049397A">
      <w:r>
        <w:t xml:space="preserve"> dim. of linear var  =  3</w:t>
      </w:r>
    </w:p>
    <w:p w:rsidR="0049397A" w:rsidRDefault="0049397A" w:rsidP="0049397A">
      <w:r>
        <w:t>*******************************************************************</w:t>
      </w:r>
    </w:p>
    <w:p w:rsidR="0049397A" w:rsidRDefault="0049397A" w:rsidP="0049397A">
      <w:r>
        <w:t xml:space="preserve">   SDPT3: Infeasible path-following algorithms</w:t>
      </w:r>
    </w:p>
    <w:p w:rsidR="0049397A" w:rsidRDefault="0049397A" w:rsidP="0049397A">
      <w:r>
        <w:t>*******************************************************************</w:t>
      </w:r>
    </w:p>
    <w:p w:rsidR="0049397A" w:rsidRDefault="0049397A" w:rsidP="0049397A">
      <w:r>
        <w:t xml:space="preserve"> version  predcorr  gam  expon  scale_data</w:t>
      </w:r>
    </w:p>
    <w:p w:rsidR="0049397A" w:rsidRDefault="0049397A" w:rsidP="0049397A">
      <w:r>
        <w:t xml:space="preserve">    NT      1      0.000   1        0    </w:t>
      </w:r>
    </w:p>
    <w:p w:rsidR="0049397A" w:rsidRDefault="0049397A" w:rsidP="0049397A">
      <w:r>
        <w:t>it pstep dstep pinfeas dinfeas  gap      prim-obj      dual-obj    cputime</w:t>
      </w:r>
    </w:p>
    <w:p w:rsidR="0049397A" w:rsidRDefault="0049397A" w:rsidP="0049397A">
      <w:r>
        <w:t>-------------------------------------------------------------------</w:t>
      </w:r>
    </w:p>
    <w:p w:rsidR="0049397A" w:rsidRDefault="0049397A" w:rsidP="0049397A">
      <w:r>
        <w:t xml:space="preserve"> 0|0.000|0.000|1.1e+00|2.4e+00|1.0e+03| 1.315066e+02  0.000000e+00| 0:0:00| chol  1  1 </w:t>
      </w:r>
    </w:p>
    <w:p w:rsidR="0049397A" w:rsidRDefault="0049397A" w:rsidP="0049397A">
      <w:r>
        <w:t xml:space="preserve"> 1|0.799|0.801|2.2e-01|5.0e-01|2.5e+02| 5.651837e+01  4.197401e+00| 0:0:00| chol  1  1 </w:t>
      </w:r>
    </w:p>
    <w:p w:rsidR="0049397A" w:rsidRDefault="0049397A" w:rsidP="0049397A">
      <w:r>
        <w:t xml:space="preserve"> 2|0.973|0.977|6.1e-03|1.4e-02|6.6e+01| 2.576591e+01 -3.421416e+01| 0:0:00| chol  1  1 </w:t>
      </w:r>
    </w:p>
    <w:p w:rsidR="0049397A" w:rsidRDefault="0049397A" w:rsidP="0049397A">
      <w:r>
        <w:t xml:space="preserve"> 3|0.951|0.929|3.0e-04|2.5e-03|4.3e+00|-3.025631e+01 -3.389872e+01| 0:0:00| chol  1  1 </w:t>
      </w:r>
    </w:p>
    <w:p w:rsidR="0049397A" w:rsidRDefault="0049397A" w:rsidP="0049397A">
      <w:r>
        <w:t xml:space="preserve"> 4|1.000|0.720|5.6e-07|7.8e-04|9.9e-01|-3.241617e+01 -3.321973e+01| 0:0:00| chol  1  1 </w:t>
      </w:r>
    </w:p>
    <w:p w:rsidR="0049397A" w:rsidRDefault="0049397A" w:rsidP="0049397A">
      <w:r>
        <w:t xml:space="preserve"> 5|0.769|1.000|1.7e-07|3.1e-06|3.6e-01|-3.283336e+01 -3.319235e+01| 0:0:00| chol  1  1 </w:t>
      </w:r>
    </w:p>
    <w:p w:rsidR="0049397A" w:rsidRDefault="0049397A" w:rsidP="0049397A">
      <w:r>
        <w:t xml:space="preserve"> 6|1.000|0.886|1.9e-08|6.6e-07|5.5e-02|-3.301505e+01 -3.306952e+01| 0:0:00| chol  1  1 </w:t>
      </w:r>
    </w:p>
    <w:p w:rsidR="0049397A" w:rsidRDefault="0049397A" w:rsidP="0049397A">
      <w:r>
        <w:t xml:space="preserve"> 7|0.890|1.000|4.5e-09|3.4e-08|1.3e-02|-3.303758e+01 -3.305080e+01| 0:0:00| chol  1  1 </w:t>
      </w:r>
    </w:p>
    <w:p w:rsidR="0049397A" w:rsidRDefault="0049397A" w:rsidP="0049397A">
      <w:r>
        <w:t xml:space="preserve"> 8|0.984|0.978|4.1e-10|4.6e-09|2.5e-04|-3.304487e+01 -3.304512e+01| 0:0:00| chol  1  1 </w:t>
      </w:r>
    </w:p>
    <w:p w:rsidR="0049397A" w:rsidRDefault="0049397A" w:rsidP="0049397A">
      <w:r>
        <w:t xml:space="preserve"> 9|0.986|0.966|8.5e-12|2.4e-10|6.0e-06|-3.304500e+01 -3.304500e+01| 0:0:00| chol  1  1 </w:t>
      </w:r>
    </w:p>
    <w:p w:rsidR="0049397A" w:rsidRDefault="0049397A" w:rsidP="0049397A">
      <w:r>
        <w:lastRenderedPageBreak/>
        <w:t>10|1.000|0.953|5.4e-13|1.3e-11|6.1e-07|-3.304500e+01 -3.304500e+01| 0:0:00|</w:t>
      </w:r>
    </w:p>
    <w:p w:rsidR="0049397A" w:rsidRDefault="0049397A" w:rsidP="0049397A">
      <w:r>
        <w:t xml:space="preserve">  stop: max(relative gap, infeasibilities) &lt; 1.49e-08</w:t>
      </w:r>
    </w:p>
    <w:p w:rsidR="0049397A" w:rsidRDefault="0049397A" w:rsidP="0049397A">
      <w:r>
        <w:t>-------------------------------------------------------------------</w:t>
      </w:r>
    </w:p>
    <w:p w:rsidR="0049397A" w:rsidRDefault="0049397A" w:rsidP="0049397A">
      <w:r>
        <w:t xml:space="preserve"> number of iterations   = 10</w:t>
      </w:r>
    </w:p>
    <w:p w:rsidR="0049397A" w:rsidRDefault="0049397A" w:rsidP="0049397A">
      <w:r>
        <w:t xml:space="preserve"> primal objective value = -3.30449996e+01</w:t>
      </w:r>
    </w:p>
    <w:p w:rsidR="0049397A" w:rsidRDefault="0049397A" w:rsidP="0049397A">
      <w:r>
        <w:t xml:space="preserve"> dual   objective value = -3.30450002e+01</w:t>
      </w:r>
    </w:p>
    <w:p w:rsidR="0049397A" w:rsidRDefault="0049397A" w:rsidP="0049397A">
      <w:r>
        <w:t xml:space="preserve"> gap := trace(XZ)       = 6.14e-07</w:t>
      </w:r>
    </w:p>
    <w:p w:rsidR="0049397A" w:rsidRDefault="0049397A" w:rsidP="0049397A">
      <w:r>
        <w:t xml:space="preserve"> relative gap           = 9.16e-09</w:t>
      </w:r>
    </w:p>
    <w:p w:rsidR="0049397A" w:rsidRDefault="0049397A" w:rsidP="0049397A">
      <w:r>
        <w:t xml:space="preserve"> actual relative gap    = 9.10e-09</w:t>
      </w:r>
    </w:p>
    <w:p w:rsidR="0049397A" w:rsidRDefault="0049397A" w:rsidP="0049397A">
      <w:r>
        <w:t xml:space="preserve"> rel. primal infeas (scaled problem)   = 5.36e-13</w:t>
      </w:r>
    </w:p>
    <w:p w:rsidR="0049397A" w:rsidRDefault="0049397A" w:rsidP="0049397A">
      <w:r>
        <w:t xml:space="preserve"> rel. dual     "        "       "      = 1.29e-11</w:t>
      </w:r>
    </w:p>
    <w:p w:rsidR="0049397A" w:rsidRDefault="0049397A" w:rsidP="0049397A">
      <w:r>
        <w:t xml:space="preserve"> rel. primal infeas (unscaled problem) = 0.00e+00</w:t>
      </w:r>
    </w:p>
    <w:p w:rsidR="0049397A" w:rsidRDefault="0049397A" w:rsidP="0049397A">
      <w:r>
        <w:t xml:space="preserve"> rel. dual     "        "       "      = 0.00e+00</w:t>
      </w:r>
    </w:p>
    <w:p w:rsidR="0049397A" w:rsidRDefault="0049397A" w:rsidP="0049397A">
      <w:r>
        <w:t xml:space="preserve"> norm(X), norm(y), norm(Z) = 1.1e+02, 8.5e+00, 1.2e+01</w:t>
      </w:r>
    </w:p>
    <w:p w:rsidR="0049397A" w:rsidRDefault="0049397A" w:rsidP="0049397A">
      <w:r>
        <w:t xml:space="preserve"> norm(A), norm(b), norm(C) = 3.8e+00, 5.3e+01, 6.7e+00</w:t>
      </w:r>
    </w:p>
    <w:p w:rsidR="0049397A" w:rsidRDefault="0049397A" w:rsidP="0049397A">
      <w:r>
        <w:t xml:space="preserve"> Total CPU time (secs)  = 0.12  </w:t>
      </w:r>
    </w:p>
    <w:p w:rsidR="0049397A" w:rsidRDefault="0049397A" w:rsidP="0049397A">
      <w:r>
        <w:t xml:space="preserve"> CPU time per iteration = 0.01  </w:t>
      </w:r>
    </w:p>
    <w:p w:rsidR="0049397A" w:rsidRDefault="0049397A" w:rsidP="0049397A">
      <w:r>
        <w:t xml:space="preserve"> termination code       =  0</w:t>
      </w:r>
    </w:p>
    <w:p w:rsidR="0049397A" w:rsidRDefault="0049397A" w:rsidP="0049397A">
      <w:r>
        <w:t xml:space="preserve"> DIMACS: 7.3e-13  0.0e+00  1.5e-11  0.0e+00  9.1e-09  9.2e-09</w:t>
      </w:r>
    </w:p>
    <w:p w:rsidR="0049397A" w:rsidRDefault="0049397A" w:rsidP="0049397A">
      <w:r>
        <w:t>-------------------------------------------------------------------</w:t>
      </w:r>
    </w:p>
    <w:p w:rsidR="0049397A" w:rsidRDefault="0049397A" w:rsidP="0049397A">
      <w:r>
        <w:t xml:space="preserve"> </w:t>
      </w:r>
    </w:p>
    <w:p w:rsidR="0049397A" w:rsidRDefault="0049397A" w:rsidP="0049397A">
      <w:r>
        <w:t>------------------------------------------------------------</w:t>
      </w:r>
    </w:p>
    <w:p w:rsidR="0049397A" w:rsidRDefault="0049397A" w:rsidP="0049397A">
      <w:r>
        <w:t>Status: Solved</w:t>
      </w:r>
    </w:p>
    <w:p w:rsidR="006E6953" w:rsidRDefault="0049397A" w:rsidP="0049397A">
      <w:r>
        <w:t>Optimal value (cvx_optval): +0.0450002</w:t>
      </w:r>
    </w:p>
    <w:sectPr w:rsidR="006E6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0D"/>
    <w:rsid w:val="00271C0D"/>
    <w:rsid w:val="00475B65"/>
    <w:rsid w:val="0049397A"/>
    <w:rsid w:val="00A35F10"/>
    <w:rsid w:val="00B3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1788"/>
  <w15:chartTrackingRefBased/>
  <w15:docId w15:val="{83551028-861B-489B-95BF-AB86E8C8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Mingyu</dc:creator>
  <cp:keywords/>
  <dc:description/>
  <cp:lastModifiedBy>Du Mingyu</cp:lastModifiedBy>
  <cp:revision>3</cp:revision>
  <dcterms:created xsi:type="dcterms:W3CDTF">2019-03-12T22:10:00Z</dcterms:created>
  <dcterms:modified xsi:type="dcterms:W3CDTF">2019-03-12T22:21:00Z</dcterms:modified>
</cp:coreProperties>
</file>