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288" w:rsidRDefault="00FE32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pt;height:109.5pt">
            <v:imagedata r:id="rId4" o:title="p411part2"/>
          </v:shape>
        </w:pict>
      </w:r>
      <w:r>
        <w:pict>
          <v:shape id="_x0000_i1028" type="#_x0000_t75" style="width:414pt;height:165pt">
            <v:imagedata r:id="rId5" o:title="p411part1"/>
          </v:shape>
        </w:pict>
      </w:r>
    </w:p>
    <w:p w:rsidR="00FE3288" w:rsidRDefault="00FE3288">
      <w:r>
        <w:pict>
          <v:shape id="_x0000_i1031" type="#_x0000_t75" style="width:414pt;height:109.5pt">
            <v:imagedata r:id="rId6" o:title="p411part3"/>
          </v:shape>
        </w:pict>
      </w:r>
    </w:p>
    <w:p w:rsidR="00FE3288" w:rsidRDefault="00FE3288">
      <w:r>
        <w:pict>
          <v:shape id="_x0000_i1032" type="#_x0000_t75" style="width:415.5pt;height:129pt">
            <v:imagedata r:id="rId7" o:title="p411part4"/>
          </v:shape>
        </w:pict>
      </w:r>
      <w:r>
        <w:pict>
          <v:shape id="_x0000_i1033" type="#_x0000_t75" style="width:415.5pt;height:111pt">
            <v:imagedata r:id="rId8" o:title="p411part5"/>
          </v:shape>
        </w:pict>
      </w:r>
      <w:r>
        <w:lastRenderedPageBreak/>
        <w:pict>
          <v:shape id="_x0000_i1034" type="#_x0000_t75" style="width:414pt;height:33pt">
            <v:imagedata r:id="rId9" o:title="p411part6"/>
          </v:shape>
        </w:pict>
      </w:r>
    </w:p>
    <w:p w:rsidR="00FE3288" w:rsidRDefault="00FE3288">
      <w:r>
        <w:pict>
          <v:shape id="_x0000_i1035" type="#_x0000_t75" style="width:147pt;height:1in">
            <v:imagedata r:id="rId10" o:title="p411result"/>
          </v:shape>
        </w:pict>
      </w:r>
    </w:p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Default="00FE3288"/>
    <w:p w:rsidR="00FE3288" w:rsidRPr="00FE3288" w:rsidRDefault="00FE3288">
      <w:pPr>
        <w:rPr>
          <w:lang w:val="en-CA"/>
        </w:rPr>
      </w:pPr>
      <w:bookmarkStart w:id="0" w:name="_GoBack"/>
      <w:bookmarkEnd w:id="0"/>
      <w:r>
        <w:rPr>
          <w:rFonts w:hint="eastAsia"/>
        </w:rPr>
        <w:lastRenderedPageBreak/>
        <w:t>P414</w:t>
      </w:r>
    </w:p>
    <w:p w:rsidR="009640DA" w:rsidRDefault="009640DA">
      <w:r w:rsidRPr="009640DA">
        <w:t>Generate a plot that displays the data curve u versus t</w:t>
      </w:r>
    </w:p>
    <w:p w:rsidR="006E6953" w:rsidRDefault="00FE3288">
      <w:r>
        <w:pict>
          <v:shape id="_x0000_i1025" type="#_x0000_t75" style="width:415.5pt;height:312pt">
            <v:imagedata r:id="rId11" o:title="Generate a plot that displays the data curve u versus t"/>
          </v:shape>
        </w:pict>
      </w:r>
    </w:p>
    <w:p w:rsidR="009640DA" w:rsidRDefault="009640DA">
      <w:r w:rsidRPr="009640DA">
        <w:t>Generate a plot to show both x1 and its estimate x1_tilda</w:t>
      </w:r>
    </w:p>
    <w:p w:rsidR="009640DA" w:rsidRDefault="00FE3288">
      <w:r>
        <w:pict>
          <v:shape id="_x0000_i1026" type="#_x0000_t75" style="width:415.5pt;height:312pt">
            <v:imagedata r:id="rId12" o:title="Generate a plot to show both x1 and its estimate x1_tilda"/>
          </v:shape>
        </w:pict>
      </w:r>
    </w:p>
    <w:p w:rsidR="009640DA" w:rsidRDefault="009640DA"/>
    <w:p w:rsidR="009640DA" w:rsidRDefault="009640DA"/>
    <w:p w:rsidR="009640DA" w:rsidRDefault="009640DA">
      <w:r w:rsidRPr="009640DA">
        <w:t>Generate a plot to show both x2 and its estimate x2_tilda</w:t>
      </w:r>
    </w:p>
    <w:p w:rsidR="009640DA" w:rsidRDefault="00FE3288">
      <w:r>
        <w:pict>
          <v:shape id="_x0000_i1027" type="#_x0000_t75" style="width:415.5pt;height:312pt">
            <v:imagedata r:id="rId13" o:title="Generate a plot to show both x2 and its estimate x2_tilda"/>
          </v:shape>
        </w:pict>
      </w:r>
    </w:p>
    <w:p w:rsidR="009640DA" w:rsidRPr="009640DA" w:rsidRDefault="009640DA">
      <w:r w:rsidRPr="009640DA">
        <w:t>Compute average 2-norm estimation errors with n = 512</w:t>
      </w:r>
    </w:p>
    <w:p w:rsidR="009640DA" w:rsidRDefault="009640DA">
      <w:r>
        <w:rPr>
          <w:noProof/>
        </w:rPr>
        <w:drawing>
          <wp:inline distT="0" distB="0" distL="0" distR="0">
            <wp:extent cx="5273040" cy="1325880"/>
            <wp:effectExtent l="0" t="0" r="3810" b="7620"/>
            <wp:docPr id="1" name="Picture 1" descr="C:\Users\dumingyu\AppData\Local\Microsoft\Windows\INetCache\Content.Word\P414Compute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umingyu\AppData\Local\Microsoft\Windows\INetCache\Content.Word\P414ComputeResul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16"/>
    <w:rsid w:val="00475B65"/>
    <w:rsid w:val="009640DA"/>
    <w:rsid w:val="00B31808"/>
    <w:rsid w:val="00F10316"/>
    <w:rsid w:val="00FE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E8D8"/>
  <w15:chartTrackingRefBased/>
  <w15:docId w15:val="{852B72CC-0014-42F3-AC11-0154BDF6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Mingyu</dc:creator>
  <cp:keywords/>
  <dc:description/>
  <cp:lastModifiedBy>Du Mingyu</cp:lastModifiedBy>
  <cp:revision>3</cp:revision>
  <dcterms:created xsi:type="dcterms:W3CDTF">2019-03-27T03:54:00Z</dcterms:created>
  <dcterms:modified xsi:type="dcterms:W3CDTF">2019-03-27T04:15:00Z</dcterms:modified>
</cp:coreProperties>
</file>