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C821" w14:textId="7B32785D" w:rsidR="007F62CD" w:rsidRDefault="007F62CD" w:rsidP="00330231">
      <w:pPr>
        <w:spacing w:line="360" w:lineRule="auto"/>
        <w:jc w:val="center"/>
        <w:rPr>
          <w:rFonts w:ascii="Aptos Narrow" w:hAnsi="Aptos Narrow"/>
          <w:b/>
          <w:bCs/>
          <w:sz w:val="32"/>
          <w:szCs w:val="32"/>
          <w:lang w:val="vi-VN"/>
        </w:rPr>
      </w:pPr>
      <w:r w:rsidRPr="00173744">
        <w:rPr>
          <w:rFonts w:ascii="Aptos Narrow" w:hAnsi="Aptos Narrow"/>
          <w:b/>
          <w:bCs/>
          <w:sz w:val="32"/>
          <w:szCs w:val="32"/>
          <w:lang w:val="vi-VN"/>
        </w:rPr>
        <w:t xml:space="preserve">BÀI TẬP THỰC HÀNH SỐ </w:t>
      </w:r>
      <w:r w:rsidR="00EB492B">
        <w:rPr>
          <w:rFonts w:ascii="Aptos Narrow" w:hAnsi="Aptos Narrow"/>
          <w:b/>
          <w:bCs/>
          <w:sz w:val="32"/>
          <w:szCs w:val="32"/>
          <w:lang w:val="vi-VN"/>
        </w:rPr>
        <w:t>05</w:t>
      </w:r>
    </w:p>
    <w:p w14:paraId="3BF7A54C" w14:textId="4A286D52" w:rsidR="00EB492B" w:rsidRPr="003A6B1D" w:rsidRDefault="00EB492B" w:rsidP="00EB492B">
      <w:pPr>
        <w:spacing w:line="360" w:lineRule="auto"/>
        <w:jc w:val="center"/>
        <w:rPr>
          <w:rFonts w:ascii="Aptos Narrow" w:hAnsi="Aptos Narrow"/>
          <w:b/>
          <w:bCs/>
          <w:i/>
          <w:iCs/>
          <w:sz w:val="26"/>
          <w:szCs w:val="26"/>
          <w:lang w:val="vi-VN"/>
        </w:rPr>
      </w:pPr>
      <w:r w:rsidRPr="003A6B1D">
        <w:rPr>
          <w:rFonts w:ascii="Aptos Narrow" w:hAnsi="Aptos Narrow"/>
          <w:b/>
          <w:bCs/>
          <w:i/>
          <w:iCs/>
          <w:sz w:val="28"/>
          <w:szCs w:val="28"/>
          <w:lang w:val="vi-VN"/>
        </w:rPr>
        <w:t>(</w:t>
      </w:r>
      <w:r w:rsidRPr="003A6B1D">
        <w:rPr>
          <w:rFonts w:ascii="Aptos Narrow" w:hAnsi="Aptos Narrow"/>
          <w:b/>
          <w:bCs/>
          <w:i/>
          <w:iCs/>
          <w:sz w:val="26"/>
          <w:szCs w:val="26"/>
          <w:lang w:val="vi-VN"/>
        </w:rPr>
        <w:t>Bài tập tổng kết môn học)</w:t>
      </w:r>
    </w:p>
    <w:p w14:paraId="2B182981" w14:textId="29C0119F" w:rsidR="00EB492B" w:rsidRDefault="00EB492B" w:rsidP="00EB492B">
      <w:pPr>
        <w:spacing w:line="360" w:lineRule="auto"/>
        <w:jc w:val="both"/>
        <w:rPr>
          <w:rFonts w:ascii="Aptos Narrow" w:hAnsi="Aptos Narrow"/>
          <w:sz w:val="26"/>
          <w:szCs w:val="26"/>
        </w:rPr>
      </w:pPr>
      <w:r w:rsidRPr="00EB492B">
        <w:rPr>
          <w:rFonts w:ascii="Aptos Narrow" w:hAnsi="Aptos Narrow"/>
          <w:sz w:val="26"/>
          <w:szCs w:val="26"/>
          <w:lang w:val="vi-VN"/>
        </w:rPr>
        <w:t xml:space="preserve">Thiết kế ứng dụng </w:t>
      </w:r>
      <w:r w:rsidRPr="00824FA5">
        <w:rPr>
          <w:rFonts w:ascii="Aptos Narrow" w:hAnsi="Aptos Narrow"/>
          <w:b/>
          <w:bCs/>
          <w:sz w:val="26"/>
          <w:szCs w:val="26"/>
          <w:highlight w:val="cyan"/>
          <w:lang w:val="vi-VN"/>
        </w:rPr>
        <w:t>TLUCoffee</w:t>
      </w:r>
      <w:r w:rsidRPr="00EB492B">
        <w:rPr>
          <w:rFonts w:ascii="Aptos Narrow" w:hAnsi="Aptos Narrow"/>
          <w:sz w:val="26"/>
          <w:szCs w:val="26"/>
          <w:lang w:val="vi-VN"/>
        </w:rPr>
        <w:t xml:space="preserve"> cho phép đặt Cafe/Thức uống trực tuyến. Đây là bài tập bắt buộc các nhóm phải thực hiện, có chấm điểm nằm trong điểm giữa kỳ.</w:t>
      </w:r>
    </w:p>
    <w:p w14:paraId="01794464" w14:textId="5189BE02" w:rsidR="00AA2F79" w:rsidRPr="00AA2F79" w:rsidRDefault="00AA2F79" w:rsidP="00EB492B">
      <w:pPr>
        <w:spacing w:line="360" w:lineRule="auto"/>
        <w:jc w:val="both"/>
        <w:rPr>
          <w:rFonts w:ascii="Aptos Narrow" w:hAnsi="Aptos Narrow"/>
          <w:sz w:val="26"/>
          <w:szCs w:val="26"/>
          <w:lang w:val="vi-VN"/>
        </w:rPr>
      </w:pPr>
      <w:r>
        <w:rPr>
          <w:rFonts w:ascii="Aptos Narrow" w:hAnsi="Aptos Narrow"/>
          <w:sz w:val="26"/>
          <w:szCs w:val="26"/>
        </w:rPr>
        <w:t>Yêu</w:t>
      </w:r>
      <w:r>
        <w:rPr>
          <w:rFonts w:ascii="Aptos Narrow" w:hAnsi="Aptos Narrow"/>
          <w:sz w:val="26"/>
          <w:szCs w:val="26"/>
          <w:lang w:val="vi-VN"/>
        </w:rPr>
        <w:t xml:space="preserve"> cầu đặt tên package dạng: </w:t>
      </w:r>
      <w:r w:rsidRPr="00A30D6F">
        <w:rPr>
          <w:rFonts w:ascii="Aptos Narrow" w:hAnsi="Aptos Narrow"/>
          <w:b/>
          <w:bCs/>
          <w:sz w:val="26"/>
          <w:szCs w:val="26"/>
          <w:u w:val="single"/>
          <w:lang w:val="vi-VN"/>
        </w:rPr>
        <w:t>vn.edu.tlu.masv</w:t>
      </w:r>
      <w:r>
        <w:rPr>
          <w:rFonts w:ascii="Aptos Narrow" w:hAnsi="Aptos Narrow"/>
          <w:sz w:val="26"/>
          <w:szCs w:val="26"/>
          <w:lang w:val="vi-VN"/>
        </w:rPr>
        <w:t xml:space="preserve"> với masv </w:t>
      </w:r>
      <w:r w:rsidR="009E7A31">
        <w:rPr>
          <w:rFonts w:ascii="Aptos Narrow" w:hAnsi="Aptos Narrow"/>
          <w:sz w:val="26"/>
          <w:szCs w:val="26"/>
          <w:lang w:val="vi-VN"/>
        </w:rPr>
        <w:t xml:space="preserve">thay thế </w:t>
      </w:r>
      <w:r>
        <w:rPr>
          <w:rFonts w:ascii="Aptos Narrow" w:hAnsi="Aptos Narrow"/>
          <w:sz w:val="26"/>
          <w:szCs w:val="26"/>
          <w:lang w:val="vi-VN"/>
        </w:rPr>
        <w:t>của SV tương ứng</w:t>
      </w:r>
    </w:p>
    <w:p w14:paraId="7AC52D4A" w14:textId="77777777" w:rsidR="00EB492B" w:rsidRPr="001A6F0C" w:rsidRDefault="00EB492B" w:rsidP="00EB492B">
      <w:pPr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  <w:r w:rsidRPr="001A6F0C">
        <w:rPr>
          <w:rFonts w:ascii="Aptos Narrow" w:hAnsi="Aptos Narrow"/>
          <w:b/>
          <w:bCs/>
          <w:sz w:val="26"/>
          <w:szCs w:val="26"/>
          <w:lang w:val="vi-VN"/>
        </w:rPr>
        <w:t>Các nội dung đạt được khi thực hiện:</w:t>
      </w:r>
    </w:p>
    <w:p w14:paraId="79677746" w14:textId="7E5C3C89" w:rsidR="00EB492B" w:rsidRPr="004477B2" w:rsidRDefault="00EB492B" w:rsidP="004477B2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4477B2">
        <w:rPr>
          <w:rFonts w:ascii="Aptos Narrow" w:hAnsi="Aptos Narrow"/>
          <w:sz w:val="26"/>
          <w:szCs w:val="26"/>
          <w:lang w:val="vi-VN"/>
        </w:rPr>
        <w:t>Thiết kế giao diện với NavigationView, RecycleView,..</w:t>
      </w:r>
    </w:p>
    <w:p w14:paraId="1157C154" w14:textId="77777777" w:rsidR="00EB492B" w:rsidRPr="004477B2" w:rsidRDefault="00EB492B" w:rsidP="004477B2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4477B2">
        <w:rPr>
          <w:rFonts w:ascii="Aptos Narrow" w:hAnsi="Aptos Narrow"/>
          <w:sz w:val="26"/>
          <w:szCs w:val="26"/>
          <w:lang w:val="vi-VN"/>
        </w:rPr>
        <w:t>Xây dựng backend PHP/MySQL và tương tác dữ liệu với JSON</w:t>
      </w:r>
    </w:p>
    <w:p w14:paraId="79E7187B" w14:textId="2B2AADDC" w:rsidR="00EB492B" w:rsidRDefault="00EB492B" w:rsidP="004477B2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4477B2">
        <w:rPr>
          <w:rFonts w:ascii="Aptos Narrow" w:hAnsi="Aptos Narrow"/>
          <w:sz w:val="26"/>
          <w:szCs w:val="26"/>
          <w:lang w:val="vi-VN"/>
        </w:rPr>
        <w:t>Sử dụng kết hợp các control cơ bản và nâng cao có tùy chọn.</w:t>
      </w:r>
    </w:p>
    <w:p w14:paraId="5578D275" w14:textId="77777777" w:rsidR="001A62CE" w:rsidRPr="001A62CE" w:rsidRDefault="001A62CE" w:rsidP="001A62CE">
      <w:pPr>
        <w:spacing w:line="360" w:lineRule="auto"/>
        <w:rPr>
          <w:rFonts w:ascii="Aptos Narrow" w:hAnsi="Aptos Narrow"/>
          <w:b/>
          <w:bCs/>
          <w:sz w:val="26"/>
          <w:szCs w:val="26"/>
        </w:rPr>
      </w:pPr>
      <w:r w:rsidRPr="001A62CE">
        <w:rPr>
          <w:rFonts w:ascii="Aptos Narrow" w:hAnsi="Aptos Narrow"/>
          <w:b/>
          <w:bCs/>
          <w:sz w:val="26"/>
          <w:szCs w:val="26"/>
        </w:rPr>
        <w:t>Qui</w:t>
      </w:r>
      <w:r w:rsidRPr="001A62CE">
        <w:rPr>
          <w:rFonts w:ascii="Aptos Narrow" w:hAnsi="Aptos Narrow"/>
          <w:b/>
          <w:bCs/>
          <w:sz w:val="26"/>
          <w:szCs w:val="26"/>
          <w:lang w:val="vi-VN"/>
        </w:rPr>
        <w:t xml:space="preserve"> trình thực hiện:</w:t>
      </w:r>
    </w:p>
    <w:p w14:paraId="172EA4A1" w14:textId="77777777" w:rsidR="001A62CE" w:rsidRPr="001A62CE" w:rsidRDefault="001A62CE" w:rsidP="001A62CE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</w:rPr>
      </w:pPr>
      <w:r w:rsidRPr="001A62CE">
        <w:rPr>
          <w:rFonts w:ascii="Aptos Narrow" w:hAnsi="Aptos Narrow"/>
          <w:sz w:val="26"/>
          <w:szCs w:val="26"/>
        </w:rPr>
        <w:t>Thiết kế database và get JSON data</w:t>
      </w:r>
    </w:p>
    <w:p w14:paraId="736E6AF5" w14:textId="77777777" w:rsidR="001A62CE" w:rsidRPr="001A62CE" w:rsidRDefault="001A62CE" w:rsidP="001A62CE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</w:rPr>
      </w:pPr>
      <w:r w:rsidRPr="001A62CE">
        <w:rPr>
          <w:rFonts w:ascii="Aptos Narrow" w:hAnsi="Aptos Narrow"/>
          <w:sz w:val="26"/>
          <w:szCs w:val="26"/>
        </w:rPr>
        <w:t>Thiết kế giao diện App gồm Main Content và Left Menu (NavigationView)</w:t>
      </w:r>
    </w:p>
    <w:p w14:paraId="6E0A3B3A" w14:textId="77777777" w:rsidR="001A62CE" w:rsidRPr="001A62CE" w:rsidRDefault="001A62CE" w:rsidP="001A62CE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</w:rPr>
      </w:pPr>
      <w:r w:rsidRPr="001A62CE">
        <w:rPr>
          <w:rFonts w:ascii="Aptos Narrow" w:hAnsi="Aptos Narrow"/>
          <w:sz w:val="26"/>
          <w:szCs w:val="26"/>
        </w:rPr>
        <w:t>Đổ dữ liệu menu trái &amp; Màn hình chính</w:t>
      </w:r>
    </w:p>
    <w:p w14:paraId="198F1496" w14:textId="77777777" w:rsidR="001A62CE" w:rsidRPr="001A62CE" w:rsidRDefault="001A62CE" w:rsidP="001A62CE">
      <w:pPr>
        <w:pStyle w:val="ListParagraph"/>
        <w:numPr>
          <w:ilvl w:val="0"/>
          <w:numId w:val="19"/>
        </w:numPr>
        <w:spacing w:line="360" w:lineRule="auto"/>
        <w:rPr>
          <w:rFonts w:ascii="Aptos Narrow" w:hAnsi="Aptos Narrow"/>
          <w:sz w:val="26"/>
          <w:szCs w:val="26"/>
        </w:rPr>
      </w:pPr>
      <w:r w:rsidRPr="001A62CE">
        <w:rPr>
          <w:rFonts w:ascii="Aptos Narrow" w:hAnsi="Aptos Narrow"/>
          <w:sz w:val="26"/>
          <w:szCs w:val="26"/>
        </w:rPr>
        <w:t>Xử lý đặt mua</w:t>
      </w:r>
    </w:p>
    <w:p w14:paraId="1A63EE52" w14:textId="421DAF04" w:rsidR="001A62CE" w:rsidRPr="00CE14E6" w:rsidRDefault="00CE14E6" w:rsidP="00CE14E6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  <w:r w:rsidRPr="00CE14E6">
        <w:rPr>
          <w:rFonts w:ascii="Aptos Narrow" w:hAnsi="Aptos Narrow"/>
          <w:b/>
          <w:bCs/>
          <w:sz w:val="26"/>
          <w:szCs w:val="26"/>
          <w:lang w:val="vi-VN"/>
        </w:rPr>
        <w:t>HƯỚNG DẪN</w:t>
      </w:r>
    </w:p>
    <w:p w14:paraId="0260B1CC" w14:textId="7BB02DB1" w:rsidR="004477B2" w:rsidRPr="00FB6A98" w:rsidRDefault="004477B2" w:rsidP="00FB6A98">
      <w:pPr>
        <w:pStyle w:val="ListParagraph"/>
        <w:numPr>
          <w:ilvl w:val="0"/>
          <w:numId w:val="21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FB6A98">
        <w:rPr>
          <w:rFonts w:ascii="Aptos Narrow" w:hAnsi="Aptos Narrow"/>
          <w:sz w:val="26"/>
          <w:szCs w:val="26"/>
          <w:lang w:val="vi-VN"/>
        </w:rPr>
        <w:t>Giao diện mẫu gợi ý:</w:t>
      </w:r>
    </w:p>
    <w:p w14:paraId="28580582" w14:textId="66703417" w:rsidR="004477B2" w:rsidRPr="004477B2" w:rsidRDefault="00DD2BC3" w:rsidP="004477B2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DAE95" wp14:editId="10FE92B9">
            <wp:simplePos x="0" y="0"/>
            <wp:positionH relativeFrom="column">
              <wp:posOffset>1153885</wp:posOffset>
            </wp:positionH>
            <wp:positionV relativeFrom="paragraph">
              <wp:posOffset>31884</wp:posOffset>
            </wp:positionV>
            <wp:extent cx="1997375" cy="3953013"/>
            <wp:effectExtent l="0" t="0" r="3175" b="0"/>
            <wp:wrapNone/>
            <wp:docPr id="81126450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44" cy="396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9D9CA" wp14:editId="6D4F1CD3">
            <wp:simplePos x="0" y="0"/>
            <wp:positionH relativeFrom="column">
              <wp:posOffset>3260272</wp:posOffset>
            </wp:positionH>
            <wp:positionV relativeFrom="paragraph">
              <wp:posOffset>5352</wp:posOffset>
            </wp:positionV>
            <wp:extent cx="1986902" cy="3956957"/>
            <wp:effectExtent l="0" t="0" r="0" b="5715"/>
            <wp:wrapNone/>
            <wp:docPr id="13609000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" b="692"/>
                    <a:stretch/>
                  </pic:blipFill>
                  <pic:spPr bwMode="auto">
                    <a:xfrm>
                      <a:off x="0" y="0"/>
                      <a:ext cx="1994106" cy="39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BC3">
        <w:t xml:space="preserve"> </w:t>
      </w:r>
    </w:p>
    <w:p w14:paraId="45075270" w14:textId="41B32E08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  <w:r>
        <w:rPr>
          <w:rFonts w:ascii="Aptos Narrow" w:hAnsi="Aptos Narrow"/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90026" wp14:editId="2020A038">
                <wp:simplePos x="0" y="0"/>
                <wp:positionH relativeFrom="column">
                  <wp:posOffset>3483429</wp:posOffset>
                </wp:positionH>
                <wp:positionV relativeFrom="paragraph">
                  <wp:posOffset>336278</wp:posOffset>
                </wp:positionV>
                <wp:extent cx="549728" cy="299357"/>
                <wp:effectExtent l="0" t="0" r="3175" b="5715"/>
                <wp:wrapNone/>
                <wp:docPr id="18712242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2993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CB18B" w14:textId="55BE614F" w:rsidR="00DD2BC3" w:rsidRPr="00DD2BC3" w:rsidRDefault="00DD2BC3" w:rsidP="00DD2B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2BC3">
                              <w:rPr>
                                <w:color w:val="FFFFFF" w:themeColor="background1"/>
                              </w:rPr>
                              <w:t>sondt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90026" id="Rectangle 3" o:spid="_x0000_s1026" style="position:absolute;left:0;text-align:left;margin-left:274.3pt;margin-top:26.5pt;width:43.3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" fillcolor="#0a2f40 [1604]" stroked="f" strokeweight="1pt">
                <v:textbox>
                  <w:txbxContent>
                    <w:p w14:paraId="1B0CB18B" w14:textId="55BE614F" w:rsidR="00DD2BC3" w:rsidRPr="00DD2BC3" w:rsidRDefault="00DD2BC3" w:rsidP="00DD2BC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2BC3">
                        <w:rPr>
                          <w:color w:val="FFFFFF" w:themeColor="background1"/>
                        </w:rPr>
                        <w:t>sondt</w:t>
                      </w:r>
                    </w:p>
                  </w:txbxContent>
                </v:textbox>
              </v:rect>
            </w:pict>
          </mc:Fallback>
        </mc:AlternateContent>
      </w:r>
    </w:p>
    <w:p w14:paraId="22BEAE47" w14:textId="77777777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4D265984" w14:textId="77777777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1B125503" w14:textId="1512E1C2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182EB1CA" w14:textId="30DCFB08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610F2226" w14:textId="5AAEF2A0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7470AF38" w14:textId="4A57D793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494C96FE" w14:textId="43FD7432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0F8A76EC" w14:textId="5285AE26" w:rsidR="00DD2BC3" w:rsidRDefault="00DD2BC3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3BB374C1" w14:textId="5E5C0294" w:rsidR="00DD2BC3" w:rsidRDefault="00DD2BC3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3B9728A6" w14:textId="58172B12" w:rsidR="00DD2BC3" w:rsidRDefault="00DD2BC3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2CBC8343" w14:textId="782ED705" w:rsidR="00751F85" w:rsidRDefault="00751F85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6107D01D" w14:textId="33737C72" w:rsidR="00751F85" w:rsidRDefault="00751F85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26AB92AC" w14:textId="0B6142B2" w:rsidR="00751F85" w:rsidRDefault="00751F85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2514155C" w14:textId="1D791543" w:rsidR="00751F85" w:rsidRPr="00751F85" w:rsidRDefault="00751F85" w:rsidP="00DD2BC3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6EF58E06" w14:textId="0BE3C878" w:rsidR="00DD2BC3" w:rsidRPr="00DD2BC3" w:rsidRDefault="00DD2BC3" w:rsidP="00DD2BC3">
      <w:pPr>
        <w:pStyle w:val="ListParagraph"/>
        <w:numPr>
          <w:ilvl w:val="0"/>
          <w:numId w:val="20"/>
        </w:numPr>
        <w:spacing w:line="360" w:lineRule="auto"/>
        <w:rPr>
          <w:rFonts w:ascii="Aptos Narrow" w:hAnsi="Aptos Narrow"/>
          <w:sz w:val="26"/>
          <w:szCs w:val="26"/>
        </w:rPr>
      </w:pPr>
      <w:r w:rsidRPr="00DD2BC3">
        <w:rPr>
          <w:rFonts w:ascii="Aptos Narrow" w:hAnsi="Aptos Narrow"/>
          <w:sz w:val="26"/>
          <w:szCs w:val="26"/>
        </w:rPr>
        <w:t>Thiết</w:t>
      </w:r>
      <w:r w:rsidRPr="00DD2BC3">
        <w:rPr>
          <w:rFonts w:ascii="Aptos Narrow" w:hAnsi="Aptos Narrow"/>
          <w:sz w:val="26"/>
          <w:szCs w:val="26"/>
          <w:lang w:val="vi-VN"/>
        </w:rPr>
        <w:t xml:space="preserve"> kế CSDL:</w:t>
      </w:r>
    </w:p>
    <w:p w14:paraId="7AAC5463" w14:textId="1EB58937" w:rsidR="00DD2BC3" w:rsidRDefault="00DD2BC3" w:rsidP="00DD2BC3">
      <w:pPr>
        <w:spacing w:line="360" w:lineRule="auto"/>
        <w:ind w:left="360"/>
        <w:rPr>
          <w:rFonts w:ascii="Aptos Narrow" w:hAnsi="Aptos Narrow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229B2F7" wp14:editId="015ACB53">
            <wp:extent cx="5943600" cy="3542030"/>
            <wp:effectExtent l="0" t="0" r="0" b="1270"/>
            <wp:docPr id="92423666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B4AC" w14:textId="2E990585" w:rsidR="00FB6A98" w:rsidRDefault="001D09CC" w:rsidP="00FB6A98">
      <w:pPr>
        <w:pStyle w:val="ListParagraph"/>
        <w:numPr>
          <w:ilvl w:val="0"/>
          <w:numId w:val="20"/>
        </w:numPr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  <w:r w:rsidRPr="001D09CC">
        <w:rPr>
          <w:rFonts w:ascii="Aptos Narrow" w:hAnsi="Aptos Narrow"/>
          <w:b/>
          <w:bCs/>
          <w:sz w:val="26"/>
          <w:szCs w:val="26"/>
          <w:lang w:val="vi-VN"/>
        </w:rPr>
        <w:t>Xây dựng các API kết xuất dữ liệu ra JSON phục vụ cho APP</w:t>
      </w:r>
      <w:r w:rsidR="00164411">
        <w:rPr>
          <w:rFonts w:ascii="Aptos Narrow" w:hAnsi="Aptos Narrow"/>
          <w:b/>
          <w:bCs/>
          <w:sz w:val="26"/>
          <w:szCs w:val="26"/>
          <w:lang w:val="vi-VN"/>
        </w:rPr>
        <w:t xml:space="preserve"> (có thể sử dụng Laravel để thay thế)</w:t>
      </w:r>
    </w:p>
    <w:p w14:paraId="5437C592" w14:textId="55D780A6" w:rsidR="003B45BC" w:rsidRPr="00FB6A98" w:rsidRDefault="003B45BC" w:rsidP="00FB6A98">
      <w:pPr>
        <w:pStyle w:val="ListParagraph"/>
        <w:numPr>
          <w:ilvl w:val="1"/>
          <w:numId w:val="20"/>
        </w:numPr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  <w:r w:rsidRPr="00FB6A98">
        <w:rPr>
          <w:rFonts w:ascii="Aptos Narrow" w:hAnsi="Aptos Narrow"/>
          <w:sz w:val="26"/>
          <w:szCs w:val="26"/>
          <w:lang w:val="vi-VN"/>
        </w:rPr>
        <w:t>File kết nối cơ sở dữ liệu cơ bản DataProvider.php: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5"/>
      </w:tblGrid>
      <w:tr w:rsidR="001D09CC" w14:paraId="643F5063" w14:textId="77777777" w:rsidTr="001D09CC">
        <w:tc>
          <w:tcPr>
            <w:tcW w:w="10245" w:type="dxa"/>
          </w:tcPr>
          <w:p w14:paraId="77CBD093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&lt;?php</w:t>
            </w:r>
          </w:p>
          <w:p w14:paraId="610D8FCF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052F481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09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DataProvider</w:t>
            </w:r>
          </w:p>
          <w:p w14:paraId="697ADFD0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9E91E6F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</w:p>
          <w:p w14:paraId="6F414311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5B6CC9A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09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public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09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static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09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09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ExecuteQuery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0D3F94D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F0FD225" w14:textId="1450966F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    {</w:t>
            </w:r>
          </w:p>
          <w:p w14:paraId="3CFDA0BF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90C87EA" w14:textId="4B343632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$connection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D09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mysqli_connect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host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"localhost"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"username"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"password"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database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"database"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</w:p>
          <w:p w14:paraId="20C7159E" w14:textId="43797001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or </w:t>
            </w:r>
            <w:r w:rsidRPr="001D09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die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"couldn't connect to localhost"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09520AC" w14:textId="207224CD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4132AE5" w14:textId="4287F0BC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09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mysqli_query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$connection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query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09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"set names 'utf8'"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E6166D0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9B2084F" w14:textId="4A32B815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D09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mysqli_query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$connection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DF5BB3A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71C9BEE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09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mysqli_close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$connection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F96B6AD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3EAF40D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09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09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7A14B18" w14:textId="7278B54A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1CAD6A6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D996C9B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1E84908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7467FC4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6A03D1A" w14:textId="77777777" w:rsidR="001D09CC" w:rsidRPr="001D09CC" w:rsidRDefault="001D09CC" w:rsidP="001D09C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D09CC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?&gt;</w:t>
            </w:r>
          </w:p>
          <w:p w14:paraId="41AEA6BC" w14:textId="77777777" w:rsidR="001D09CC" w:rsidRPr="001D09CC" w:rsidRDefault="001D09CC" w:rsidP="001D09CC">
            <w:pPr>
              <w:spacing w:line="360" w:lineRule="auto"/>
              <w:ind w:left="360"/>
              <w:rPr>
                <w:rFonts w:ascii="Aptos Narrow" w:hAnsi="Aptos Narrow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57DF8FC8" w14:textId="7C0A703B" w:rsidR="001D09CC" w:rsidRDefault="001D09CC" w:rsidP="001D09CC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7CBD09DE" w14:textId="55FFDB92" w:rsidR="001D09CC" w:rsidRPr="00202AF8" w:rsidRDefault="00DC3706" w:rsidP="00FB6A98">
      <w:pPr>
        <w:pStyle w:val="ListParagraph"/>
        <w:numPr>
          <w:ilvl w:val="1"/>
          <w:numId w:val="20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202AF8">
        <w:rPr>
          <w:rFonts w:ascii="Aptos Narrow" w:hAnsi="Aptos Narrow"/>
          <w:sz w:val="26"/>
          <w:szCs w:val="26"/>
          <w:lang w:val="vi-VN"/>
        </w:rPr>
        <w:t>File getloaimon.php lấy và trả về JSON danh sách các loại món.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5"/>
      </w:tblGrid>
      <w:tr w:rsidR="00541682" w14:paraId="714D2E09" w14:textId="77777777" w:rsidTr="00541682">
        <w:tc>
          <w:tcPr>
            <w:tcW w:w="10245" w:type="dxa"/>
          </w:tcPr>
          <w:p w14:paraId="473010F5" w14:textId="277D3036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&lt;?php</w:t>
            </w:r>
          </w:p>
          <w:p w14:paraId="1A076484" w14:textId="7397E6D2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8A7E9CE" w14:textId="74CC1233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C61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LoaiMon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CC1531C" w14:textId="3053418D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LoaiMon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$maloai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$tenloai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F9E39C1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$maloai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1A801F" w14:textId="650B7EE6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TenLoai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$tenloai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7B20B63" w14:textId="5415180A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46BC4E9" w14:textId="06087D85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56DE05C" w14:textId="76862F09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344E85E" w14:textId="24143678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include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"DataProvider.php"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5930172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3AB14BB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$sql_str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SELECT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MaLoai, TenLoai 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loaimon"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47421D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9C0045D" w14:textId="30BEF0FC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DataProvider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::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ExecuteQuery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$sql_str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674359B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33962A2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2B89CD46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mysqli_fetch_assoc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6094C9E6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array_push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C61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C61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LoaiMon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"MaLoai"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DC61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"TenLoai"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]));</w:t>
            </w:r>
          </w:p>
          <w:p w14:paraId="471263BB" w14:textId="14756E46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788DB58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85393B6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echo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C61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json_encode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C61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DC61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95697AA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A0539D7" w14:textId="77777777" w:rsidR="00DC6140" w:rsidRPr="00DC6140" w:rsidRDefault="00DC6140" w:rsidP="00DC61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C6140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?&gt;</w:t>
            </w:r>
          </w:p>
          <w:p w14:paraId="267BAA9E" w14:textId="77777777" w:rsidR="00541682" w:rsidRDefault="00541682" w:rsidP="001D09CC">
            <w:pPr>
              <w:pStyle w:val="ListParagraph"/>
              <w:spacing w:line="360" w:lineRule="auto"/>
              <w:ind w:left="0"/>
              <w:rPr>
                <w:rFonts w:ascii="Aptos Narrow" w:hAnsi="Aptos Narrow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C40D198" w14:textId="70AF1683" w:rsidR="00DC3706" w:rsidRDefault="00DC3706" w:rsidP="001D09CC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0435FADC" w14:textId="59332700" w:rsidR="00625825" w:rsidRPr="00ED4954" w:rsidRDefault="00625825" w:rsidP="00FB6A98">
      <w:pPr>
        <w:pStyle w:val="ListParagraph"/>
        <w:numPr>
          <w:ilvl w:val="1"/>
          <w:numId w:val="20"/>
        </w:numPr>
        <w:spacing w:line="360" w:lineRule="auto"/>
        <w:rPr>
          <w:rFonts w:ascii="Aptos Narrow" w:hAnsi="Aptos Narrow"/>
          <w:sz w:val="26"/>
          <w:szCs w:val="26"/>
          <w:lang w:val="vi-VN"/>
        </w:rPr>
      </w:pPr>
      <w:r w:rsidRPr="00ED4954">
        <w:rPr>
          <w:rFonts w:ascii="Aptos Narrow" w:hAnsi="Aptos Narrow"/>
          <w:sz w:val="26"/>
          <w:szCs w:val="26"/>
          <w:lang w:val="vi-VN"/>
        </w:rPr>
        <w:lastRenderedPageBreak/>
        <w:t>File getmon.php lấy và trả về JSON danh sách các món.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5"/>
      </w:tblGrid>
      <w:tr w:rsidR="001D25C1" w14:paraId="45DDDF99" w14:textId="77777777" w:rsidTr="001D25C1">
        <w:tc>
          <w:tcPr>
            <w:tcW w:w="10245" w:type="dxa"/>
          </w:tcPr>
          <w:p w14:paraId="1F4943A6" w14:textId="640F4E26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&lt;?php</w:t>
            </w:r>
          </w:p>
          <w:p w14:paraId="58B509A6" w14:textId="24BBEFE2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440170C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495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9C0F6DC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$mota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$gia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$hinh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ACB250C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E591000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TenMon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9C7DD9D" w14:textId="753D551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MoTa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$mota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8DB590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DonGia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$gia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E7B33E0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$this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Hinh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$hinh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81D4B1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AC96C9B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C585C22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4D37EC8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include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"DataProvider.php"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0B3B75E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98E5C87" w14:textId="79EAB50F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$loaimon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$_GET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"loaimon"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580768A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$sql_str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SELECT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MaMon, TenMon, DonGia, MoTa, Hinh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mon"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C50819F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7898368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isset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$loaimon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)){</w:t>
            </w:r>
          </w:p>
          <w:p w14:paraId="71831408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$sql_str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.= 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 WHERE MaLoai =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$loaimon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A45C6F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87AECF5" w14:textId="487E3658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EE15CA6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DataProvider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::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ExecuteQuery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$sql_str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6AC50DB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BA6A179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028D767A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mysqli_fetch_assoc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$result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0806DFCB" w14:textId="7E647999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array_push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495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495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Mon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"MaMon"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"TenMon"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"MoTa"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"DonGia"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$row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ED495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"Hinh"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]));</w:t>
            </w:r>
          </w:p>
          <w:p w14:paraId="0AC42E71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336584B" w14:textId="45DF258C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6E6091E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echo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495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json_encode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D495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$temp</w:t>
            </w:r>
            <w:r w:rsidRPr="00ED495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F8AEF8" w14:textId="77777777" w:rsidR="00ED4954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19B822E" w14:textId="05B07D97" w:rsidR="001D25C1" w:rsidRPr="00ED4954" w:rsidRDefault="00ED4954" w:rsidP="00ED49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vi-VN"/>
                <w14:ligatures w14:val="none"/>
              </w:rPr>
            </w:pPr>
            <w:r w:rsidRPr="00ED4954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?&gt;</w:t>
            </w:r>
          </w:p>
        </w:tc>
      </w:tr>
    </w:tbl>
    <w:p w14:paraId="09CEBBF4" w14:textId="36B345E0" w:rsidR="00625825" w:rsidRPr="00751F85" w:rsidRDefault="00625825" w:rsidP="001D09CC">
      <w:pPr>
        <w:pStyle w:val="ListParagraph"/>
        <w:spacing w:line="360" w:lineRule="auto"/>
        <w:rPr>
          <w:rFonts w:ascii="Aptos Narrow" w:hAnsi="Aptos Narrow"/>
          <w:b/>
          <w:bCs/>
          <w:sz w:val="26"/>
          <w:szCs w:val="26"/>
          <w:lang w:val="vi-VN"/>
        </w:rPr>
      </w:pPr>
    </w:p>
    <w:p w14:paraId="11A5E74B" w14:textId="40924991" w:rsidR="00806DA3" w:rsidRDefault="00EB406D" w:rsidP="00330231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  <w:r w:rsidRPr="00EB406D">
        <w:rPr>
          <w:rFonts w:ascii="Aptos Narrow" w:hAnsi="Aptos Narrow"/>
          <w:b/>
          <w:bCs/>
          <w:sz w:val="26"/>
          <w:szCs w:val="26"/>
          <w:lang w:val="vi-VN"/>
        </w:rPr>
        <w:t>HẾT</w:t>
      </w:r>
    </w:p>
    <w:p w14:paraId="487964C3" w14:textId="0F103548" w:rsidR="00806DA3" w:rsidRDefault="00806DA3">
      <w:pPr>
        <w:rPr>
          <w:rFonts w:ascii="Aptos Narrow" w:hAnsi="Aptos Narrow"/>
          <w:b/>
          <w:bCs/>
          <w:sz w:val="26"/>
          <w:szCs w:val="26"/>
          <w:lang w:val="vi-VN"/>
        </w:rPr>
      </w:pPr>
      <w:r>
        <w:rPr>
          <w:rFonts w:ascii="Aptos Narrow" w:hAnsi="Aptos Narrow"/>
          <w:b/>
          <w:bCs/>
          <w:sz w:val="26"/>
          <w:szCs w:val="26"/>
          <w:lang w:val="vi-VN"/>
        </w:rPr>
        <w:br w:type="page"/>
      </w:r>
    </w:p>
    <w:p w14:paraId="011A6BEA" w14:textId="62816AAF" w:rsidR="00BC3C82" w:rsidRDefault="00806DA3" w:rsidP="00806DA3">
      <w:pPr>
        <w:spacing w:line="360" w:lineRule="auto"/>
        <w:jc w:val="center"/>
        <w:rPr>
          <w:rFonts w:ascii="Aptos Narrow" w:hAnsi="Aptos Narrow"/>
          <w:b/>
          <w:bCs/>
          <w:sz w:val="26"/>
          <w:szCs w:val="26"/>
          <w:lang w:val="vi-VN"/>
        </w:rPr>
      </w:pPr>
      <w:r>
        <w:rPr>
          <w:rFonts w:ascii="Aptos Narrow" w:hAnsi="Aptos Narrow"/>
          <w:b/>
          <w:bCs/>
          <w:sz w:val="26"/>
          <w:szCs w:val="26"/>
        </w:rPr>
        <w:lastRenderedPageBreak/>
        <w:t>HƯỚNG</w:t>
      </w:r>
      <w:r>
        <w:rPr>
          <w:rFonts w:ascii="Aptos Narrow" w:hAnsi="Aptos Narrow"/>
          <w:b/>
          <w:bCs/>
          <w:sz w:val="26"/>
          <w:szCs w:val="26"/>
          <w:lang w:val="vi-VN"/>
        </w:rPr>
        <w:t xml:space="preserve"> DẪN CHI TIẾT</w:t>
      </w:r>
    </w:p>
    <w:p w14:paraId="40F84565" w14:textId="35101BB6" w:rsidR="00806DA3" w:rsidRPr="00806DA3" w:rsidRDefault="00806DA3" w:rsidP="00806DA3">
      <w:pPr>
        <w:spacing w:line="360" w:lineRule="auto"/>
        <w:rPr>
          <w:rFonts w:ascii="Aptos Narrow" w:hAnsi="Aptos Narrow"/>
          <w:sz w:val="26"/>
          <w:szCs w:val="26"/>
        </w:rPr>
      </w:pPr>
      <w:r w:rsidRPr="00806DA3">
        <w:rPr>
          <w:rFonts w:ascii="Aptos Narrow" w:hAnsi="Aptos Narrow"/>
          <w:sz w:val="26"/>
          <w:szCs w:val="26"/>
        </w:rPr>
        <w:t>Để thiết kế giao diện cho ứng dụng TLUCoffee trên Android, bạn có thể sử dụng Android Studio và làm theo các bước sau:</w:t>
      </w:r>
    </w:p>
    <w:p w14:paraId="0F8AF841" w14:textId="2F81AB70" w:rsidR="00806DA3" w:rsidRPr="00806DA3" w:rsidRDefault="00806DA3" w:rsidP="00806DA3">
      <w:pPr>
        <w:spacing w:line="360" w:lineRule="auto"/>
        <w:rPr>
          <w:rFonts w:ascii="Aptos Narrow" w:hAnsi="Aptos Narrow"/>
          <w:b/>
          <w:bCs/>
          <w:sz w:val="26"/>
          <w:szCs w:val="26"/>
        </w:rPr>
      </w:pPr>
      <w:r w:rsidRPr="00806DA3">
        <w:rPr>
          <w:rFonts w:ascii="Aptos Narrow" w:hAnsi="Aptos Narrow"/>
          <w:b/>
          <w:bCs/>
          <w:sz w:val="26"/>
          <w:szCs w:val="26"/>
        </w:rPr>
        <w:t>1. Tạo project mới:</w:t>
      </w:r>
    </w:p>
    <w:p w14:paraId="24E5C5AC" w14:textId="5BD2CFCC" w:rsidR="00806DA3" w:rsidRPr="00806DA3" w:rsidRDefault="00806DA3" w:rsidP="00806DA3">
      <w:pPr>
        <w:numPr>
          <w:ilvl w:val="0"/>
          <w:numId w:val="22"/>
        </w:numPr>
        <w:spacing w:line="360" w:lineRule="auto"/>
        <w:rPr>
          <w:rFonts w:ascii="Aptos Narrow" w:hAnsi="Aptos Narrow"/>
          <w:sz w:val="26"/>
          <w:szCs w:val="26"/>
        </w:rPr>
      </w:pPr>
      <w:r w:rsidRPr="00806DA3">
        <w:rPr>
          <w:rFonts w:ascii="Aptos Narrow" w:hAnsi="Aptos Narrow"/>
          <w:sz w:val="26"/>
          <w:szCs w:val="26"/>
        </w:rPr>
        <w:t xml:space="preserve">Đặt tên cho </w:t>
      </w:r>
      <w:r w:rsidR="00B872BF">
        <w:rPr>
          <w:rFonts w:ascii="Aptos Narrow" w:hAnsi="Aptos Narrow"/>
          <w:sz w:val="26"/>
          <w:szCs w:val="26"/>
        </w:rPr>
        <w:t>project</w:t>
      </w:r>
      <w:r w:rsidR="00B872BF">
        <w:rPr>
          <w:rFonts w:ascii="Aptos Narrow" w:hAnsi="Aptos Narrow"/>
          <w:sz w:val="26"/>
          <w:szCs w:val="26"/>
          <w:lang w:val="vi-VN"/>
        </w:rPr>
        <w:t xml:space="preserve">: </w:t>
      </w:r>
      <w:r w:rsidR="00B872BF" w:rsidRPr="00E33754">
        <w:rPr>
          <w:rFonts w:ascii="Aptos Narrow" w:hAnsi="Aptos Narrow"/>
          <w:b/>
          <w:bCs/>
          <w:sz w:val="26"/>
          <w:szCs w:val="26"/>
          <w:lang w:val="vi-VN"/>
        </w:rPr>
        <w:t>TLUCoffee</w:t>
      </w:r>
    </w:p>
    <w:p w14:paraId="3A5B828B" w14:textId="16B3B346" w:rsidR="00B872BF" w:rsidRPr="00B872BF" w:rsidRDefault="00820BB5" w:rsidP="00B872BF">
      <w:pPr>
        <w:spacing w:line="360" w:lineRule="auto"/>
        <w:rPr>
          <w:rFonts w:ascii="Aptos Narrow" w:hAnsi="Aptos Narrow"/>
          <w:sz w:val="26"/>
          <w:szCs w:val="26"/>
        </w:rPr>
      </w:pPr>
      <w:r>
        <w:rPr>
          <w:rFonts w:ascii="Aptos Narrow" w:hAnsi="Aptos Narrow"/>
          <w:b/>
          <w:bCs/>
          <w:sz w:val="26"/>
          <w:szCs w:val="26"/>
        </w:rPr>
        <w:t>2</w:t>
      </w:r>
      <w:r>
        <w:rPr>
          <w:rFonts w:ascii="Aptos Narrow" w:hAnsi="Aptos Narrow"/>
          <w:b/>
          <w:bCs/>
          <w:sz w:val="26"/>
          <w:szCs w:val="26"/>
          <w:lang w:val="vi-VN"/>
        </w:rPr>
        <w:t xml:space="preserve">. </w:t>
      </w:r>
      <w:r w:rsidR="00B872BF" w:rsidRPr="00B872BF">
        <w:rPr>
          <w:rFonts w:ascii="Aptos Narrow" w:hAnsi="Aptos Narrow"/>
          <w:b/>
          <w:bCs/>
          <w:sz w:val="26"/>
          <w:szCs w:val="26"/>
        </w:rPr>
        <w:t>Thiết kế Navigation Drawer:</w:t>
      </w:r>
    </w:p>
    <w:p w14:paraId="63ABEC4E" w14:textId="417AB8B9" w:rsidR="00B872BF" w:rsidRPr="00B872BF" w:rsidRDefault="00B872BF" w:rsidP="00B872BF">
      <w:pPr>
        <w:numPr>
          <w:ilvl w:val="0"/>
          <w:numId w:val="23"/>
        </w:numPr>
        <w:spacing w:line="360" w:lineRule="auto"/>
        <w:rPr>
          <w:rFonts w:ascii="Aptos Narrow" w:hAnsi="Aptos Narrow"/>
          <w:sz w:val="26"/>
          <w:szCs w:val="26"/>
        </w:rPr>
      </w:pPr>
      <w:r w:rsidRPr="00B872BF">
        <w:rPr>
          <w:rFonts w:ascii="Aptos Narrow" w:hAnsi="Aptos Narrow"/>
          <w:sz w:val="26"/>
          <w:szCs w:val="26"/>
        </w:rPr>
        <w:t xml:space="preserve">Tạo một </w:t>
      </w:r>
      <w:r w:rsidRPr="00B872BF">
        <w:rPr>
          <w:rFonts w:ascii="Aptos Narrow" w:hAnsi="Aptos Narrow"/>
          <w:b/>
          <w:bCs/>
          <w:sz w:val="26"/>
          <w:szCs w:val="26"/>
        </w:rPr>
        <w:t>DrawerLayout</w:t>
      </w:r>
      <w:r w:rsidRPr="00B872BF">
        <w:rPr>
          <w:rFonts w:ascii="Aptos Narrow" w:hAnsi="Aptos Narrow"/>
          <w:sz w:val="26"/>
          <w:szCs w:val="26"/>
        </w:rPr>
        <w:t xml:space="preserve"> trong file </w:t>
      </w:r>
      <w:r w:rsidRPr="00B872BF">
        <w:rPr>
          <w:rFonts w:ascii="Aptos Narrow" w:hAnsi="Aptos Narrow"/>
          <w:b/>
          <w:bCs/>
          <w:sz w:val="26"/>
          <w:szCs w:val="26"/>
        </w:rPr>
        <w:t>activity_main.xml</w:t>
      </w:r>
    </w:p>
    <w:p w14:paraId="5595560F" w14:textId="2C375B6E" w:rsidR="00B872BF" w:rsidRPr="00B872BF" w:rsidRDefault="00B872BF" w:rsidP="00B872BF">
      <w:pPr>
        <w:numPr>
          <w:ilvl w:val="0"/>
          <w:numId w:val="23"/>
        </w:numPr>
        <w:spacing w:line="360" w:lineRule="auto"/>
        <w:rPr>
          <w:rFonts w:ascii="Aptos Narrow" w:hAnsi="Aptos Narrow"/>
          <w:sz w:val="26"/>
          <w:szCs w:val="26"/>
        </w:rPr>
      </w:pPr>
      <w:r w:rsidRPr="00B872BF">
        <w:rPr>
          <w:rFonts w:ascii="Aptos Narrow" w:hAnsi="Aptos Narrow"/>
          <w:sz w:val="26"/>
          <w:szCs w:val="26"/>
        </w:rPr>
        <w:t xml:space="preserve">Thêm một </w:t>
      </w:r>
      <w:r w:rsidRPr="00B872BF">
        <w:rPr>
          <w:rFonts w:ascii="Aptos Narrow" w:hAnsi="Aptos Narrow"/>
          <w:b/>
          <w:bCs/>
          <w:sz w:val="26"/>
          <w:szCs w:val="26"/>
        </w:rPr>
        <w:t>NavigationView</w:t>
      </w:r>
      <w:r w:rsidRPr="00B872BF">
        <w:rPr>
          <w:rFonts w:ascii="Aptos Narrow" w:hAnsi="Aptos Narrow"/>
          <w:sz w:val="26"/>
          <w:szCs w:val="26"/>
        </w:rPr>
        <w:t xml:space="preserve"> vào </w:t>
      </w:r>
      <w:r w:rsidRPr="00B872BF">
        <w:rPr>
          <w:rFonts w:ascii="Aptos Narrow" w:hAnsi="Aptos Narrow"/>
          <w:b/>
          <w:bCs/>
          <w:sz w:val="26"/>
          <w:szCs w:val="26"/>
        </w:rPr>
        <w:t>DrawerLayout</w:t>
      </w:r>
    </w:p>
    <w:p w14:paraId="5D13629A" w14:textId="77777777" w:rsidR="00B872BF" w:rsidRPr="00B872BF" w:rsidRDefault="00B872BF" w:rsidP="00B872BF">
      <w:pPr>
        <w:numPr>
          <w:ilvl w:val="0"/>
          <w:numId w:val="23"/>
        </w:numPr>
        <w:spacing w:line="360" w:lineRule="auto"/>
        <w:rPr>
          <w:rFonts w:ascii="Aptos Narrow" w:hAnsi="Aptos Narrow"/>
          <w:sz w:val="26"/>
          <w:szCs w:val="26"/>
        </w:rPr>
      </w:pPr>
      <w:r w:rsidRPr="00B872BF">
        <w:rPr>
          <w:rFonts w:ascii="Aptos Narrow" w:hAnsi="Aptos Narrow"/>
          <w:sz w:val="26"/>
          <w:szCs w:val="26"/>
        </w:rPr>
        <w:t>Trong NavigationView, tạo menu với các mục: Cafe, Nước ép trái cây, Trà đặc biệt, Bánh ngọt, Bánh mặn, Cài đặt, Đăng xuất.</w:t>
      </w:r>
    </w:p>
    <w:p w14:paraId="4BBA9007" w14:textId="39676DF1" w:rsidR="00B872BF" w:rsidRPr="00820BB5" w:rsidRDefault="00B872BF" w:rsidP="00B872BF">
      <w:pPr>
        <w:numPr>
          <w:ilvl w:val="0"/>
          <w:numId w:val="23"/>
        </w:numPr>
        <w:spacing w:line="360" w:lineRule="auto"/>
        <w:rPr>
          <w:rFonts w:ascii="Aptos Narrow" w:hAnsi="Aptos Narrow"/>
          <w:sz w:val="26"/>
          <w:szCs w:val="26"/>
        </w:rPr>
      </w:pPr>
      <w:r w:rsidRPr="00B872BF">
        <w:rPr>
          <w:rFonts w:ascii="Aptos Narrow" w:hAnsi="Aptos Narrow"/>
          <w:sz w:val="26"/>
          <w:szCs w:val="26"/>
        </w:rPr>
        <w:t xml:space="preserve">Sử dụng </w:t>
      </w:r>
      <w:r w:rsidRPr="00B872BF">
        <w:rPr>
          <w:rFonts w:ascii="Aptos Narrow" w:hAnsi="Aptos Narrow"/>
          <w:b/>
          <w:bCs/>
          <w:sz w:val="26"/>
          <w:szCs w:val="26"/>
        </w:rPr>
        <w:t>headerLayout</w:t>
      </w:r>
      <w:r w:rsidRPr="00B872BF">
        <w:rPr>
          <w:rFonts w:ascii="Aptos Narrow" w:hAnsi="Aptos Narrow"/>
          <w:sz w:val="26"/>
          <w:szCs w:val="26"/>
        </w:rPr>
        <w:t xml:space="preserve"> để thêm header cho NavigationView (có thể chứa logo, tên người dùng).</w:t>
      </w:r>
    </w:p>
    <w:p w14:paraId="59224896" w14:textId="48A45C7D" w:rsidR="00820BB5" w:rsidRDefault="00820BB5" w:rsidP="00820BB5">
      <w:pPr>
        <w:spacing w:line="360" w:lineRule="auto"/>
        <w:ind w:left="360"/>
        <w:rPr>
          <w:rFonts w:ascii="Aptos Narrow" w:hAnsi="Aptos Narrow"/>
          <w:sz w:val="26"/>
          <w:szCs w:val="26"/>
          <w:lang w:val="vi-VN"/>
        </w:rPr>
      </w:pPr>
      <w:r>
        <w:rPr>
          <w:rFonts w:ascii="Aptos Narrow" w:hAnsi="Aptos Narrow"/>
          <w:sz w:val="26"/>
          <w:szCs w:val="26"/>
          <w:lang w:val="vi-VN"/>
        </w:rPr>
        <w:t xml:space="preserve">- </w:t>
      </w:r>
      <w:r w:rsidRPr="00820BB5">
        <w:rPr>
          <w:rFonts w:ascii="Aptos Narrow" w:hAnsi="Aptos Narrow"/>
          <w:b/>
          <w:bCs/>
          <w:sz w:val="26"/>
          <w:szCs w:val="26"/>
          <w:lang w:val="vi-VN"/>
        </w:rPr>
        <w:t>Cách 1</w:t>
      </w:r>
      <w:r>
        <w:rPr>
          <w:rFonts w:ascii="Aptos Narrow" w:hAnsi="Aptos Narrow"/>
          <w:sz w:val="26"/>
          <w:szCs w:val="26"/>
          <w:lang w:val="vi-VN"/>
        </w:rPr>
        <w:t>: Sử dụng Template có sẵn của Android Studio</w:t>
      </w:r>
    </w:p>
    <w:p w14:paraId="2AEAC2D2" w14:textId="1062FECA" w:rsidR="00820BB5" w:rsidRDefault="00820BB5" w:rsidP="00820BB5">
      <w:pPr>
        <w:spacing w:line="360" w:lineRule="auto"/>
        <w:ind w:left="360"/>
        <w:rPr>
          <w:rFonts w:ascii="Aptos Narrow" w:hAnsi="Aptos Narrow"/>
          <w:sz w:val="26"/>
          <w:szCs w:val="26"/>
        </w:rPr>
      </w:pPr>
      <w:r>
        <w:rPr>
          <w:rFonts w:ascii="Aptos Narrow" w:hAnsi="Aptos Narrow"/>
          <w:sz w:val="26"/>
          <w:szCs w:val="26"/>
          <w:lang w:val="vi-VN"/>
        </w:rPr>
        <w:t xml:space="preserve">- </w:t>
      </w:r>
      <w:r w:rsidRPr="00820BB5">
        <w:rPr>
          <w:rFonts w:ascii="Aptos Narrow" w:hAnsi="Aptos Narrow"/>
          <w:b/>
          <w:bCs/>
          <w:sz w:val="26"/>
          <w:szCs w:val="26"/>
          <w:lang w:val="vi-VN"/>
        </w:rPr>
        <w:t>Cách 2</w:t>
      </w:r>
      <w:r>
        <w:rPr>
          <w:rFonts w:ascii="Aptos Narrow" w:hAnsi="Aptos Narrow"/>
          <w:sz w:val="26"/>
          <w:szCs w:val="26"/>
          <w:lang w:val="vi-VN"/>
        </w:rPr>
        <w:t>: Tự tạo và tùy chỉnh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85"/>
      </w:tblGrid>
      <w:tr w:rsidR="00870C16" w14:paraId="10469754" w14:textId="77777777" w:rsidTr="00870C16">
        <w:tc>
          <w:tcPr>
            <w:tcW w:w="10245" w:type="dxa"/>
          </w:tcPr>
          <w:p w14:paraId="0EFA2029" w14:textId="2FED6EF6" w:rsidR="00870C16" w:rsidRDefault="00870C16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393A1D">
              <w:rPr>
                <w:rFonts w:ascii="Aptos Narrow" w:hAnsi="Aptos Narrow"/>
                <w:b/>
                <w:bCs/>
                <w:sz w:val="26"/>
                <w:szCs w:val="26"/>
              </w:rPr>
              <w:t>B1</w:t>
            </w:r>
            <w:r>
              <w:rPr>
                <w:rFonts w:ascii="Aptos Narrow" w:hAnsi="Aptos Narrow"/>
                <w:sz w:val="26"/>
                <w:szCs w:val="26"/>
              </w:rPr>
              <w:t>: Thay thế</w:t>
            </w:r>
            <w:r>
              <w:rPr>
                <w:rFonts w:ascii="Aptos Narrow" w:hAnsi="Aptos Narrow"/>
                <w:sz w:val="26"/>
                <w:szCs w:val="26"/>
                <w:lang w:val="vi-VN"/>
              </w:rPr>
              <w:t xml:space="preserve"> Constraint Layout thành DrawerLayout</w:t>
            </w:r>
            <w:r w:rsidR="009B5CC6">
              <w:rPr>
                <w:rFonts w:ascii="Aptos Narrow" w:hAnsi="Aptos Narrow"/>
                <w:sz w:val="26"/>
                <w:szCs w:val="26"/>
                <w:lang w:val="vi-VN"/>
              </w:rPr>
              <w:t xml:space="preserve"> và xóa TextView mặc định</w:t>
            </w:r>
          </w:p>
          <w:p w14:paraId="2D27C542" w14:textId="7777777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xml version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"1.0"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encoding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"utf-8"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9C749DE" w14:textId="31530AA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555E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androidx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widget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55E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xmlns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android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"http://schemas.android.com/apk/res/android"</w:t>
            </w:r>
          </w:p>
          <w:p w14:paraId="1D69C223" w14:textId="30AD67D5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app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"http://schemas.android.com/apk/res-auto"</w:t>
            </w:r>
          </w:p>
          <w:p w14:paraId="7D496F2F" w14:textId="7777777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tools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"http://schemas.android.com/tools"</w:t>
            </w:r>
          </w:p>
          <w:p w14:paraId="053B604E" w14:textId="41B290FA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"@+id/main"</w:t>
            </w:r>
          </w:p>
          <w:p w14:paraId="51EA381F" w14:textId="7777777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2177E869" w14:textId="0F8B6BAC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101BD43F" w14:textId="7777777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context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".MainActivity"</w:t>
            </w:r>
          </w:p>
          <w:p w14:paraId="16AA2F09" w14:textId="77777777" w:rsidR="00555E36" w:rsidRPr="00555E36" w:rsidRDefault="00555E36" w:rsidP="00555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555E3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openDrawer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55E3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"start"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9DB1DF3" w14:textId="1921786C" w:rsidR="00555E36" w:rsidRPr="00555E36" w:rsidRDefault="00555E36" w:rsidP="00555E3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br/>
            </w:r>
          </w:p>
          <w:p w14:paraId="43BEF840" w14:textId="70886ED8" w:rsidR="00870C16" w:rsidRPr="00555E36" w:rsidRDefault="00555E36" w:rsidP="00393A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555E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555E3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555E3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555E3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  <w:tr w:rsidR="00870C16" w14:paraId="43D7C229" w14:textId="77777777" w:rsidTr="00870C16">
        <w:tc>
          <w:tcPr>
            <w:tcW w:w="10245" w:type="dxa"/>
          </w:tcPr>
          <w:p w14:paraId="71D7DE06" w14:textId="77777777" w:rsidR="00870C16" w:rsidRDefault="00555E36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555E36">
              <w:rPr>
                <w:rFonts w:ascii="Aptos Narrow" w:hAnsi="Aptos Narrow"/>
                <w:b/>
                <w:bCs/>
                <w:sz w:val="26"/>
                <w:szCs w:val="26"/>
              </w:rPr>
              <w:t>B2</w:t>
            </w:r>
            <w:r>
              <w:rPr>
                <w:rFonts w:ascii="Aptos Narrow" w:hAnsi="Aptos Narrow"/>
                <w:sz w:val="26"/>
                <w:szCs w:val="26"/>
                <w:lang w:val="vi-VN"/>
              </w:rPr>
              <w:t>: Thêm thành phần tương ứng</w:t>
            </w:r>
          </w:p>
          <w:p w14:paraId="7E2C0532" w14:textId="1A93EB41" w:rsidR="00555E36" w:rsidRDefault="00555E36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AA2036" wp14:editId="4F179EA7">
                  <wp:extent cx="1708826" cy="2698750"/>
                  <wp:effectExtent l="0" t="0" r="5715" b="6350"/>
                  <wp:docPr id="359237804" name="Picture 1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9" t="13908" r="7306" b="17780"/>
                          <a:stretch/>
                        </pic:blipFill>
                        <pic:spPr bwMode="auto">
                          <a:xfrm>
                            <a:off x="0" y="0"/>
                            <a:ext cx="1715548" cy="2709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B2AFBC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xml version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"1.0"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encoding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"utf-8"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00C6F53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androidx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widget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xmlns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android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"http://schemas.android.com/apk/res/android"</w:t>
            </w:r>
          </w:p>
          <w:p w14:paraId="5817AD8D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app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"http://schemas.android.com/apk/res-auto"</w:t>
            </w:r>
          </w:p>
          <w:p w14:paraId="1F69D15E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tools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"http://schemas.android.com/tools"</w:t>
            </w:r>
          </w:p>
          <w:p w14:paraId="3991C024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"@+id/main"</w:t>
            </w:r>
          </w:p>
          <w:p w14:paraId="2784F960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335F989D" w14:textId="7FCA47D2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756E9679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context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".MainActivity"</w:t>
            </w:r>
          </w:p>
          <w:p w14:paraId="2E8F9F30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openDrawer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"start"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6DAB865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FE0F13B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LinearLayout</w:t>
            </w:r>
          </w:p>
          <w:p w14:paraId="1393258D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F143FC8" w14:textId="7E101F31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16DF9FEB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orientation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"vertical"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C06C00F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&lt;!--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           Toolbar 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--&gt;</w:t>
            </w:r>
          </w:p>
          <w:p w14:paraId="4A02B014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AppBarLayout</w:t>
            </w:r>
          </w:p>
          <w:p w14:paraId="6429C4AF" w14:textId="13660A45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316B4A1D" w14:textId="65D6C81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7C06FA85" w14:textId="025F5854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theme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"@style/ThemeOverlay.AppCompat.ActionBar"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2C5C52A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6829B80B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appcompat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Toolbar</w:t>
            </w:r>
          </w:p>
          <w:p w14:paraId="23866B65" w14:textId="13015E82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"@+id/toolbar"</w:t>
            </w:r>
          </w:p>
          <w:p w14:paraId="76D2BCA8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D9C775D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"?attr/actionBarSize"</w:t>
            </w:r>
          </w:p>
          <w:p w14:paraId="469BE7DA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background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"@color/black"</w:t>
            </w:r>
          </w:p>
          <w:p w14:paraId="661A7175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app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popupTheme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"@style/ThemeOverlay.AppCompat.Light"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F7F787D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83E04DC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appcompat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Toolbar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E4D67A0" w14:textId="314FD19F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AppBarLayout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A8D6121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CD42082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&lt;!--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       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Frame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Content    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--&gt;</w:t>
            </w:r>
          </w:p>
          <w:p w14:paraId="10EFD5E6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D42EE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FrameLayout</w:t>
            </w:r>
          </w:p>
          <w:p w14:paraId="5BED94A5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"@+id/content_frame"</w:t>
            </w:r>
          </w:p>
          <w:p w14:paraId="446C71B5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F52F896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D42EE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42E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7D173F12" w14:textId="47718E83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</w:p>
          <w:p w14:paraId="7FDB98A9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LinearLayout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67C86CE" w14:textId="77777777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24C469C" w14:textId="2C7DE2B1" w:rsidR="00D42EE2" w:rsidRPr="00D42EE2" w:rsidRDefault="00D42EE2" w:rsidP="00D42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D42EE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D42EE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D42E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F283074" w14:textId="7879D36D" w:rsidR="00B6096B" w:rsidRPr="00B6096B" w:rsidRDefault="00B6096B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</w:p>
        </w:tc>
      </w:tr>
      <w:tr w:rsidR="00870C16" w14:paraId="0CD53375" w14:textId="77777777" w:rsidTr="00870C16">
        <w:tc>
          <w:tcPr>
            <w:tcW w:w="10245" w:type="dxa"/>
          </w:tcPr>
          <w:p w14:paraId="44E488A5" w14:textId="7985FFB4" w:rsidR="00870C16" w:rsidRDefault="00E716E4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E716E4">
              <w:rPr>
                <w:rFonts w:ascii="Aptos Narrow" w:hAnsi="Aptos Narrow"/>
                <w:b/>
                <w:bCs/>
                <w:sz w:val="26"/>
                <w:szCs w:val="26"/>
              </w:rPr>
              <w:lastRenderedPageBreak/>
              <w:t>B3</w:t>
            </w:r>
            <w:r>
              <w:rPr>
                <w:rFonts w:ascii="Aptos Narrow" w:hAnsi="Aptos Narrow"/>
                <w:sz w:val="26"/>
                <w:szCs w:val="26"/>
              </w:rPr>
              <w:t>: Thêm</w:t>
            </w:r>
            <w:r>
              <w:rPr>
                <w:rFonts w:ascii="Aptos Narrow" w:hAnsi="Aptos Narrow"/>
                <w:sz w:val="26"/>
                <w:szCs w:val="26"/>
                <w:lang w:val="vi-VN"/>
              </w:rPr>
              <w:t xml:space="preserve"> Navigation View</w:t>
            </w:r>
          </w:p>
          <w:p w14:paraId="57941763" w14:textId="3CEB9BAD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xml version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"1.0"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encoding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"utf-8"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7521DE9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androidx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widget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DrawerLayout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xmlns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android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"http://schemas.android.com/apk/res/android"</w:t>
            </w:r>
          </w:p>
          <w:p w14:paraId="54525187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app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"http://schemas.android.com/apk/res-auto"</w:t>
            </w:r>
          </w:p>
          <w:p w14:paraId="750E98BB" w14:textId="6008C0A5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xmlns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tools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"http://schemas.android.com/tools"</w:t>
            </w:r>
          </w:p>
          <w:p w14:paraId="4C064554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"@+id/main"</w:t>
            </w:r>
          </w:p>
          <w:p w14:paraId="279E8A0C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822C2BB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389547A4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context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".MainActivity"</w:t>
            </w:r>
          </w:p>
          <w:p w14:paraId="51EA31E6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tools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openDrawer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"start"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0891DCC" w14:textId="5A6DB09C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748DB66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LinearLayout</w:t>
            </w:r>
          </w:p>
          <w:p w14:paraId="5115AC0C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477639F3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1D9A0735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orientation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"vertical"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9132D42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&lt;!--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           Toolbar 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--&gt;</w:t>
            </w:r>
          </w:p>
          <w:p w14:paraId="2FBC0EE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AppBarLayout</w:t>
            </w:r>
          </w:p>
          <w:p w14:paraId="5C936F4E" w14:textId="1FA7038B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1F21EB9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7356C03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theme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"@style/ThemeOverlay.AppCompat.ActionBar"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217D936" w14:textId="22F1F708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47F4DC7C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appcompat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Toolbar</w:t>
            </w:r>
          </w:p>
          <w:p w14:paraId="17BB6228" w14:textId="12B06BC1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"@+id/toolbar"</w:t>
            </w:r>
          </w:p>
          <w:p w14:paraId="0AB15B98" w14:textId="7A86CAF8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51139F7F" w14:textId="579A6D46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"?attr/actionBarSize"</w:t>
            </w:r>
          </w:p>
          <w:p w14:paraId="78DABDB3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background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"@color/black"</w:t>
            </w:r>
          </w:p>
          <w:p w14:paraId="7AAC71D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app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popupTheme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"@style/ThemeOverlay.AppCompat.Light"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4972715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5C32778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appcompat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Toolbar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ACE1470" w14:textId="714C4B90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AppBarLayout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EF2F19E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92C0793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&lt;!--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       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Frame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Content    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--&gt;</w:t>
            </w:r>
          </w:p>
          <w:p w14:paraId="692B6FB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FrameLayout</w:t>
            </w:r>
          </w:p>
          <w:p w14:paraId="4268923F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"@+id/content_frame"</w:t>
            </w:r>
          </w:p>
          <w:p w14:paraId="40BF5686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7673224" w14:textId="34057C3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CFB524B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090B819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LinearLayout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AF38167" w14:textId="7D7A7B7C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AB84307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navigation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NavigationView</w:t>
            </w:r>
          </w:p>
          <w:p w14:paraId="39F05210" w14:textId="77777777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"@+id/navigation_view"</w:t>
            </w:r>
          </w:p>
          <w:p w14:paraId="53890694" w14:textId="0BEA7BE5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4ACE42A4" w14:textId="0A2B4FBA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E716E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716E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65DF767A" w14:textId="3671A1A0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8D10B8C" w14:textId="670A6876" w:rsidR="00E716E4" w:rsidRPr="00E716E4" w:rsidRDefault="00E716E4" w:rsidP="00E716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&lt;/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androidx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widget</w:t>
            </w:r>
            <w:r w:rsidRPr="00E716E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E716E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DrawerLayout</w:t>
            </w:r>
            <w:r w:rsidRPr="00E716E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640C1D6" w14:textId="5C4049BD" w:rsidR="00E716E4" w:rsidRDefault="00E716E4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  <w:p w14:paraId="36450940" w14:textId="431A1A88" w:rsidR="006E6A1C" w:rsidRPr="00596C1D" w:rsidRDefault="006E6A1C" w:rsidP="006E6A1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>
              <w:rPr>
                <w:rFonts w:ascii="Aptos Narrow" w:hAnsi="Aptos Narrow"/>
                <w:sz w:val="26"/>
                <w:szCs w:val="26"/>
                <w:lang w:val="vi-VN"/>
              </w:rPr>
              <w:t>Thêm lần lượt các thành phần cho Navigation View:</w:t>
            </w:r>
          </w:p>
          <w:p w14:paraId="4A50A969" w14:textId="15565461" w:rsidR="00596C1D" w:rsidRPr="00F56F59" w:rsidRDefault="00596C1D" w:rsidP="00596C1D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  <w:r>
              <w:rPr>
                <w:rFonts w:ascii="Aptos Narrow" w:hAnsi="Aptos Narrow"/>
                <w:b/>
                <w:b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959D4" wp14:editId="2033D74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173990</wp:posOffset>
                      </wp:positionV>
                      <wp:extent cx="549275" cy="299085"/>
                      <wp:effectExtent l="0" t="0" r="3175" b="5715"/>
                      <wp:wrapNone/>
                      <wp:docPr id="143999434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275" cy="299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88C2A5" w14:textId="77777777" w:rsidR="00596C1D" w:rsidRPr="00DD2BC3" w:rsidRDefault="00596C1D" w:rsidP="00596C1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D2BC3">
                                    <w:rPr>
                                      <w:color w:val="FFFFFF" w:themeColor="background1"/>
                                    </w:rPr>
                                    <w:t>sondt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4959D4" id="_x0000_s1027" style="position:absolute;margin-left:14.55pt;margin-top:13.7pt;width:43.25pt;height:2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" fillcolor="#0a2f40 [1604]" stroked="f" strokeweight="1pt">
                      <v:textbox>
                        <w:txbxContent>
                          <w:p w14:paraId="2288C2A5" w14:textId="77777777" w:rsidR="00596C1D" w:rsidRPr="00DD2BC3" w:rsidRDefault="00596C1D" w:rsidP="00596C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2BC3">
                              <w:rPr>
                                <w:color w:val="FFFFFF" w:themeColor="background1"/>
                              </w:rPr>
                              <w:t>sondt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70CEDA" wp14:editId="1E240BC9">
                  <wp:extent cx="1784350" cy="2917371"/>
                  <wp:effectExtent l="0" t="0" r="6350" b="0"/>
                  <wp:docPr id="1245594085" name="Picture 2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6" t="14493" r="7093" b="12813"/>
                          <a:stretch/>
                        </pic:blipFill>
                        <pic:spPr bwMode="auto">
                          <a:xfrm>
                            <a:off x="0" y="0"/>
                            <a:ext cx="1792532" cy="2930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318BFE" w14:textId="5407E323" w:rsidR="006E6A1C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6E6A1C">
              <w:rPr>
                <w:rFonts w:ascii="Aptos Narrow" w:hAnsi="Aptos Narrow"/>
                <w:sz w:val="26"/>
                <w:szCs w:val="26"/>
                <w:lang w:val="vi-VN"/>
              </w:rPr>
              <w:t>layout_header_</w:t>
            </w:r>
            <w:r>
              <w:rPr>
                <w:rFonts w:ascii="Aptos Narrow" w:hAnsi="Aptos Narrow"/>
                <w:sz w:val="26"/>
                <w:szCs w:val="26"/>
                <w:lang w:val="vi-VN"/>
              </w:rPr>
              <w:t>nav.xml</w:t>
            </w:r>
          </w:p>
          <w:p w14:paraId="70EA0E1E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xml version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"1.0"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encoding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"utf-8"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?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E2C7960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F56F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LinearLayout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56F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xmlns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android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"http://schemas.android.com/apk/res/android"</w:t>
            </w:r>
          </w:p>
          <w:p w14:paraId="6B39480A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0F8DA49E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"120dp"</w:t>
            </w:r>
          </w:p>
          <w:p w14:paraId="47F0F3FA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background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"@color/black"</w:t>
            </w:r>
          </w:p>
          <w:p w14:paraId="01CC889A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orientation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"horizontal"</w:t>
            </w:r>
          </w:p>
          <w:p w14:paraId="1EA13A10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padding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"16dp"</w:t>
            </w:r>
          </w:p>
          <w:p w14:paraId="2A3D418C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gravity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"bottom"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B085827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A2A7DCC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F56F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TextView</w:t>
            </w:r>
          </w:p>
          <w:p w14:paraId="2B28ECB4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5C0D76F4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0B994603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text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"sondt"</w:t>
            </w:r>
          </w:p>
          <w:p w14:paraId="121F8CA0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textColor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"@android:color/white"</w:t>
            </w:r>
          </w:p>
          <w:p w14:paraId="5F629E0E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textSize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"24sp"</w:t>
            </w:r>
          </w:p>
          <w:p w14:paraId="6556674F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textStyle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"bold"</w:t>
            </w:r>
          </w:p>
          <w:p w14:paraId="3EC634F0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gravity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"start"</w:t>
            </w:r>
          </w:p>
          <w:p w14:paraId="54E9C2F6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padding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"12dp"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6E94729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F56F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Space</w:t>
            </w:r>
          </w:p>
          <w:p w14:paraId="5E5BCA08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"32dp"</w:t>
            </w:r>
          </w:p>
          <w:p w14:paraId="02628275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833650C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F56F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ImageView</w:t>
            </w:r>
          </w:p>
          <w:p w14:paraId="06B84D17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"60dp"</w:t>
            </w:r>
          </w:p>
          <w:p w14:paraId="677219A9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"60dp"</w:t>
            </w:r>
          </w:p>
          <w:p w14:paraId="1F4F4BFA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src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"@mipmap/ic_launcher"</w:t>
            </w:r>
          </w:p>
          <w:p w14:paraId="402278A8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F56F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gravity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F56F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"end"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57B9FC6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2AD2121" w14:textId="77777777" w:rsidR="00F56F59" w:rsidRPr="00F56F59" w:rsidRDefault="00F56F59" w:rsidP="00F56F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&lt;/</w:t>
            </w:r>
            <w:r w:rsidRPr="00F56F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LinearLayout</w:t>
            </w:r>
            <w:r w:rsidRPr="00F56F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D688597" w14:textId="77777777" w:rsidR="006E6A1C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</w:p>
          <w:p w14:paraId="0A5C08A1" w14:textId="60E0450D" w:rsidR="00F56F59" w:rsidRDefault="00F56F59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>
              <w:rPr>
                <w:rFonts w:ascii="Aptos Narrow" w:hAnsi="Aptos Narrow"/>
                <w:sz w:val="26"/>
                <w:szCs w:val="26"/>
              </w:rPr>
              <w:t>Thêm</w:t>
            </w:r>
            <w:r>
              <w:rPr>
                <w:rFonts w:ascii="Aptos Narrow" w:hAnsi="Aptos Narrow"/>
                <w:sz w:val="26"/>
                <w:szCs w:val="26"/>
                <w:lang w:val="vi-VN"/>
              </w:rPr>
              <w:t xml:space="preserve"> vào layout chính</w:t>
            </w:r>
          </w:p>
          <w:p w14:paraId="5DC9A1DA" w14:textId="77777777" w:rsidR="008125B9" w:rsidRPr="008125B9" w:rsidRDefault="008125B9" w:rsidP="008125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com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google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android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material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navigation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125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NavigationView</w:t>
            </w:r>
          </w:p>
          <w:p w14:paraId="1B531F42" w14:textId="77777777" w:rsidR="008125B9" w:rsidRPr="008125B9" w:rsidRDefault="008125B9" w:rsidP="008125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8125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id</w:t>
            </w: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125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"@+id/navigation_view"</w:t>
            </w:r>
          </w:p>
          <w:p w14:paraId="5EE2F281" w14:textId="77777777" w:rsidR="008125B9" w:rsidRPr="008125B9" w:rsidRDefault="008125B9" w:rsidP="008125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8125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layout_width</w:t>
            </w: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125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"wrap_content"</w:t>
            </w:r>
          </w:p>
          <w:p w14:paraId="437E1C4D" w14:textId="77777777" w:rsidR="008125B9" w:rsidRPr="008125B9" w:rsidRDefault="008125B9" w:rsidP="008125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android</w:t>
            </w:r>
            <w:r w:rsidRPr="008125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layout_height</w:t>
            </w: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125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"match_parent"</w:t>
            </w:r>
          </w:p>
          <w:p w14:paraId="58107CDB" w14:textId="77777777" w:rsidR="008125B9" w:rsidRPr="008125B9" w:rsidRDefault="008125B9" w:rsidP="008125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app</w:t>
            </w:r>
            <w:r w:rsidRPr="008125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:</w:t>
            </w:r>
            <w:r w:rsidRPr="008125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headerLayout</w:t>
            </w: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125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"@layout/layout_header_nav"</w:t>
            </w:r>
            <w:r w:rsidRPr="008125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27AF056" w14:textId="77777777" w:rsidR="00F56F59" w:rsidRDefault="00F56F59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  <w:p w14:paraId="33388B44" w14:textId="3BEC091E" w:rsidR="008125B9" w:rsidRDefault="00E77F40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>
              <w:rPr>
                <w:rFonts w:ascii="Aptos Narrow" w:hAnsi="Aptos Narrow"/>
                <w:sz w:val="26"/>
                <w:szCs w:val="26"/>
                <w:lang w:val="vi-VN"/>
              </w:rPr>
              <w:t>Tạo thư mục menu</w:t>
            </w:r>
          </w:p>
          <w:p w14:paraId="09DD0911" w14:textId="053C308F" w:rsidR="00E77F40" w:rsidRDefault="00E77F40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E77F40">
              <w:rPr>
                <w:rFonts w:ascii="Aptos Narrow" w:hAnsi="Aptos Narrow"/>
                <w:noProof/>
                <w:sz w:val="26"/>
                <w:szCs w:val="26"/>
                <w:lang w:val="vi-VN"/>
              </w:rPr>
              <w:drawing>
                <wp:inline distT="0" distB="0" distL="0" distR="0" wp14:anchorId="711F9DB6" wp14:editId="339A0FB9">
                  <wp:extent cx="5899693" cy="3230880"/>
                  <wp:effectExtent l="0" t="0" r="6350" b="7620"/>
                  <wp:docPr id="336228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281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229" cy="323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01388" w14:textId="0A4C637A" w:rsidR="00E77F40" w:rsidRDefault="00E77F40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>
              <w:rPr>
                <w:rFonts w:ascii="Aptos Narrow" w:hAnsi="Aptos Narrow"/>
                <w:sz w:val="26"/>
                <w:szCs w:val="26"/>
                <w:lang w:val="vi-VN"/>
              </w:rPr>
              <w:t xml:space="preserve">Tạo tệp menu </w:t>
            </w:r>
          </w:p>
          <w:p w14:paraId="699F2CAC" w14:textId="6E6DC8FC" w:rsidR="00E77F40" w:rsidRDefault="00E77F40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  <w:r w:rsidRPr="00E77F40">
              <w:rPr>
                <w:rFonts w:ascii="Aptos Narrow" w:hAnsi="Aptos Narrow"/>
                <w:noProof/>
                <w:sz w:val="26"/>
                <w:szCs w:val="26"/>
                <w:lang w:val="vi-VN"/>
              </w:rPr>
              <w:drawing>
                <wp:inline distT="0" distB="0" distL="0" distR="0" wp14:anchorId="04C46037" wp14:editId="3EDD18AD">
                  <wp:extent cx="5899150" cy="3223680"/>
                  <wp:effectExtent l="0" t="0" r="6350" b="0"/>
                  <wp:docPr id="52656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5649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487" cy="322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17B5" w14:textId="77777777" w:rsidR="00E77F40" w:rsidRPr="00F56F59" w:rsidRDefault="00E77F40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  <w:p w14:paraId="66A7A600" w14:textId="77777777" w:rsidR="006E6A1C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  <w:p w14:paraId="114E487F" w14:textId="77777777" w:rsidR="006E6A1C" w:rsidRPr="00596C1D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</w:p>
          <w:p w14:paraId="5EE1E064" w14:textId="77777777" w:rsidR="006E6A1C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  <w:p w14:paraId="474067A6" w14:textId="1D3CECF7" w:rsidR="006E6A1C" w:rsidRPr="006E6A1C" w:rsidRDefault="006E6A1C" w:rsidP="006E6A1C">
            <w:pPr>
              <w:spacing w:line="360" w:lineRule="auto"/>
              <w:rPr>
                <w:rFonts w:ascii="Aptos Narrow" w:hAnsi="Aptos Narrow"/>
                <w:sz w:val="26"/>
                <w:szCs w:val="26"/>
                <w:lang w:val="vi-VN"/>
              </w:rPr>
            </w:pPr>
          </w:p>
        </w:tc>
      </w:tr>
      <w:tr w:rsidR="00870C16" w14:paraId="7BBF090A" w14:textId="77777777" w:rsidTr="00870C16">
        <w:tc>
          <w:tcPr>
            <w:tcW w:w="10245" w:type="dxa"/>
          </w:tcPr>
          <w:p w14:paraId="6A23D569" w14:textId="77777777" w:rsidR="00870C16" w:rsidRDefault="00870C16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</w:p>
        </w:tc>
      </w:tr>
      <w:tr w:rsidR="00870C16" w14:paraId="7D6A3474" w14:textId="77777777" w:rsidTr="00870C16">
        <w:tc>
          <w:tcPr>
            <w:tcW w:w="10245" w:type="dxa"/>
          </w:tcPr>
          <w:p w14:paraId="6ACAB40D" w14:textId="77777777" w:rsidR="00870C16" w:rsidRDefault="00870C16" w:rsidP="00820BB5">
            <w:pPr>
              <w:spacing w:line="360" w:lineRule="auto"/>
              <w:rPr>
                <w:rFonts w:ascii="Aptos Narrow" w:hAnsi="Aptos Narrow"/>
                <w:sz w:val="26"/>
                <w:szCs w:val="26"/>
              </w:rPr>
            </w:pPr>
          </w:p>
        </w:tc>
      </w:tr>
    </w:tbl>
    <w:p w14:paraId="4F0D81A2" w14:textId="5BD534EA" w:rsidR="00870C16" w:rsidRPr="00870C16" w:rsidRDefault="00870C16" w:rsidP="00820BB5">
      <w:pPr>
        <w:spacing w:line="360" w:lineRule="auto"/>
        <w:ind w:left="360"/>
        <w:rPr>
          <w:rFonts w:ascii="Aptos Narrow" w:hAnsi="Aptos Narrow"/>
          <w:sz w:val="26"/>
          <w:szCs w:val="26"/>
        </w:rPr>
      </w:pPr>
    </w:p>
    <w:p w14:paraId="60BADDA0" w14:textId="77777777" w:rsidR="00820BB5" w:rsidRPr="0014428A" w:rsidRDefault="00820BB5" w:rsidP="00820BB5">
      <w:pPr>
        <w:spacing w:line="360" w:lineRule="auto"/>
        <w:ind w:left="360"/>
        <w:rPr>
          <w:rFonts w:ascii="Aptos Narrow" w:hAnsi="Aptos Narrow"/>
          <w:sz w:val="26"/>
          <w:szCs w:val="26"/>
        </w:rPr>
      </w:pPr>
    </w:p>
    <w:p w14:paraId="14CF3EA2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3. Thiết kế màn hình chính:</w:t>
      </w:r>
    </w:p>
    <w:p w14:paraId="6DA29348" w14:textId="77777777" w:rsidR="0014428A" w:rsidRPr="0014428A" w:rsidRDefault="0014428A" w:rsidP="0014428A">
      <w:pPr>
        <w:numPr>
          <w:ilvl w:val="0"/>
          <w:numId w:val="24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Fragment mới cho màn hình chính (ví dụ: HomeFragment).</w:t>
      </w:r>
    </w:p>
    <w:p w14:paraId="10F92779" w14:textId="77777777" w:rsidR="0014428A" w:rsidRPr="0014428A" w:rsidRDefault="0014428A" w:rsidP="0014428A">
      <w:pPr>
        <w:numPr>
          <w:ilvl w:val="0"/>
          <w:numId w:val="24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HomeFragment, sử dụng RecyclerView để hiển thị danh sách các loại món.</w:t>
      </w:r>
    </w:p>
    <w:p w14:paraId="416BF93D" w14:textId="77777777" w:rsidR="0014428A" w:rsidRPr="0014428A" w:rsidRDefault="0014428A" w:rsidP="0014428A">
      <w:pPr>
        <w:numPr>
          <w:ilvl w:val="0"/>
          <w:numId w:val="24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Mỗi item trong RecyclerView sẽ hiển thị tên và hình ảnh của loại món.</w:t>
      </w:r>
    </w:p>
    <w:p w14:paraId="66458069" w14:textId="77777777" w:rsidR="0014428A" w:rsidRPr="0014428A" w:rsidRDefault="0014428A" w:rsidP="0014428A">
      <w:pPr>
        <w:numPr>
          <w:ilvl w:val="0"/>
          <w:numId w:val="24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Khi người dùng click vào một loại món, chuyển sang màn hình hiển thị danh sách các món thuộc loại đó.</w:t>
      </w:r>
    </w:p>
    <w:p w14:paraId="135C2187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4. Thiết kế màn hình danh sách món:</w:t>
      </w:r>
    </w:p>
    <w:p w14:paraId="507EE24D" w14:textId="77777777" w:rsidR="0014428A" w:rsidRPr="0014428A" w:rsidRDefault="0014428A" w:rsidP="0014428A">
      <w:pPr>
        <w:numPr>
          <w:ilvl w:val="0"/>
          <w:numId w:val="25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Fragment mới cho màn hình danh sách món (ví dụ: MenuListFragment).</w:t>
      </w:r>
    </w:p>
    <w:p w14:paraId="2EBC8EE6" w14:textId="77777777" w:rsidR="0014428A" w:rsidRPr="0014428A" w:rsidRDefault="0014428A" w:rsidP="0014428A">
      <w:pPr>
        <w:numPr>
          <w:ilvl w:val="0"/>
          <w:numId w:val="25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MenuListFragment, sử dụng RecyclerView để hiển thị danh sách các món.</w:t>
      </w:r>
    </w:p>
    <w:p w14:paraId="12C2C8C0" w14:textId="77777777" w:rsidR="0014428A" w:rsidRPr="0014428A" w:rsidRDefault="0014428A" w:rsidP="0014428A">
      <w:pPr>
        <w:numPr>
          <w:ilvl w:val="0"/>
          <w:numId w:val="25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Mỗi item trong RecyclerView sẽ hiển thị tên, hình ảnh và giá của món.</w:t>
      </w:r>
    </w:p>
    <w:p w14:paraId="559C3442" w14:textId="77777777" w:rsidR="0014428A" w:rsidRPr="0014428A" w:rsidRDefault="0014428A" w:rsidP="0014428A">
      <w:pPr>
        <w:numPr>
          <w:ilvl w:val="0"/>
          <w:numId w:val="25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Khi người dùng click vào một món, chuyển sang màn hình chi tiết món đó.</w:t>
      </w:r>
    </w:p>
    <w:p w14:paraId="648D9EE4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5. Thiết kế màn hình chi tiết món:</w:t>
      </w:r>
    </w:p>
    <w:p w14:paraId="281585A5" w14:textId="77777777" w:rsidR="0014428A" w:rsidRPr="0014428A" w:rsidRDefault="0014428A" w:rsidP="0014428A">
      <w:pPr>
        <w:numPr>
          <w:ilvl w:val="0"/>
          <w:numId w:val="26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Fragment mới cho màn hình chi tiết món (ví dụ: MenuDetailFragment).</w:t>
      </w:r>
    </w:p>
    <w:p w14:paraId="5CB4C53C" w14:textId="77777777" w:rsidR="0014428A" w:rsidRPr="0014428A" w:rsidRDefault="0014428A" w:rsidP="0014428A">
      <w:pPr>
        <w:numPr>
          <w:ilvl w:val="0"/>
          <w:numId w:val="26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MenuDetailFragment, hiển thị các thông tin chi tiết của món: tên, hình ảnh, mô tả, giá.</w:t>
      </w:r>
    </w:p>
    <w:p w14:paraId="1DFF74C7" w14:textId="77777777" w:rsidR="0014428A" w:rsidRPr="0014428A" w:rsidRDefault="0014428A" w:rsidP="0014428A">
      <w:pPr>
        <w:numPr>
          <w:ilvl w:val="0"/>
          <w:numId w:val="26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Thêm nút "Thêm vào giỏ hàng".</w:t>
      </w:r>
    </w:p>
    <w:p w14:paraId="6C2FB1EF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lastRenderedPageBreak/>
        <w:t>6. Thiết kế màn hình giỏ hàng:</w:t>
      </w:r>
    </w:p>
    <w:p w14:paraId="7CCA0E23" w14:textId="77777777" w:rsidR="0014428A" w:rsidRPr="0014428A" w:rsidRDefault="0014428A" w:rsidP="0014428A">
      <w:pPr>
        <w:numPr>
          <w:ilvl w:val="0"/>
          <w:numId w:val="27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Fragment mới cho màn hình giỏ hàng (ví dụ: CartFragment).</w:t>
      </w:r>
    </w:p>
    <w:p w14:paraId="6E8D5FB4" w14:textId="77777777" w:rsidR="0014428A" w:rsidRPr="0014428A" w:rsidRDefault="0014428A" w:rsidP="0014428A">
      <w:pPr>
        <w:numPr>
          <w:ilvl w:val="0"/>
          <w:numId w:val="27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CartFragment, sử dụng RecyclerView để hiển thị danh sách các món trong giỏ hàng.</w:t>
      </w:r>
    </w:p>
    <w:p w14:paraId="409D7A7F" w14:textId="77777777" w:rsidR="0014428A" w:rsidRPr="0014428A" w:rsidRDefault="0014428A" w:rsidP="0014428A">
      <w:pPr>
        <w:numPr>
          <w:ilvl w:val="0"/>
          <w:numId w:val="27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Mỗi item trong RecyclerView sẽ hiển thị tên, hình ảnh, giá và số lượng của món.</w:t>
      </w:r>
    </w:p>
    <w:p w14:paraId="74712895" w14:textId="77777777" w:rsidR="0014428A" w:rsidRPr="0014428A" w:rsidRDefault="0014428A" w:rsidP="0014428A">
      <w:pPr>
        <w:numPr>
          <w:ilvl w:val="0"/>
          <w:numId w:val="27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Cho phép người dùng cập nhật số lượng hoặc xóa món khỏi giỏ hàng.</w:t>
      </w:r>
    </w:p>
    <w:p w14:paraId="342EE327" w14:textId="77777777" w:rsidR="0014428A" w:rsidRPr="0014428A" w:rsidRDefault="0014428A" w:rsidP="0014428A">
      <w:pPr>
        <w:numPr>
          <w:ilvl w:val="0"/>
          <w:numId w:val="27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Thêm nút "Đặt hàng".</w:t>
      </w:r>
    </w:p>
    <w:p w14:paraId="05CD0EF0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7. Thiết kế màn hình đăng nhập/đăng ký:</w:t>
      </w:r>
    </w:p>
    <w:p w14:paraId="26C2B068" w14:textId="77777777" w:rsidR="0014428A" w:rsidRPr="0014428A" w:rsidRDefault="0014428A" w:rsidP="0014428A">
      <w:pPr>
        <w:numPr>
          <w:ilvl w:val="0"/>
          <w:numId w:val="28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Activity mới cho màn hình đăng nhập/đăng ký (ví dụ: LoginActivity).</w:t>
      </w:r>
    </w:p>
    <w:p w14:paraId="15F6477F" w14:textId="77777777" w:rsidR="0014428A" w:rsidRPr="0014428A" w:rsidRDefault="0014428A" w:rsidP="0014428A">
      <w:pPr>
        <w:numPr>
          <w:ilvl w:val="0"/>
          <w:numId w:val="28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LoginActivity, tạo các trường nhập liệu cho tên đăng nhập, mật khẩu.</w:t>
      </w:r>
    </w:p>
    <w:p w14:paraId="24219214" w14:textId="77777777" w:rsidR="0014428A" w:rsidRPr="0014428A" w:rsidRDefault="0014428A" w:rsidP="0014428A">
      <w:pPr>
        <w:numPr>
          <w:ilvl w:val="0"/>
          <w:numId w:val="28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Thêm nút "Đăng nhập" và "Đăng ký".</w:t>
      </w:r>
    </w:p>
    <w:p w14:paraId="36EDD2EC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8. Thiết kế màn hình lịch sử đơn hàng:</w:t>
      </w:r>
    </w:p>
    <w:p w14:paraId="5CC1706A" w14:textId="77777777" w:rsidR="0014428A" w:rsidRPr="0014428A" w:rsidRDefault="0014428A" w:rsidP="0014428A">
      <w:pPr>
        <w:numPr>
          <w:ilvl w:val="0"/>
          <w:numId w:val="29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Tạo một Fragment mới cho màn hình lịch sử đơn hàng (ví dụ: OrderHistoryFragment).</w:t>
      </w:r>
    </w:p>
    <w:p w14:paraId="040273B2" w14:textId="77777777" w:rsidR="0014428A" w:rsidRPr="0014428A" w:rsidRDefault="0014428A" w:rsidP="0014428A">
      <w:pPr>
        <w:numPr>
          <w:ilvl w:val="0"/>
          <w:numId w:val="29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layout của OrderHistoryFragment, sử dụng RecyclerView để hiển thị danh sách các đơn hàng.</w:t>
      </w:r>
    </w:p>
    <w:p w14:paraId="6D1D1754" w14:textId="77777777" w:rsidR="0014428A" w:rsidRPr="0014428A" w:rsidRDefault="0014428A" w:rsidP="0014428A">
      <w:pPr>
        <w:numPr>
          <w:ilvl w:val="0"/>
          <w:numId w:val="29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Mỗi item trong RecyclerView sẽ hiển thị thông tin về đơn hàng: mã đơn hàng, ngày đặt, tổng tiền,...</w:t>
      </w:r>
    </w:p>
    <w:p w14:paraId="1014DD0A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9. Kết nối các màn hình:</w:t>
      </w:r>
    </w:p>
    <w:p w14:paraId="0B70954A" w14:textId="77777777" w:rsidR="0014428A" w:rsidRPr="0014428A" w:rsidRDefault="0014428A" w:rsidP="0014428A">
      <w:pPr>
        <w:numPr>
          <w:ilvl w:val="0"/>
          <w:numId w:val="30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Sử dụng Navigation Component để kết nối các màn hình và xử lý việc chuyển đổi giữa các màn hình.</w:t>
      </w:r>
    </w:p>
    <w:p w14:paraId="791BE463" w14:textId="77777777" w:rsidR="0014428A" w:rsidRPr="0014428A" w:rsidRDefault="0014428A" w:rsidP="0014428A">
      <w:pPr>
        <w:numPr>
          <w:ilvl w:val="0"/>
          <w:numId w:val="30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Trong MainActivity, xử lý việc hiển thị Fragment tương ứng khi người dùng chọn một mục trong NavigationView.</w:t>
      </w:r>
    </w:p>
    <w:p w14:paraId="3E15A61F" w14:textId="77777777" w:rsidR="0014428A" w:rsidRPr="0014428A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b/>
          <w:bCs/>
          <w:sz w:val="26"/>
          <w:szCs w:val="26"/>
        </w:rPr>
        <w:t>10. Tùy chỉnh giao diện:</w:t>
      </w:r>
    </w:p>
    <w:p w14:paraId="5F92CC5A" w14:textId="77777777" w:rsidR="0014428A" w:rsidRPr="0014428A" w:rsidRDefault="0014428A" w:rsidP="0014428A">
      <w:pPr>
        <w:numPr>
          <w:ilvl w:val="0"/>
          <w:numId w:val="31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Sử dụng các thành phần giao diện như CardView, ImageView, TextView để tạo giao diện đẹp mắt và thân thiện.</w:t>
      </w:r>
    </w:p>
    <w:p w14:paraId="1DB6716A" w14:textId="77777777" w:rsidR="0014428A" w:rsidRPr="0014428A" w:rsidRDefault="0014428A" w:rsidP="0014428A">
      <w:pPr>
        <w:numPr>
          <w:ilvl w:val="0"/>
          <w:numId w:val="31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lastRenderedPageBreak/>
        <w:t>Sử dụng các thư viện hỗ trợ như Material Design để tạo giao diện hiện đại.</w:t>
      </w:r>
    </w:p>
    <w:p w14:paraId="7B29A561" w14:textId="77777777" w:rsidR="0014428A" w:rsidRPr="0014428A" w:rsidRDefault="0014428A" w:rsidP="0014428A">
      <w:pPr>
        <w:numPr>
          <w:ilvl w:val="0"/>
          <w:numId w:val="31"/>
        </w:numPr>
        <w:spacing w:line="360" w:lineRule="auto"/>
        <w:rPr>
          <w:rFonts w:ascii="Aptos Narrow" w:hAnsi="Aptos Narrow"/>
          <w:sz w:val="26"/>
          <w:szCs w:val="26"/>
        </w:rPr>
      </w:pPr>
      <w:r w:rsidRPr="0014428A">
        <w:rPr>
          <w:rFonts w:ascii="Aptos Narrow" w:hAnsi="Aptos Narrow"/>
          <w:sz w:val="26"/>
          <w:szCs w:val="26"/>
        </w:rPr>
        <w:t>Tùy chỉnh màu sắc, font chữ, hình ảnh để tạo sự đồng nhất cho ứng dụng.</w:t>
      </w:r>
    </w:p>
    <w:p w14:paraId="5B19DE91" w14:textId="77777777" w:rsidR="0014428A" w:rsidRPr="00B872BF" w:rsidRDefault="0014428A" w:rsidP="0014428A">
      <w:pPr>
        <w:spacing w:line="360" w:lineRule="auto"/>
        <w:rPr>
          <w:rFonts w:ascii="Aptos Narrow" w:hAnsi="Aptos Narrow"/>
          <w:sz w:val="26"/>
          <w:szCs w:val="26"/>
        </w:rPr>
      </w:pPr>
    </w:p>
    <w:p w14:paraId="36A1FF48" w14:textId="77777777" w:rsidR="00B872BF" w:rsidRPr="00806DA3" w:rsidRDefault="00B872BF" w:rsidP="00B872BF">
      <w:pPr>
        <w:spacing w:line="360" w:lineRule="auto"/>
        <w:rPr>
          <w:rFonts w:ascii="Aptos Narrow" w:hAnsi="Aptos Narrow"/>
          <w:sz w:val="26"/>
          <w:szCs w:val="26"/>
        </w:rPr>
      </w:pPr>
    </w:p>
    <w:p w14:paraId="2FD3AFB2" w14:textId="6ED496A3" w:rsidR="007C130C" w:rsidRDefault="007C130C">
      <w:pPr>
        <w:rPr>
          <w:rFonts w:ascii="Aptos Narrow" w:hAnsi="Aptos Narrow"/>
          <w:sz w:val="26"/>
          <w:szCs w:val="26"/>
          <w:lang w:val="vi-VN"/>
        </w:rPr>
      </w:pPr>
      <w:r>
        <w:rPr>
          <w:rFonts w:ascii="Aptos Narrow" w:hAnsi="Aptos Narrow"/>
          <w:sz w:val="26"/>
          <w:szCs w:val="26"/>
          <w:lang w:val="vi-VN"/>
        </w:rPr>
        <w:br w:type="page"/>
      </w:r>
    </w:p>
    <w:p w14:paraId="6CA3DB6B" w14:textId="65DC0507" w:rsidR="00806DA3" w:rsidRDefault="007C130C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  <w:r>
        <w:rPr>
          <w:rFonts w:ascii="Aptos Narrow" w:hAnsi="Aptos Narrow"/>
          <w:sz w:val="26"/>
          <w:szCs w:val="26"/>
          <w:lang w:val="vi-VN"/>
        </w:rPr>
        <w:lastRenderedPageBreak/>
        <w:t>Tham khảo:</w:t>
      </w:r>
    </w:p>
    <w:p w14:paraId="25BCA541" w14:textId="30C46F00" w:rsidR="007C130C" w:rsidRDefault="007C130C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  <w:hyperlink r:id="rId10" w:history="1">
        <w:r w:rsidRPr="00AC6776">
          <w:rPr>
            <w:rStyle w:val="Hyperlink"/>
            <w:rFonts w:ascii="Aptos Narrow" w:hAnsi="Aptos Narrow"/>
            <w:sz w:val="26"/>
            <w:szCs w:val="26"/>
            <w:lang w:val="vi-VN"/>
          </w:rPr>
          <w:t>https://geekonjava.blogspot.com/2016/10/how-to-add-dynamic-navigation-drawer.html</w:t>
        </w:r>
      </w:hyperlink>
    </w:p>
    <w:p w14:paraId="3E64767B" w14:textId="77777777" w:rsidR="00311BC4" w:rsidRDefault="00D27EC4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  <w:hyperlink r:id="rId11" w:history="1">
        <w:r w:rsidRPr="00D27EC4">
          <w:rPr>
            <w:rStyle w:val="Hyperlink"/>
            <w:rFonts w:ascii="Aptos Narrow" w:hAnsi="Aptos Narrow"/>
            <w:sz w:val="26"/>
            <w:szCs w:val="26"/>
          </w:rPr>
          <w:t>Navigation Drawer in Java Android - GeeksforGeeks</w:t>
        </w:r>
      </w:hyperlink>
    </w:p>
    <w:p w14:paraId="2D393C27" w14:textId="5CDA510E" w:rsidR="007C130C" w:rsidRDefault="004977F5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  <w:hyperlink r:id="rId12" w:history="1">
        <w:r w:rsidRPr="004977F5">
          <w:rPr>
            <w:rStyle w:val="Hyperlink"/>
            <w:rFonts w:ascii="Aptos Narrow" w:hAnsi="Aptos Narrow"/>
            <w:sz w:val="26"/>
            <w:szCs w:val="26"/>
          </w:rPr>
          <w:t>Tự custom Navigation Drawer + Toolbar + Fragment từ A-Z trong Android - [Project Template - #2]</w:t>
        </w:r>
      </w:hyperlink>
    </w:p>
    <w:p w14:paraId="633E8F5A" w14:textId="77777777" w:rsidR="00E17446" w:rsidRDefault="00E17446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</w:p>
    <w:p w14:paraId="394D2C4F" w14:textId="77777777" w:rsidR="007C130C" w:rsidRPr="00806DA3" w:rsidRDefault="007C130C" w:rsidP="00806DA3">
      <w:pPr>
        <w:spacing w:line="360" w:lineRule="auto"/>
        <w:rPr>
          <w:rFonts w:ascii="Aptos Narrow" w:hAnsi="Aptos Narrow"/>
          <w:sz w:val="26"/>
          <w:szCs w:val="26"/>
          <w:lang w:val="vi-VN"/>
        </w:rPr>
      </w:pPr>
    </w:p>
    <w:sectPr w:rsidR="007C130C" w:rsidRPr="00806DA3" w:rsidSect="00751F85">
      <w:pgSz w:w="12240" w:h="15840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093"/>
    <w:multiLevelType w:val="hybridMultilevel"/>
    <w:tmpl w:val="4F2A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30D5"/>
    <w:multiLevelType w:val="multilevel"/>
    <w:tmpl w:val="1A6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C0F29"/>
    <w:multiLevelType w:val="multilevel"/>
    <w:tmpl w:val="7DC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30973"/>
    <w:multiLevelType w:val="multilevel"/>
    <w:tmpl w:val="4E0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80558"/>
    <w:multiLevelType w:val="multilevel"/>
    <w:tmpl w:val="7F6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F6C0F"/>
    <w:multiLevelType w:val="multilevel"/>
    <w:tmpl w:val="9D1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B4BA9"/>
    <w:multiLevelType w:val="multilevel"/>
    <w:tmpl w:val="92C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85DB7"/>
    <w:multiLevelType w:val="multilevel"/>
    <w:tmpl w:val="12C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76AAA"/>
    <w:multiLevelType w:val="multilevel"/>
    <w:tmpl w:val="87E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4BBC"/>
    <w:multiLevelType w:val="hybridMultilevel"/>
    <w:tmpl w:val="EF0A13B6"/>
    <w:lvl w:ilvl="0" w:tplc="5F689F3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D174A"/>
    <w:multiLevelType w:val="multilevel"/>
    <w:tmpl w:val="5A0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A7112"/>
    <w:multiLevelType w:val="multilevel"/>
    <w:tmpl w:val="2B12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D5DFD"/>
    <w:multiLevelType w:val="multilevel"/>
    <w:tmpl w:val="057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B77EF"/>
    <w:multiLevelType w:val="hybridMultilevel"/>
    <w:tmpl w:val="191EE96E"/>
    <w:lvl w:ilvl="0" w:tplc="1728A05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65DE4"/>
    <w:multiLevelType w:val="multilevel"/>
    <w:tmpl w:val="8E80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06EB1"/>
    <w:multiLevelType w:val="multilevel"/>
    <w:tmpl w:val="790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67DE9"/>
    <w:multiLevelType w:val="multilevel"/>
    <w:tmpl w:val="356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B2954"/>
    <w:multiLevelType w:val="multilevel"/>
    <w:tmpl w:val="7DD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F07D7"/>
    <w:multiLevelType w:val="multilevel"/>
    <w:tmpl w:val="0440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F67A0"/>
    <w:multiLevelType w:val="multilevel"/>
    <w:tmpl w:val="71C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A511B"/>
    <w:multiLevelType w:val="hybridMultilevel"/>
    <w:tmpl w:val="011E270E"/>
    <w:lvl w:ilvl="0" w:tplc="FBB01B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29AE"/>
    <w:multiLevelType w:val="multilevel"/>
    <w:tmpl w:val="502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F2B09"/>
    <w:multiLevelType w:val="multilevel"/>
    <w:tmpl w:val="8724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67804"/>
    <w:multiLevelType w:val="multilevel"/>
    <w:tmpl w:val="E46E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0183B"/>
    <w:multiLevelType w:val="multilevel"/>
    <w:tmpl w:val="887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F094C"/>
    <w:multiLevelType w:val="multilevel"/>
    <w:tmpl w:val="B85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666B0"/>
    <w:multiLevelType w:val="multilevel"/>
    <w:tmpl w:val="6424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35FC3"/>
    <w:multiLevelType w:val="multilevel"/>
    <w:tmpl w:val="053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00204"/>
    <w:multiLevelType w:val="multilevel"/>
    <w:tmpl w:val="FF8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6159E"/>
    <w:multiLevelType w:val="hybridMultilevel"/>
    <w:tmpl w:val="EAD6A2A4"/>
    <w:lvl w:ilvl="0" w:tplc="E47CF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4C0D82"/>
    <w:multiLevelType w:val="multilevel"/>
    <w:tmpl w:val="CBA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303013">
    <w:abstractNumId w:val="29"/>
  </w:num>
  <w:num w:numId="2" w16cid:durableId="435829543">
    <w:abstractNumId w:val="20"/>
  </w:num>
  <w:num w:numId="3" w16cid:durableId="138806862">
    <w:abstractNumId w:val="17"/>
  </w:num>
  <w:num w:numId="4" w16cid:durableId="2013407223">
    <w:abstractNumId w:val="8"/>
  </w:num>
  <w:num w:numId="5" w16cid:durableId="1462841955">
    <w:abstractNumId w:val="25"/>
  </w:num>
  <w:num w:numId="6" w16cid:durableId="364017634">
    <w:abstractNumId w:val="12"/>
  </w:num>
  <w:num w:numId="7" w16cid:durableId="1102654174">
    <w:abstractNumId w:val="27"/>
  </w:num>
  <w:num w:numId="8" w16cid:durableId="1233661291">
    <w:abstractNumId w:val="10"/>
  </w:num>
  <w:num w:numId="9" w16cid:durableId="213926921">
    <w:abstractNumId w:val="14"/>
  </w:num>
  <w:num w:numId="10" w16cid:durableId="49769901">
    <w:abstractNumId w:val="1"/>
  </w:num>
  <w:num w:numId="11" w16cid:durableId="1160080695">
    <w:abstractNumId w:val="19"/>
  </w:num>
  <w:num w:numId="12" w16cid:durableId="2074815125">
    <w:abstractNumId w:val="21"/>
  </w:num>
  <w:num w:numId="13" w16cid:durableId="595215971">
    <w:abstractNumId w:val="22"/>
  </w:num>
  <w:num w:numId="14" w16cid:durableId="515773836">
    <w:abstractNumId w:val="7"/>
  </w:num>
  <w:num w:numId="15" w16cid:durableId="2135170950">
    <w:abstractNumId w:val="28"/>
  </w:num>
  <w:num w:numId="16" w16cid:durableId="194275324">
    <w:abstractNumId w:val="23"/>
  </w:num>
  <w:num w:numId="17" w16cid:durableId="1641036587">
    <w:abstractNumId w:val="26"/>
  </w:num>
  <w:num w:numId="18" w16cid:durableId="960644792">
    <w:abstractNumId w:val="11"/>
  </w:num>
  <w:num w:numId="19" w16cid:durableId="469523081">
    <w:abstractNumId w:val="0"/>
  </w:num>
  <w:num w:numId="20" w16cid:durableId="400105517">
    <w:abstractNumId w:val="13"/>
  </w:num>
  <w:num w:numId="21" w16cid:durableId="1908605849">
    <w:abstractNumId w:val="9"/>
  </w:num>
  <w:num w:numId="22" w16cid:durableId="1727529803">
    <w:abstractNumId w:val="30"/>
  </w:num>
  <w:num w:numId="23" w16cid:durableId="654266683">
    <w:abstractNumId w:val="5"/>
  </w:num>
  <w:num w:numId="24" w16cid:durableId="761101915">
    <w:abstractNumId w:val="6"/>
  </w:num>
  <w:num w:numId="25" w16cid:durableId="573317297">
    <w:abstractNumId w:val="16"/>
  </w:num>
  <w:num w:numId="26" w16cid:durableId="1498106185">
    <w:abstractNumId w:val="24"/>
  </w:num>
  <w:num w:numId="27" w16cid:durableId="577176133">
    <w:abstractNumId w:val="15"/>
  </w:num>
  <w:num w:numId="28" w16cid:durableId="1569462573">
    <w:abstractNumId w:val="18"/>
  </w:num>
  <w:num w:numId="29" w16cid:durableId="1713572984">
    <w:abstractNumId w:val="2"/>
  </w:num>
  <w:num w:numId="30" w16cid:durableId="355615287">
    <w:abstractNumId w:val="4"/>
  </w:num>
  <w:num w:numId="31" w16cid:durableId="1316494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CD"/>
    <w:rsid w:val="000030AC"/>
    <w:rsid w:val="000777BE"/>
    <w:rsid w:val="000A4E3C"/>
    <w:rsid w:val="000A6C71"/>
    <w:rsid w:val="000B2C2E"/>
    <w:rsid w:val="000E0E5F"/>
    <w:rsid w:val="00110E60"/>
    <w:rsid w:val="00125078"/>
    <w:rsid w:val="001328F0"/>
    <w:rsid w:val="00142EC3"/>
    <w:rsid w:val="0014428A"/>
    <w:rsid w:val="00144324"/>
    <w:rsid w:val="001626D3"/>
    <w:rsid w:val="00164411"/>
    <w:rsid w:val="00173744"/>
    <w:rsid w:val="001A62CE"/>
    <w:rsid w:val="001A6F0C"/>
    <w:rsid w:val="001A767E"/>
    <w:rsid w:val="001B0783"/>
    <w:rsid w:val="001C50A2"/>
    <w:rsid w:val="001D09CC"/>
    <w:rsid w:val="001D25C1"/>
    <w:rsid w:val="001D44A5"/>
    <w:rsid w:val="001D7DE3"/>
    <w:rsid w:val="00202AF8"/>
    <w:rsid w:val="00233147"/>
    <w:rsid w:val="00244266"/>
    <w:rsid w:val="00266FF3"/>
    <w:rsid w:val="002944AC"/>
    <w:rsid w:val="002C29E8"/>
    <w:rsid w:val="002D72C2"/>
    <w:rsid w:val="002E2F74"/>
    <w:rsid w:val="002E340E"/>
    <w:rsid w:val="002E3CA9"/>
    <w:rsid w:val="002F2FD2"/>
    <w:rsid w:val="00311BC4"/>
    <w:rsid w:val="00322E8E"/>
    <w:rsid w:val="00330231"/>
    <w:rsid w:val="003375A7"/>
    <w:rsid w:val="00393A1D"/>
    <w:rsid w:val="003A603C"/>
    <w:rsid w:val="003A6B1D"/>
    <w:rsid w:val="003B45BC"/>
    <w:rsid w:val="003C3AD5"/>
    <w:rsid w:val="003E635D"/>
    <w:rsid w:val="003E7A0E"/>
    <w:rsid w:val="004477B2"/>
    <w:rsid w:val="004977F5"/>
    <w:rsid w:val="004F71DF"/>
    <w:rsid w:val="00510424"/>
    <w:rsid w:val="00510C81"/>
    <w:rsid w:val="005415EA"/>
    <w:rsid w:val="00541682"/>
    <w:rsid w:val="00555E36"/>
    <w:rsid w:val="00557D1C"/>
    <w:rsid w:val="005608C2"/>
    <w:rsid w:val="0056282E"/>
    <w:rsid w:val="00596C1D"/>
    <w:rsid w:val="005A364A"/>
    <w:rsid w:val="005C454B"/>
    <w:rsid w:val="00601BA6"/>
    <w:rsid w:val="00625825"/>
    <w:rsid w:val="006330EB"/>
    <w:rsid w:val="00633458"/>
    <w:rsid w:val="00635311"/>
    <w:rsid w:val="00643960"/>
    <w:rsid w:val="00671BFB"/>
    <w:rsid w:val="006B1EAA"/>
    <w:rsid w:val="006B6E0E"/>
    <w:rsid w:val="006E6A1C"/>
    <w:rsid w:val="00700E13"/>
    <w:rsid w:val="00706918"/>
    <w:rsid w:val="007146B9"/>
    <w:rsid w:val="00717C5E"/>
    <w:rsid w:val="0072414A"/>
    <w:rsid w:val="00731687"/>
    <w:rsid w:val="0074345E"/>
    <w:rsid w:val="00751F85"/>
    <w:rsid w:val="00752E60"/>
    <w:rsid w:val="00766652"/>
    <w:rsid w:val="007A4550"/>
    <w:rsid w:val="007A5F71"/>
    <w:rsid w:val="007C0BAC"/>
    <w:rsid w:val="007C130C"/>
    <w:rsid w:val="007C59CB"/>
    <w:rsid w:val="007F61FB"/>
    <w:rsid w:val="007F62CD"/>
    <w:rsid w:val="00806DA3"/>
    <w:rsid w:val="008125B9"/>
    <w:rsid w:val="00820BB5"/>
    <w:rsid w:val="00822E06"/>
    <w:rsid w:val="00824FA5"/>
    <w:rsid w:val="008305E7"/>
    <w:rsid w:val="008546BB"/>
    <w:rsid w:val="00870C16"/>
    <w:rsid w:val="00885C0C"/>
    <w:rsid w:val="008905FC"/>
    <w:rsid w:val="008D2D1F"/>
    <w:rsid w:val="008F33AD"/>
    <w:rsid w:val="008F5513"/>
    <w:rsid w:val="009170F9"/>
    <w:rsid w:val="009568DD"/>
    <w:rsid w:val="00962E43"/>
    <w:rsid w:val="009A34C0"/>
    <w:rsid w:val="009B5CC6"/>
    <w:rsid w:val="009B6EA3"/>
    <w:rsid w:val="009C5DEA"/>
    <w:rsid w:val="009C706C"/>
    <w:rsid w:val="009E7A31"/>
    <w:rsid w:val="00A15B7B"/>
    <w:rsid w:val="00A23BD5"/>
    <w:rsid w:val="00A263B2"/>
    <w:rsid w:val="00A30D6F"/>
    <w:rsid w:val="00A80D6A"/>
    <w:rsid w:val="00A8131C"/>
    <w:rsid w:val="00A854C1"/>
    <w:rsid w:val="00A96943"/>
    <w:rsid w:val="00AA2D78"/>
    <w:rsid w:val="00AA2F79"/>
    <w:rsid w:val="00AC192D"/>
    <w:rsid w:val="00AD6955"/>
    <w:rsid w:val="00B007F3"/>
    <w:rsid w:val="00B5400B"/>
    <w:rsid w:val="00B6096B"/>
    <w:rsid w:val="00B72B68"/>
    <w:rsid w:val="00B872BF"/>
    <w:rsid w:val="00BB5309"/>
    <w:rsid w:val="00BC3C82"/>
    <w:rsid w:val="00BD57A3"/>
    <w:rsid w:val="00C052B8"/>
    <w:rsid w:val="00C12B5F"/>
    <w:rsid w:val="00C40959"/>
    <w:rsid w:val="00C952E4"/>
    <w:rsid w:val="00CB1D34"/>
    <w:rsid w:val="00CC4BE1"/>
    <w:rsid w:val="00CD6D3B"/>
    <w:rsid w:val="00CE14E6"/>
    <w:rsid w:val="00CE770F"/>
    <w:rsid w:val="00D254A7"/>
    <w:rsid w:val="00D27EC4"/>
    <w:rsid w:val="00D34775"/>
    <w:rsid w:val="00D34A9D"/>
    <w:rsid w:val="00D42EE2"/>
    <w:rsid w:val="00D63C1D"/>
    <w:rsid w:val="00D750B6"/>
    <w:rsid w:val="00D83903"/>
    <w:rsid w:val="00DC3706"/>
    <w:rsid w:val="00DC6140"/>
    <w:rsid w:val="00DD2BC3"/>
    <w:rsid w:val="00DD5CC8"/>
    <w:rsid w:val="00E17446"/>
    <w:rsid w:val="00E33754"/>
    <w:rsid w:val="00E46712"/>
    <w:rsid w:val="00E64B18"/>
    <w:rsid w:val="00E716E4"/>
    <w:rsid w:val="00E77F40"/>
    <w:rsid w:val="00EA01CD"/>
    <w:rsid w:val="00EA477E"/>
    <w:rsid w:val="00EB406D"/>
    <w:rsid w:val="00EB492B"/>
    <w:rsid w:val="00EC7C41"/>
    <w:rsid w:val="00ED4954"/>
    <w:rsid w:val="00F56F59"/>
    <w:rsid w:val="00F71BC9"/>
    <w:rsid w:val="00F80031"/>
    <w:rsid w:val="00FA2146"/>
    <w:rsid w:val="00FA41F2"/>
    <w:rsid w:val="00FA55DB"/>
    <w:rsid w:val="00FB6A98"/>
    <w:rsid w:val="00FC2224"/>
    <w:rsid w:val="00FD0DDE"/>
    <w:rsid w:val="00FE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A4ED"/>
  <w15:chartTrackingRefBased/>
  <w15:docId w15:val="{008528EC-7015-44D4-99D9-D042F4F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1F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E8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46rITIe-v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navigation-drawer-in-java-androi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ekonjava.blogspot.com/2016/10/how-to-add-dynamic-navigation-draw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Kieu Tuan Dung</cp:lastModifiedBy>
  <cp:revision>129</cp:revision>
  <dcterms:created xsi:type="dcterms:W3CDTF">2024-09-20T23:13:00Z</dcterms:created>
  <dcterms:modified xsi:type="dcterms:W3CDTF">2024-10-24T06:02:00Z</dcterms:modified>
</cp:coreProperties>
</file>