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5DB76" w14:textId="77777777" w:rsidR="001F3D3C" w:rsidRPr="001F3D3C" w:rsidRDefault="001F3D3C" w:rsidP="001F3D3C">
      <w:pPr>
        <w:jc w:val="center"/>
        <w:rPr>
          <w:sz w:val="40"/>
          <w:szCs w:val="40"/>
        </w:rPr>
      </w:pPr>
      <w:proofErr w:type="spellStart"/>
      <w:r w:rsidRPr="001F3D3C">
        <w:rPr>
          <w:sz w:val="40"/>
          <w:szCs w:val="40"/>
        </w:rPr>
        <w:t>Identificarea</w:t>
      </w:r>
      <w:proofErr w:type="spellEnd"/>
      <w:r w:rsidRPr="001F3D3C">
        <w:rPr>
          <w:sz w:val="40"/>
          <w:szCs w:val="40"/>
        </w:rPr>
        <w:t xml:space="preserve"> </w:t>
      </w:r>
      <w:proofErr w:type="spellStart"/>
      <w:r w:rsidRPr="001F3D3C">
        <w:rPr>
          <w:sz w:val="40"/>
          <w:szCs w:val="40"/>
        </w:rPr>
        <w:t>celor</w:t>
      </w:r>
      <w:proofErr w:type="spellEnd"/>
      <w:r w:rsidRPr="001F3D3C">
        <w:rPr>
          <w:sz w:val="40"/>
          <w:szCs w:val="40"/>
        </w:rPr>
        <w:t xml:space="preserve"> 6 </w:t>
      </w:r>
      <w:proofErr w:type="spellStart"/>
      <w:r w:rsidRPr="001F3D3C">
        <w:rPr>
          <w:sz w:val="40"/>
          <w:szCs w:val="40"/>
        </w:rPr>
        <w:t>licențe</w:t>
      </w:r>
      <w:proofErr w:type="spellEnd"/>
      <w:r w:rsidRPr="001F3D3C">
        <w:rPr>
          <w:sz w:val="40"/>
          <w:szCs w:val="40"/>
        </w:rPr>
        <w:t xml:space="preserve"> CC </w:t>
      </w:r>
      <w:proofErr w:type="spellStart"/>
      <w:r w:rsidRPr="001F3D3C">
        <w:rPr>
          <w:sz w:val="40"/>
          <w:szCs w:val="40"/>
        </w:rPr>
        <w:t>în</w:t>
      </w:r>
      <w:proofErr w:type="spellEnd"/>
      <w:r w:rsidRPr="001F3D3C">
        <w:rPr>
          <w:sz w:val="40"/>
          <w:szCs w:val="40"/>
        </w:rPr>
        <w:t xml:space="preserve"> </w:t>
      </w:r>
      <w:proofErr w:type="spellStart"/>
      <w:r w:rsidRPr="001F3D3C">
        <w:rPr>
          <w:sz w:val="40"/>
          <w:szCs w:val="40"/>
        </w:rPr>
        <w:t>mediul</w:t>
      </w:r>
      <w:proofErr w:type="spellEnd"/>
      <w:r w:rsidRPr="001F3D3C">
        <w:rPr>
          <w:sz w:val="40"/>
          <w:szCs w:val="40"/>
        </w:rPr>
        <w:t xml:space="preserve"> online</w:t>
      </w:r>
    </w:p>
    <w:p w14:paraId="57E070D7" w14:textId="77777777" w:rsidR="00990999" w:rsidRDefault="00990999"/>
    <w:p w14:paraId="3DEAF7A4" w14:textId="77777777" w:rsidR="009D36AB" w:rsidRPr="0096226B" w:rsidRDefault="00990999" w:rsidP="009D36A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96226B">
        <w:rPr>
          <w:b/>
          <w:bCs/>
          <w:sz w:val="28"/>
          <w:szCs w:val="28"/>
        </w:rPr>
        <w:t>CC BY</w:t>
      </w:r>
      <w:r w:rsidR="009D36AB" w:rsidRPr="0096226B">
        <w:rPr>
          <w:b/>
          <w:bCs/>
          <w:sz w:val="28"/>
          <w:szCs w:val="28"/>
        </w:rPr>
        <w:t xml:space="preserve"> </w:t>
      </w:r>
    </w:p>
    <w:p w14:paraId="5175E7EB" w14:textId="77777777" w:rsidR="009D36AB" w:rsidRDefault="009D36AB" w:rsidP="009D36AB">
      <w:pPr>
        <w:pStyle w:val="ListParagraph"/>
      </w:pPr>
    </w:p>
    <w:p w14:paraId="101A1D46" w14:textId="4C843B5A" w:rsidR="007A12CD" w:rsidRDefault="007A12CD" w:rsidP="007A12CD">
      <w:proofErr w:type="spellStart"/>
      <w:r>
        <w:t>Aceasta</w:t>
      </w:r>
      <w:proofErr w:type="spellEnd"/>
      <w:r>
        <w:t xml:space="preserve"> </w:t>
      </w:r>
      <w:proofErr w:type="spellStart"/>
      <w:r>
        <w:t>melodie</w:t>
      </w:r>
      <w:proofErr w:type="spellEnd"/>
      <w:r>
        <w:t xml:space="preserve"> </w:t>
      </w:r>
      <w:proofErr w:type="spellStart"/>
      <w:r>
        <w:t>compusa</w:t>
      </w:r>
      <w:proofErr w:type="spellEnd"/>
      <w:r>
        <w:t xml:space="preserve"> de Tim Kulig </w:t>
      </w:r>
      <w:proofErr w:type="spellStart"/>
      <w:r>
        <w:t>este</w:t>
      </w:r>
      <w:proofErr w:type="spellEnd"/>
      <w:r>
        <w:t xml:space="preserve"> sub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licenta</w:t>
      </w:r>
      <w:proofErr w:type="spellEnd"/>
      <w:r>
        <w:t>.</w:t>
      </w:r>
    </w:p>
    <w:p w14:paraId="17D4880B" w14:textId="5A2AAAAD" w:rsidR="007A12CD" w:rsidRDefault="007A12CD" w:rsidP="007A12CD">
      <w:r>
        <w:t xml:space="preserve">Link: </w:t>
      </w:r>
      <w:hyperlink r:id="rId5" w:history="1">
        <w:r w:rsidRPr="00E44291">
          <w:rPr>
            <w:rStyle w:val="Hyperlink"/>
          </w:rPr>
          <w:t>https://filmmusic.io/song/10273-wide-worlds</w:t>
        </w:r>
      </w:hyperlink>
    </w:p>
    <w:p w14:paraId="7FC0E348" w14:textId="5E48F18D" w:rsidR="007A12CD" w:rsidRDefault="007A12CD" w:rsidP="007A12CD">
      <w:proofErr w:type="spellStart"/>
      <w:r>
        <w:t>Dovada</w:t>
      </w:r>
      <w:proofErr w:type="spellEnd"/>
      <w:r>
        <w:t>:</w:t>
      </w:r>
    </w:p>
    <w:p w14:paraId="327F781D" w14:textId="334C0257" w:rsidR="007A12CD" w:rsidRDefault="007A12CD" w:rsidP="007A12CD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6029EB9" wp14:editId="1DBE040B">
                <wp:simplePos x="0" y="0"/>
                <wp:positionH relativeFrom="column">
                  <wp:posOffset>4436830</wp:posOffset>
                </wp:positionH>
                <wp:positionV relativeFrom="paragraph">
                  <wp:posOffset>712470</wp:posOffset>
                </wp:positionV>
                <wp:extent cx="732240" cy="516240"/>
                <wp:effectExtent l="38100" t="38100" r="48895" b="36830"/>
                <wp:wrapNone/>
                <wp:docPr id="40857481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32240" cy="51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81815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48.85pt;margin-top:55.6pt;width:58.6pt;height:4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">
                <v:imagedata r:id="rId7" o:title=""/>
              </v:shape>
            </w:pict>
          </mc:Fallback>
        </mc:AlternateContent>
      </w:r>
      <w:r w:rsidRPr="007A12CD">
        <w:drawing>
          <wp:inline distT="0" distB="0" distL="0" distR="0" wp14:anchorId="12230211" wp14:editId="38E7AC28">
            <wp:extent cx="5943600" cy="2237740"/>
            <wp:effectExtent l="0" t="0" r="0" b="0"/>
            <wp:docPr id="61457652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76526" name="Picture 1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A6DD" w14:textId="77777777" w:rsidR="007A12CD" w:rsidRDefault="007A12CD" w:rsidP="007A12CD"/>
    <w:p w14:paraId="659528EB" w14:textId="666B4F6A" w:rsidR="00990999" w:rsidRPr="0096226B" w:rsidRDefault="001F0571" w:rsidP="009D36A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96226B">
        <w:rPr>
          <w:b/>
          <w:bCs/>
          <w:sz w:val="28"/>
          <w:szCs w:val="28"/>
        </w:rPr>
        <w:t>CC BY-SA</w:t>
      </w:r>
    </w:p>
    <w:p w14:paraId="5305A978" w14:textId="6BD9B3AE" w:rsidR="001F0571" w:rsidRDefault="00990999">
      <w:r>
        <w:t xml:space="preserve">Marea </w:t>
      </w:r>
      <w:proofErr w:type="spellStart"/>
      <w:r>
        <w:t>majoritatea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 w:rsidR="001F0571">
        <w:t>informatiil</w:t>
      </w:r>
      <w:r>
        <w:t>or</w:t>
      </w:r>
      <w:proofErr w:type="spellEnd"/>
      <w:r w:rsidR="001F0571">
        <w:t xml:space="preserve"> de pe Wikipedia sunt sub </w:t>
      </w:r>
      <w:proofErr w:type="spellStart"/>
      <w:r w:rsidR="001F0571">
        <w:t>aceasta</w:t>
      </w:r>
      <w:proofErr w:type="spellEnd"/>
      <w:r w:rsidR="001F0571">
        <w:t xml:space="preserve"> </w:t>
      </w:r>
      <w:proofErr w:type="spellStart"/>
      <w:r w:rsidR="001F0571">
        <w:t>licenta</w:t>
      </w:r>
      <w:proofErr w:type="spellEnd"/>
      <w:r w:rsidR="001F0571">
        <w:t>.</w:t>
      </w:r>
    </w:p>
    <w:p w14:paraId="7233836B" w14:textId="4EA7FFDB" w:rsidR="001F0571" w:rsidRDefault="001F0571">
      <w:r>
        <w:t xml:space="preserve">Link: </w:t>
      </w:r>
      <w:hyperlink r:id="rId9" w:history="1">
        <w:r w:rsidR="00990999" w:rsidRPr="00E44291">
          <w:rPr>
            <w:rStyle w:val="Hyperlink"/>
          </w:rPr>
          <w:t>www.wikipedia.org</w:t>
        </w:r>
      </w:hyperlink>
    </w:p>
    <w:p w14:paraId="565E4D35" w14:textId="169519C1" w:rsidR="00990999" w:rsidRDefault="00990999">
      <w:proofErr w:type="spellStart"/>
      <w:r>
        <w:t>Dovada</w:t>
      </w:r>
      <w:proofErr w:type="spellEnd"/>
      <w:r>
        <w:t>:</w:t>
      </w:r>
    </w:p>
    <w:p w14:paraId="11D323AE" w14:textId="6DF9B74D" w:rsidR="00990999" w:rsidRDefault="00990999">
      <w:hyperlink r:id="rId10" w:history="1">
        <w:r w:rsidRPr="00E44291">
          <w:rPr>
            <w:rStyle w:val="Hyperlink"/>
          </w:rPr>
          <w:t>https://en.wikipedia.org/wiki/Wikipedia:Copyrights#:~:text=Most%20of%20Wikipedia's%20text%20and,or%20back%2Dcover%20texts</w:t>
        </w:r>
      </w:hyperlink>
      <w:r w:rsidRPr="00990999">
        <w:t>)</w:t>
      </w:r>
    </w:p>
    <w:p w14:paraId="2D8C825B" w14:textId="3E80A000" w:rsidR="00990999" w:rsidRDefault="00990999">
      <w:r w:rsidRPr="00990999">
        <w:drawing>
          <wp:inline distT="0" distB="0" distL="0" distR="0" wp14:anchorId="678707A0" wp14:editId="06069420">
            <wp:extent cx="5943600" cy="1485900"/>
            <wp:effectExtent l="0" t="0" r="0" b="0"/>
            <wp:docPr id="694662675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662675" name="Picture 1" descr="A close-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D650" w14:textId="77777777" w:rsidR="0096226B" w:rsidRDefault="0096226B" w:rsidP="0096226B">
      <w:pPr>
        <w:ind w:left="360"/>
      </w:pPr>
    </w:p>
    <w:p w14:paraId="27DE4C4E" w14:textId="0D7C45C2" w:rsidR="0096226B" w:rsidRPr="0096226B" w:rsidRDefault="0096226B" w:rsidP="0096226B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96226B">
        <w:rPr>
          <w:b/>
          <w:bCs/>
          <w:sz w:val="28"/>
          <w:szCs w:val="28"/>
        </w:rPr>
        <w:lastRenderedPageBreak/>
        <w:t>CC BY-ND</w:t>
      </w:r>
    </w:p>
    <w:p w14:paraId="0E390F26" w14:textId="4265274F" w:rsidR="0096226B" w:rsidRDefault="0096226B" w:rsidP="0096226B">
      <w:proofErr w:type="spellStart"/>
      <w:r>
        <w:t>Aceasta</w:t>
      </w:r>
      <w:proofErr w:type="spellEnd"/>
      <w:r>
        <w:t xml:space="preserve"> </w:t>
      </w:r>
      <w:proofErr w:type="spellStart"/>
      <w:r>
        <w:t>poza</w:t>
      </w:r>
      <w:proofErr w:type="spellEnd"/>
      <w:r>
        <w:t xml:space="preserve"> </w:t>
      </w:r>
      <w:proofErr w:type="spellStart"/>
      <w:r>
        <w:t>facuta</w:t>
      </w:r>
      <w:proofErr w:type="spellEnd"/>
      <w:r>
        <w:t xml:space="preserve"> in </w:t>
      </w:r>
      <w:proofErr w:type="spellStart"/>
      <w:r>
        <w:t>timpul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turneu</w:t>
      </w:r>
      <w:proofErr w:type="spellEnd"/>
      <w:r>
        <w:t xml:space="preserve"> de poker </w:t>
      </w:r>
      <w:proofErr w:type="spellStart"/>
      <w:r>
        <w:t>este</w:t>
      </w:r>
      <w:proofErr w:type="spellEnd"/>
      <w:r>
        <w:t xml:space="preserve"> sub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licenta</w:t>
      </w:r>
      <w:proofErr w:type="spellEnd"/>
      <w:r>
        <w:t>.</w:t>
      </w:r>
    </w:p>
    <w:p w14:paraId="0630A625" w14:textId="6444EF2C" w:rsidR="0096226B" w:rsidRDefault="0096226B" w:rsidP="0096226B">
      <w:r>
        <w:t xml:space="preserve">Link: </w:t>
      </w:r>
      <w:hyperlink r:id="rId12" w:history="1">
        <w:r w:rsidRPr="00E44291">
          <w:rPr>
            <w:rStyle w:val="Hyperlink"/>
          </w:rPr>
          <w:t>https://www.flickr.com/photos/worldpokertour/53378186169/</w:t>
        </w:r>
      </w:hyperlink>
    </w:p>
    <w:p w14:paraId="6BFFCEFF" w14:textId="2F7DD318" w:rsidR="0096226B" w:rsidRDefault="0096226B" w:rsidP="0096226B">
      <w:proofErr w:type="spellStart"/>
      <w:r>
        <w:t>Dovada</w:t>
      </w:r>
      <w:proofErr w:type="spellEnd"/>
      <w:r>
        <w:t>:</w:t>
      </w:r>
    </w:p>
    <w:p w14:paraId="7966197A" w14:textId="26174689" w:rsidR="0096226B" w:rsidRDefault="0096226B" w:rsidP="0096226B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5F9C411" wp14:editId="488D0262">
                <wp:simplePos x="0" y="0"/>
                <wp:positionH relativeFrom="column">
                  <wp:posOffset>2862910</wp:posOffset>
                </wp:positionH>
                <wp:positionV relativeFrom="paragraph">
                  <wp:posOffset>273695</wp:posOffset>
                </wp:positionV>
                <wp:extent cx="2268720" cy="514440"/>
                <wp:effectExtent l="38100" t="38100" r="36830" b="38100"/>
                <wp:wrapNone/>
                <wp:docPr id="125054620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26872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6CD8B" id="Ink 4" o:spid="_x0000_s1026" type="#_x0000_t75" style="position:absolute;margin-left:224.95pt;margin-top:21.05pt;width:179.65pt;height:4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">
                <v:imagedata r:id="rId14" o:title=""/>
              </v:shape>
            </w:pict>
          </mc:Fallback>
        </mc:AlternateContent>
      </w:r>
      <w:r w:rsidRPr="0096226B">
        <w:drawing>
          <wp:inline distT="0" distB="0" distL="0" distR="0" wp14:anchorId="2B03C2BF" wp14:editId="4A52F28D">
            <wp:extent cx="5181866" cy="1581231"/>
            <wp:effectExtent l="0" t="0" r="0" b="0"/>
            <wp:docPr id="1330797892" name="Picture 1" descr="A person's hand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797892" name="Picture 1" descr="A person's hand holding a sig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8B75" w14:textId="0CD4CE80" w:rsidR="0096226B" w:rsidRDefault="0096226B" w:rsidP="0096226B">
      <w:r w:rsidRPr="0096226B">
        <w:drawing>
          <wp:inline distT="0" distB="0" distL="0" distR="0" wp14:anchorId="786CDA09" wp14:editId="29364BA6">
            <wp:extent cx="5943600" cy="2630170"/>
            <wp:effectExtent l="0" t="0" r="0" b="0"/>
            <wp:docPr id="1474580751" name="Picture 1" descr="A black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80751" name="Picture 1" descr="A black text and black 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4BAE" w14:textId="77777777" w:rsidR="0096226B" w:rsidRDefault="0096226B" w:rsidP="001F3D3C">
      <w:pPr>
        <w:rPr>
          <w:sz w:val="28"/>
          <w:szCs w:val="28"/>
        </w:rPr>
      </w:pPr>
    </w:p>
    <w:p w14:paraId="13FF3ED8" w14:textId="77777777" w:rsidR="0096226B" w:rsidRDefault="0096226B" w:rsidP="001F3D3C">
      <w:pPr>
        <w:rPr>
          <w:sz w:val="28"/>
          <w:szCs w:val="28"/>
        </w:rPr>
      </w:pPr>
    </w:p>
    <w:p w14:paraId="154EC208" w14:textId="77777777" w:rsidR="0096226B" w:rsidRDefault="0096226B" w:rsidP="001F3D3C">
      <w:pPr>
        <w:rPr>
          <w:sz w:val="28"/>
          <w:szCs w:val="28"/>
        </w:rPr>
      </w:pPr>
    </w:p>
    <w:p w14:paraId="1F2E0C53" w14:textId="77777777" w:rsidR="0096226B" w:rsidRDefault="0096226B" w:rsidP="001F3D3C">
      <w:pPr>
        <w:rPr>
          <w:sz w:val="28"/>
          <w:szCs w:val="28"/>
        </w:rPr>
      </w:pPr>
    </w:p>
    <w:p w14:paraId="1FDA6E5D" w14:textId="77777777" w:rsidR="0096226B" w:rsidRDefault="0096226B" w:rsidP="001F3D3C">
      <w:pPr>
        <w:rPr>
          <w:sz w:val="28"/>
          <w:szCs w:val="28"/>
        </w:rPr>
      </w:pPr>
    </w:p>
    <w:p w14:paraId="440D7E93" w14:textId="77777777" w:rsidR="0096226B" w:rsidRDefault="0096226B" w:rsidP="001F3D3C">
      <w:pPr>
        <w:rPr>
          <w:sz w:val="28"/>
          <w:szCs w:val="28"/>
        </w:rPr>
      </w:pPr>
    </w:p>
    <w:p w14:paraId="0B4FC0FE" w14:textId="77777777" w:rsidR="0096226B" w:rsidRDefault="0096226B" w:rsidP="001F3D3C">
      <w:pPr>
        <w:rPr>
          <w:sz w:val="28"/>
          <w:szCs w:val="28"/>
        </w:rPr>
      </w:pPr>
    </w:p>
    <w:p w14:paraId="06F2F98C" w14:textId="77777777" w:rsidR="0096226B" w:rsidRDefault="0096226B" w:rsidP="001F3D3C">
      <w:pPr>
        <w:rPr>
          <w:sz w:val="28"/>
          <w:szCs w:val="28"/>
        </w:rPr>
      </w:pPr>
    </w:p>
    <w:p w14:paraId="37E96F32" w14:textId="3A2F1189" w:rsidR="001F3D3C" w:rsidRPr="0096226B" w:rsidRDefault="001F3D3C" w:rsidP="0096226B">
      <w:pPr>
        <w:ind w:firstLine="720"/>
        <w:rPr>
          <w:b/>
          <w:bCs/>
          <w:sz w:val="28"/>
          <w:szCs w:val="28"/>
        </w:rPr>
      </w:pPr>
      <w:r w:rsidRPr="0096226B">
        <w:rPr>
          <w:b/>
          <w:bCs/>
          <w:sz w:val="28"/>
          <w:szCs w:val="28"/>
        </w:rPr>
        <w:lastRenderedPageBreak/>
        <w:t>4</w:t>
      </w:r>
      <w:r w:rsidRPr="0096226B">
        <w:rPr>
          <w:b/>
          <w:bCs/>
          <w:sz w:val="28"/>
          <w:szCs w:val="28"/>
        </w:rPr>
        <w:t>. CC BY-NC</w:t>
      </w:r>
    </w:p>
    <w:p w14:paraId="175104C7" w14:textId="650A5AB9" w:rsidR="001F3D3C" w:rsidRDefault="001F3D3C">
      <w:proofErr w:type="spellStart"/>
      <w:r>
        <w:t>Aceasta</w:t>
      </w:r>
      <w:proofErr w:type="spellEnd"/>
      <w:r>
        <w:t xml:space="preserve"> </w:t>
      </w:r>
      <w:proofErr w:type="spellStart"/>
      <w:r>
        <w:t>poza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prezinta</w:t>
      </w:r>
      <w:proofErr w:type="spellEnd"/>
      <w:r>
        <w:t xml:space="preserve"> </w:t>
      </w:r>
      <w:r w:rsidR="001F0571">
        <w:t xml:space="preserve">o </w:t>
      </w:r>
      <w:proofErr w:type="spellStart"/>
      <w:r w:rsidR="001F0571">
        <w:t>veverita</w:t>
      </w:r>
      <w:proofErr w:type="spellEnd"/>
      <w:r w:rsidR="001F0571">
        <w:t xml:space="preserve"> de </w:t>
      </w:r>
      <w:proofErr w:type="spellStart"/>
      <w:r w:rsidR="001F0571">
        <w:t>stanca</w:t>
      </w:r>
      <w:proofErr w:type="spellEnd"/>
      <w:r w:rsidR="001F0571">
        <w:t xml:space="preserve"> se </w:t>
      </w:r>
      <w:proofErr w:type="spellStart"/>
      <w:r w:rsidR="001F0571">
        <w:t>afla</w:t>
      </w:r>
      <w:proofErr w:type="spellEnd"/>
      <w:r w:rsidR="001F0571">
        <w:t xml:space="preserve"> sub </w:t>
      </w:r>
      <w:proofErr w:type="spellStart"/>
      <w:r w:rsidR="001F0571">
        <w:t>aceasta</w:t>
      </w:r>
      <w:proofErr w:type="spellEnd"/>
      <w:r w:rsidR="001F0571">
        <w:t xml:space="preserve"> </w:t>
      </w:r>
      <w:proofErr w:type="spellStart"/>
      <w:r w:rsidR="001F0571">
        <w:t>licenta</w:t>
      </w:r>
      <w:proofErr w:type="spellEnd"/>
      <w:r w:rsidR="001F0571">
        <w:t>.</w:t>
      </w:r>
    </w:p>
    <w:p w14:paraId="7D35E933" w14:textId="7C77B468" w:rsidR="001F3D3C" w:rsidRDefault="001F3D3C">
      <w:r>
        <w:t>Link:</w:t>
      </w:r>
      <w:r w:rsidRPr="001F3D3C">
        <w:t xml:space="preserve"> </w:t>
      </w:r>
      <w:hyperlink r:id="rId17" w:history="1">
        <w:r w:rsidRPr="00E44291">
          <w:rPr>
            <w:rStyle w:val="Hyperlink"/>
          </w:rPr>
          <w:t>https://eol.org/pages/311544</w:t>
        </w:r>
      </w:hyperlink>
    </w:p>
    <w:p w14:paraId="7C9BA8FA" w14:textId="77777777" w:rsidR="001F0571" w:rsidRDefault="001F0571">
      <w:pPr>
        <w:rPr>
          <w:noProof/>
        </w:rPr>
      </w:pPr>
      <w:proofErr w:type="spellStart"/>
      <w:r>
        <w:t>Dovada</w:t>
      </w:r>
      <w:proofErr w:type="spellEnd"/>
      <w:r>
        <w:t>:</w:t>
      </w:r>
      <w:r w:rsidRPr="001F0571">
        <w:rPr>
          <w:noProof/>
        </w:rPr>
        <w:t xml:space="preserve"> </w:t>
      </w:r>
    </w:p>
    <w:p w14:paraId="5C99EB07" w14:textId="19016A28" w:rsidR="001F3D3C" w:rsidRDefault="004B5903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6523DD2" wp14:editId="58C08C7F">
                <wp:simplePos x="0" y="0"/>
                <wp:positionH relativeFrom="column">
                  <wp:posOffset>7156270</wp:posOffset>
                </wp:positionH>
                <wp:positionV relativeFrom="paragraph">
                  <wp:posOffset>2814310</wp:posOffset>
                </wp:positionV>
                <wp:extent cx="360" cy="360"/>
                <wp:effectExtent l="38100" t="38100" r="38100" b="38100"/>
                <wp:wrapNone/>
                <wp:docPr id="1134585163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12206" id="Ink 10" o:spid="_x0000_s1026" type="#_x0000_t75" style="position:absolute;margin-left:563pt;margin-top:221.1pt;width:1.0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336171B" wp14:editId="341CDA34">
                <wp:simplePos x="0" y="0"/>
                <wp:positionH relativeFrom="column">
                  <wp:posOffset>1009015</wp:posOffset>
                </wp:positionH>
                <wp:positionV relativeFrom="paragraph">
                  <wp:posOffset>3124835</wp:posOffset>
                </wp:positionV>
                <wp:extent cx="297720" cy="491035"/>
                <wp:effectExtent l="38100" t="38100" r="45720" b="42545"/>
                <wp:wrapNone/>
                <wp:docPr id="24910970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97720" cy="491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3F7CE" id="Ink 9" o:spid="_x0000_s1026" type="#_x0000_t75" style="position:absolute;margin-left:78.95pt;margin-top:245.55pt;width:24.45pt;height:39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">
                <v:imagedata r:id="rId21" o:title=""/>
              </v:shape>
            </w:pict>
          </mc:Fallback>
        </mc:AlternateContent>
      </w:r>
      <w:r w:rsidR="001F0571" w:rsidRPr="001F0571">
        <w:drawing>
          <wp:inline distT="0" distB="0" distL="0" distR="0" wp14:anchorId="5E44D480" wp14:editId="51EBC7AB">
            <wp:extent cx="5943600" cy="3857625"/>
            <wp:effectExtent l="0" t="0" r="0" b="9525"/>
            <wp:docPr id="1554630843" name="Picture 1" descr="A squirrel on a branch with see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30843" name="Picture 1" descr="A squirrel on a branch with seed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0CEB" w14:textId="5636C5C0" w:rsidR="001F3D3C" w:rsidRPr="0096226B" w:rsidRDefault="001F3D3C" w:rsidP="0096226B">
      <w:pPr>
        <w:ind w:firstLine="720"/>
        <w:rPr>
          <w:b/>
          <w:bCs/>
          <w:sz w:val="28"/>
          <w:szCs w:val="28"/>
        </w:rPr>
      </w:pPr>
      <w:r w:rsidRPr="0096226B">
        <w:rPr>
          <w:b/>
          <w:bCs/>
          <w:sz w:val="28"/>
          <w:szCs w:val="28"/>
        </w:rPr>
        <w:t>5. CC BY-NC-SA</w:t>
      </w:r>
    </w:p>
    <w:p w14:paraId="4360096D" w14:textId="742553CE" w:rsidR="001F3D3C" w:rsidRPr="0096226B" w:rsidRDefault="001F3D3C">
      <w:r w:rsidRPr="0096226B">
        <w:t xml:space="preserve">Slide-urile de curs ale </w:t>
      </w:r>
      <w:proofErr w:type="spellStart"/>
      <w:r w:rsidRPr="0096226B">
        <w:t>materiei</w:t>
      </w:r>
      <w:proofErr w:type="spellEnd"/>
      <w:r w:rsidRPr="0096226B">
        <w:t xml:space="preserve"> “</w:t>
      </w:r>
      <w:proofErr w:type="spellStart"/>
      <w:r w:rsidRPr="0096226B">
        <w:t>Introducere</w:t>
      </w:r>
      <w:proofErr w:type="spellEnd"/>
      <w:r w:rsidRPr="0096226B">
        <w:t xml:space="preserve"> in </w:t>
      </w:r>
      <w:proofErr w:type="spellStart"/>
      <w:r w:rsidRPr="0096226B">
        <w:t>securitate</w:t>
      </w:r>
      <w:proofErr w:type="spellEnd"/>
      <w:r w:rsidRPr="0096226B">
        <w:t xml:space="preserve"> </w:t>
      </w:r>
      <w:proofErr w:type="spellStart"/>
      <w:r w:rsidRPr="0096226B">
        <w:t>cibernetica</w:t>
      </w:r>
      <w:proofErr w:type="spellEnd"/>
      <w:r w:rsidRPr="0096226B">
        <w:t>”</w:t>
      </w:r>
      <w:r w:rsidR="001F0571" w:rsidRPr="0096226B">
        <w:t xml:space="preserve"> de la </w:t>
      </w:r>
      <w:proofErr w:type="spellStart"/>
      <w:r w:rsidR="001F0571" w:rsidRPr="0096226B">
        <w:t>facultatea</w:t>
      </w:r>
      <w:proofErr w:type="spellEnd"/>
      <w:r w:rsidR="001F0571" w:rsidRPr="0096226B">
        <w:t xml:space="preserve"> </w:t>
      </w:r>
      <w:proofErr w:type="spellStart"/>
      <w:r w:rsidR="001F0571" w:rsidRPr="0096226B">
        <w:t>noastra</w:t>
      </w:r>
      <w:proofErr w:type="spellEnd"/>
      <w:r w:rsidRPr="0096226B">
        <w:t xml:space="preserve"> se </w:t>
      </w:r>
      <w:proofErr w:type="spellStart"/>
      <w:r w:rsidRPr="0096226B">
        <w:t>afla</w:t>
      </w:r>
      <w:proofErr w:type="spellEnd"/>
      <w:r w:rsidRPr="0096226B">
        <w:t xml:space="preserve"> sub </w:t>
      </w:r>
      <w:proofErr w:type="spellStart"/>
      <w:r w:rsidRPr="0096226B">
        <w:t>aceasta</w:t>
      </w:r>
      <w:proofErr w:type="spellEnd"/>
      <w:r w:rsidRPr="0096226B">
        <w:t xml:space="preserve"> </w:t>
      </w:r>
      <w:proofErr w:type="spellStart"/>
      <w:r w:rsidRPr="0096226B">
        <w:t>licenta</w:t>
      </w:r>
      <w:proofErr w:type="spellEnd"/>
      <w:r w:rsidR="001F0571" w:rsidRPr="0096226B">
        <w:t xml:space="preserve"> :)</w:t>
      </w:r>
      <w:r w:rsidRPr="0096226B">
        <w:br/>
      </w:r>
    </w:p>
    <w:p w14:paraId="35C5256D" w14:textId="6090ADD9" w:rsidR="001F3D3C" w:rsidRPr="0096226B" w:rsidRDefault="001F3D3C">
      <w:r w:rsidRPr="0096226B">
        <w:t xml:space="preserve">Link: </w:t>
      </w:r>
      <w:hyperlink r:id="rId23" w:history="1">
        <w:r w:rsidRPr="0096226B">
          <w:rPr>
            <w:rStyle w:val="Hyperlink"/>
          </w:rPr>
          <w:t>https://ocw.cs.pub.ro/courses/isc/lectures/01</w:t>
        </w:r>
      </w:hyperlink>
    </w:p>
    <w:p w14:paraId="127A0472" w14:textId="6E094461" w:rsidR="001F0571" w:rsidRDefault="001F3D3C">
      <w:pPr>
        <w:rPr>
          <w:sz w:val="24"/>
          <w:szCs w:val="24"/>
        </w:rPr>
      </w:pPr>
      <w:proofErr w:type="spellStart"/>
      <w:r w:rsidRPr="0096226B">
        <w:t>Dovada</w:t>
      </w:r>
      <w:proofErr w:type="spellEnd"/>
      <w:r>
        <w:rPr>
          <w:sz w:val="24"/>
          <w:szCs w:val="24"/>
        </w:rPr>
        <w:t>:</w:t>
      </w:r>
    </w:p>
    <w:p w14:paraId="7503B574" w14:textId="32D05F03" w:rsidR="001F3D3C" w:rsidRDefault="001F3D3C">
      <w:pPr>
        <w:rPr>
          <w:sz w:val="24"/>
          <w:szCs w:val="24"/>
        </w:rPr>
      </w:pPr>
      <w:r w:rsidRPr="001F3D3C">
        <w:rPr>
          <w:sz w:val="24"/>
          <w:szCs w:val="24"/>
        </w:rPr>
        <w:drawing>
          <wp:inline distT="0" distB="0" distL="0" distR="0" wp14:anchorId="7ED9C6A2" wp14:editId="03A63F2C">
            <wp:extent cx="2159111" cy="781090"/>
            <wp:effectExtent l="0" t="0" r="0" b="0"/>
            <wp:docPr id="757823003" name="Picture 1" descr="A logo of a security crun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23003" name="Picture 1" descr="A logo of a security crunc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21D8" w14:textId="77777777" w:rsidR="001F3D3C" w:rsidRDefault="001F3D3C">
      <w:pPr>
        <w:rPr>
          <w:sz w:val="24"/>
          <w:szCs w:val="24"/>
        </w:rPr>
      </w:pPr>
    </w:p>
    <w:p w14:paraId="1511DCEA" w14:textId="77777777" w:rsidR="0096226B" w:rsidRDefault="0096226B">
      <w:pPr>
        <w:rPr>
          <w:sz w:val="24"/>
          <w:szCs w:val="24"/>
        </w:rPr>
      </w:pPr>
    </w:p>
    <w:p w14:paraId="740B73CC" w14:textId="547F36F4" w:rsidR="0096226B" w:rsidRPr="0096226B" w:rsidRDefault="0096226B" w:rsidP="0096226B">
      <w:pPr>
        <w:ind w:firstLine="720"/>
        <w:rPr>
          <w:b/>
          <w:bCs/>
          <w:sz w:val="28"/>
          <w:szCs w:val="28"/>
        </w:rPr>
      </w:pPr>
      <w:r w:rsidRPr="0096226B">
        <w:rPr>
          <w:b/>
          <w:bCs/>
          <w:sz w:val="28"/>
          <w:szCs w:val="28"/>
        </w:rPr>
        <w:lastRenderedPageBreak/>
        <w:t>6. CC BY-NC-ND</w:t>
      </w:r>
    </w:p>
    <w:p w14:paraId="5E96C7F7" w14:textId="3E254B4A" w:rsidR="0096226B" w:rsidRDefault="0096226B">
      <w:proofErr w:type="spellStart"/>
      <w:r>
        <w:t>Aceasta</w:t>
      </w:r>
      <w:proofErr w:type="spellEnd"/>
      <w:r>
        <w:t xml:space="preserve"> </w:t>
      </w:r>
      <w:proofErr w:type="spellStart"/>
      <w:r>
        <w:t>poza</w:t>
      </w:r>
      <w:proofErr w:type="spellEnd"/>
      <w:r>
        <w:t xml:space="preserve"> cu un </w:t>
      </w:r>
      <w:proofErr w:type="spellStart"/>
      <w:r>
        <w:t>bufet</w:t>
      </w:r>
      <w:proofErr w:type="spellEnd"/>
      <w:r>
        <w:t xml:space="preserve"> </w:t>
      </w:r>
      <w:proofErr w:type="spellStart"/>
      <w:r>
        <w:t>suedez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sub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licenta</w:t>
      </w:r>
      <w:proofErr w:type="spellEnd"/>
      <w:r>
        <w:t>.</w:t>
      </w:r>
    </w:p>
    <w:p w14:paraId="485866EE" w14:textId="73F8DC83" w:rsidR="0096226B" w:rsidRDefault="0096226B">
      <w:r>
        <w:t xml:space="preserve">Link: </w:t>
      </w:r>
      <w:hyperlink r:id="rId25" w:history="1">
        <w:r w:rsidRPr="00E44291">
          <w:rPr>
            <w:rStyle w:val="Hyperlink"/>
          </w:rPr>
          <w:t>https://www.flickr.com/photos/kentuckyguard/53378299495/</w:t>
        </w:r>
      </w:hyperlink>
    </w:p>
    <w:p w14:paraId="67C22868" w14:textId="36D19629" w:rsidR="0096226B" w:rsidRDefault="0096226B">
      <w:proofErr w:type="spellStart"/>
      <w:r>
        <w:t>Dovada</w:t>
      </w:r>
      <w:proofErr w:type="spellEnd"/>
      <w:r>
        <w:t>:</w:t>
      </w:r>
    </w:p>
    <w:p w14:paraId="71458E8E" w14:textId="39069992" w:rsidR="0096226B" w:rsidRDefault="0096226B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D3E4071" wp14:editId="4C594D94">
                <wp:simplePos x="0" y="0"/>
                <wp:positionH relativeFrom="column">
                  <wp:posOffset>2862190</wp:posOffset>
                </wp:positionH>
                <wp:positionV relativeFrom="paragraph">
                  <wp:posOffset>279170</wp:posOffset>
                </wp:positionV>
                <wp:extent cx="2281320" cy="465840"/>
                <wp:effectExtent l="38100" t="38100" r="43180" b="48895"/>
                <wp:wrapNone/>
                <wp:docPr id="232789293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81320" cy="4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CD183" id="Ink 6" o:spid="_x0000_s1026" type="#_x0000_t75" style="position:absolute;margin-left:224.85pt;margin-top:21.5pt;width:180.65pt;height:37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">
                <v:imagedata r:id="rId27" o:title=""/>
              </v:shape>
            </w:pict>
          </mc:Fallback>
        </mc:AlternateContent>
      </w:r>
      <w:r w:rsidRPr="0096226B">
        <w:drawing>
          <wp:inline distT="0" distB="0" distL="0" distR="0" wp14:anchorId="632B9185" wp14:editId="197A809F">
            <wp:extent cx="5258070" cy="1593932"/>
            <wp:effectExtent l="0" t="0" r="0" b="6350"/>
            <wp:docPr id="1736347127" name="Picture 1" descr="A white background with black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347127" name="Picture 1" descr="A white background with black icons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5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03B3" w14:textId="536CA137" w:rsidR="0096226B" w:rsidRDefault="0096226B">
      <w:r w:rsidRPr="0096226B">
        <w:drawing>
          <wp:inline distT="0" distB="0" distL="0" distR="0" wp14:anchorId="09719BCB" wp14:editId="249D8976">
            <wp:extent cx="5943600" cy="1814195"/>
            <wp:effectExtent l="0" t="0" r="0" b="0"/>
            <wp:docPr id="96499936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99936" name="Picture 1" descr="A close-up of a sig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6EBBE" w14:textId="77777777" w:rsidR="0096226B" w:rsidRPr="0096226B" w:rsidRDefault="0096226B"/>
    <w:p w14:paraId="02A70D1C" w14:textId="6954C4B6" w:rsidR="001F0571" w:rsidRPr="0096226B" w:rsidRDefault="001F0571" w:rsidP="0096226B">
      <w:pPr>
        <w:ind w:firstLine="720"/>
        <w:rPr>
          <w:b/>
          <w:bCs/>
          <w:sz w:val="28"/>
          <w:szCs w:val="28"/>
        </w:rPr>
      </w:pPr>
      <w:r w:rsidRPr="0096226B">
        <w:rPr>
          <w:b/>
          <w:bCs/>
          <w:sz w:val="28"/>
          <w:szCs w:val="28"/>
        </w:rPr>
        <w:t>7. Bonus: CC-0 / Public domain</w:t>
      </w:r>
    </w:p>
    <w:p w14:paraId="152FF0D7" w14:textId="61C1F5EC" w:rsidR="001F0571" w:rsidRPr="0096226B" w:rsidRDefault="001F0571">
      <w:proofErr w:type="spellStart"/>
      <w:r w:rsidRPr="0096226B">
        <w:t>Toate</w:t>
      </w:r>
      <w:proofErr w:type="spellEnd"/>
      <w:r w:rsidRPr="0096226B">
        <w:t xml:space="preserve"> </w:t>
      </w:r>
      <w:proofErr w:type="spellStart"/>
      <w:r w:rsidRPr="0096226B">
        <w:t>pozele</w:t>
      </w:r>
      <w:proofErr w:type="spellEnd"/>
      <w:r w:rsidRPr="0096226B">
        <w:t xml:space="preserve"> de pe site-</w:t>
      </w:r>
      <w:proofErr w:type="spellStart"/>
      <w:r w:rsidRPr="0096226B">
        <w:t>ul</w:t>
      </w:r>
      <w:proofErr w:type="spellEnd"/>
      <w:r w:rsidRPr="0096226B">
        <w:t xml:space="preserve"> </w:t>
      </w:r>
      <w:proofErr w:type="spellStart"/>
      <w:r w:rsidRPr="0096226B">
        <w:t>Stocksnap</w:t>
      </w:r>
      <w:proofErr w:type="spellEnd"/>
      <w:r w:rsidRPr="0096226B">
        <w:t xml:space="preserve"> au </w:t>
      </w:r>
      <w:proofErr w:type="spellStart"/>
      <w:r w:rsidRPr="0096226B">
        <w:t>licenta</w:t>
      </w:r>
      <w:proofErr w:type="spellEnd"/>
      <w:r w:rsidRPr="0096226B">
        <w:t xml:space="preserve"> CC0/sunt in public domain.</w:t>
      </w:r>
    </w:p>
    <w:p w14:paraId="645F7587" w14:textId="0C3282BD" w:rsidR="001F0571" w:rsidRPr="0096226B" w:rsidRDefault="001F0571">
      <w:r w:rsidRPr="0096226B">
        <w:t xml:space="preserve">Link: </w:t>
      </w:r>
      <w:hyperlink r:id="rId30" w:history="1">
        <w:r w:rsidRPr="0096226B">
          <w:rPr>
            <w:rStyle w:val="Hyperlink"/>
          </w:rPr>
          <w:t>https://stocksnap.io/</w:t>
        </w:r>
      </w:hyperlink>
    </w:p>
    <w:p w14:paraId="3E6A69DF" w14:textId="1E455D96" w:rsidR="001F0571" w:rsidRPr="0096226B" w:rsidRDefault="001F0571">
      <w:proofErr w:type="spellStart"/>
      <w:r w:rsidRPr="0096226B">
        <w:t>Dovada</w:t>
      </w:r>
      <w:proofErr w:type="spellEnd"/>
      <w:r w:rsidRPr="0096226B">
        <w:t>:</w:t>
      </w:r>
    </w:p>
    <w:p w14:paraId="1194A26B" w14:textId="6A73073E" w:rsidR="001F0571" w:rsidRPr="001F3D3C" w:rsidRDefault="001F0571">
      <w:pPr>
        <w:rPr>
          <w:sz w:val="24"/>
          <w:szCs w:val="24"/>
        </w:rPr>
      </w:pPr>
      <w:r w:rsidRPr="001F0571">
        <w:rPr>
          <w:sz w:val="24"/>
          <w:szCs w:val="24"/>
        </w:rPr>
        <w:drawing>
          <wp:inline distT="0" distB="0" distL="0" distR="0" wp14:anchorId="59E9CD2F" wp14:editId="2DDC995B">
            <wp:extent cx="5943600" cy="1104900"/>
            <wp:effectExtent l="0" t="0" r="0" b="0"/>
            <wp:docPr id="151747831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478313" name="Picture 1" descr="A close up of a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0571" w:rsidRPr="001F3D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F71F0"/>
    <w:multiLevelType w:val="hybridMultilevel"/>
    <w:tmpl w:val="E22EB88A"/>
    <w:lvl w:ilvl="0" w:tplc="7FEE3C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21CAD"/>
    <w:multiLevelType w:val="hybridMultilevel"/>
    <w:tmpl w:val="319ED3F8"/>
    <w:lvl w:ilvl="0" w:tplc="EEC6B7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DA7FFD"/>
    <w:multiLevelType w:val="hybridMultilevel"/>
    <w:tmpl w:val="08D2B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381D5A"/>
    <w:multiLevelType w:val="hybridMultilevel"/>
    <w:tmpl w:val="121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0381947">
    <w:abstractNumId w:val="2"/>
  </w:num>
  <w:num w:numId="2" w16cid:durableId="1382052265">
    <w:abstractNumId w:val="0"/>
  </w:num>
  <w:num w:numId="3" w16cid:durableId="135925456">
    <w:abstractNumId w:val="1"/>
  </w:num>
  <w:num w:numId="4" w16cid:durableId="8572779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D3C"/>
    <w:rsid w:val="001F0571"/>
    <w:rsid w:val="001F3D3C"/>
    <w:rsid w:val="004B5903"/>
    <w:rsid w:val="007A12CD"/>
    <w:rsid w:val="009610B2"/>
    <w:rsid w:val="0096226B"/>
    <w:rsid w:val="00990999"/>
    <w:rsid w:val="009D36AB"/>
    <w:rsid w:val="00FE5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8FD7C"/>
  <w15:chartTrackingRefBased/>
  <w15:docId w15:val="{0BCCF619-3C15-4DB1-9CF5-6C160DA20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1F3D3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F3D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F3D3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909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2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customXml" Target="ink/ink3.xml"/><Relationship Id="rId26" Type="http://schemas.openxmlformats.org/officeDocument/2006/relationships/customXml" Target="ink/ink5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s://www.flickr.com/photos/worldpokertour/53378186169/" TargetMode="External"/><Relationship Id="rId17" Type="http://schemas.openxmlformats.org/officeDocument/2006/relationships/hyperlink" Target="https://eol.org/pages/311544" TargetMode="External"/><Relationship Id="rId25" Type="http://schemas.openxmlformats.org/officeDocument/2006/relationships/hyperlink" Target="https://www.flickr.com/photos/kentuckyguard/53378299495/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customXml" Target="ink/ink4.xml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hyperlink" Target="https://filmmusic.io/song/10273-wide-worlds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ocw.cs.pub.ro/courses/isc/lectures/01" TargetMode="External"/><Relationship Id="rId28" Type="http://schemas.openxmlformats.org/officeDocument/2006/relationships/image" Target="media/image12.png"/><Relationship Id="rId10" Type="http://schemas.openxmlformats.org/officeDocument/2006/relationships/hyperlink" Target="https://en.wikipedia.org/wiki/Wikipedia:Copyrights#:~:text=Most%20of%20Wikipedia's%20text%20and,or%20back%2Dcover%20texts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www.wikipedia.or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1.png"/><Relationship Id="rId30" Type="http://schemas.openxmlformats.org/officeDocument/2006/relationships/hyperlink" Target="https://stocksnap.io/" TargetMode="Externa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20:09:36.7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358 92 24575,'113'-5'0,"122"-21"0,-124 11 0,-96 13 0,164-19 0,199 0 0,-311 21 0,-32-1 0,0 1 0,-1 2 0,1 1 0,37 9 0,-68-11 0,1 1 0,-1 0 0,0 0 0,0 0 0,0 0 0,0 1 0,0-1 0,-1 1 0,7 6 0,27 35 0,-16-17 0,-3-8 0,-2 2 0,-1 0 0,-1 1 0,0 0 0,-2 1 0,16 42 0,17 54 0,32 143 0,-67-201 0,-2 1 0,-3 0 0,-4 92 0,-2-85 0,1-60 0,-1 0 0,-1-1 0,1 1 0,-1 0 0,-1-1 0,0 1 0,0-1 0,-1 0 0,1 0 0,-2 0 0,1 0 0,-1-1 0,-1 0 0,1 0 0,-13 12 0,3-5 0,0-1 0,-1 0 0,-1-1 0,0-1 0,-36 17 0,38-22 0,-1 0 0,-1-2 0,1 0 0,-20 2 0,-20 5 0,27-5 0,0-1 0,-33 0 0,-11 2 0,-132 17 0,140-19 0,-165 8 0,136-13 0,11 1 0,-120-14 0,100 3 0,56 6 0,-66-13 0,102 15 0,0 0 0,1-1 0,-1 0 0,1-1 0,-1 0 0,1 0 0,0-1 0,0-1 0,1 0 0,0 0 0,0-1 0,-12-10 0,-83-100 0,90 99 0,1-2 0,0 1 0,1-1 0,-15-36 0,23 44 0,1-1 0,0 1 0,0-1 0,1 0 0,0-17 0,4-68 0,0 38 0,-1 42 0,1 1 0,0-1 0,1 0 0,2 1 0,-1 0 0,2 0 0,0 0 0,1 1 0,10-17 0,40-86 0,-51 108 0,0 0 0,1 0 0,0 1 0,1-1 0,13-12 0,-12 13 0,0 0 0,0-1 0,-1 0 0,11-20 0,-13 17 0,-1 2 0,1 0 0,0 0 0,1 1 0,0 0 0,15-17 0,0-1 0,4-4 0,-17 24-114,-1 3-11,-1 0 0,0-1 0,0 0 0,-1 0 0,0 0-1,0-1 1,-1 0 0,0 0 0,5-12 0,-6 6-6701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20:26:14.0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620 211 24575,'64'-3'0,"98"-18"0,-127 16 0,638-91 0,0 29 0,550 49 0,-906 26 0,150 1 0,-26 20 0,231 12 0,-614-39 0,219 14 0,-67-2 0,-196-14 0,0 0 0,0 2 0,0-1 0,-1 2 0,1-1 0,-1 2 0,1 0 0,-1 1 0,18 8 0,-15-4 0,-9-5 0,0 0 0,0 0 0,-1 0 0,1 0 0,-1 1 0,0 0 0,-1 1 0,1-1 0,-1 1 0,7 10 0,20 33 0,-6-10 0,-2 0 0,20 45 0,-36-64 0,-1-1 0,0 1 0,-2 0 0,6 34 0,-10-40 0,0-1 0,-1 0 0,0 1 0,-1-1 0,0 0 0,-2 1 0,1-1 0,-7 17 0,3-15 0,0-1 0,-1 0 0,-1 0 0,0 0 0,-1-1 0,0 0 0,-19 19 0,-8 3 0,-43 33 0,66-57 0,-5 2 0,-1-1 0,0-1 0,-31 14 0,-10 6 0,12-4 0,-2-3 0,0-1 0,-2-3 0,0-2 0,-76 15 0,-359 37 0,414-61 0,-716 31 0,328-8 0,278-14 0,-118 3 0,38-5 0,-91 3 0,184-11 0,-10 1 0,-872-10 0,697-29 0,299 23 0,-340-72 0,368 72 0,5 2 0,0-1 0,1-2 0,0 0 0,0-1 0,1-1 0,1-1 0,-1-1 0,2-1 0,0-1 0,0 0 0,1-1 0,-22-26 0,28 27 0,-2-2 0,1 0 0,-14-23 0,23 32 0,0-1 0,1 0 0,0 0 0,0 0 0,0 0 0,1 0 0,1-1 0,-2-15 0,2-159 0,2 86 0,0 92 0,-1-1 0,1 0 0,0 1 0,0-1 0,1 1 0,0-1 0,0 1 0,0 0 0,1 0 0,-1 0 0,1 0 0,0 0 0,1 0 0,-1 1 0,1 0 0,8-8 0,6-4 0,1 1 0,38-22 0,5-5 0,-41 25 0,-11 10 0,0-1 0,-1 0 0,1 0 0,-2-1 0,1-1 0,-1 1 0,8-13 0,-8 9 0,1 0 0,1 0 0,0 1 0,1 1 0,12-11 0,65-46 0,-80 63-97,0 0-1,0 0 1,1 1-1,-1 0 1,1 0-1,0 1 1,0 1-1,1-1 1,-1 1-1,0 1 1,1 0-1,-1 0 0,15 1 1,-9 1-6729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20:32:24.3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20:32:22.4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741 0 24575,'-1'5'0,"0"-1"0,0 0 0,0 1 0,-1-1 0,0 0 0,0 0 0,0 0 0,-5 7 0,-2 3 0,-14 39 0,1 0 0,3 1 0,-23 113 0,33-97 0,8-54 0,0-1 0,-2 1 0,-7 29 0,3-22 0,2 0 0,-5 43 0,7-42 0,0-1 0,-12 39 0,-2-18 0,11-30 0,1 0 0,0 1 0,1 0 0,0 0 0,-2 27 0,3-15 0,-1-1 0,-8 33 0,-5 32 0,15-79-227,0-1-1,0 1 1,-1-1-1,-1 0 1,-5 12-1,4-12-6598</inkml:trace>
  <inkml:trace contextRef="#ctx0" brushRef="#br0" timeOffset="899.73">0 1217 24575,'7'0'0,"-1"1"0,0 0 0,0 0 0,1 0 0,-1 0 0,0 1 0,0 0 0,0 1 0,0-1 0,9 6 0,0 3 0,0 0 0,17 16 0,-24-18 0,2-1 0,-1 0 0,1-1 0,0 0 0,0 0 0,1-1 0,19 8 0,-13-11 0,1 0 0,0-1 0,-1-1 0,1-1 0,0 0 0,18-3 0,-21 2 0,4-2 0,0 0 0,0-1 0,0-1 0,-1-1 0,1 0 0,-1-1 0,-1-1 0,0-1 0,0-1 0,0 0 0,-1-1 0,-1-1 0,0 0 0,-1-1 0,0 0 0,-1-2 0,0 1 0,-1-2 0,-1 1 0,0-2 0,-1 1 0,-1-1 0,-1-1 0,0 0 0,6-23 0,-10 27 44,2 0 0,10-20 0,3-10-1541,-14 30-5329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5T20:31:50.8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216 216 24575,'96'-46'0,"110"-37"0,-144 63 0,0 4 0,2 2 0,126-11 0,201 14 0,-384 11 0,3516 3 0,-3419 0 0,1 4 0,-1 5 0,173 41 0,-230-41 0,13 2 0,0 3 0,63 27 0,-72-20 0,-1 3 0,-1 1 0,-2 3 0,-1 2 0,-1 2 0,71 73 0,-69-66 0,-33-30 0,0 0 0,-1 1 0,-1 0 0,19 25 0,-23-23 0,0 1 0,-1 1 0,6 20 0,-7-17 0,15 29 0,-18-44 0,4 7 0,-1 1 0,0 0 0,-1 0 0,7 26 0,-11-36 0,-1 1 0,1 0 0,-1-1 0,0 1 0,0 0 0,-1-1 0,1 1 0,-1-1 0,1 1 0,-1 0 0,0-1 0,0 0 0,-1 1 0,1-1 0,-1 0 0,0 1 0,1-1 0,-2 0 0,1 0 0,0 0 0,0-1 0,-1 1 0,0-1 0,-2 3 0,-8 4 0,0 0 0,0-1 0,0 0 0,-21 7 0,-61 20 0,71-27 0,-47 17 0,-1-3 0,-127 21 0,68-25 0,-155 17 0,-280 26 0,502-52 0,-300 41 0,-3-26 0,-980-24 0,581-2 0,683 2 0,-578-23 0,475 8 0,88 9 0,-133-25 0,172 17 0,1-2 0,-58-24 0,5 0 0,56 21 0,-62-30 0,111 46 0,0-1 0,0 0 0,1 0 0,-1-1 0,1 0 0,0 1 0,1-2 0,-1 1 0,1 0 0,0-1 0,0 0 0,1 0 0,-1 0 0,1 0 0,1-1 0,-1 1 0,1-1 0,0 0 0,-1-11 0,-1-11 0,2 0 0,0 0 0,4-41 0,0 27 0,-3-32 0,3-56 0,-1 125 0,-1 0 0,2 1 0,-1-1 0,1 1 0,0 0 0,0-1 0,0 1 0,1 0 0,0 0 0,0 1 0,5-8 0,4-2 0,1 1 0,17-14 0,-5 4 0,-18 15-273,-1 0 0,1 0 0,-2 0 0,8-14 0,-7 11-6553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261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Adrian-George DUMITRACHE (123683)</dc:creator>
  <cp:keywords/>
  <dc:description/>
  <cp:lastModifiedBy>Adrian-George DUMITRACHE (123683)</cp:lastModifiedBy>
  <cp:revision>1</cp:revision>
  <dcterms:created xsi:type="dcterms:W3CDTF">2023-12-05T19:01:00Z</dcterms:created>
  <dcterms:modified xsi:type="dcterms:W3CDTF">2023-12-05T20:33:00Z</dcterms:modified>
</cp:coreProperties>
</file>