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495A3" w14:textId="0CD9F8BD" w:rsidR="00B861BF" w:rsidRDefault="00734B29" w:rsidP="00734B29">
      <w:pPr>
        <w:pStyle w:val="Title"/>
        <w:jc w:val="center"/>
      </w:pPr>
      <w:r>
        <w:t>HTML &amp; CSS</w:t>
      </w:r>
    </w:p>
    <w:p w14:paraId="1248CC3A" w14:textId="38EDEAED" w:rsidR="00B92DD2" w:rsidRDefault="00B92DD2" w:rsidP="00B92DD2">
      <w:pPr>
        <w:pStyle w:val="ListParagraph"/>
        <w:numPr>
          <w:ilvl w:val="0"/>
          <w:numId w:val="1"/>
        </w:numPr>
      </w:pPr>
      <w:r>
        <w:t>Wireframing – blueprint for your web page. Always start with this ( balsamiq.com ).</w:t>
      </w:r>
    </w:p>
    <w:p w14:paraId="1A5A58E5" w14:textId="77777777" w:rsidR="00C462EA" w:rsidRDefault="00C462EA" w:rsidP="00C462EA">
      <w:pPr>
        <w:pStyle w:val="ListParagraph"/>
      </w:pPr>
    </w:p>
    <w:p w14:paraId="76238D10" w14:textId="17111805" w:rsidR="009601E2" w:rsidRDefault="009601E2" w:rsidP="00B92DD2">
      <w:pPr>
        <w:pStyle w:val="ListParagraph"/>
        <w:numPr>
          <w:ilvl w:val="0"/>
          <w:numId w:val="1"/>
        </w:numPr>
      </w:pPr>
      <w:r>
        <w:t>&lt;!DOCTYPE html&gt; - declares the type of file, goes in every htm file ( first line )</w:t>
      </w:r>
    </w:p>
    <w:p w14:paraId="05D32E98" w14:textId="77777777" w:rsidR="00C462EA" w:rsidRDefault="00C462EA" w:rsidP="00C462EA">
      <w:pPr>
        <w:pStyle w:val="ListParagraph"/>
      </w:pPr>
    </w:p>
    <w:p w14:paraId="321CE3B6" w14:textId="14F87059" w:rsidR="00C462EA" w:rsidRDefault="00C462EA" w:rsidP="00B92DD2">
      <w:pPr>
        <w:pStyle w:val="ListParagraph"/>
        <w:numPr>
          <w:ilvl w:val="0"/>
          <w:numId w:val="1"/>
        </w:numPr>
      </w:pPr>
      <w:r>
        <w:t>&lt;html</w:t>
      </w:r>
      <w:r w:rsidR="00AE5CD8">
        <w:t xml:space="preserve"> lang =”en”</w:t>
      </w:r>
      <w:r>
        <w:t>&gt;&lt;/html&gt; tag is created where 2 elements should be found:</w:t>
      </w:r>
    </w:p>
    <w:p w14:paraId="354C7D79" w14:textId="77777777" w:rsidR="00C462EA" w:rsidRDefault="00C462EA" w:rsidP="00C462EA">
      <w:pPr>
        <w:pStyle w:val="ListParagraph"/>
      </w:pPr>
    </w:p>
    <w:p w14:paraId="712CA98F" w14:textId="1C092D98" w:rsidR="00C462EA" w:rsidRDefault="00C462EA" w:rsidP="00C462EA">
      <w:pPr>
        <w:pStyle w:val="ListParagraph"/>
        <w:numPr>
          <w:ilvl w:val="0"/>
          <w:numId w:val="2"/>
        </w:numPr>
      </w:pPr>
      <w:r>
        <w:t>&lt;head&gt;&lt;/head&gt; - which contains meta data ( data that is not shown in the web page )</w:t>
      </w:r>
    </w:p>
    <w:p w14:paraId="11F3A2BA" w14:textId="2726E215" w:rsidR="00C462EA" w:rsidRDefault="00C462EA" w:rsidP="00C462EA">
      <w:pPr>
        <w:pStyle w:val="ListParagraph"/>
        <w:numPr>
          <w:ilvl w:val="0"/>
          <w:numId w:val="2"/>
        </w:numPr>
      </w:pPr>
      <w:r>
        <w:t xml:space="preserve">&lt;body&gt;&lt;/body&gt; -  all elements </w:t>
      </w:r>
    </w:p>
    <w:p w14:paraId="19BC0C82" w14:textId="19FABFCE" w:rsidR="001C558E" w:rsidRDefault="001C558E" w:rsidP="001C558E">
      <w:r w:rsidRPr="0058214A">
        <w:rPr>
          <w:b/>
          <w:bCs/>
        </w:rPr>
        <w:t>Head</w:t>
      </w:r>
      <w:r>
        <w:t xml:space="preserve"> should always contain “&lt;meta charset=”utf-8”&gt;” – this is the encoding</w:t>
      </w:r>
    </w:p>
    <w:p w14:paraId="439D0186" w14:textId="67E61220" w:rsidR="00AE5CD8" w:rsidRDefault="00AE5CD8" w:rsidP="001C558E">
      <w:r>
        <w:t>&lt;meta http-equiv=”X-UA-Compatible” content=”IE=edge”&gt;</w:t>
      </w:r>
    </w:p>
    <w:p w14:paraId="5A777D7E" w14:textId="13A3E078" w:rsidR="00AE5CD8" w:rsidRDefault="00AE5CD8" w:rsidP="001C558E">
      <w:r>
        <w:t>&lt;meta name=”viewport” content=”width=device-width, initial-scale=1”&gt;</w:t>
      </w:r>
    </w:p>
    <w:p w14:paraId="2D974389" w14:textId="240EC06B" w:rsidR="00AE5CD8" w:rsidRDefault="00AE5CD8" w:rsidP="001C558E">
      <w:r>
        <w:t>&lt;title&gt;&lt;/title&gt;</w:t>
      </w:r>
    </w:p>
    <w:p w14:paraId="64F895BF" w14:textId="425E70E3" w:rsidR="00AE5CD8" w:rsidRDefault="00AE5CD8" w:rsidP="001C558E">
      <w:r>
        <w:t>&lt;link&gt;</w:t>
      </w:r>
    </w:p>
    <w:p w14:paraId="200374CD" w14:textId="0C37A476" w:rsidR="00136518" w:rsidRDefault="00E362C5" w:rsidP="00136518">
      <w:r>
        <w:t>&lt;link rel=”styleshee” href=”css/style.css”&gt;</w:t>
      </w:r>
    </w:p>
    <w:p w14:paraId="4DAD02C8" w14:textId="01508A2D" w:rsidR="008953C9" w:rsidRDefault="008953C9" w:rsidP="00136518"/>
    <w:p w14:paraId="12915858" w14:textId="77777777" w:rsidR="008953C9" w:rsidRPr="008953C9" w:rsidRDefault="008953C9" w:rsidP="00895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3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53C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953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53C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953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3C9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"https://fonts.googleapis.com/css2?family=Roboto+Condensed&amp;display=swap"</w:t>
      </w:r>
      <w:r w:rsidRPr="008953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53C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953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3C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95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D199D2" w14:textId="461D90E1" w:rsidR="008953C9" w:rsidRDefault="008953C9" w:rsidP="00136518">
      <w:r>
        <w:t>(google fonts)</w:t>
      </w:r>
    </w:p>
    <w:p w14:paraId="2B8CFAFE" w14:textId="4C4EC018" w:rsidR="0058214A" w:rsidRDefault="0058214A" w:rsidP="00136518">
      <w:r>
        <w:t xml:space="preserve">Jquery.com… </w:t>
      </w:r>
    </w:p>
    <w:p w14:paraId="042C393B" w14:textId="7FB9F5F4" w:rsidR="0058214A" w:rsidRDefault="0058214A" w:rsidP="00136518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urier New" w:hAnsi="Courier New" w:cs="Courier New"/>
          <w:color w:val="37474F"/>
          <w:shd w:val="clear" w:color="auto" w:fill="F1F3F4"/>
        </w:rPr>
        <w:t>&lt;script src="https://ajax.googleapis.com/ajax/libs/jquery/3.5.1/jquery.min.js"&gt;&lt;/script&gt;</w:t>
      </w:r>
    </w:p>
    <w:p w14:paraId="0E0218B8" w14:textId="57D3F6D5" w:rsidR="00136518" w:rsidRDefault="00136518" w:rsidP="00136518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8214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usually contains the following:</w:t>
      </w:r>
    </w:p>
    <w:p w14:paraId="79B12C5B" w14:textId="3BADD85B" w:rsidR="00136518" w:rsidRDefault="00136518" w:rsidP="00136518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&lt;script src=”js/custom.js”&gt;&lt;/script&gt;</w:t>
      </w:r>
    </w:p>
    <w:p w14:paraId="1751DF65" w14:textId="3AF3F258" w:rsidR="007240A5" w:rsidRDefault="007240A5" w:rsidP="00136518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BA4ECD7" w14:textId="11096661" w:rsidR="007240A5" w:rsidRDefault="007240A5" w:rsidP="00136518">
      <w:pPr>
        <w:rPr>
          <w:rFonts w:ascii="Consolas" w:eastAsia="Times New Roman" w:hAnsi="Consolas" w:cs="Times New Roman"/>
          <w:b/>
          <w:bCs/>
          <w:color w:val="000000" w:themeColor="text1"/>
          <w:sz w:val="52"/>
          <w:szCs w:val="52"/>
        </w:rPr>
      </w:pPr>
      <w:r w:rsidRPr="007240A5">
        <w:rPr>
          <w:rFonts w:ascii="Consolas" w:eastAsia="Times New Roman" w:hAnsi="Consolas" w:cs="Times New Roman"/>
          <w:b/>
          <w:bCs/>
          <w:color w:val="000000" w:themeColor="text1"/>
          <w:sz w:val="52"/>
          <w:szCs w:val="52"/>
        </w:rPr>
        <w:t>CSS</w:t>
      </w:r>
    </w:p>
    <w:p w14:paraId="6F833C89" w14:textId="77777777" w:rsidR="007240A5" w:rsidRPr="00E362C5" w:rsidRDefault="007240A5" w:rsidP="00136518">
      <w:pPr>
        <w:rPr>
          <w:rFonts w:ascii="Consolas" w:eastAsia="Times New Roman" w:hAnsi="Consolas" w:cs="Times New Roman"/>
          <w:b/>
          <w:bCs/>
          <w:color w:val="000000" w:themeColor="text1"/>
          <w:sz w:val="52"/>
          <w:szCs w:val="52"/>
        </w:rPr>
      </w:pPr>
    </w:p>
    <w:p w14:paraId="0BF1EEF0" w14:textId="77777777" w:rsidR="00E362C5" w:rsidRDefault="00E362C5" w:rsidP="001C558E"/>
    <w:p w14:paraId="4D3FE9E6" w14:textId="77777777" w:rsidR="00C462EA" w:rsidRPr="00B92DD2" w:rsidRDefault="00C462EA" w:rsidP="00C462EA"/>
    <w:sectPr w:rsidR="00C462EA" w:rsidRPr="00B9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FF21AF"/>
    <w:multiLevelType w:val="hybridMultilevel"/>
    <w:tmpl w:val="BFA0E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935AD"/>
    <w:multiLevelType w:val="hybridMultilevel"/>
    <w:tmpl w:val="8000189E"/>
    <w:lvl w:ilvl="0" w:tplc="33628D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C0"/>
    <w:rsid w:val="0005227C"/>
    <w:rsid w:val="00136518"/>
    <w:rsid w:val="001C558E"/>
    <w:rsid w:val="00212856"/>
    <w:rsid w:val="002D20C0"/>
    <w:rsid w:val="00551FD8"/>
    <w:rsid w:val="00557E4D"/>
    <w:rsid w:val="0058214A"/>
    <w:rsid w:val="005D34EA"/>
    <w:rsid w:val="00640697"/>
    <w:rsid w:val="007240A5"/>
    <w:rsid w:val="00734B29"/>
    <w:rsid w:val="00892917"/>
    <w:rsid w:val="008953C9"/>
    <w:rsid w:val="008C6DFC"/>
    <w:rsid w:val="009601E2"/>
    <w:rsid w:val="00AE5CD8"/>
    <w:rsid w:val="00B861BF"/>
    <w:rsid w:val="00B92DD2"/>
    <w:rsid w:val="00BE0447"/>
    <w:rsid w:val="00C462EA"/>
    <w:rsid w:val="00E3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D3FC"/>
  <w15:chartTrackingRefBased/>
  <w15:docId w15:val="{E5560E48-29B6-439C-BC3B-0FEE10B1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B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B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4B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4B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34B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92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Laurentiu</dc:creator>
  <cp:keywords/>
  <dc:description/>
  <cp:lastModifiedBy>Dumitru Laurentiu</cp:lastModifiedBy>
  <cp:revision>10</cp:revision>
  <dcterms:created xsi:type="dcterms:W3CDTF">2020-08-23T07:55:00Z</dcterms:created>
  <dcterms:modified xsi:type="dcterms:W3CDTF">2020-08-23T14:10:00Z</dcterms:modified>
</cp:coreProperties>
</file>