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B784A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SCA</w:t>
      </w: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Comunicatia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prin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CAN</w:t>
      </w: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F2077" w:rsidRDefault="00AF2077" w:rsidP="00AF20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F2077" w:rsidRDefault="00AF2077" w:rsidP="00AF20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F2077" w:rsidRDefault="00AF2077" w:rsidP="00AF20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F2077" w:rsidRDefault="00AF2077" w:rsidP="00AF20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Borlea Anamaria-Ioana</w:t>
      </w:r>
    </w:p>
    <w:p w:rsidR="00AF2077" w:rsidRDefault="00AF2077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Dumitru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Laurentiu</w:t>
      </w:r>
      <w:proofErr w:type="spellEnd"/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AF2077">
      <w:pPr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0863E4" w:rsidP="000863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E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1.Implementarea </w:t>
      </w:r>
      <w:proofErr w:type="spellStart"/>
      <w:r w:rsidRPr="000863E4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cerintelor</w:t>
      </w:r>
      <w:proofErr w:type="spellEnd"/>
      <w:r w:rsidRPr="00086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63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:rsidR="000863E4" w:rsidRDefault="000863E4" w:rsidP="000863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3E4">
        <w:rPr>
          <w:rFonts w:ascii="Times New Roman" w:hAnsi="Times New Roman" w:cs="Times New Roman"/>
          <w:sz w:val="24"/>
          <w:szCs w:val="24"/>
          <w:lang w:val="en-US"/>
        </w:rPr>
        <w:t>Create a gateway which offers the following options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63E4" w:rsidRDefault="000863E4" w:rsidP="000863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63E4">
        <w:rPr>
          <w:rFonts w:ascii="Times New Roman" w:hAnsi="Times New Roman" w:cs="Times New Roman"/>
          <w:sz w:val="24"/>
          <w:szCs w:val="24"/>
          <w:lang w:val="en-US"/>
        </w:rPr>
        <w:t>Select the number of interfaces</w:t>
      </w:r>
      <w:r w:rsidRPr="000863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0863E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"Introdu </w:t>
      </w:r>
      <w:proofErr w:type="spellStart"/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numarul</w:t>
      </w:r>
      <w:proofErr w:type="spellEnd"/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de </w:t>
      </w:r>
      <w:proofErr w:type="spellStart"/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interfete</w:t>
      </w:r>
      <w:proofErr w:type="spellEnd"/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dorit.</w:t>
      </w:r>
      <w:r w:rsidRPr="000863E4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0863E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863E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** typeList = (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**)</w:t>
      </w:r>
      <w:r w:rsidRPr="000863E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malloc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(number_of_interfaces * 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sizeof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*));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0863E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 = </w:t>
      </w:r>
      <w:r w:rsidRPr="000863E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 &lt; </w:t>
      </w:r>
      <w:proofErr w:type="spellStart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i++ ) {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0863E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[i] = (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*)</w:t>
      </w:r>
      <w:r w:rsidRPr="000863E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malloc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(number_of_interfaces * 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sizeof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863E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:rsidR="000863E4" w:rsidRPr="000863E4" w:rsidRDefault="000863E4" w:rsidP="0008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863E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44156D" w:rsidRPr="0044156D" w:rsidRDefault="0044156D" w:rsidP="004415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3E4" w:rsidRDefault="0044156D" w:rsidP="0044156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156D">
        <w:rPr>
          <w:rFonts w:ascii="Times New Roman" w:hAnsi="Times New Roman" w:cs="Times New Roman"/>
          <w:sz w:val="24"/>
          <w:szCs w:val="24"/>
          <w:lang w:val="en-US"/>
        </w:rPr>
        <w:t xml:space="preserve">Configure the type of each </w:t>
      </w:r>
      <w:proofErr w:type="gramStart"/>
      <w:r w:rsidRPr="0044156D">
        <w:rPr>
          <w:rFonts w:ascii="Times New Roman" w:hAnsi="Times New Roman" w:cs="Times New Roman"/>
          <w:sz w:val="24"/>
          <w:szCs w:val="24"/>
          <w:lang w:val="en-US"/>
        </w:rPr>
        <w:t>interface(</w:t>
      </w:r>
      <w:proofErr w:type="gramEnd"/>
      <w:r w:rsidRPr="0044156D">
        <w:rPr>
          <w:rFonts w:ascii="Times New Roman" w:hAnsi="Times New Roman" w:cs="Times New Roman"/>
          <w:sz w:val="24"/>
          <w:szCs w:val="24"/>
          <w:lang w:val="en-US"/>
        </w:rPr>
        <w:t>CAN,CAN FD,VCAN) and bitrate.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 </w:t>
      </w:r>
      <w:proofErr w:type="spellStart"/>
      <w:r w:rsidRPr="004415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 = </w:t>
      </w:r>
      <w:r w:rsidRPr="0044156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 &lt; </w:t>
      </w:r>
      <w:proofErr w:type="spellStart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i++ )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{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r w:rsidRPr="004415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do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r w:rsidRPr="004415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"Alege tipul de interfata pentru interfata %d : </w:t>
      </w:r>
      <w:r w:rsidRPr="0044156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1.CAN </w:t>
      </w:r>
      <w:r w:rsidRPr="0044156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2.CAN FD </w:t>
      </w:r>
      <w:r w:rsidRPr="0044156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3.VCAN </w:t>
      </w:r>
      <w:r w:rsidRPr="0044156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i+</w:t>
      </w:r>
      <w:r w:rsidRPr="0044156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proofErr w:type="spellStart"/>
      <w:r w:rsidRPr="004415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tipul_interfetei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proofErr w:type="spellStart"/>
      <w:r w:rsidRPr="004415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[i][i] = </w:t>
      </w:r>
      <w:proofErr w:type="spellStart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tipul_interfetei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}</w:t>
      </w:r>
      <w:r w:rsidRPr="004415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(tipul_interfetei &gt; </w:t>
      </w:r>
      <w:r w:rsidRPr="0044156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&amp;&amp; tipul_interfetei &lt; </w:t>
      </w:r>
      <w:r w:rsidRPr="0044156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} 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4415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"Introdu </w:t>
      </w:r>
      <w:proofErr w:type="spellStart"/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bitrate-ul</w:t>
      </w:r>
      <w:proofErr w:type="spellEnd"/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.</w:t>
      </w:r>
      <w:r w:rsidRPr="0044156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44156D" w:rsidRPr="0044156D" w:rsidRDefault="0044156D" w:rsidP="00441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4415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415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4415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44156D" w:rsidRDefault="0044156D" w:rsidP="004415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156D" w:rsidRDefault="0044156D" w:rsidP="0044156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156D">
        <w:rPr>
          <w:rFonts w:ascii="Times New Roman" w:hAnsi="Times New Roman" w:cs="Times New Roman"/>
          <w:sz w:val="24"/>
          <w:szCs w:val="24"/>
          <w:lang w:val="en-US"/>
        </w:rPr>
        <w:t>Select from menu what interface should be made active/speed/ type - CAN, CANFD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D11C5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 activeList = </w:t>
      </w:r>
      <w:r w:rsidRPr="00D11C5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malloc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(number_of_interfaces * </w:t>
      </w:r>
      <w:r w:rsidRPr="00D11C5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sizeof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11C5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D11C5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</w:t>
      </w:r>
      <w:proofErr w:type="spellStart"/>
      <w:r w:rsidRPr="00D11C5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 = </w:t>
      </w:r>
      <w:r w:rsidRPr="00D11C5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 &lt; </w:t>
      </w:r>
      <w:proofErr w:type="spellStart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i++)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D11C5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11C5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"Seteaza starea de lucru a interfetei %d. (0. Oprit, 1. Pornit) </w:t>
      </w:r>
      <w:r w:rsidRPr="00D11C5D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D11C5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i+</w:t>
      </w:r>
      <w:r w:rsidRPr="00D11C5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D11C5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11C5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workingState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D11C5D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D11C5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[i] = </w:t>
      </w:r>
      <w:proofErr w:type="spellStart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workingState</w:t>
      </w:r>
      <w:proofErr w:type="spellEnd"/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400E5" w:rsidRPr="00D11C5D" w:rsidRDefault="00D11C5D" w:rsidP="00D1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11C5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44156D" w:rsidRDefault="0044156D" w:rsidP="004415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00E5" w:rsidRDefault="001C2FBA" w:rsidP="004415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Deasemea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active/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dezactiva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void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control_interface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chosen_interface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bitrate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</w:t>
      </w:r>
      <w:r w:rsidRPr="001C2F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Functie folosita pentru oprirea sau pornirea interfetei alese de utilizator.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25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], </w:t>
      </w:r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buffer2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150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sudo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ip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link set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 you want to shutdown or to activate the interface?</w:t>
      </w:r>
      <w:r w:rsidRPr="001C2FBA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"1.Shutdown. 2.Activate.</w:t>
      </w:r>
      <w:r w:rsidRPr="001C2FBA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1C2F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== 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[chosen_interface-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(buffer,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down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1C2F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[chosen_interface-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1C2FB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(buffer,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up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bitrate</w:t>
      </w:r>
      <w:proofErr w:type="spellEnd"/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(buffer2, 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buffer2);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1C2F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C2F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"%s"</w:t>
      </w: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1C2FBA" w:rsidRPr="001C2FBA" w:rsidRDefault="001C2FBA" w:rsidP="001C2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C2F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:rsidR="001C2FBA" w:rsidRDefault="001C2FBA" w:rsidP="004415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00E5" w:rsidRDefault="009400E5" w:rsidP="009400E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00E5">
        <w:rPr>
          <w:rFonts w:ascii="Times New Roman" w:hAnsi="Times New Roman" w:cs="Times New Roman"/>
          <w:sz w:val="24"/>
          <w:szCs w:val="24"/>
          <w:lang w:val="en-US"/>
        </w:rPr>
        <w:t>Configure the routing rules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 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i =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 &lt;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i++ )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{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do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</w:t>
      </w:r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j =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;j&lt;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number_of_interfaces;j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{   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</w:t>
      </w:r>
      <w:proofErr w:type="spellStart"/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(i!=j)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{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   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"Alege regilile de rutare pentru interfata %d raportat la interfata %d: 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0.Nu trimite 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1.Trimite 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i+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,j+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         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tipul_interfetei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             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    </w:t>
      </w:r>
      <w:proofErr w:type="spellStart"/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[i][j] =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tipul_interfetei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    }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}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  }</w:t>
      </w:r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(tipul_interfetei &gt;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&amp;&amp; tipul_interfetei &lt;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} </w:t>
      </w:r>
    </w:p>
    <w:p w:rsidR="009B415F" w:rsidRDefault="009B415F" w:rsidP="009B415F">
      <w:pPr>
        <w:pStyle w:val="List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9B415F" w:rsidRDefault="009B415F" w:rsidP="009B415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415F">
        <w:rPr>
          <w:rFonts w:ascii="Times New Roman" w:hAnsi="Times New Roman" w:cs="Times New Roman"/>
          <w:sz w:val="24"/>
          <w:szCs w:val="24"/>
          <w:lang w:val="en-US"/>
        </w:rPr>
        <w:t>Add remove filters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void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change_filters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number_of_interfaces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bitrate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 </w:t>
      </w:r>
      <w:r w:rsidRPr="009B415F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schimbarea rutelor de comunicare intre interfete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chosen_interface_send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chosen_interface_receive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],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buffer2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],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buffer3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150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sudo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ip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link set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sudo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cangw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-A -s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Choose the interface that you want to send data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chosen_interface_send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"Choose the interface that you want to receive data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chosen_interface_receive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chosen_interface_send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chosen_interface_receive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&amp;&amp;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(chosen_interface_send &lt;= number_of_interfaces &amp;&amp; chosen_interface_send &gt;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&amp;&amp;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(chosen_interface_receive &lt;= number_of_interfaces &amp;&amp; chosen_interface_receive &gt;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Enabling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chosen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interfaces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....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[chosen_interface_send-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[chosen_interface_receive-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chosen_interface_send-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up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bitrate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(buffer2,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buffer2);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(command); </w:t>
      </w:r>
      <w:r w:rsidRPr="009B415F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Activarea interfetei care genereaza date.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</w:t>
      </w:r>
      <w:proofErr w:type="spellStart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%s</w:t>
      </w:r>
      <w:proofErr w:type="spellEnd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strcpy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sudo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ip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link set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chosen_interface_receive-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up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bitrate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(buffer2,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buffer2);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(command); </w:t>
      </w:r>
      <w:r w:rsidRPr="009B415F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Activarea interfetei care primeste date.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</w:t>
      </w:r>
      <w:proofErr w:type="spellStart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%s</w:t>
      </w:r>
      <w:proofErr w:type="spellEnd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command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Establishing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routing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rules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...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(buffer3,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chosen_interface_send-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buffer3);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-d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(buffer3,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chosen_interface_receive-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buffer3);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 -e"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 </w:t>
      </w:r>
      <w:r w:rsidRPr="009B415F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setarea rutei de comunicare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</w:t>
      </w:r>
      <w:proofErr w:type="spellStart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%s</w:t>
      </w:r>
      <w:proofErr w:type="spellEnd"/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</w:t>
      </w:r>
      <w:proofErr w:type="spellStart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routingCall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  </w:t>
      </w:r>
      <w:r w:rsidRPr="009B415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[chosen_interface_send-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][chosen_interface_receive-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9B415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 </w:t>
      </w:r>
      <w:r w:rsidRPr="009B415F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setarea directiei de comunicare a interfetei ( rand - interfata, coloana - interfata cu care comunica )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9B415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9B415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Choose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a valid </w:t>
      </w:r>
      <w:proofErr w:type="spellStart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interface</w:t>
      </w:r>
      <w:proofErr w:type="spellEnd"/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!</w:t>
      </w:r>
      <w:r w:rsidRPr="009B415F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9B415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9B415F" w:rsidRPr="009B415F" w:rsidRDefault="009B415F" w:rsidP="009B4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415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:rsidR="009B415F" w:rsidRDefault="009B415F" w:rsidP="009B415F">
      <w:pPr>
        <w:pStyle w:val="List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7B6465" w:rsidRDefault="007B6465" w:rsidP="007B646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6465">
        <w:rPr>
          <w:rFonts w:ascii="Times New Roman" w:hAnsi="Times New Roman" w:cs="Times New Roman"/>
          <w:sz w:val="24"/>
          <w:szCs w:val="24"/>
          <w:lang w:val="en-US"/>
        </w:rPr>
        <w:t xml:space="preserve">Print each CAN frame (ID, </w:t>
      </w:r>
      <w:proofErr w:type="spellStart"/>
      <w:proofErr w:type="gramStart"/>
      <w:r w:rsidRPr="007B6465">
        <w:rPr>
          <w:rFonts w:ascii="Times New Roman" w:hAnsi="Times New Roman" w:cs="Times New Roman"/>
          <w:sz w:val="24"/>
          <w:szCs w:val="24"/>
          <w:lang w:val="en-US"/>
        </w:rPr>
        <w:t>DLC,data</w:t>
      </w:r>
      <w:proofErr w:type="spellEnd"/>
      <w:proofErr w:type="gramEnd"/>
      <w:r w:rsidRPr="007B6465">
        <w:rPr>
          <w:rFonts w:ascii="Times New Roman" w:hAnsi="Times New Roman" w:cs="Times New Roman"/>
          <w:sz w:val="24"/>
          <w:szCs w:val="24"/>
          <w:lang w:val="en-US"/>
        </w:rPr>
        <w:t>, in interface, out interface/interfaces)</w:t>
      </w:r>
    </w:p>
    <w:p w:rsidR="007B6465" w:rsidRPr="007B6465" w:rsidRDefault="007B6465" w:rsidP="007B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B646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void</w:t>
      </w:r>
      <w:proofErr w:type="spellEnd"/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7B646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print_frames</w:t>
      </w:r>
      <w:proofErr w:type="spellEnd"/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7B646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7B646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number_of_interfaces</w:t>
      </w: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7B646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7B646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bitrate</w:t>
      </w:r>
      <w:proofErr w:type="spellEnd"/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:rsidR="007B6465" w:rsidRPr="007B6465" w:rsidRDefault="007B6465" w:rsidP="007B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7B6465" w:rsidRPr="007B6465" w:rsidRDefault="007B6465" w:rsidP="007B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7B646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B646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"canplayer -I </w:t>
      </w:r>
      <w:r w:rsidRPr="007B6465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\"</w:t>
      </w:r>
      <w:r w:rsidRPr="007B646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$(ls -t | head -n1)</w:t>
      </w:r>
      <w:r w:rsidRPr="007B6465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\"</w:t>
      </w:r>
      <w:r w:rsidRPr="007B646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-v"</w:t>
      </w: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 </w:t>
      </w:r>
      <w:r w:rsidRPr="007B6465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 print al ultimelor frame-uri generate</w:t>
      </w:r>
    </w:p>
    <w:p w:rsidR="007B6465" w:rsidRPr="007B6465" w:rsidRDefault="007B6465" w:rsidP="007B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E3701A" w:rsidRPr="007B6465" w:rsidRDefault="007B6465" w:rsidP="007B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46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:rsidR="005D2C24" w:rsidRDefault="005D2C24" w:rsidP="009D42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buna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trimiterea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frame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de can care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asculta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bus-ul, in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noastre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necesara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rularea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prealabil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B1B37"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B1B37" w:rsidRPr="00FB1B37">
        <w:rPr>
          <w:rFonts w:ascii="Times New Roman" w:hAnsi="Times New Roman" w:cs="Times New Roman"/>
          <w:sz w:val="24"/>
          <w:szCs w:val="24"/>
          <w:lang w:val="en-US"/>
        </w:rPr>
        <w:t>secondProgram.c</w:t>
      </w:r>
      <w:proofErr w:type="spellEnd"/>
      <w:r w:rsidR="00FB1B3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33A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main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AB33A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int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AB33A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AB33A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candumpCommand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33A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 = 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candump</w:t>
      </w:r>
      <w:proofErr w:type="spellEnd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-l </w:t>
      </w:r>
      <w:proofErr w:type="spellStart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vcan</w:t>
      </w:r>
      <w:proofErr w:type="spellEnd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AB33A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AB33A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buffer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33A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AB33A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do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"Select the interface on which the data dump will be made!</w:t>
      </w:r>
      <w:r w:rsidRPr="00AB33A0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   </w:t>
      </w:r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"Type in 9 to stop! Close the dump when the generation of data finished! ( CTRL + C )</w:t>
      </w:r>
      <w:r w:rsidRPr="00AB33A0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AB33A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( 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AB33A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)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sprintf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(buffer, 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choice-</w:t>
      </w:r>
      <w:r w:rsidRPr="00AB33A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strcat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candumpCommand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buffer);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system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candumpCommand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AB33A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AB33A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Exiting</w:t>
      </w:r>
      <w:proofErr w:type="spellEnd"/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...</w:t>
      </w:r>
      <w:r w:rsidRPr="00AB33A0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AB33A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AB33A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choice</w:t>
      </w:r>
      <w:proofErr w:type="spellEnd"/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!= </w:t>
      </w:r>
      <w:r w:rsidRPr="00AB33A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</w:t>
      </w: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AB33A0" w:rsidRPr="00AB33A0" w:rsidRDefault="00AB33A0" w:rsidP="00AB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33A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:rsidR="00AB33A0" w:rsidRPr="005D2C24" w:rsidRDefault="00AB33A0" w:rsidP="009D4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421D" w:rsidRDefault="009D421D" w:rsidP="009D42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863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Testarea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aplicatiei</w:t>
      </w:r>
      <w:proofErr w:type="spellEnd"/>
    </w:p>
    <w:p w:rsidR="003E20D6" w:rsidRDefault="003E20D6" w:rsidP="009D42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testate 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cu scenario de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predefinite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introduce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exemplificat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sus.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   ///////// HERE ARE CONFIGURATIONS ALREADY MADE FOR TESTING PURPOSES /////////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do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E20D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printf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"Choose one configuration: </w:t>
      </w:r>
      <w:r w:rsidRPr="003E20D6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1.VCAN config (only working for some reason)</w:t>
      </w:r>
      <w:r w:rsidRPr="003E20D6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2.CAN config </w:t>
      </w:r>
      <w:r w:rsidRPr="003E20D6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3.CAN FD config </w:t>
      </w:r>
      <w:r w:rsidRPr="003E20D6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4.CAN FD+CAN config</w:t>
      </w:r>
      <w:r w:rsidRPr="003E20D6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\n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3E20D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scanf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E20D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"%d"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 &amp;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configuration_number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configuration_number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==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25000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//pe diagonala principala e trecut tipul de can 1.CAN; 2.CAN FD; 3.VCAN;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//0 inseamna ca nu trimite si 1 inseamna ca trimite la interfata cu indicele corespunzator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configuration_number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==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={1, 1, 0, 0, 1, 1, 1, 1, 1};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50000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[3]={1, 1, 1};  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configuration_number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==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{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={2, 1, 0, 0, 2, 1, 1, 1, 2};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4000000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[3]={1, 1, 1}; 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configuration_number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==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number_of_interfaces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={1, 1, 0, 0, 2, 1, 1, 1, 1};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proofErr w:type="spellStart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bitrate</w:t>
      </w:r>
      <w:proofErr w:type="spellEnd"/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25000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activeList</w:t>
      </w:r>
      <w:proofErr w:type="spellEnd"/>
      <w:r w:rsidRPr="003E20D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[3]={1, 1, 1};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   </w:t>
      </w:r>
    </w:p>
    <w:p w:rsidR="003E20D6" w:rsidRPr="003E20D6" w:rsidRDefault="003E20D6" w:rsidP="003E2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  <w:r w:rsidRPr="003E20D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(configuration_number &gt; 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&amp;&amp; configuration_number &lt; </w:t>
      </w:r>
      <w:r w:rsidRPr="003E20D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E20D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 </w:t>
      </w:r>
    </w:p>
    <w:p w:rsidR="007B6465" w:rsidRPr="00596AB8" w:rsidRDefault="007B6465" w:rsidP="00596AB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B6465" w:rsidRPr="00596AB8" w:rsidSect="0052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8E6"/>
    <w:multiLevelType w:val="hybridMultilevel"/>
    <w:tmpl w:val="2AE4D5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7"/>
    <w:rsid w:val="00036879"/>
    <w:rsid w:val="0008461F"/>
    <w:rsid w:val="000863E4"/>
    <w:rsid w:val="001B784A"/>
    <w:rsid w:val="001C2FBA"/>
    <w:rsid w:val="003E20D6"/>
    <w:rsid w:val="0044156D"/>
    <w:rsid w:val="004C7877"/>
    <w:rsid w:val="00527131"/>
    <w:rsid w:val="00596AB8"/>
    <w:rsid w:val="005D2C24"/>
    <w:rsid w:val="007052C0"/>
    <w:rsid w:val="007B6465"/>
    <w:rsid w:val="009400E5"/>
    <w:rsid w:val="009B415F"/>
    <w:rsid w:val="009D421D"/>
    <w:rsid w:val="00AB33A0"/>
    <w:rsid w:val="00AF2077"/>
    <w:rsid w:val="00BB7D2F"/>
    <w:rsid w:val="00D11C5D"/>
    <w:rsid w:val="00E3701A"/>
    <w:rsid w:val="00F112FB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DFE"/>
  <w15:chartTrackingRefBased/>
  <w15:docId w15:val="{C94C9F2E-66D7-450F-9060-66107243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8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1215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Borlea</dc:creator>
  <cp:keywords/>
  <dc:description/>
  <cp:lastModifiedBy>Anamaria Borlea</cp:lastModifiedBy>
  <cp:revision>17</cp:revision>
  <dcterms:created xsi:type="dcterms:W3CDTF">2020-03-31T10:00:00Z</dcterms:created>
  <dcterms:modified xsi:type="dcterms:W3CDTF">2020-03-31T10:50:00Z</dcterms:modified>
</cp:coreProperties>
</file>