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184" w:x="2771" w:y="6517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2"/>
        </w:rPr>
      </w:pPr>
      <w:r>
        <w:rPr>
          <w:rFonts w:ascii="Arial"/>
          <w:b w:val="on"/>
          <w:color w:val="000000"/>
          <w:spacing w:val="0"/>
          <w:sz w:val="32"/>
        </w:rPr>
        <w:t>SOCIETATEA</w:t>
      </w:r>
      <w:r>
        <w:rPr>
          <w:rFonts w:ascii="Arial"/>
          <w:b w:val="on"/>
          <w:color w:val="000000"/>
          <w:spacing w:val="-1"/>
          <w:sz w:val="32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32"/>
        </w:rPr>
        <w:t>ROMÂNĂ</w:t>
      </w:r>
      <w:r>
        <w:rPr>
          <w:rFonts w:ascii="Arial"/>
          <w:b w:val="on"/>
          <w:color w:val="000000"/>
          <w:spacing w:val="0"/>
          <w:sz w:val="32"/>
        </w:rPr>
        <w:t xml:space="preserve"> </w:t>
      </w:r>
      <w:r>
        <w:rPr>
          <w:rFonts w:ascii="Arial"/>
          <w:b w:val="on"/>
          <w:color w:val="000000"/>
          <w:spacing w:val="-1"/>
          <w:sz w:val="32"/>
        </w:rPr>
        <w:t>DE</w:t>
      </w:r>
      <w:r>
        <w:rPr>
          <w:rFonts w:ascii="Arial"/>
          <w:b w:val="on"/>
          <w:color w:val="000000"/>
          <w:spacing w:val="3"/>
          <w:sz w:val="32"/>
        </w:rPr>
        <w:t xml:space="preserve"> </w:t>
      </w:r>
      <w:r>
        <w:rPr>
          <w:rFonts w:ascii="Arial"/>
          <w:b w:val="on"/>
          <w:color w:val="000000"/>
          <w:spacing w:val="0"/>
          <w:sz w:val="32"/>
        </w:rPr>
        <w:t>RADIODIFUZIUNE</w:t>
      </w:r>
      <w:r>
        <w:rPr>
          <w:rFonts w:ascii="Arial"/>
          <w:b w:val="on"/>
          <w:color w:val="000000"/>
          <w:spacing w:val="0"/>
          <w:sz w:val="32"/>
        </w:rPr>
      </w:r>
    </w:p>
    <w:p>
      <w:pPr>
        <w:pStyle w:val="Normal"/>
        <w:framePr w:w="8209" w:x="2261" w:y="9213"/>
        <w:widowControl w:val="off"/>
        <w:autoSpaceDE w:val="off"/>
        <w:autoSpaceDN w:val="off"/>
        <w:spacing w:before="0" w:after="0" w:line="53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48"/>
        </w:rPr>
      </w:pPr>
      <w:r>
        <w:rPr>
          <w:rFonts w:ascii="Arial"/>
          <w:b w:val="on"/>
          <w:color w:val="000000"/>
          <w:spacing w:val="-1"/>
          <w:sz w:val="48"/>
        </w:rPr>
        <w:t>CONTRACT</w:t>
      </w:r>
      <w:r>
        <w:rPr>
          <w:rFonts w:ascii="Arial"/>
          <w:b w:val="on"/>
          <w:color w:val="000000"/>
          <w:spacing w:val="3"/>
          <w:sz w:val="48"/>
        </w:rPr>
        <w:t xml:space="preserve"> </w:t>
      </w:r>
      <w:r>
        <w:rPr>
          <w:rFonts w:ascii="Arial"/>
          <w:b w:val="on"/>
          <w:color w:val="000000"/>
          <w:spacing w:val="0"/>
          <w:sz w:val="48"/>
        </w:rPr>
        <w:t>COLECTIV</w:t>
      </w:r>
      <w:r>
        <w:rPr>
          <w:rFonts w:ascii="Arial"/>
          <w:b w:val="on"/>
          <w:color w:val="000000"/>
          <w:spacing w:val="0"/>
          <w:sz w:val="48"/>
        </w:rPr>
        <w:t xml:space="preserve"> </w:t>
      </w:r>
      <w:r>
        <w:rPr>
          <w:rFonts w:ascii="Arial"/>
          <w:b w:val="on"/>
          <w:color w:val="000000"/>
          <w:spacing w:val="0"/>
          <w:sz w:val="48"/>
        </w:rPr>
        <w:t>DE</w:t>
      </w:r>
      <w:r>
        <w:rPr>
          <w:rFonts w:ascii="Arial"/>
          <w:b w:val="on"/>
          <w:color w:val="000000"/>
          <w:spacing w:val="0"/>
          <w:sz w:val="4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48"/>
        </w:rPr>
        <w:t>MUNCĂ</w:t>
      </w:r>
      <w:r>
        <w:rPr>
          <w:rFonts w:ascii="Arial"/>
          <w:b w:val="on"/>
          <w:color w:val="000000"/>
          <w:spacing w:val="0"/>
          <w:sz w:val="48"/>
        </w:rPr>
      </w:r>
    </w:p>
    <w:p>
      <w:pPr>
        <w:pStyle w:val="Normal"/>
        <w:framePr w:w="373" w:x="618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43.75pt;margin-top:226.449996948242pt;z-index:-3;width:53.9000015258789pt;height:60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2.850006103516pt;margin-top:256pt;z-index:-7;width:23.1000003814697pt;height:15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14.899993896484pt;margin-top:256pt;z-index:-11;width:21.4500007629395pt;height:15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36.700012207031pt;margin-top:256pt;z-index:-15;width:16.1499996185303pt;height:15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02.850006103516pt;margin-top:272.350006103516pt;z-index:-19;width:24pt;height:14.8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315.149993896484pt;margin-top:271.649993896484pt;z-index:-23;width:37.7000007629395pt;height:15.6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341.799987792969pt;margin-top:271.649993896484pt;z-index:-27;width:21.25pt;height:15.6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63.549987792969pt;margin-top:272.149993896484pt;z-index:-31;width:15.1999998092651pt;height:15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42" w:x="4002" w:y="2022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 w:hAnsi="Arial" w:cs="Arial"/>
          <w:b w:val="on"/>
          <w:color w:val="000000"/>
          <w:spacing w:val="0"/>
          <w:sz w:val="28"/>
        </w:rPr>
        <w:t>ÎNCHEIAT</w:t>
      </w:r>
      <w:r>
        <w:rPr>
          <w:rFonts w:ascii="Arial"/>
          <w:b w:val="on"/>
          <w:color w:val="000000"/>
          <w:spacing w:val="6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LA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DATA</w:t>
      </w:r>
      <w:r>
        <w:rPr>
          <w:rFonts w:ascii="Arial"/>
          <w:b w:val="on"/>
          <w:color w:val="000000"/>
          <w:spacing w:val="0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DE</w:t>
      </w:r>
      <w:r>
        <w:rPr>
          <w:rFonts w:ascii="Arial"/>
          <w:b w:val="on"/>
          <w:color w:val="000000"/>
          <w:spacing w:val="7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........</w:t>
      </w:r>
      <w:r>
        <w:rPr>
          <w:rFonts w:ascii="Arial"/>
          <w:b w:val="on"/>
          <w:color w:val="000000"/>
          <w:spacing w:val="4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2022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5600" w:x="3567" w:y="25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-2"/>
          <w:sz w:val="24"/>
        </w:rPr>
        <w:t>În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conformitate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cu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prevederile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Legii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nr.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62/2011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028" w:x="1441" w:y="31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i w:val="on"/>
          <w:color w:val="000000"/>
          <w:spacing w:val="0"/>
          <w:sz w:val="24"/>
        </w:rPr>
        <w:t>PĂRȚI</w:t>
      </w:r>
      <w:r>
        <w:rPr>
          <w:rFonts w:ascii="Arial"/>
          <w:b w:val="on"/>
          <w:i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4"/>
        </w:rPr>
        <w:t>CONTRACTANTE</w:t>
      </w:r>
      <w:r>
        <w:rPr>
          <w:rFonts w:ascii="Arial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9861" w:x="1441" w:y="3624"/>
        <w:widowControl w:val="off"/>
        <w:autoSpaceDE w:val="off"/>
        <w:autoSpaceDN w:val="off"/>
        <w:spacing w:before="0" w:after="0" w:line="268" w:lineRule="exact"/>
        <w:ind w:left="721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temeiul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articolului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134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62/2011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62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art.36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alin.(1)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Legea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41/1994,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republicată,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modificările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completările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6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ulterioare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41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alin.(5)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Constituția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României,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i w:val="on"/>
          <w:color w:val="000000"/>
          <w:spacing w:val="0"/>
          <w:sz w:val="24"/>
        </w:rPr>
        <w:t>părțile</w:t>
      </w:r>
      <w:r>
        <w:rPr>
          <w:rFonts w:ascii="Arial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373" w:x="2161" w:y="47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1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289" w:x="2296" w:y="47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.</w:t>
      </w:r>
      <w:r>
        <w:rPr>
          <w:rFonts w:ascii="Arial"/>
          <w:b w:val="on"/>
          <w:color w:val="000000"/>
          <w:spacing w:val="92"/>
          <w:sz w:val="24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4"/>
        </w:rPr>
        <w:t>SOCIETATEA</w:t>
      </w:r>
      <w:r>
        <w:rPr>
          <w:rFonts w:ascii="Arial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i w:val="on"/>
          <w:color w:val="000000"/>
          <w:spacing w:val="0"/>
          <w:sz w:val="24"/>
        </w:rPr>
        <w:t>ROMÂNĂ</w:t>
      </w:r>
      <w:r>
        <w:rPr>
          <w:rFonts w:ascii="Arial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i w:val="on"/>
          <w:color w:val="000000"/>
          <w:spacing w:val="1"/>
          <w:sz w:val="24"/>
        </w:rPr>
        <w:t>DE</w:t>
      </w:r>
      <w:r>
        <w:rPr>
          <w:rFonts w:ascii="Arial"/>
          <w:b w:val="on"/>
          <w:i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4"/>
        </w:rPr>
        <w:t>RADIODIFUZIUNE,</w:t>
      </w:r>
      <w:r>
        <w:rPr>
          <w:rFonts w:ascii="Arial"/>
          <w:b w:val="on"/>
          <w:i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</w:t>
      </w:r>
      <w:r>
        <w:rPr>
          <w:rFonts w:ascii="Arial" w:hAnsi="Arial" w:cs="Arial"/>
          <w:color w:val="000000"/>
          <w:spacing w:val="0"/>
          <w:sz w:val="24"/>
        </w:rPr>
        <w:t>prezentată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b w:val="on"/>
          <w:color w:val="000000"/>
          <w:spacing w:val="0"/>
          <w:sz w:val="24"/>
        </w:rPr>
        <w:t>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908" w:x="1441" w:y="50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0"/>
          <w:sz w:val="24"/>
        </w:rPr>
        <w:t>Președinte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Director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General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–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Răzvan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Ioan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DINCĂ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53" w:x="1441" w:y="56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Ș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62" w:x="2161" w:y="6128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2"/>
        </w:rPr>
      </w:pPr>
      <w:r>
        <w:rPr>
          <w:rFonts w:ascii="Arial"/>
          <w:b w:val="on"/>
          <w:i w:val="on"/>
          <w:color w:val="000000"/>
          <w:spacing w:val="0"/>
          <w:sz w:val="22"/>
        </w:rPr>
        <w:t>2</w:t>
      </w:r>
      <w:r>
        <w:rPr>
          <w:rFonts w:ascii="Arial"/>
          <w:b w:val="on"/>
          <w:i w:val="on"/>
          <w:color w:val="000000"/>
          <w:spacing w:val="0"/>
          <w:sz w:val="22"/>
        </w:rPr>
      </w:r>
    </w:p>
    <w:p>
      <w:pPr>
        <w:pStyle w:val="Normal"/>
        <w:framePr w:w="7689" w:x="2286" w:y="6128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2"/>
        </w:rPr>
      </w:pPr>
      <w:r>
        <w:rPr>
          <w:rFonts w:ascii="Arial"/>
          <w:b w:val="on"/>
          <w:i w:val="on"/>
          <w:color w:val="000000"/>
          <w:spacing w:val="0"/>
          <w:sz w:val="22"/>
        </w:rPr>
        <w:t>.</w:t>
      </w:r>
      <w:r>
        <w:rPr>
          <w:rFonts w:ascii="Arial"/>
          <w:b w:val="on"/>
          <w:i w:val="on"/>
          <w:color w:val="000000"/>
          <w:spacing w:val="-2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Federația</w:t>
      </w:r>
      <w:r>
        <w:rPr>
          <w:rFonts w:ascii="Arial"/>
          <w:b w:val="on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Cultură</w:t>
      </w:r>
      <w:r>
        <w:rPr>
          <w:rFonts w:ascii="Arial"/>
          <w:b w:val="on"/>
          <w:color w:val="000000"/>
          <w:spacing w:val="-3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22"/>
        </w:rPr>
        <w:t>și</w:t>
      </w:r>
      <w:r>
        <w:rPr>
          <w:rFonts w:ascii="Arial"/>
          <w:b w:val="on"/>
          <w:color w:val="000000"/>
          <w:spacing w:val="-5"/>
          <w:sz w:val="22"/>
        </w:rPr>
        <w:t xml:space="preserve"> </w:t>
      </w:r>
      <w:r>
        <w:rPr>
          <w:rFonts w:ascii="Arial"/>
          <w:b w:val="on"/>
          <w:color w:val="000000"/>
          <w:spacing w:val="2"/>
          <w:sz w:val="22"/>
        </w:rPr>
        <w:t>Mass</w:t>
      </w:r>
      <w:r>
        <w:rPr>
          <w:rFonts w:ascii="Arial"/>
          <w:b w:val="on"/>
          <w:color w:val="000000"/>
          <w:spacing w:val="-1"/>
          <w:sz w:val="22"/>
        </w:rPr>
        <w:t>-Media</w:t>
      </w:r>
      <w:r>
        <w:rPr>
          <w:rFonts w:ascii="Arial"/>
          <w:b w:val="on"/>
          <w:color w:val="000000"/>
          <w:spacing w:val="2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FAIR</w:t>
      </w:r>
      <w:r>
        <w:rPr>
          <w:rFonts w:ascii="Arial"/>
          <w:b w:val="on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–</w:t>
      </w:r>
      <w:r>
        <w:rPr>
          <w:rFonts w:ascii="Arial"/>
          <w:b w:val="on"/>
          <w:color w:val="000000"/>
          <w:spacing w:val="2"/>
          <w:sz w:val="22"/>
        </w:rPr>
        <w:t xml:space="preserve"> </w:t>
      </w:r>
      <w:r>
        <w:rPr>
          <w:rFonts w:ascii="Arial"/>
          <w:b w:val="on"/>
          <w:color w:val="000000"/>
          <w:spacing w:val="-1"/>
          <w:sz w:val="22"/>
        </w:rPr>
        <w:t>MediaSind</w:t>
      </w:r>
      <w:r>
        <w:rPr>
          <w:rFonts w:ascii="Arial"/>
          <w:b w:val="on"/>
          <w:i w:val="on"/>
          <w:color w:val="000000"/>
          <w:spacing w:val="0"/>
          <w:sz w:val="22"/>
        </w:rPr>
        <w:t>,</w:t>
      </w:r>
      <w:r>
        <w:rPr>
          <w:rFonts w:ascii="Arial"/>
          <w:b w:val="on"/>
          <w:i w:val="on"/>
          <w:color w:val="000000"/>
          <w:spacing w:val="58"/>
          <w:sz w:val="22"/>
        </w:rPr>
        <w:t xml:space="preserve"> </w:t>
      </w:r>
      <w:r>
        <w:rPr>
          <w:rFonts w:ascii="Arial" w:hAnsi="Arial" w:cs="Arial"/>
          <w:b w:val="on"/>
          <w:i w:val="on"/>
          <w:color w:val="000000"/>
          <w:spacing w:val="1"/>
          <w:sz w:val="22"/>
        </w:rPr>
        <w:t>reprezentată</w:t>
      </w:r>
      <w:r>
        <w:rPr>
          <w:rFonts w:ascii="Arial"/>
          <w:b w:val="on"/>
          <w:i w:val="on"/>
          <w:color w:val="000000"/>
          <w:spacing w:val="1"/>
          <w:sz w:val="22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2"/>
        </w:rPr>
        <w:t>prin:</w:t>
      </w:r>
      <w:r>
        <w:rPr>
          <w:rFonts w:ascii="Arial"/>
          <w:b w:val="on"/>
          <w:i w:val="on"/>
          <w:color w:val="000000"/>
          <w:spacing w:val="0"/>
          <w:sz w:val="22"/>
        </w:rPr>
      </w:r>
    </w:p>
    <w:p>
      <w:pPr>
        <w:pStyle w:val="Normal"/>
        <w:framePr w:w="4353" w:x="1441" w:y="6618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Leonard-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Octavian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PĂDUREȚ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-</w:t>
      </w:r>
      <w:r>
        <w:rPr>
          <w:rFonts w:ascii="Arial" w:hAnsi="Arial" w:cs="Arial"/>
          <w:color w:val="000000"/>
          <w:spacing w:val="0"/>
          <w:sz w:val="22"/>
        </w:rPr>
        <w:t>Președinte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4353" w:x="1441" w:y="6618"/>
        <w:widowControl w:val="off"/>
        <w:autoSpaceDE w:val="off"/>
        <w:autoSpaceDN w:val="off"/>
        <w:spacing w:before="245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Cristinel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GODINAC-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Președinte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executiv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4353" w:x="1441" w:y="6618"/>
        <w:widowControl w:val="off"/>
        <w:autoSpaceDE w:val="off"/>
        <w:autoSpaceDN w:val="off"/>
        <w:spacing w:before="2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Janina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TUDOR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142" w:x="1501" w:y="8093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Dumitru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POPESCU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697" w:x="1501" w:y="8584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Mirela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GRECU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377" w:x="1441" w:y="9074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Cristi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Valeriu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NEȚOIU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377" w:x="1441" w:y="9074"/>
        <w:widowControl w:val="off"/>
        <w:autoSpaceDE w:val="off"/>
        <w:autoSpaceDN w:val="off"/>
        <w:spacing w:before="2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Alin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POP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718" w:x="1441" w:y="10054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Liviu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OFIȚERU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159" w:x="1441" w:y="10549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Mihai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MAIORESCU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103" w:x="1441" w:y="11039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Daniel-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Constantin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MANASI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103" w:x="1441" w:y="11039"/>
        <w:widowControl w:val="off"/>
        <w:autoSpaceDE w:val="off"/>
        <w:autoSpaceDN w:val="off"/>
        <w:spacing w:before="2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Marius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–Laurențiu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OLTEANU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4818" w:x="2286" w:y="12020"/>
        <w:widowControl w:val="off"/>
        <w:autoSpaceDE w:val="off"/>
        <w:autoSpaceDN w:val="off"/>
        <w:spacing w:before="0" w:after="0" w:line="246" w:lineRule="exact"/>
        <w:ind w:left="3352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Împreună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4818" w:x="2286" w:y="12020"/>
        <w:widowControl w:val="off"/>
        <w:autoSpaceDE w:val="off"/>
        <w:autoSpaceDN w:val="off"/>
        <w:spacing w:before="244" w:after="0" w:line="2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2"/>
        </w:rPr>
      </w:pPr>
      <w:r>
        <w:rPr>
          <w:rFonts w:ascii="Arial"/>
          <w:b w:val="on"/>
          <w:color w:val="000000"/>
          <w:spacing w:val="-1"/>
          <w:sz w:val="22"/>
        </w:rPr>
        <w:t>.</w:t>
      </w:r>
      <w:r>
        <w:rPr>
          <w:rFonts w:ascii="Arial" w:hAnsi="Arial" w:cs="Arial"/>
          <w:b w:val="on"/>
          <w:color w:val="000000"/>
          <w:spacing w:val="0"/>
          <w:sz w:val="22"/>
        </w:rPr>
        <w:t>Reprezentanții</w:t>
      </w:r>
      <w:r>
        <w:rPr>
          <w:rFonts w:ascii="Arial"/>
          <w:b w:val="on"/>
          <w:color w:val="000000"/>
          <w:spacing w:val="-2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22"/>
        </w:rPr>
        <w:t>aleși</w:t>
      </w:r>
      <w:r>
        <w:rPr>
          <w:rFonts w:ascii="Arial"/>
          <w:b w:val="on"/>
          <w:color w:val="000000"/>
          <w:spacing w:val="-4"/>
          <w:sz w:val="22"/>
        </w:rPr>
        <w:t xml:space="preserve"> </w:t>
      </w:r>
      <w:r>
        <w:rPr>
          <w:rFonts w:ascii="Arial"/>
          <w:b w:val="on"/>
          <w:color w:val="000000"/>
          <w:spacing w:val="2"/>
          <w:sz w:val="22"/>
        </w:rPr>
        <w:t>ai</w:t>
      </w:r>
      <w:r>
        <w:rPr>
          <w:rFonts w:ascii="Arial"/>
          <w:b w:val="on"/>
          <w:color w:val="000000"/>
          <w:spacing w:val="-1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salariaților</w:t>
      </w:r>
      <w:r>
        <w:rPr>
          <w:rFonts w:ascii="Arial"/>
          <w:b w:val="on"/>
          <w:color w:val="000000"/>
          <w:spacing w:val="-1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prin:</w:t>
      </w:r>
      <w:r>
        <w:rPr>
          <w:rFonts w:ascii="Arial"/>
          <w:b w:val="on"/>
          <w:color w:val="000000"/>
          <w:spacing w:val="0"/>
          <w:sz w:val="22"/>
        </w:rPr>
      </w:r>
    </w:p>
    <w:p>
      <w:pPr>
        <w:pStyle w:val="Normal"/>
        <w:framePr w:w="362" w:x="2161" w:y="12510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2"/>
        </w:rPr>
      </w:pPr>
      <w:r>
        <w:rPr>
          <w:rFonts w:ascii="Arial"/>
          <w:b w:val="on"/>
          <w:color w:val="000000"/>
          <w:spacing w:val="0"/>
          <w:sz w:val="22"/>
        </w:rPr>
        <w:t>3</w:t>
      </w:r>
      <w:r>
        <w:rPr>
          <w:rFonts w:ascii="Arial"/>
          <w:b w:val="on"/>
          <w:color w:val="000000"/>
          <w:spacing w:val="0"/>
          <w:sz w:val="22"/>
        </w:rPr>
      </w:r>
    </w:p>
    <w:p>
      <w:pPr>
        <w:pStyle w:val="Normal"/>
        <w:framePr w:w="373" w:x="618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80" w:x="1441" w:y="144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Corina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NEGREA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748" w:x="1441" w:y="193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Ana-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Rucsandra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ILIESCU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748" w:x="1441" w:y="1936"/>
        <w:widowControl w:val="off"/>
        <w:autoSpaceDE w:val="off"/>
        <w:autoSpaceDN w:val="off"/>
        <w:spacing w:before="245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Ștefan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Attila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FERENCZY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748" w:x="1441" w:y="1936"/>
        <w:widowControl w:val="off"/>
        <w:autoSpaceDE w:val="off"/>
        <w:autoSpaceDN w:val="off"/>
        <w:spacing w:before="249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Cristian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ȘERBU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683" w:x="1441" w:y="3412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Maria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JOGHIU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370" w:x="1441" w:y="3902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Lucian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HARALAMBIE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370" w:x="1441" w:y="3902"/>
        <w:widowControl w:val="off"/>
        <w:autoSpaceDE w:val="off"/>
        <w:autoSpaceDN w:val="off"/>
        <w:spacing w:before="2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Iulia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Lev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Niculae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685" w:x="1441" w:y="4882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Irina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BORCOȘ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636" w:x="1441" w:y="5373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Alexandru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MIHĂILESCU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636" w:x="1441" w:y="5373"/>
        <w:widowControl w:val="off"/>
        <w:autoSpaceDE w:val="off"/>
        <w:autoSpaceDN w:val="off"/>
        <w:spacing w:before="249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Doru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PÎRCĂLABU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862" w:x="1441" w:y="68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intervenit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următorul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Co</w:t>
      </w:r>
      <w:r>
        <w:rPr>
          <w:rFonts w:ascii="Arial"/>
          <w:b w:val="on"/>
          <w:color w:val="000000"/>
          <w:spacing w:val="0"/>
          <w:sz w:val="24"/>
        </w:rPr>
        <w:t>lectiv</w:t>
      </w:r>
      <w:r>
        <w:rPr>
          <w:rFonts w:ascii="Arial"/>
          <w:b w:val="on"/>
          <w:color w:val="000000"/>
          <w:spacing w:val="20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24"/>
        </w:rPr>
        <w:t>Muncă</w:t>
      </w:r>
      <w:r>
        <w:rPr>
          <w:rFonts w:ascii="Arial"/>
          <w:b w:val="on"/>
          <w:color w:val="000000"/>
          <w:spacing w:val="2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pentru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anii</w:t>
      </w:r>
      <w:r>
        <w:rPr>
          <w:rFonts w:ascii="Arial"/>
          <w:b w:val="on"/>
          <w:color w:val="000000"/>
          <w:spacing w:val="17"/>
          <w:sz w:val="24"/>
        </w:rPr>
        <w:t xml:space="preserve"> </w:t>
      </w:r>
      <w:r>
        <w:rPr>
          <w:rFonts w:ascii="Arial"/>
          <w:b w:val="on"/>
          <w:color w:val="000000"/>
          <w:spacing w:val="6"/>
          <w:sz w:val="24"/>
        </w:rPr>
        <w:t>2</w:t>
      </w:r>
      <w:r>
        <w:rPr>
          <w:rFonts w:ascii="Arial"/>
          <w:b w:val="on"/>
          <w:color w:val="000000"/>
          <w:spacing w:val="1"/>
          <w:sz w:val="24"/>
        </w:rPr>
        <w:t>022-2024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 w:hAnsi="Arial" w:cs="Arial"/>
          <w:color w:val="000000"/>
          <w:spacing w:val="-1"/>
          <w:sz w:val="24"/>
        </w:rPr>
        <w:t>tră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68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vigoare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începând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07.06.2022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valabilitate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441" w:y="75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376" w:x="1575" w:y="75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6.06.2024.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8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31" w:x="5753" w:y="1961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2"/>
        </w:rPr>
      </w:pPr>
      <w:r>
        <w:rPr>
          <w:rFonts w:ascii="Arial"/>
          <w:b w:val="on"/>
          <w:color w:val="000000"/>
          <w:spacing w:val="0"/>
          <w:sz w:val="22"/>
        </w:rPr>
        <w:t>CUPRINS</w:t>
      </w:r>
      <w:r>
        <w:rPr>
          <w:rFonts w:ascii="Arial"/>
          <w:b w:val="on"/>
          <w:color w:val="000000"/>
          <w:spacing w:val="0"/>
          <w:sz w:val="22"/>
        </w:rPr>
      </w:r>
    </w:p>
    <w:p>
      <w:pPr>
        <w:pStyle w:val="Normal"/>
        <w:framePr w:w="9603" w:x="1441" w:y="29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DISPOZIŢII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GENERALE</w:t>
      </w:r>
      <w:r>
        <w:rPr>
          <w:rFonts w:ascii="Arial"/>
          <w:b w:val="on"/>
          <w:color w:val="000000"/>
          <w:spacing w:val="-14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..........................................................................6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3" w:x="1441" w:y="2949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II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DIALOGUL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3"/>
          <w:sz w:val="24"/>
        </w:rPr>
        <w:t>PĂRŢILOR</w:t>
      </w:r>
      <w:r>
        <w:rPr>
          <w:rFonts w:ascii="Arial"/>
          <w:b w:val="on"/>
          <w:color w:val="000000"/>
          <w:spacing w:val="-2"/>
          <w:sz w:val="24"/>
        </w:rPr>
        <w:t>...........................................................................9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571" w:x="1441" w:y="37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III-</w:t>
      </w:r>
      <w:r>
        <w:rPr>
          <w:rFonts w:ascii="Arial"/>
          <w:b w:val="on"/>
          <w:color w:val="000000"/>
          <w:spacing w:val="1"/>
          <w:sz w:val="24"/>
        </w:rPr>
        <w:t>DREPTURILE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ŞI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OBLIGAŢIILE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PĂRŢILOR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CONTRACTANTE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ȘI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ALE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571" w:x="1441" w:y="3784"/>
        <w:widowControl w:val="off"/>
        <w:autoSpaceDE w:val="off"/>
        <w:autoSpaceDN w:val="off"/>
        <w:spacing w:before="47" w:after="0" w:line="268" w:lineRule="exact"/>
        <w:ind w:left="1711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0"/>
          <w:sz w:val="24"/>
        </w:rPr>
        <w:t>SALARIAŢILOR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SOCIETĂŢII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ROMÂNE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DE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RADIODIFUZIUNE.....</w:t>
      </w:r>
      <w:r>
        <w:rPr>
          <w:rFonts w:ascii="Arial"/>
          <w:b w:val="on"/>
          <w:color w:val="000000"/>
          <w:spacing w:val="-1"/>
          <w:sz w:val="24"/>
        </w:rPr>
        <w:t>..11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308" w:x="1981" w:y="4517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A.</w:t>
      </w:r>
      <w:r>
        <w:rPr>
          <w:rFonts w:ascii="Arial"/>
          <w:color w:val="000000"/>
          <w:spacing w:val="8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Părţile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contractante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recunosc</w:t>
      </w:r>
      <w:r>
        <w:rPr>
          <w:rFonts w:ascii="Arial"/>
          <w:color w:val="000000"/>
          <w:spacing w:val="8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8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reglementează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prin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prevederile</w:t>
      </w:r>
      <w:r>
        <w:rPr>
          <w:rFonts w:ascii="Arial"/>
          <w:color w:val="000000"/>
          <w:spacing w:val="8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prezentului</w:t>
      </w:r>
      <w:r>
        <w:rPr>
          <w:rFonts w:ascii="Arial"/>
          <w:color w:val="000000"/>
          <w:spacing w:val="8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C.C.M.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8696" w:x="2341" w:y="4807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următoarele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drepturi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principale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-5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obligaţii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ale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A</w:t>
      </w:r>
      <w:r>
        <w:rPr>
          <w:rFonts w:ascii="Arial"/>
          <w:color w:val="000000"/>
          <w:spacing w:val="0"/>
          <w:sz w:val="22"/>
        </w:rPr>
        <w:t>ngajatorului: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11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308" w:x="1981" w:y="5197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B.</w:t>
      </w:r>
      <w:r>
        <w:rPr>
          <w:rFonts w:ascii="Arial"/>
          <w:color w:val="000000"/>
          <w:spacing w:val="8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Părţile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contractante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recunosc</w:t>
      </w:r>
      <w:r>
        <w:rPr>
          <w:rFonts w:ascii="Arial"/>
          <w:color w:val="000000"/>
          <w:spacing w:val="8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8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reglementează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prin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prevederile</w:t>
      </w:r>
      <w:r>
        <w:rPr>
          <w:rFonts w:ascii="Arial"/>
          <w:color w:val="000000"/>
          <w:spacing w:val="8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prezentului</w:t>
      </w:r>
      <w:r>
        <w:rPr>
          <w:rFonts w:ascii="Arial"/>
          <w:color w:val="000000"/>
          <w:spacing w:val="8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C.C.M.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308" w:x="1981" w:y="5197"/>
        <w:widowControl w:val="off"/>
        <w:autoSpaceDE w:val="off"/>
        <w:autoSpaceDN w:val="off"/>
        <w:spacing w:before="45" w:after="0" w:line="246" w:lineRule="exact"/>
        <w:ind w:left="36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următoarele</w:t>
      </w:r>
      <w:r>
        <w:rPr>
          <w:rFonts w:ascii="Arial"/>
          <w:color w:val="000000"/>
          <w:spacing w:val="12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drepturi</w:t>
      </w:r>
      <w:r>
        <w:rPr>
          <w:rFonts w:ascii="Arial"/>
          <w:color w:val="000000"/>
          <w:spacing w:val="125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principale</w:t>
      </w:r>
      <w:r>
        <w:rPr>
          <w:rFonts w:ascii="Arial"/>
          <w:color w:val="000000"/>
          <w:spacing w:val="126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125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obligaţii</w:t>
      </w:r>
      <w:r>
        <w:rPr>
          <w:rFonts w:ascii="Arial"/>
          <w:color w:val="000000"/>
          <w:spacing w:val="124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ale</w:t>
      </w:r>
      <w:r>
        <w:rPr>
          <w:rFonts w:ascii="Arial"/>
          <w:color w:val="000000"/>
          <w:spacing w:val="12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salariaţilor</w:t>
      </w:r>
      <w:r>
        <w:rPr>
          <w:rFonts w:ascii="Arial"/>
          <w:color w:val="000000"/>
          <w:spacing w:val="125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Societăţii</w:t>
      </w:r>
      <w:r>
        <w:rPr>
          <w:rFonts w:ascii="Arial"/>
          <w:color w:val="000000"/>
          <w:spacing w:val="12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Române</w:t>
      </w:r>
      <w:r>
        <w:rPr>
          <w:rFonts w:ascii="Arial"/>
          <w:color w:val="000000"/>
          <w:spacing w:val="126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de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308" w:x="1981" w:y="5197"/>
        <w:widowControl w:val="off"/>
        <w:autoSpaceDE w:val="off"/>
        <w:autoSpaceDN w:val="off"/>
        <w:spacing w:before="44" w:after="0" w:line="246" w:lineRule="exact"/>
        <w:ind w:left="36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Radiodifuziune:</w:t>
      </w:r>
      <w:r>
        <w:rPr>
          <w:rFonts w:ascii="Arial"/>
          <w:color w:val="000000"/>
          <w:spacing w:val="-20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13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8696" w:x="2341" w:y="6173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2"/>
          <w:sz w:val="22"/>
        </w:rPr>
        <w:t>a.</w:t>
      </w:r>
      <w:r>
        <w:rPr>
          <w:rFonts w:ascii="Arial"/>
          <w:color w:val="000000"/>
          <w:spacing w:val="-5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Drepturile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1"/>
          <w:sz w:val="22"/>
        </w:rPr>
        <w:t>salariaţilor: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13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8696" w:x="2341" w:y="6173"/>
        <w:widowControl w:val="off"/>
        <w:autoSpaceDE w:val="off"/>
        <w:autoSpaceDN w:val="off"/>
        <w:spacing w:before="1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2"/>
          <w:sz w:val="22"/>
        </w:rPr>
        <w:t>b.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Obligaţiile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salariaţilor</w:t>
      </w:r>
      <w:r>
        <w:rPr>
          <w:rFonts w:ascii="Arial"/>
          <w:color w:val="000000"/>
          <w:spacing w:val="5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:................................................................................................</w:t>
      </w:r>
      <w:r>
        <w:rPr>
          <w:rFonts w:ascii="Arial"/>
          <w:color w:val="000000"/>
          <w:spacing w:val="-15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15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319" w:x="1981" w:y="6953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C.</w:t>
      </w:r>
      <w:r>
        <w:rPr>
          <w:rFonts w:ascii="Arial"/>
          <w:color w:val="000000"/>
          <w:spacing w:val="8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Părţile</w:t>
      </w:r>
      <w:r>
        <w:rPr>
          <w:rFonts w:ascii="Arial"/>
          <w:color w:val="000000"/>
          <w:spacing w:val="8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contractante</w:t>
      </w:r>
      <w:r>
        <w:rPr>
          <w:rFonts w:ascii="Arial"/>
          <w:color w:val="000000"/>
          <w:spacing w:val="8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recunosc</w:t>
      </w:r>
      <w:r>
        <w:rPr>
          <w:rFonts w:ascii="Arial"/>
          <w:color w:val="000000"/>
          <w:spacing w:val="83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79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reglementează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prin</w:t>
      </w:r>
      <w:r>
        <w:rPr>
          <w:rFonts w:ascii="Arial"/>
          <w:color w:val="000000"/>
          <w:spacing w:val="8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prevederile</w:t>
      </w:r>
      <w:r>
        <w:rPr>
          <w:rFonts w:ascii="Arial"/>
          <w:color w:val="000000"/>
          <w:spacing w:val="8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prezentului</w:t>
      </w:r>
      <w:r>
        <w:rPr>
          <w:rFonts w:ascii="Arial"/>
          <w:color w:val="000000"/>
          <w:spacing w:val="85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C.C.M.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319" w:x="1981" w:y="6953"/>
        <w:widowControl w:val="off"/>
        <w:autoSpaceDE w:val="off"/>
        <w:autoSpaceDN w:val="off"/>
        <w:spacing w:before="44" w:after="0" w:line="246" w:lineRule="exact"/>
        <w:ind w:left="36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următoarele</w:t>
      </w:r>
      <w:r>
        <w:rPr>
          <w:rFonts w:ascii="Arial"/>
          <w:color w:val="000000"/>
          <w:spacing w:val="9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drepturi</w:t>
      </w:r>
      <w:r>
        <w:rPr>
          <w:rFonts w:ascii="Arial"/>
          <w:color w:val="000000"/>
          <w:spacing w:val="89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principale</w:t>
      </w:r>
      <w:r>
        <w:rPr>
          <w:rFonts w:ascii="Arial"/>
          <w:color w:val="000000"/>
          <w:spacing w:val="96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9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obligaţii</w:t>
      </w:r>
      <w:r>
        <w:rPr>
          <w:rFonts w:ascii="Arial"/>
          <w:color w:val="000000"/>
          <w:spacing w:val="89"/>
          <w:sz w:val="22"/>
        </w:rPr>
        <w:t xml:space="preserve"> </w:t>
      </w:r>
      <w:r>
        <w:rPr>
          <w:rFonts w:ascii="Arial"/>
          <w:color w:val="000000"/>
          <w:spacing w:val="7"/>
          <w:sz w:val="22"/>
        </w:rPr>
        <w:t>al</w:t>
      </w:r>
      <w:r>
        <w:rPr>
          <w:rFonts w:ascii="Arial"/>
          <w:color w:val="000000"/>
          <w:spacing w:val="0"/>
          <w:sz w:val="22"/>
        </w:rPr>
        <w:t>e</w:t>
      </w:r>
      <w:r>
        <w:rPr>
          <w:rFonts w:ascii="Arial"/>
          <w:color w:val="000000"/>
          <w:spacing w:val="9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”Federației”</w:t>
      </w:r>
      <w:r>
        <w:rPr>
          <w:rFonts w:ascii="Arial"/>
          <w:color w:val="000000"/>
          <w:spacing w:val="96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și</w:t>
      </w:r>
      <w:r>
        <w:rPr>
          <w:rFonts w:ascii="Arial"/>
          <w:color w:val="000000"/>
          <w:spacing w:val="90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ale</w:t>
      </w:r>
      <w:r>
        <w:rPr>
          <w:rFonts w:ascii="Arial"/>
          <w:color w:val="000000"/>
          <w:spacing w:val="93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“Reprezentanților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319" w:x="1981" w:y="6953"/>
        <w:widowControl w:val="off"/>
        <w:autoSpaceDE w:val="off"/>
        <w:autoSpaceDN w:val="off"/>
        <w:spacing w:before="44" w:after="0" w:line="246" w:lineRule="exact"/>
        <w:ind w:left="36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1"/>
          <w:sz w:val="22"/>
        </w:rPr>
        <w:t>Salariaților”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15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8696" w:x="2341" w:y="7928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2"/>
          <w:sz w:val="22"/>
        </w:rPr>
        <w:t>a.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“Reprezentanții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Salariaților”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și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"Federația"</w:t>
      </w:r>
      <w:r>
        <w:rPr>
          <w:rFonts w:ascii="Arial"/>
          <w:color w:val="000000"/>
          <w:spacing w:val="9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Drepturi................................................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15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8696" w:x="2341" w:y="7928"/>
        <w:widowControl w:val="off"/>
        <w:autoSpaceDE w:val="off"/>
        <w:autoSpaceDN w:val="off"/>
        <w:spacing w:before="1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2"/>
          <w:sz w:val="22"/>
        </w:rPr>
        <w:t>b.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”Reprezentanții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Salariaților”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și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”Federația”</w:t>
      </w:r>
      <w:r>
        <w:rPr>
          <w:rFonts w:ascii="Arial"/>
          <w:color w:val="000000"/>
          <w:spacing w:val="9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2"/>
          <w:sz w:val="22"/>
        </w:rPr>
        <w:t>Obligaţii</w:t>
      </w:r>
      <w:r>
        <w:rPr>
          <w:rFonts w:ascii="Arial"/>
          <w:color w:val="000000"/>
          <w:spacing w:val="-1"/>
          <w:sz w:val="22"/>
        </w:rPr>
        <w:t>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19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87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IV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ANGAJAREA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PERSONALULUI,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ÎNCHEIEREA,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EXECUTAREA,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8711"/>
        <w:widowControl w:val="off"/>
        <w:autoSpaceDE w:val="off"/>
        <w:autoSpaceDN w:val="off"/>
        <w:spacing w:before="47" w:after="0" w:line="268" w:lineRule="exact"/>
        <w:ind w:left="1711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MODIFICAREA,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SUSPENDAREA,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ÎNCETAREA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CONTRACTULUI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8711"/>
        <w:widowControl w:val="off"/>
        <w:autoSpaceDE w:val="off"/>
        <w:autoSpaceDN w:val="off"/>
        <w:spacing w:before="52" w:after="0" w:line="268" w:lineRule="exact"/>
        <w:ind w:left="1711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INDIVIDUAL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DE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-2"/>
          <w:sz w:val="24"/>
        </w:rPr>
        <w:t>.......................................................................19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056" w:x="1981" w:y="9759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A.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Angajarea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Personalului...................................................................................................</w:t>
      </w:r>
      <w:r>
        <w:rPr>
          <w:rFonts w:ascii="Arial"/>
          <w:color w:val="000000"/>
          <w:spacing w:val="-17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19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056" w:x="1981" w:y="9759"/>
        <w:widowControl w:val="off"/>
        <w:autoSpaceDE w:val="off"/>
        <w:autoSpaceDN w:val="off"/>
        <w:spacing w:before="15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B.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Încheierea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Contractului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Individual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de</w:t>
      </w:r>
      <w:r>
        <w:rPr>
          <w:rFonts w:ascii="Arial"/>
          <w:color w:val="000000"/>
          <w:spacing w:val="-6"/>
          <w:sz w:val="22"/>
        </w:rPr>
        <w:t xml:space="preserve"> </w:t>
      </w:r>
      <w:r>
        <w:rPr>
          <w:rFonts w:ascii="Arial" w:hAnsi="Arial" w:cs="Arial"/>
          <w:color w:val="000000"/>
          <w:spacing w:val="3"/>
          <w:sz w:val="22"/>
        </w:rPr>
        <w:t>Muncă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22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056" w:x="1981" w:y="9759"/>
        <w:widowControl w:val="off"/>
        <w:autoSpaceDE w:val="off"/>
        <w:autoSpaceDN w:val="off"/>
        <w:spacing w:before="1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C.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Executarea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Contractului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Individual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de</w:t>
      </w:r>
      <w:r>
        <w:rPr>
          <w:rFonts w:ascii="Arial"/>
          <w:color w:val="000000"/>
          <w:spacing w:val="4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Muncă</w:t>
      </w:r>
      <w:r>
        <w:rPr>
          <w:rFonts w:ascii="Arial"/>
          <w:color w:val="000000"/>
          <w:spacing w:val="-2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................................................................</w:t>
      </w:r>
      <w:r>
        <w:rPr>
          <w:rFonts w:ascii="Arial"/>
          <w:color w:val="000000"/>
          <w:spacing w:val="-15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24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056" w:x="1981" w:y="9759"/>
        <w:widowControl w:val="off"/>
        <w:autoSpaceDE w:val="off"/>
        <w:autoSpaceDN w:val="off"/>
        <w:spacing w:before="1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D.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Modificarea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Contractului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Individual</w:t>
      </w:r>
      <w:r>
        <w:rPr>
          <w:rFonts w:ascii="Arial"/>
          <w:color w:val="000000"/>
          <w:spacing w:val="-5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de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 w:hAnsi="Arial" w:cs="Arial"/>
          <w:color w:val="000000"/>
          <w:spacing w:val="2"/>
          <w:sz w:val="22"/>
        </w:rPr>
        <w:t>Muncă</w:t>
      </w:r>
      <w:r>
        <w:rPr>
          <w:rFonts w:ascii="Arial"/>
          <w:color w:val="000000"/>
          <w:spacing w:val="-1"/>
          <w:sz w:val="22"/>
        </w:rPr>
        <w:t>................................................................</w:t>
      </w:r>
      <w:r>
        <w:rPr>
          <w:rFonts w:ascii="Arial"/>
          <w:color w:val="000000"/>
          <w:spacing w:val="-15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24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056" w:x="1981" w:y="9759"/>
        <w:widowControl w:val="off"/>
        <w:autoSpaceDE w:val="off"/>
        <w:autoSpaceDN w:val="off"/>
        <w:spacing w:before="1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E.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S</w:t>
      </w:r>
      <w:r>
        <w:rPr>
          <w:rFonts w:ascii="Arial"/>
          <w:color w:val="000000"/>
          <w:spacing w:val="1"/>
          <w:sz w:val="22"/>
        </w:rPr>
        <w:t>uspendarea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Contractului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Individual</w:t>
      </w:r>
      <w:r>
        <w:rPr>
          <w:rFonts w:ascii="Arial"/>
          <w:color w:val="000000"/>
          <w:spacing w:val="-5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de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Muncă</w:t>
      </w:r>
      <w:r>
        <w:rPr>
          <w:rFonts w:ascii="Arial"/>
          <w:color w:val="000000"/>
          <w:spacing w:val="-1"/>
          <w:sz w:val="22"/>
        </w:rPr>
        <w:t>.............................................................</w:t>
      </w:r>
      <w:r>
        <w:rPr>
          <w:rFonts w:ascii="Arial"/>
          <w:color w:val="000000"/>
          <w:spacing w:val="-15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25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056" w:x="1981" w:y="9759"/>
        <w:widowControl w:val="off"/>
        <w:autoSpaceDE w:val="off"/>
        <w:autoSpaceDN w:val="off"/>
        <w:spacing w:before="145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F.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 w:hAnsi="Arial" w:cs="Arial"/>
          <w:color w:val="000000"/>
          <w:spacing w:val="1"/>
          <w:sz w:val="22"/>
        </w:rPr>
        <w:t>Încetarea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Contractului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Individual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de</w:t>
      </w:r>
      <w:r>
        <w:rPr>
          <w:rFonts w:ascii="Arial"/>
          <w:color w:val="000000"/>
          <w:spacing w:val="4"/>
          <w:sz w:val="22"/>
        </w:rPr>
        <w:t xml:space="preserve"> </w:t>
      </w:r>
      <w:r>
        <w:rPr>
          <w:rFonts w:ascii="Arial" w:hAnsi="Arial" w:cs="Arial"/>
          <w:color w:val="000000"/>
          <w:spacing w:val="3"/>
          <w:sz w:val="22"/>
        </w:rPr>
        <w:t>Muncă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27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056" w:x="1981" w:y="9759"/>
        <w:widowControl w:val="off"/>
        <w:autoSpaceDE w:val="off"/>
        <w:autoSpaceDN w:val="off"/>
        <w:spacing w:before="149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1"/>
          <w:sz w:val="22"/>
        </w:rPr>
        <w:t>G.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Contractul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Individual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de</w:t>
      </w:r>
      <w:r>
        <w:rPr>
          <w:rFonts w:ascii="Arial"/>
          <w:color w:val="000000"/>
          <w:spacing w:val="-6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Muncă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pe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durată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determinată</w:t>
      </w:r>
      <w:r>
        <w:rPr>
          <w:rFonts w:ascii="Arial"/>
          <w:color w:val="000000"/>
          <w:spacing w:val="-5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35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056" w:x="1981" w:y="9759"/>
        <w:widowControl w:val="off"/>
        <w:autoSpaceDE w:val="off"/>
        <w:autoSpaceDN w:val="off"/>
        <w:spacing w:before="1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H.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Contractul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Individual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de</w:t>
      </w:r>
      <w:r>
        <w:rPr>
          <w:rFonts w:ascii="Arial"/>
          <w:color w:val="000000"/>
          <w:spacing w:val="4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Muncă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cu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timp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parţial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de</w:t>
      </w:r>
      <w:r>
        <w:rPr>
          <w:rFonts w:ascii="Arial"/>
          <w:color w:val="000000"/>
          <w:spacing w:val="-6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lucru</w:t>
      </w:r>
      <w:r>
        <w:rPr>
          <w:rFonts w:ascii="Arial"/>
          <w:color w:val="000000"/>
          <w:spacing w:val="-1"/>
          <w:sz w:val="22"/>
        </w:rPr>
        <w:t>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36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73" w:x="618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946" w:x="2036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3"/>
          <w:sz w:val="24"/>
        </w:rPr>
        <w:t>I.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individuale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muncă..................................................................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3"/>
          <w:sz w:val="22"/>
        </w:rPr>
        <w:t>37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19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V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DELEGAREA,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DETAŞAREA</w:t>
      </w:r>
      <w:r>
        <w:rPr>
          <w:rFonts w:ascii="Arial"/>
          <w:b w:val="on"/>
          <w:color w:val="000000"/>
          <w:spacing w:val="-18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...............................................................37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1963"/>
        <w:widowControl w:val="off"/>
        <w:autoSpaceDE w:val="off"/>
        <w:autoSpaceDN w:val="off"/>
        <w:spacing w:before="150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A.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Delegarea........................................................................................................................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37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1963"/>
        <w:widowControl w:val="off"/>
        <w:autoSpaceDE w:val="off"/>
        <w:autoSpaceDN w:val="off"/>
        <w:spacing w:before="144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B.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1"/>
          <w:sz w:val="22"/>
        </w:rPr>
        <w:t>Detaşarea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38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1963"/>
        <w:widowControl w:val="off"/>
        <w:autoSpaceDE w:val="off"/>
        <w:autoSpaceDN w:val="off"/>
        <w:spacing w:before="144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C.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Modificarea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temporară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locului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de</w:t>
      </w:r>
      <w:r>
        <w:rPr>
          <w:rFonts w:ascii="Arial"/>
          <w:color w:val="000000"/>
          <w:spacing w:val="4"/>
          <w:sz w:val="22"/>
        </w:rPr>
        <w:t xml:space="preserve"> </w:t>
      </w:r>
      <w:r>
        <w:rPr>
          <w:rFonts w:ascii="Arial" w:hAnsi="Arial" w:cs="Arial"/>
          <w:color w:val="000000"/>
          <w:spacing w:val="1"/>
          <w:sz w:val="22"/>
        </w:rPr>
        <w:t>muncă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39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1963"/>
        <w:widowControl w:val="off"/>
        <w:autoSpaceDE w:val="off"/>
        <w:autoSpaceDN w:val="off"/>
        <w:spacing w:before="151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VI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TIMPUL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DE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ŞI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TIMPUL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DE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4"/>
          <w:sz w:val="24"/>
        </w:rPr>
        <w:t>ODIHNĂ</w:t>
      </w:r>
      <w:r>
        <w:rPr>
          <w:rFonts w:ascii="Arial"/>
          <w:b w:val="on"/>
          <w:color w:val="000000"/>
          <w:spacing w:val="-1"/>
          <w:sz w:val="24"/>
        </w:rPr>
        <w:t>...................................39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1963"/>
        <w:widowControl w:val="off"/>
        <w:autoSpaceDE w:val="off"/>
        <w:autoSpaceDN w:val="off"/>
        <w:spacing w:before="146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A.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Timpul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de</w:t>
      </w:r>
      <w:r>
        <w:rPr>
          <w:rFonts w:ascii="Arial"/>
          <w:color w:val="000000"/>
          <w:spacing w:val="4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muncă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39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1963"/>
        <w:widowControl w:val="off"/>
        <w:autoSpaceDE w:val="off"/>
        <w:autoSpaceDN w:val="off"/>
        <w:spacing w:before="144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B.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Timpul</w:t>
      </w:r>
      <w:r>
        <w:rPr>
          <w:rFonts w:ascii="Arial"/>
          <w:color w:val="000000"/>
          <w:spacing w:val="-2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de</w:t>
      </w:r>
      <w:r>
        <w:rPr>
          <w:rFonts w:ascii="Arial"/>
          <w:color w:val="000000"/>
          <w:spacing w:val="4"/>
          <w:sz w:val="22"/>
        </w:rPr>
        <w:t xml:space="preserve"> </w:t>
      </w:r>
      <w:r>
        <w:rPr>
          <w:rFonts w:ascii="Arial" w:hAnsi="Arial" w:cs="Arial"/>
          <w:color w:val="000000"/>
          <w:spacing w:val="4"/>
          <w:sz w:val="22"/>
        </w:rPr>
        <w:t>odihnă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44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1963"/>
        <w:widowControl w:val="off"/>
        <w:autoSpaceDE w:val="off"/>
        <w:autoSpaceDN w:val="off"/>
        <w:spacing w:before="146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VII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24"/>
        </w:rPr>
        <w:t>SĂNĂTATE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ŞI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SECURITATE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24"/>
        </w:rPr>
        <w:t>ÎN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4"/>
          <w:sz w:val="24"/>
        </w:rPr>
        <w:t>MUNCĂ</w:t>
      </w:r>
      <w:r>
        <w:rPr>
          <w:rFonts w:ascii="Arial"/>
          <w:b w:val="on"/>
          <w:color w:val="000000"/>
          <w:spacing w:val="-1"/>
          <w:sz w:val="24"/>
        </w:rPr>
        <w:t>.........................................50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1963"/>
        <w:widowControl w:val="off"/>
        <w:autoSpaceDE w:val="off"/>
        <w:autoSpaceDN w:val="off"/>
        <w:spacing w:before="155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A.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Securitate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și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sănătate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în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muncă.....................................</w:t>
      </w:r>
      <w:r>
        <w:rPr>
          <w:rFonts w:ascii="Arial"/>
          <w:color w:val="000000"/>
          <w:spacing w:val="0"/>
          <w:sz w:val="22"/>
        </w:rPr>
        <w:t>................................................50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5603"/>
        <w:widowControl w:val="off"/>
        <w:autoSpaceDE w:val="off"/>
        <w:autoSpaceDN w:val="off"/>
        <w:spacing w:before="0" w:after="0" w:line="246" w:lineRule="exact"/>
        <w:ind w:left="486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B.</w:t>
      </w:r>
      <w:r>
        <w:rPr>
          <w:rFonts w:ascii="Arial"/>
          <w:color w:val="000000"/>
          <w:spacing w:val="4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Prevenire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situații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de</w:t>
      </w:r>
      <w:r>
        <w:rPr>
          <w:rFonts w:ascii="Arial"/>
          <w:color w:val="000000"/>
          <w:spacing w:val="8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urgență................................................</w:t>
      </w:r>
      <w:r>
        <w:rPr>
          <w:rFonts w:ascii="Arial"/>
          <w:color w:val="000000"/>
          <w:spacing w:val="0"/>
          <w:sz w:val="22"/>
        </w:rPr>
        <w:t>..........................................54.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5603"/>
        <w:widowControl w:val="off"/>
        <w:autoSpaceDE w:val="off"/>
        <w:autoSpaceDN w:val="off"/>
        <w:spacing w:before="251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VIII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FORMAREA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PROFESIONALĂ</w:t>
      </w:r>
      <w:r>
        <w:rPr>
          <w:rFonts w:ascii="Arial"/>
          <w:b w:val="on"/>
          <w:color w:val="000000"/>
          <w:spacing w:val="-2"/>
          <w:sz w:val="24"/>
        </w:rPr>
        <w:t>.........................................................55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65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IX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AVANTAJE,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ALTE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ADAOSURI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ȘI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DREPTURI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ACORDATE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6515"/>
        <w:widowControl w:val="off"/>
        <w:autoSpaceDE w:val="off"/>
        <w:autoSpaceDN w:val="off"/>
        <w:spacing w:before="52" w:after="0" w:line="268" w:lineRule="exact"/>
        <w:ind w:left="1711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0"/>
          <w:sz w:val="24"/>
        </w:rPr>
        <w:t>SALARIAȚILOR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5"/>
          <w:sz w:val="24"/>
        </w:rPr>
        <w:t>SRR</w:t>
      </w:r>
      <w:r>
        <w:rPr>
          <w:rFonts w:ascii="Arial"/>
          <w:b w:val="on"/>
          <w:color w:val="000000"/>
          <w:spacing w:val="-2"/>
          <w:sz w:val="24"/>
        </w:rPr>
        <w:t>.............................................................................57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7248"/>
        <w:widowControl w:val="off"/>
        <w:autoSpaceDE w:val="off"/>
        <w:autoSpaceDN w:val="off"/>
        <w:spacing w:before="0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A.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Avantaje...........................................................................................................................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59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7248"/>
        <w:widowControl w:val="off"/>
        <w:autoSpaceDE w:val="off"/>
        <w:autoSpaceDN w:val="off"/>
        <w:spacing w:before="144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B.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Alte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adaosuri....................................................................................................................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64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7248"/>
        <w:widowControl w:val="off"/>
        <w:autoSpaceDE w:val="off"/>
        <w:autoSpaceDN w:val="off"/>
        <w:spacing w:before="144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C.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Alte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drepturi.....................................................................................................................</w:t>
      </w:r>
      <w:r>
        <w:rPr>
          <w:rFonts w:ascii="Arial"/>
          <w:color w:val="000000"/>
          <w:spacing w:val="-16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60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7248"/>
        <w:widowControl w:val="off"/>
        <w:autoSpaceDE w:val="off"/>
        <w:autoSpaceDN w:val="off"/>
        <w:spacing w:before="15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X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SALARIZAREA.....................................................................................60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7248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XI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RĂSPUNDEREA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DISCIPLINARĂ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ŞI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24"/>
        </w:rPr>
        <w:t>PATRIMONIALĂ</w:t>
      </w:r>
      <w:r>
        <w:rPr>
          <w:rFonts w:ascii="Arial"/>
          <w:b w:val="on"/>
          <w:color w:val="000000"/>
          <w:spacing w:val="-1"/>
          <w:sz w:val="24"/>
        </w:rPr>
        <w:t>.....................65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07" w:x="1441" w:y="7248"/>
        <w:widowControl w:val="off"/>
        <w:autoSpaceDE w:val="off"/>
        <w:autoSpaceDN w:val="off"/>
        <w:spacing w:before="150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A.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Răspunderea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3"/>
          <w:sz w:val="22"/>
        </w:rPr>
        <w:t>Disciplinară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...............................................................................................</w:t>
      </w:r>
      <w:r>
        <w:rPr>
          <w:rFonts w:ascii="Arial"/>
          <w:color w:val="000000"/>
          <w:spacing w:val="-15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65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7248"/>
        <w:widowControl w:val="off"/>
        <w:autoSpaceDE w:val="off"/>
        <w:autoSpaceDN w:val="off"/>
        <w:spacing w:before="144" w:after="0" w:line="246" w:lineRule="exact"/>
        <w:ind w:left="541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-2"/>
          <w:sz w:val="22"/>
        </w:rPr>
        <w:t>B.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1"/>
          <w:sz w:val="22"/>
        </w:rPr>
        <w:t>Răspundera</w:t>
      </w:r>
      <w:r>
        <w:rPr>
          <w:rFonts w:ascii="Arial"/>
          <w:color w:val="000000"/>
          <w:spacing w:val="-5"/>
          <w:sz w:val="22"/>
        </w:rPr>
        <w:t xml:space="preserve"> </w:t>
      </w:r>
      <w:r>
        <w:rPr>
          <w:rFonts w:ascii="Arial" w:hAnsi="Arial" w:cs="Arial"/>
          <w:color w:val="000000"/>
          <w:spacing w:val="3"/>
          <w:sz w:val="22"/>
        </w:rPr>
        <w:t>patrimonială</w:t>
      </w:r>
      <w:r>
        <w:rPr>
          <w:rFonts w:ascii="Arial"/>
          <w:color w:val="000000"/>
          <w:spacing w:val="-1"/>
          <w:sz w:val="22"/>
        </w:rPr>
        <w:t>................................................................................................</w:t>
      </w:r>
      <w:r>
        <w:rPr>
          <w:rFonts w:ascii="Arial"/>
          <w:color w:val="000000"/>
          <w:spacing w:val="-15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69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607" w:x="1441" w:y="7248"/>
        <w:widowControl w:val="off"/>
        <w:autoSpaceDE w:val="off"/>
        <w:autoSpaceDN w:val="off"/>
        <w:spacing w:before="14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CAPITOLUL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XII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DISPOZIŢII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FINALE</w:t>
      </w:r>
      <w:r>
        <w:rPr>
          <w:rFonts w:ascii="Arial"/>
          <w:b w:val="on"/>
          <w:color w:val="000000"/>
          <w:spacing w:val="-2"/>
          <w:sz w:val="24"/>
        </w:rPr>
        <w:t>............................................................................70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326" w:x="1441" w:y="11140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I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DISPOZIŢII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GENERALE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853" w:x="1441" w:y="11705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b w:val="on"/>
          <w:color w:val="000000"/>
          <w:spacing w:val="1"/>
          <w:sz w:val="22"/>
        </w:rPr>
        <w:t>Art.1.</w:t>
      </w:r>
      <w:r>
        <w:rPr>
          <w:rFonts w:ascii="Arial"/>
          <w:b w:val="on"/>
          <w:color w:val="000000"/>
          <w:spacing w:val="42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(1)</w:t>
      </w:r>
      <w:r>
        <w:rPr>
          <w:rFonts w:ascii="Arial"/>
          <w:b w:val="on"/>
          <w:color w:val="000000"/>
          <w:spacing w:val="48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Părţile</w:t>
      </w:r>
      <w:r>
        <w:rPr>
          <w:rFonts w:ascii="Arial"/>
          <w:color w:val="000000"/>
          <w:spacing w:val="4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contractante,</w:t>
      </w:r>
      <w:r>
        <w:rPr>
          <w:rFonts w:ascii="Arial"/>
          <w:color w:val="000000"/>
          <w:spacing w:val="43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pe</w:t>
      </w:r>
      <w:r>
        <w:rPr>
          <w:rFonts w:ascii="Arial"/>
          <w:color w:val="000000"/>
          <w:spacing w:val="48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deplin</w:t>
      </w:r>
      <w:r>
        <w:rPr>
          <w:rFonts w:ascii="Arial"/>
          <w:color w:val="000000"/>
          <w:spacing w:val="4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egale</w:t>
      </w:r>
      <w:r>
        <w:rPr>
          <w:rFonts w:ascii="Arial"/>
          <w:color w:val="000000"/>
          <w:spacing w:val="46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43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libere</w:t>
      </w:r>
      <w:r>
        <w:rPr>
          <w:rFonts w:ascii="Arial"/>
          <w:color w:val="000000"/>
          <w:spacing w:val="41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în</w:t>
      </w:r>
      <w:r>
        <w:rPr>
          <w:rFonts w:ascii="Arial"/>
          <w:color w:val="000000"/>
          <w:spacing w:val="4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negocierea</w:t>
      </w:r>
      <w:r>
        <w:rPr>
          <w:rFonts w:ascii="Arial"/>
          <w:color w:val="000000"/>
          <w:spacing w:val="4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Contractului</w:t>
      </w:r>
      <w:r>
        <w:rPr>
          <w:rFonts w:ascii="Arial"/>
          <w:color w:val="000000"/>
          <w:spacing w:val="45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Colectiv</w:t>
      </w:r>
      <w:r>
        <w:rPr>
          <w:rFonts w:ascii="Arial"/>
          <w:color w:val="000000"/>
          <w:spacing w:val="44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de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853" w:x="1441" w:y="11705"/>
        <w:widowControl w:val="off"/>
        <w:autoSpaceDE w:val="off"/>
        <w:autoSpaceDN w:val="off"/>
        <w:spacing w:before="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1"/>
          <w:sz w:val="22"/>
        </w:rPr>
        <w:t>Muncă,</w:t>
      </w:r>
      <w:r>
        <w:rPr>
          <w:rFonts w:ascii="Arial"/>
          <w:color w:val="000000"/>
          <w:spacing w:val="7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</w:t>
      </w:r>
      <w:r>
        <w:rPr>
          <w:rFonts w:ascii="Arial"/>
          <w:color w:val="000000"/>
          <w:spacing w:val="1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căror</w:t>
      </w:r>
      <w:r>
        <w:rPr>
          <w:rFonts w:ascii="Arial"/>
          <w:color w:val="000000"/>
          <w:spacing w:val="1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relaţii</w:t>
      </w:r>
      <w:r>
        <w:rPr>
          <w:rFonts w:ascii="Arial"/>
          <w:color w:val="000000"/>
          <w:spacing w:val="9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se</w:t>
      </w:r>
      <w:r>
        <w:rPr>
          <w:rFonts w:ascii="Arial"/>
          <w:color w:val="000000"/>
          <w:spacing w:val="1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întemeiază</w:t>
      </w:r>
      <w:r>
        <w:rPr>
          <w:rFonts w:ascii="Arial"/>
          <w:color w:val="000000"/>
          <w:spacing w:val="11"/>
          <w:sz w:val="22"/>
        </w:rPr>
        <w:t xml:space="preserve"> </w:t>
      </w:r>
      <w:r>
        <w:rPr>
          <w:rFonts w:ascii="Arial"/>
          <w:color w:val="000000"/>
          <w:spacing w:val="-2"/>
          <w:sz w:val="22"/>
        </w:rPr>
        <w:t>pe</w:t>
      </w:r>
      <w:r>
        <w:rPr>
          <w:rFonts w:ascii="Arial"/>
          <w:color w:val="000000"/>
          <w:spacing w:val="1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conceptele</w:t>
      </w:r>
      <w:r>
        <w:rPr>
          <w:rFonts w:ascii="Arial"/>
          <w:color w:val="000000"/>
          <w:spacing w:val="6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de</w:t>
      </w:r>
      <w:r>
        <w:rPr>
          <w:rFonts w:ascii="Arial"/>
          <w:color w:val="000000"/>
          <w:spacing w:val="9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parteneriat,</w:t>
      </w:r>
      <w:r>
        <w:rPr>
          <w:rFonts w:ascii="Arial"/>
          <w:color w:val="000000"/>
          <w:spacing w:val="7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respect</w:t>
      </w:r>
      <w:r>
        <w:rPr>
          <w:rFonts w:ascii="Arial"/>
          <w:color w:val="000000"/>
          <w:spacing w:val="7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reciproc</w:t>
      </w:r>
      <w:r>
        <w:rPr>
          <w:rFonts w:ascii="Arial"/>
          <w:color w:val="000000"/>
          <w:spacing w:val="8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având</w:t>
      </w:r>
      <w:r>
        <w:rPr>
          <w:rFonts w:ascii="Arial"/>
          <w:color w:val="000000"/>
          <w:spacing w:val="12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la</w:t>
      </w:r>
      <w:r>
        <w:rPr>
          <w:rFonts w:ascii="Arial"/>
          <w:color w:val="000000"/>
          <w:spacing w:val="1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bază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853" w:x="1441" w:y="11705"/>
        <w:widowControl w:val="off"/>
        <w:autoSpaceDE w:val="off"/>
        <w:autoSpaceDN w:val="off"/>
        <w:spacing w:before="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principiile</w:t>
      </w:r>
      <w:r>
        <w:rPr>
          <w:rFonts w:ascii="Arial"/>
          <w:color w:val="000000"/>
          <w:spacing w:val="6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libertăţii,</w:t>
      </w:r>
      <w:r>
        <w:rPr>
          <w:rFonts w:ascii="Arial"/>
          <w:color w:val="000000"/>
          <w:spacing w:val="57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consensualităţii,</w:t>
      </w:r>
      <w:r>
        <w:rPr>
          <w:rFonts w:ascii="Arial"/>
          <w:color w:val="000000"/>
          <w:spacing w:val="58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egalităţii,</w:t>
      </w:r>
      <w:r>
        <w:rPr>
          <w:rFonts w:ascii="Arial"/>
          <w:color w:val="000000"/>
          <w:spacing w:val="57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nediscriminării</w:t>
      </w:r>
      <w:r>
        <w:rPr>
          <w:rFonts w:ascii="Arial"/>
          <w:color w:val="000000"/>
          <w:spacing w:val="59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55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</w:t>
      </w:r>
      <w:r>
        <w:rPr>
          <w:rFonts w:ascii="Arial"/>
          <w:color w:val="000000"/>
          <w:spacing w:val="6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bunei</w:t>
      </w:r>
      <w:r>
        <w:rPr>
          <w:rFonts w:ascii="Arial"/>
          <w:color w:val="000000"/>
          <w:spacing w:val="59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credinţe,</w:t>
      </w:r>
      <w:r>
        <w:rPr>
          <w:rFonts w:ascii="Arial"/>
          <w:color w:val="000000"/>
          <w:spacing w:val="57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se</w:t>
      </w:r>
      <w:r>
        <w:rPr>
          <w:rFonts w:ascii="Arial"/>
          <w:color w:val="000000"/>
          <w:spacing w:val="56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obligă</w:t>
      </w:r>
      <w:r>
        <w:rPr>
          <w:rFonts w:ascii="Arial"/>
          <w:color w:val="000000"/>
          <w:spacing w:val="61"/>
          <w:sz w:val="22"/>
        </w:rPr>
        <w:t xml:space="preserve"> </w:t>
      </w:r>
      <w:r>
        <w:rPr>
          <w:rFonts w:ascii="Arial" w:hAnsi="Arial" w:cs="Arial"/>
          <w:color w:val="000000"/>
          <w:spacing w:val="-5"/>
          <w:sz w:val="22"/>
        </w:rPr>
        <w:t>să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853" w:x="1441" w:y="11705"/>
        <w:widowControl w:val="off"/>
        <w:autoSpaceDE w:val="off"/>
        <w:autoSpaceDN w:val="off"/>
        <w:spacing w:before="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respecte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prevederile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lui.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73" w:x="618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7" w:x="1441" w:y="144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b w:val="on"/>
          <w:color w:val="000000"/>
          <w:spacing w:val="2"/>
          <w:sz w:val="22"/>
        </w:rPr>
        <w:t>(2)</w:t>
      </w:r>
      <w:r>
        <w:rPr>
          <w:rFonts w:ascii="Arial"/>
          <w:b w:val="on"/>
          <w:color w:val="000000"/>
          <w:spacing w:val="4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Părţile</w:t>
      </w:r>
      <w:r>
        <w:rPr>
          <w:rFonts w:ascii="Arial"/>
          <w:color w:val="000000"/>
          <w:spacing w:val="4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semnatare</w:t>
      </w:r>
      <w:r>
        <w:rPr>
          <w:rFonts w:ascii="Arial"/>
          <w:color w:val="000000"/>
          <w:spacing w:val="42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ale</w:t>
      </w:r>
      <w:r>
        <w:rPr>
          <w:rFonts w:ascii="Arial"/>
          <w:color w:val="000000"/>
          <w:spacing w:val="3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prezentului</w:t>
      </w:r>
      <w:r>
        <w:rPr>
          <w:rFonts w:ascii="Arial"/>
          <w:color w:val="000000"/>
          <w:spacing w:val="40"/>
          <w:sz w:val="22"/>
        </w:rPr>
        <w:t xml:space="preserve"> </w:t>
      </w:r>
      <w:r>
        <w:rPr>
          <w:rFonts w:ascii="Arial"/>
          <w:color w:val="000000"/>
          <w:spacing w:val="1"/>
          <w:sz w:val="22"/>
        </w:rPr>
        <w:t>Contract</w:t>
      </w:r>
      <w:r>
        <w:rPr>
          <w:rFonts w:ascii="Arial"/>
          <w:color w:val="000000"/>
          <w:spacing w:val="37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Colectiv</w:t>
      </w:r>
      <w:r>
        <w:rPr>
          <w:rFonts w:ascii="Arial"/>
          <w:color w:val="000000"/>
          <w:spacing w:val="39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de</w:t>
      </w:r>
      <w:r>
        <w:rPr>
          <w:rFonts w:ascii="Arial"/>
          <w:color w:val="000000"/>
          <w:spacing w:val="39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Muncă</w:t>
      </w:r>
      <w:r>
        <w:rPr>
          <w:rFonts w:ascii="Arial"/>
          <w:color w:val="000000"/>
          <w:spacing w:val="4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recunosc</w:t>
      </w:r>
      <w:r>
        <w:rPr>
          <w:rFonts w:ascii="Arial"/>
          <w:color w:val="000000"/>
          <w:spacing w:val="39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4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respectă</w:t>
      </w:r>
      <w:r>
        <w:rPr>
          <w:rFonts w:ascii="Arial"/>
          <w:color w:val="000000"/>
          <w:spacing w:val="4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dreptul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847" w:x="1441" w:y="1446"/>
        <w:widowControl w:val="off"/>
        <w:autoSpaceDE w:val="off"/>
        <w:autoSpaceDN w:val="off"/>
        <w:spacing w:before="4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1"/>
          <w:sz w:val="22"/>
        </w:rPr>
        <w:t>fiecărui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salariat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4"/>
          <w:sz w:val="22"/>
        </w:rPr>
        <w:t>la</w:t>
      </w:r>
      <w:r>
        <w:rPr>
          <w:rFonts w:ascii="Arial"/>
          <w:color w:val="000000"/>
          <w:spacing w:val="5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libertatea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de</w:t>
      </w:r>
      <w:r>
        <w:rPr>
          <w:rFonts w:ascii="Arial"/>
          <w:color w:val="000000"/>
          <w:spacing w:val="-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opinie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și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exprimare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precum</w:t>
      </w:r>
      <w:r>
        <w:rPr>
          <w:rFonts w:ascii="Arial"/>
          <w:color w:val="000000"/>
          <w:spacing w:val="8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şi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libera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exercitare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dreptului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sindical.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854" w:x="1441" w:y="22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Colectiv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legea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222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condiţia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respectării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aplică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toţi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222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indiferent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angajării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222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tipul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deţin.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6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semnatare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recunosc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6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interes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naţional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Constituţia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României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6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48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semnatare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recunosc,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se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obligă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apere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48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autonomia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1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recunosc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independenţa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editorială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serviciului</w:t>
      </w:r>
      <w:r>
        <w:rPr>
          <w:rFonts w:ascii="Arial"/>
          <w:color w:val="000000"/>
          <w:spacing w:val="1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</w:t>
      </w:r>
      <w:r>
        <w:rPr>
          <w:rFonts w:ascii="Arial"/>
          <w:color w:val="000000"/>
          <w:spacing w:val="13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48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personalului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specialitate,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așa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el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definit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Legea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441" w:y="58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21" w:x="1575" w:y="58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1/1994,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modificările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completările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ulterioare</w:t>
      </w:r>
      <w:r>
        <w:rPr>
          <w:rFonts w:ascii="Arial"/>
          <w:b w:val="on"/>
          <w:color w:val="000000"/>
          <w:spacing w:val="0"/>
          <w:sz w:val="24"/>
        </w:rPr>
        <w:t>,</w:t>
      </w:r>
      <w:r>
        <w:rPr>
          <w:rFonts w:ascii="Arial"/>
          <w:b w:val="on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faţă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presiunile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influenţele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oricărui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61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segment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autorităţii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publice,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partide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politice,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organizaţii,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asociaţii,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instituţii,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61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fizice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străinătate.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9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obligă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detaşeze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complet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simpatii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opţiuni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politice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partizane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9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exercitarea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actului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(conducerea,</w:t>
      </w:r>
      <w:r>
        <w:rPr>
          <w:rFonts w:ascii="Arial"/>
          <w:color w:val="000000"/>
          <w:spacing w:val="1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realizarea,</w:t>
      </w:r>
      <w:r>
        <w:rPr>
          <w:rFonts w:ascii="Arial"/>
          <w:color w:val="000000"/>
          <w:spacing w:val="1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programarea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difuzarea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9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emisiunilor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proprii)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respingă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formă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manifestare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politică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organizată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9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Radiodi</w:t>
      </w:r>
      <w:r>
        <w:rPr>
          <w:rFonts w:ascii="Arial"/>
          <w:color w:val="000000"/>
          <w:spacing w:val="-1"/>
          <w:sz w:val="24"/>
        </w:rPr>
        <w:t>fuziune,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aplica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9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incidente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impotriva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incalca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principii.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7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contractante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recunosc,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respectă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garantează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Societăţii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74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libertăţile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fundament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omului.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5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contractante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recunosc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garantează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reciproc,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relaţiilor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5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libertatea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opinie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exprimare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toţi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58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Exercitarea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trebuie,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aducă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atingere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5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serviciului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public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onoarei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demnității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oricărui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0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(7)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răspund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calitatea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0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activității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depuse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Litigiile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legătură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răspunderi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soluţionează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0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8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(8)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declararea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oricărui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litigiu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decurge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articol,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convin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că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invocarea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intereselor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aduce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atingere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dreptului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constituţional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cetăţeanului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corectă.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31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(9)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cenzura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interzisă.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1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Art.3.</w:t>
      </w:r>
      <w:r>
        <w:rPr>
          <w:rFonts w:ascii="Arial"/>
          <w:b w:val="on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cuprinsul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următorii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înlocuiţi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astfel: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cu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„S.R.R.”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“Angajator”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1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legali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aleși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ai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1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“Reprezentanții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Cultură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Mass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Media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FAIR-</w:t>
      </w:r>
      <w:r>
        <w:rPr>
          <w:rFonts w:ascii="Arial"/>
          <w:color w:val="000000"/>
          <w:spacing w:val="0"/>
          <w:sz w:val="24"/>
        </w:rPr>
        <w:t>MediaSind,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”Federația”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FAIR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MediaSind</w:t>
      </w:r>
      <w:r>
        <w:rPr>
          <w:rFonts w:ascii="Arial"/>
          <w:color w:val="000000"/>
          <w:spacing w:val="0"/>
          <w:sz w:val="24"/>
        </w:rPr>
        <w:t>,Contract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1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Muncă”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„C.C.M”,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Individul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Muncă”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„C.I.M.”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33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Colectiv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avea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6" w:x="1866" w:y="54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împlinirea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termenului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încheiat,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convin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6" w:x="1866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prelungirea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aplicării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44" w:x="1866" w:y="61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66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mult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60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puţin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45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expirarea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termenului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661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aplicabilitate,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părţile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asupra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22" w:x="2161" w:y="74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prelungirii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mult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12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8" w:x="2161" w:y="78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aplicabilităţii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lui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termen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negocierea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8" w:x="2161" w:y="789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6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Art.5.</w:t>
      </w:r>
      <w:r>
        <w:rPr>
          <w:rFonts w:ascii="Arial"/>
          <w:b w:val="on"/>
          <w:color w:val="000000"/>
          <w:spacing w:val="7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parcursul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executării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sale,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prevederile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64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negociere,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paritare,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ori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câte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părţile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64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convin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97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Solicitările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părţilor,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97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urmează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441" w:y="106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671" w:x="1626" w:y="106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Angajator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sediul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Bucureşti,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Strada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085" w:x="1441" w:y="109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General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Berthelot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nr.60-64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441" w:y="114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659" w:x="1636" w:y="114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sediul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7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Bucureşti,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Strada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General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Berthelot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nr.60</w:t>
      </w:r>
      <w:r>
        <w:rPr>
          <w:rFonts w:ascii="Arial"/>
          <w:color w:val="000000"/>
          <w:spacing w:val="-5"/>
          <w:sz w:val="24"/>
        </w:rPr>
        <w:t>-</w:t>
      </w:r>
      <w:r>
        <w:rPr>
          <w:rFonts w:ascii="Arial"/>
          <w:color w:val="000000"/>
          <w:spacing w:val="-3"/>
          <w:sz w:val="24"/>
        </w:rPr>
        <w:t>64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poșta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electronică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adresa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78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"mailto:propunericcm@srr.ro"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propunericcm@srr.ro</w:t>
      </w:r>
      <w:r>
        <w:rPr/>
        <w:fldChar w:fldCharType="end"/>
      </w:r>
      <w:r>
        <w:rPr>
          <w:rFonts w:ascii="Arial"/>
          <w:color w:val="000000"/>
          <w:spacing w:val="0"/>
          <w:sz w:val="24"/>
          <w:u w:val="single"/>
        </w:rPr>
      </w:r>
    </w:p>
    <w:p>
      <w:pPr>
        <w:pStyle w:val="Normal"/>
        <w:framePr w:w="373" w:x="618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39" w:x="166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„Federația”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sediul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Federației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Cultură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Mass</w:t>
      </w:r>
      <w:r>
        <w:rPr>
          <w:rFonts w:ascii="Arial"/>
          <w:color w:val="000000"/>
          <w:spacing w:val="0"/>
          <w:sz w:val="24"/>
        </w:rPr>
        <w:t>-Media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FAIR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MediaSind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7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Bucureşti,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</w:t>
      </w:r>
      <w:r>
        <w:rPr>
          <w:rFonts w:ascii="Arial"/>
          <w:color w:val="000000"/>
          <w:spacing w:val="1"/>
          <w:sz w:val="24"/>
        </w:rPr>
        <w:t>-dul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Mihail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Kogălniceanu,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nr.70</w:t>
      </w:r>
      <w:r>
        <w:rPr>
          <w:rFonts w:ascii="Arial"/>
          <w:color w:val="000000"/>
          <w:spacing w:val="-5"/>
          <w:sz w:val="24"/>
        </w:rPr>
        <w:t>-</w:t>
      </w:r>
      <w:r>
        <w:rPr>
          <w:rFonts w:ascii="Arial"/>
          <w:color w:val="000000"/>
          <w:spacing w:val="1"/>
          <w:sz w:val="24"/>
        </w:rPr>
        <w:t>72,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sector.5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poștă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electronică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763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adresele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/>
        <w:fldChar w:fldCharType="begin"/>
      </w:r>
      <w:r>
        <w:rPr/>
        <w:instrText> HYPERLINK "mailto:fair@faircultura.ro"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:</w:t>
      </w:r>
      <w:r>
        <w:rPr/>
        <w:fldChar w:fldCharType="end"/>
      </w:r>
      <w:r>
        <w:rPr/>
        <w:fldChar w:fldCharType="begin"/>
      </w:r>
      <w:r>
        <w:rPr/>
        <w:instrText> HYPERLINK "mailto:fair@faircultura.ro"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3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"mailto:fair@faircultura.ro"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fair@faircultura.ro</w:t>
      </w:r>
      <w:r>
        <w:rPr/>
        <w:fldChar w:fldCharType="end"/>
      </w:r>
      <w:r>
        <w:rPr/>
        <w:fldChar w:fldCharType="begin"/>
      </w:r>
      <w:r>
        <w:rPr/>
        <w:instrText> HYPERLINK "mailto:fair@faircultura.ro"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,</w:t>
      </w:r>
      <w:r>
        <w:rPr/>
        <w:fldChar w:fldCharType="end"/>
      </w:r>
      <w:r>
        <w:rPr/>
        <w:fldChar w:fldCharType="begin"/>
      </w:r>
      <w:r>
        <w:rPr/>
        <w:instrText> HYPERLINK "mailto:fair@faircultura.ro"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-3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"mailto:ccm@mediasind.ro"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0"/>
          <w:sz w:val="24"/>
          <w:u w:val="single"/>
        </w:rPr>
        <w:t>ccm@mediasind.ro</w:t>
      </w:r>
      <w:r>
        <w:rPr/>
        <w:fldChar w:fldCharType="end"/>
      </w:r>
      <w:r>
        <w:rPr/>
        <w:fldChar w:fldCharType="begin"/>
      </w:r>
      <w:r>
        <w:rPr/>
        <w:instrText> HYPERLINK "mailto:ccm@mediasind.ro" </w:instrText>
      </w:r>
      <w:r>
        <w:rPr/>
      </w:r>
      <w:r>
        <w:rPr/>
        <w:fldChar w:fldCharType="separate"/>
      </w:r>
      <w:r>
        <w:rPr>
          <w:rFonts w:ascii="Arial"/>
          <w:color w:val="0000ff"/>
          <w:spacing w:val="2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Negocierile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începe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într-un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comunicării,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devreme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48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data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comunicării.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3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Modificările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aduse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comunică,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organelor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specializate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Ministerului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Protecției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34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înregistrării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dată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ulterioară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înregistrări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Inspectoratul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Municipiului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Bucureşti,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convenită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părţi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negocierilor.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rezolvarea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apar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părţile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constata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7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Art.6.</w:t>
      </w:r>
      <w:r>
        <w:rPr>
          <w:rFonts w:ascii="Arial"/>
          <w:b w:val="on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Interpretarea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clauzelor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7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consens.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Dacă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realizează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consensul,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interpretează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regulilor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74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comun,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iar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există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îndoială,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interpretează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favoarea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7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72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Art.7.</w:t>
      </w:r>
      <w:r>
        <w:rPr>
          <w:rFonts w:ascii="Arial"/>
          <w:b w:val="on"/>
          <w:color w:val="000000"/>
          <w:spacing w:val="7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obiectul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vreunei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tranzacţii,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72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urmăreşte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renunţarea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acestea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limitarea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ele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fiind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apărate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împotriva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72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încălcărilor,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abuzurilor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arbitrariului,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reglementărilor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C.C.M.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83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Reglementările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legale,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ulterioare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negocierii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analizate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negociate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Paritare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vor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introduse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Adiţional</w:t>
      </w:r>
      <w:r>
        <w:rPr>
          <w:rFonts w:ascii="Arial"/>
          <w:b w:val="on"/>
          <w:color w:val="000000"/>
          <w:spacing w:val="0"/>
          <w:sz w:val="24"/>
        </w:rPr>
        <w:t>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6" w:x="1441" w:y="9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contractante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convin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câte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privinţa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avantajelor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5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decurg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intervin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reglementări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avantajoase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5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facă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parte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CCM,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nefiind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necesară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nicio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altă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formalitate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5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scop,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informării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reciproce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scrisă.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9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Art.8.</w:t>
      </w:r>
      <w:r>
        <w:rPr>
          <w:rFonts w:ascii="Arial"/>
          <w:b w:val="on"/>
          <w:color w:val="000000"/>
          <w:spacing w:val="9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Executarea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părţi,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98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încălcarea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prevederilor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putând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atrage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materială,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disciplinară,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civilă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98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penală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vinovaţi,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121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înregistrarea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12137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Inspectoratul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Teritorial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Municipiului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Bucureşti,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difuzarea,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8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2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electronic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</w:t>
      </w:r>
      <w:r>
        <w:rPr>
          <w:rFonts w:ascii="Arial"/>
          <w:color w:val="000000"/>
          <w:spacing w:val="-1"/>
          <w:sz w:val="24"/>
        </w:rPr>
        <w:t>lui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sediul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central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spaţiile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Studiourilor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Teritoriale,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compartimentele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încât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toți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poată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cunoştinţă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conţinutul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scurt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Ro</w:t>
      </w:r>
      <w:r>
        <w:rPr>
          <w:rFonts w:ascii="Arial" w:hAnsi="Arial" w:cs="Arial"/>
          <w:color w:val="000000"/>
          <w:spacing w:val="-1"/>
          <w:sz w:val="24"/>
        </w:rPr>
        <w:t>mână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efectul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pierde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actualul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juridic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statut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modificat,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prevederi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unitate,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rezultă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altfel.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Art.9.</w:t>
      </w:r>
      <w:r>
        <w:rPr>
          <w:rFonts w:ascii="Arial"/>
          <w:b w:val="on"/>
          <w:color w:val="000000"/>
          <w:spacing w:val="4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reglementează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6" w:x="1866" w:y="45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Obligaţiile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Societăţii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</w:t>
      </w:r>
      <w:r>
        <w:rPr>
          <w:rFonts w:ascii="Arial"/>
          <w:color w:val="000000"/>
          <w:spacing w:val="-1"/>
          <w:sz w:val="24"/>
        </w:rPr>
        <w:t>lor,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866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„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330" w:x="1946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„Federației”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afiliate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6" w:x="1866" w:y="53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Angajarea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1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încheierea,</w:t>
      </w:r>
      <w:r>
        <w:rPr>
          <w:rFonts w:ascii="Arial"/>
          <w:color w:val="000000"/>
          <w:spacing w:val="1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executarea,</w:t>
      </w:r>
      <w:r>
        <w:rPr>
          <w:rFonts w:ascii="Arial"/>
          <w:color w:val="000000"/>
          <w:spacing w:val="1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modificarea,</w:t>
      </w:r>
      <w:r>
        <w:rPr>
          <w:rFonts w:ascii="Arial"/>
          <w:color w:val="000000"/>
          <w:spacing w:val="1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suspendarea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6" w:x="1866" w:y="53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83" w:x="1866" w:y="610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25" w:x="1866" w:y="65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securitatea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25" w:x="1866" w:y="653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25" w:x="1866" w:y="653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22" w:x="1866" w:y="78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g)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Salarizarea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Niciun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norme,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hotărâri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reglementari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interne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conţine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8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contravină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1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semnatare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instrumente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afara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comisiei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paritare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12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putea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funcţiona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paralel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6"/>
          <w:sz w:val="24"/>
        </w:rPr>
        <w:t>s</w:t>
      </w:r>
      <w:r>
        <w:rPr>
          <w:rFonts w:ascii="Arial"/>
          <w:color w:val="000000"/>
          <w:spacing w:val="-5"/>
          <w:sz w:val="24"/>
        </w:rPr>
        <w:t>-</w:t>
      </w:r>
      <w:r>
        <w:rPr>
          <w:rFonts w:ascii="Arial"/>
          <w:color w:val="000000"/>
          <w:spacing w:val="1"/>
          <w:sz w:val="24"/>
        </w:rPr>
        <w:t>ar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putea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substitui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instrumentelor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12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negociere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părţi,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derivate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12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excepţia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care,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intră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părţilor.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05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semnatare,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deplin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egale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negocierea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059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resp</w:t>
      </w:r>
      <w:r>
        <w:rPr>
          <w:rFonts w:ascii="Arial"/>
          <w:color w:val="000000"/>
          <w:spacing w:val="0"/>
          <w:sz w:val="24"/>
        </w:rPr>
        <w:t>ecte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totalitate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răspunzând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culpa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proprie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privind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059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încălcarea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înţelegerilor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convenite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8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301" w:x="1441" w:y="1452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3"/>
          <w:sz w:val="28"/>
        </w:rPr>
        <w:t>II</w:t>
      </w:r>
      <w:r>
        <w:rPr>
          <w:rFonts w:ascii="Arial"/>
          <w:b w:val="on"/>
          <w:color w:val="000000"/>
          <w:spacing w:val="5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4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DIALOGUL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PĂRŢILOR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856" w:x="1441" w:y="20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Art.10.</w:t>
      </w:r>
      <w:r>
        <w:rPr>
          <w:rFonts w:ascii="Arial"/>
          <w:b w:val="on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semnatare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derula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Dialogul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201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Social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parcursul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valabilităţii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lui,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Comisiei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Paritare,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consultare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directă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201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și/sau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negociere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0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vederea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soluţionării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cale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amiabilă,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consens,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tuturor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201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aspectelor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Con</w:t>
      </w:r>
      <w:r>
        <w:rPr>
          <w:rFonts w:ascii="Arial"/>
          <w:color w:val="000000"/>
          <w:spacing w:val="0"/>
          <w:sz w:val="24"/>
        </w:rPr>
        <w:t>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Colectiv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34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Art.11.</w:t>
      </w:r>
      <w:r>
        <w:rPr>
          <w:rFonts w:ascii="Arial"/>
          <w:b w:val="on"/>
          <w:color w:val="000000"/>
          <w:spacing w:val="7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semnatare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comunică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corespondenţa,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fax,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8"/>
          <w:sz w:val="24"/>
        </w:rPr>
        <w:t>e</w:t>
      </w:r>
      <w:r>
        <w:rPr>
          <w:rFonts w:ascii="Arial"/>
          <w:color w:val="000000"/>
          <w:spacing w:val="1"/>
          <w:sz w:val="24"/>
        </w:rPr>
        <w:t>-</w:t>
      </w:r>
      <w:r>
        <w:rPr>
          <w:rFonts w:ascii="Arial"/>
          <w:color w:val="000000"/>
          <w:spacing w:val="-1"/>
          <w:sz w:val="24"/>
        </w:rPr>
        <w:t>mail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poştă,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34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(scrisori,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informări,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notificări,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348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etc)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stipulate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art.5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alin.(2)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6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Art.12.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dintre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contractante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solicita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celeilalte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părţi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întrunirea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63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rezolvarea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imediat.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Întâlnirea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avea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loc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63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primirea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cererii,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devreme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48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ore,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sediul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63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locaţie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convenită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părţi.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61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Art.13.</w:t>
      </w:r>
      <w:r>
        <w:rPr>
          <w:rFonts w:ascii="Arial"/>
          <w:b w:val="on"/>
          <w:color w:val="000000"/>
          <w:spacing w:val="5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soluţionarea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cale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amiabilă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divergenţelor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intervenite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ocazia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61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executării,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modificării,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suspendării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încetării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61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semnatare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întrunească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Paritară.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2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Declanşarea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alin.(1)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adoptarea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hotărâri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2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impediment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sesizarea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instanţei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judecată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competentă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</w:t>
      </w:r>
      <w:r>
        <w:rPr>
          <w:rFonts w:ascii="Arial"/>
          <w:color w:val="000000"/>
          <w:spacing w:val="0"/>
          <w:sz w:val="24"/>
        </w:rPr>
        <w:t>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10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desfăşurată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paritare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celorlalte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Dialog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10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Social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consideră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efectiv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lucrat</w:t>
      </w:r>
      <w:r>
        <w:rPr>
          <w:rFonts w:ascii="Arial"/>
          <w:color w:val="000000"/>
          <w:spacing w:val="1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toţi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participanţii,</w:t>
      </w:r>
      <w:r>
        <w:rPr>
          <w:rFonts w:ascii="Arial"/>
          <w:color w:val="000000"/>
          <w:spacing w:val="13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reprezentanţi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10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angajatorului,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Reprezentații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Federația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calitatea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</w:t>
      </w:r>
      <w:r>
        <w:rPr>
          <w:rFonts w:ascii="Arial" w:hAnsi="Arial" w:cs="Arial"/>
          <w:color w:val="000000"/>
          <w:spacing w:val="0"/>
          <w:sz w:val="24"/>
        </w:rPr>
        <w:t>ați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92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Art.14.</w:t>
      </w:r>
      <w:r>
        <w:rPr>
          <w:rFonts w:ascii="Arial"/>
          <w:b w:val="on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Componenţa,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organizarea,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funcţionarea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atribuţiile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Paritare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stabilesc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92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Anexei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nr.1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0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Art.15.</w:t>
      </w:r>
      <w:r>
        <w:rPr>
          <w:rFonts w:ascii="Arial"/>
          <w:b w:val="on"/>
          <w:color w:val="000000"/>
          <w:spacing w:val="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sensul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08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jos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semnificaţii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7" w:x="2161" w:y="108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Informare</w:t>
      </w:r>
      <w:r>
        <w:rPr>
          <w:rFonts w:ascii="Arial"/>
          <w:i w:val="on"/>
          <w:color w:val="000000"/>
          <w:spacing w:val="10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transmiterea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p</w:t>
      </w:r>
      <w:r>
        <w:rPr>
          <w:rFonts w:ascii="Arial" w:hAnsi="Arial" w:cs="Arial"/>
          <w:color w:val="000000"/>
          <w:spacing w:val="0"/>
          <w:sz w:val="24"/>
        </w:rPr>
        <w:t>ărți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permite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7" w:x="2161" w:y="1084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familiarizeze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problematica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dezbaterii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examineze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cunoştinţă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cauză;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87" w:x="2161" w:y="115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  <w:u w:val="single"/>
        </w:rPr>
        <w:t>Consultare</w:t>
      </w:r>
      <w:r>
        <w:rPr>
          <w:rFonts w:ascii="Arial"/>
          <w:i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Schimbul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păreri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stabilirea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dialog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părți.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203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informeze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11"/>
          <w:sz w:val="24"/>
        </w:rPr>
        <w:t>şi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consulte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441" w:y="123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„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94" w:x="1521" w:y="123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„Federația”,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12" w:x="216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(a)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e</w:t>
      </w:r>
      <w:r>
        <w:rPr>
          <w:rFonts w:ascii="Arial" w:hAnsi="Arial" w:cs="Arial"/>
          <w:color w:val="000000"/>
          <w:spacing w:val="0"/>
          <w:sz w:val="24"/>
        </w:rPr>
        <w:t>voluţia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economice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18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(b)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 w:hAnsi="Arial" w:cs="Arial"/>
          <w:color w:val="000000"/>
          <w:spacing w:val="1"/>
          <w:sz w:val="24"/>
        </w:rPr>
        <w:t>ituaţia,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structura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evoluţia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probabilă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ocupării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forţei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cadrul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1883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Socie</w:t>
      </w:r>
      <w:r>
        <w:rPr>
          <w:rFonts w:ascii="Arial" w:hAnsi="Arial" w:cs="Arial"/>
          <w:color w:val="000000"/>
          <w:spacing w:val="0"/>
          <w:sz w:val="24"/>
        </w:rPr>
        <w:t>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6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face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într-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util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conţinut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afecteze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63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părților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permite</w:t>
      </w:r>
      <w:r>
        <w:rPr>
          <w:rFonts w:ascii="Arial"/>
          <w:color w:val="000000"/>
          <w:spacing w:val="1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„Reprezentanții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„Federației”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63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examineze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adecvat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pregătească,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consultarea.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81" w:x="1441" w:y="395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325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III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333" w:x="4092" w:y="395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6708" w:x="4592" w:y="395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-1"/>
          <w:sz w:val="28"/>
        </w:rPr>
        <w:t>DREPTURILE</w:t>
      </w:r>
      <w:r>
        <w:rPr>
          <w:rFonts w:ascii="Arial"/>
          <w:b w:val="on"/>
          <w:color w:val="000000"/>
          <w:spacing w:val="331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28"/>
        </w:rPr>
        <w:t>ŞI</w:t>
      </w:r>
      <w:r>
        <w:rPr>
          <w:rFonts w:ascii="Arial"/>
          <w:b w:val="on"/>
          <w:color w:val="000000"/>
          <w:spacing w:val="330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OBLIGAŢIILE</w:t>
      </w:r>
      <w:r>
        <w:rPr>
          <w:rFonts w:ascii="Arial"/>
          <w:b w:val="on"/>
          <w:color w:val="000000"/>
          <w:spacing w:val="325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PĂRŢILOR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843" w:x="1441" w:y="432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CONTRACTANTE</w:t>
      </w:r>
      <w:r>
        <w:rPr>
          <w:rFonts w:ascii="Arial"/>
          <w:b w:val="on"/>
          <w:color w:val="000000"/>
          <w:spacing w:val="115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28"/>
        </w:rPr>
        <w:t>ȘI</w:t>
      </w:r>
      <w:r>
        <w:rPr>
          <w:rFonts w:ascii="Arial"/>
          <w:b w:val="on"/>
          <w:color w:val="000000"/>
          <w:spacing w:val="120"/>
          <w:sz w:val="28"/>
        </w:rPr>
        <w:t xml:space="preserve"> </w:t>
      </w:r>
      <w:r>
        <w:rPr>
          <w:rFonts w:ascii="Arial"/>
          <w:b w:val="on"/>
          <w:color w:val="000000"/>
          <w:spacing w:val="1"/>
          <w:sz w:val="28"/>
        </w:rPr>
        <w:t>ALE</w:t>
      </w:r>
      <w:r>
        <w:rPr>
          <w:rFonts w:ascii="Arial"/>
          <w:b w:val="on"/>
          <w:color w:val="000000"/>
          <w:spacing w:val="114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SALARIAŢILOR</w:t>
      </w:r>
      <w:r>
        <w:rPr>
          <w:rFonts w:ascii="Arial"/>
          <w:b w:val="on"/>
          <w:color w:val="000000"/>
          <w:spacing w:val="114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SOCIETĂŢII</w:t>
      </w:r>
      <w:r>
        <w:rPr>
          <w:rFonts w:ascii="Arial"/>
          <w:b w:val="on"/>
          <w:color w:val="000000"/>
          <w:spacing w:val="119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ROMÂNE</w:t>
      </w:r>
      <w:r>
        <w:rPr>
          <w:rFonts w:ascii="Arial"/>
          <w:b w:val="on"/>
          <w:color w:val="000000"/>
          <w:spacing w:val="116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DE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843" w:x="1441" w:y="4328"/>
        <w:widowControl w:val="off"/>
        <w:autoSpaceDE w:val="off"/>
        <w:autoSpaceDN w:val="off"/>
        <w:spacing w:before="57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RADIODIFUZIUNE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855" w:x="1441" w:y="53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A.</w:t>
      </w:r>
      <w:r>
        <w:rPr>
          <w:rFonts w:ascii="Arial"/>
          <w:b w:val="on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Părţile</w:t>
      </w:r>
      <w:r>
        <w:rPr>
          <w:rFonts w:ascii="Arial"/>
          <w:b w:val="on"/>
          <w:color w:val="000000"/>
          <w:spacing w:val="9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contractante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recunosc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şi</w:t>
      </w:r>
      <w:r>
        <w:rPr>
          <w:rFonts w:ascii="Arial"/>
          <w:b w:val="on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reglementează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prin</w:t>
      </w:r>
      <w:r>
        <w:rPr>
          <w:rFonts w:ascii="Arial"/>
          <w:b w:val="on"/>
          <w:color w:val="000000"/>
          <w:spacing w:val="8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prevederile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prezentului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5" w:x="1441" w:y="53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C.C.M.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următoarele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drepturi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principale</w:t>
      </w:r>
      <w:r>
        <w:rPr>
          <w:rFonts w:ascii="Arial"/>
          <w:b w:val="on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şi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obligaţii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ale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4"/>
          <w:sz w:val="24"/>
        </w:rPr>
        <w:t>A</w:t>
      </w:r>
      <w:r>
        <w:rPr>
          <w:rFonts w:ascii="Arial"/>
          <w:b w:val="on"/>
          <w:color w:val="000000"/>
          <w:spacing w:val="0"/>
          <w:sz w:val="24"/>
        </w:rPr>
        <w:t>ngajatorului: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951" w:x="144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Art.16.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Română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principale: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51" w:x="1441" w:y="6060"/>
        <w:widowControl w:val="off"/>
        <w:autoSpaceDE w:val="off"/>
        <w:autoSpaceDN w:val="off"/>
        <w:spacing w:before="2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a)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structura,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funcţionarea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seviciului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951" w:x="1441" w:y="6060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b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parte,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6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c)</w:t>
      </w:r>
      <w:r>
        <w:rPr>
          <w:rFonts w:ascii="Arial"/>
          <w:b w:val="on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Emite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hotărâri,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decizii,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ordine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6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</w:t>
      </w:r>
      <w:r>
        <w:rPr>
          <w:rFonts w:ascii="Arial"/>
          <w:color w:val="000000"/>
          <w:spacing w:val="1"/>
          <w:sz w:val="24"/>
        </w:rPr>
        <w:t>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respectarea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legalităţii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25" w:x="1441" w:y="84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d)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Controlează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serviciu</w:t>
      </w:r>
      <w:r>
        <w:rPr>
          <w:rFonts w:ascii="Arial"/>
          <w:b w:val="on"/>
          <w:color w:val="000000"/>
          <w:spacing w:val="0"/>
          <w:sz w:val="24"/>
        </w:rPr>
        <w:t>,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3" w:x="1441" w:y="89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e)</w:t>
      </w:r>
      <w:r>
        <w:rPr>
          <w:rFonts w:ascii="Arial"/>
          <w:b w:val="on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Constată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săvârşirea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abaterilor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aplică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89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I</w:t>
      </w:r>
      <w:r>
        <w:rPr>
          <w:rFonts w:ascii="Arial"/>
          <w:color w:val="000000"/>
          <w:spacing w:val="0"/>
          <w:sz w:val="24"/>
        </w:rPr>
        <w:t>ntern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8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f)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Organizează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urmărind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totodată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gradul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80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activităţilor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fişa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echilibrat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împărţit,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80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sit</w:t>
      </w:r>
      <w:r>
        <w:rPr>
          <w:rFonts w:ascii="Arial" w:hAnsi="Arial" w:cs="Arial"/>
          <w:color w:val="000000"/>
          <w:spacing w:val="1"/>
          <w:sz w:val="24"/>
        </w:rPr>
        <w:t>uaţii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inechitate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volumele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efectuate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80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12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g)</w:t>
      </w:r>
      <w:r>
        <w:rPr>
          <w:rFonts w:ascii="Arial"/>
          <w:b w:val="on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Evaluează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stadiul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implementare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activităţilor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strategia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127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21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h)</w:t>
      </w:r>
      <w:r>
        <w:rPr>
          <w:rFonts w:ascii="Arial"/>
          <w:b w:val="on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Concepe,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programează,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organizează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finalizează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toate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activităţile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producţie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2107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difuzare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i)</w:t>
      </w:r>
      <w:r>
        <w:rPr>
          <w:rFonts w:ascii="Arial"/>
          <w:b w:val="on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Elaborează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aprobă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Structura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Organizatorică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Funcţionare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SR</w:t>
      </w:r>
      <w:r>
        <w:rPr>
          <w:rFonts w:ascii="Arial"/>
          <w:color w:val="000000"/>
          <w:spacing w:val="2"/>
          <w:sz w:val="24"/>
        </w:rPr>
        <w:t>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j)</w:t>
      </w:r>
      <w:r>
        <w:rPr>
          <w:rFonts w:ascii="Arial"/>
          <w:b w:val="on"/>
          <w:color w:val="000000"/>
          <w:spacing w:val="14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Elaborează,</w:t>
      </w:r>
      <w:r>
        <w:rPr>
          <w:rFonts w:ascii="Arial"/>
          <w:color w:val="000000"/>
          <w:spacing w:val="1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modifică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aprobă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4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1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consult</w:t>
      </w:r>
      <w:r>
        <w:rPr>
          <w:rFonts w:ascii="Arial"/>
          <w:color w:val="000000"/>
          <w:spacing w:val="-1"/>
          <w:sz w:val="24"/>
        </w:rPr>
        <w:t>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754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”Federației”.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1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k)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Selecţionează,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angajează,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evaluează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coordonează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necesităţile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scopurile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propuse,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41/1994,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1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modificările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completările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ulterioare,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2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l)</w:t>
      </w:r>
      <w:r>
        <w:rPr>
          <w:rFonts w:ascii="Arial"/>
          <w:b w:val="on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Asigură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loc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stabilirea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sarcini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răspunderi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fișei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post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utilizarea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integrală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eficientă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2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995" w:x="1441" w:y="54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Art.17.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Obligaţiile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Radiofuziune: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5940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informeze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asupra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asupra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elementelor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privesc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59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desfăşurarea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relaţiilor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775"/>
        <w:widowControl w:val="off"/>
        <w:autoSpaceDE w:val="off"/>
        <w:autoSpaceDN w:val="off"/>
        <w:spacing w:before="0" w:after="0" w:line="268" w:lineRule="exact"/>
        <w:ind w:left="13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consulte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”</w:t>
      </w:r>
      <w:r>
        <w:rPr>
          <w:rFonts w:ascii="Arial"/>
          <w:color w:val="000000"/>
          <w:spacing w:val="0"/>
          <w:sz w:val="24"/>
        </w:rPr>
        <w:t>Reprezent</w:t>
      </w:r>
      <w:r>
        <w:rPr>
          <w:rFonts w:ascii="Arial" w:hAnsi="Arial" w:cs="Arial"/>
          <w:color w:val="000000"/>
          <w:spacing w:val="-1"/>
          <w:sz w:val="24"/>
        </w:rPr>
        <w:t>anții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”Federația”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privinţa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7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susce</w:t>
      </w:r>
      <w:r>
        <w:rPr>
          <w:rFonts w:ascii="Arial"/>
          <w:color w:val="000000"/>
          <w:spacing w:val="0"/>
          <w:sz w:val="24"/>
        </w:rPr>
        <w:t>ptibile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afecteze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interesele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angajaţilor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77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930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comunice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semestrial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site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1"/>
          <w:sz w:val="24"/>
        </w:rPr>
        <w:t>ul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economică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93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financiară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SRR,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informaţiilor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confidențiale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divulgare,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sunt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93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natură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prejudicieze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unităţii,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0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d)</w:t>
      </w:r>
      <w:r>
        <w:rPr>
          <w:rFonts w:ascii="Arial"/>
          <w:b w:val="on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organizeze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eficienţă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economică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rentabilitate,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0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strategii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adecvate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dezvoltare,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stabilirea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structuri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organizatorice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08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obiectului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nr.41/1994,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completările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modificările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0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ulterioare,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5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e)</w:t>
      </w:r>
      <w:r>
        <w:rPr>
          <w:rFonts w:ascii="Arial"/>
          <w:b w:val="on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urmărească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politicile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resurse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umane</w:t>
      </w:r>
      <w:r>
        <w:rPr>
          <w:rFonts w:ascii="Arial"/>
          <w:color w:val="000000"/>
          <w:spacing w:val="1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armonizarea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eficientă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unitară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5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activităților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structurilor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organizatorice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3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f)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condiţii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38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urgenţă</w:t>
      </w:r>
      <w:r>
        <w:rPr>
          <w:rFonts w:ascii="Arial"/>
          <w:b w:val="on"/>
          <w:color w:val="000000"/>
          <w:spacing w:val="0"/>
          <w:sz w:val="24"/>
        </w:rPr>
        <w:t>,</w:t>
      </w:r>
      <w:r>
        <w:rPr>
          <w:rFonts w:ascii="Arial"/>
          <w:b w:val="on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avizele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cerute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funcţionarea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sediilor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punctelor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38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g)</w:t>
      </w:r>
      <w:r>
        <w:rPr>
          <w:rFonts w:ascii="Arial"/>
          <w:b w:val="on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elaboreze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comunice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serviciu,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compartimente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Regulamentului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Funcţionare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întreţinere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9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h)</w:t>
      </w:r>
      <w:r>
        <w:rPr>
          <w:rFonts w:ascii="Arial"/>
          <w:b w:val="on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procure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tehnologii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avansate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reducerea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efortului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fizic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menținerea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9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competitivității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societății,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diminuarea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factorilor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nocivi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periculoşi,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creşterea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fiabilităţii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9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echipamentelor,</w:t>
      </w:r>
      <w:r>
        <w:rPr>
          <w:rFonts w:ascii="Arial"/>
          <w:color w:val="000000"/>
          <w:spacing w:val="2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creşterea</w:t>
      </w:r>
      <w:r>
        <w:rPr>
          <w:rFonts w:ascii="Arial"/>
          <w:color w:val="000000"/>
          <w:spacing w:val="25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calităţii</w:t>
      </w:r>
      <w:r>
        <w:rPr>
          <w:rFonts w:ascii="Arial"/>
          <w:color w:val="000000"/>
          <w:spacing w:val="2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serviciilor</w:t>
      </w:r>
      <w:r>
        <w:rPr>
          <w:rFonts w:ascii="Arial"/>
          <w:color w:val="000000"/>
          <w:spacing w:val="2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prestate;</w:t>
      </w:r>
      <w:r>
        <w:rPr>
          <w:rFonts w:ascii="Arial"/>
          <w:color w:val="000000"/>
          <w:spacing w:val="25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documentaţia</w:t>
      </w:r>
      <w:r>
        <w:rPr>
          <w:rFonts w:ascii="Arial"/>
          <w:color w:val="000000"/>
          <w:spacing w:val="2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aferentă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9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echipamentelor,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tehnologiei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utilizate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trebuie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limba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3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i)</w:t>
      </w:r>
      <w:r>
        <w:rPr>
          <w:rFonts w:ascii="Arial"/>
          <w:b w:val="on"/>
          <w:color w:val="000000"/>
          <w:spacing w:val="1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suporte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cheltuielile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necesare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menţinerii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stare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funcţionare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3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autovehiculelor,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echipamentelor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instalațiilor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52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j)</w:t>
      </w:r>
      <w:r>
        <w:rPr>
          <w:rFonts w:ascii="Arial"/>
          <w:b w:val="on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plata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acordarea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către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tuturor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52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decurg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95" w:x="144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k)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</w:t>
      </w:r>
      <w:r>
        <w:rPr>
          <w:rFonts w:ascii="Arial"/>
          <w:color w:val="000000"/>
          <w:spacing w:val="1"/>
          <w:sz w:val="24"/>
        </w:rPr>
        <w:t>ea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65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l)</w:t>
      </w:r>
      <w:r>
        <w:rPr>
          <w:rFonts w:ascii="Arial"/>
          <w:b w:val="on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asigure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plata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tuturor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contribuţiilor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impozitelor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aflate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precum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65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reţinerea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virarea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contribuţiilor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impozitelor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datorate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4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m)</w:t>
      </w:r>
      <w:r>
        <w:rPr>
          <w:rFonts w:ascii="Arial"/>
          <w:b w:val="on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gestionarea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registrului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evidenţă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operarea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4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înregistrărilor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82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n)</w:t>
      </w:r>
      <w:r>
        <w:rPr>
          <w:rFonts w:ascii="Arial"/>
          <w:b w:val="on"/>
          <w:color w:val="000000"/>
          <w:spacing w:val="10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elibereze,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cerere,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documentele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atestă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calitatea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82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solicitantului,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1" w:x="1441" w:y="90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1"/>
          <w:sz w:val="24"/>
        </w:rPr>
        <w:t>(o)</w:t>
      </w:r>
      <w:r>
        <w:rPr>
          <w:rFonts w:ascii="Arial"/>
          <w:b w:val="on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asigure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confidenţialitatea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5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1"/>
          <w:sz w:val="24"/>
        </w:rPr>
        <w:t>(p)</w:t>
      </w:r>
      <w:r>
        <w:rPr>
          <w:rFonts w:ascii="Arial"/>
          <w:b w:val="on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asigure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transportul,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mijloace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suficiente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5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depăşească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mediu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mijloacele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95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solicitarea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255" w:x="2161" w:y="107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i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domiciliu,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urgenţă,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chemate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9" w:x="2161" w:y="111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ii)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domiciliu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Bucureşti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începe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9" w:x="2161" w:y="1118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23:00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05:00;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7" w:x="2161" w:y="119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iii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domiciliu,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subunităţile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începe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7" w:x="2161" w:y="1194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între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22:00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06:00.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Transportul,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lit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articol,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asigură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exclusiv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localităţii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sediul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subunitatea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e</w:t>
      </w:r>
      <w:r>
        <w:rPr>
          <w:rFonts w:ascii="Arial" w:hAnsi="Arial" w:cs="Arial"/>
          <w:color w:val="000000"/>
          <w:spacing w:val="0"/>
          <w:sz w:val="24"/>
        </w:rPr>
        <w:t>xcepție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2,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bine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justificate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transportul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asigurat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afara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localității,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localitățile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limitrofe,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propunerea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șefului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superior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aprobarea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directorului/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managerului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cărei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structură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acesta,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viza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Transporturi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doar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sediul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central.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7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B.</w:t>
      </w:r>
      <w:r>
        <w:rPr>
          <w:rFonts w:ascii="Arial"/>
          <w:b w:val="on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Părţile</w:t>
      </w:r>
      <w:r>
        <w:rPr>
          <w:rFonts w:ascii="Arial"/>
          <w:b w:val="on"/>
          <w:color w:val="000000"/>
          <w:spacing w:val="9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contractante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recunosc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şi</w:t>
      </w:r>
      <w:r>
        <w:rPr>
          <w:rFonts w:ascii="Arial"/>
          <w:b w:val="on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reglementează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prin</w:t>
      </w:r>
      <w:r>
        <w:rPr>
          <w:rFonts w:ascii="Arial"/>
          <w:b w:val="on"/>
          <w:color w:val="000000"/>
          <w:spacing w:val="8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prevederile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prezentului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5" w:x="1441" w:y="379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C.C.M.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următoarele</w:t>
      </w:r>
      <w:r>
        <w:rPr>
          <w:rFonts w:ascii="Arial"/>
          <w:b w:val="on"/>
          <w:color w:val="000000"/>
          <w:spacing w:val="1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drepturi</w:t>
      </w:r>
      <w:r>
        <w:rPr>
          <w:rFonts w:ascii="Arial"/>
          <w:b w:val="on"/>
          <w:color w:val="000000"/>
          <w:spacing w:val="17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principale</w:t>
      </w:r>
      <w:r>
        <w:rPr>
          <w:rFonts w:ascii="Arial"/>
          <w:b w:val="on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şi</w:t>
      </w:r>
      <w:r>
        <w:rPr>
          <w:rFonts w:ascii="Arial"/>
          <w:b w:val="on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obligaţii</w:t>
      </w:r>
      <w:r>
        <w:rPr>
          <w:rFonts w:ascii="Arial"/>
          <w:b w:val="on"/>
          <w:color w:val="000000"/>
          <w:spacing w:val="2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ale</w:t>
      </w:r>
      <w:r>
        <w:rPr>
          <w:rFonts w:ascii="Arial"/>
          <w:b w:val="on"/>
          <w:color w:val="000000"/>
          <w:spacing w:val="20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salari</w:t>
      </w:r>
      <w:r>
        <w:rPr>
          <w:rFonts w:ascii="Arial"/>
          <w:b w:val="on"/>
          <w:color w:val="000000"/>
          <w:spacing w:val="2"/>
          <w:sz w:val="24"/>
        </w:rPr>
        <w:t>a</w:t>
      </w:r>
      <w:r>
        <w:rPr>
          <w:rFonts w:ascii="Arial" w:hAnsi="Arial" w:cs="Arial"/>
          <w:b w:val="on"/>
          <w:color w:val="000000"/>
          <w:spacing w:val="-1"/>
          <w:sz w:val="24"/>
        </w:rPr>
        <w:t>ţilor</w:t>
      </w:r>
      <w:r>
        <w:rPr>
          <w:rFonts w:ascii="Arial"/>
          <w:b w:val="on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Societăţii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Române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5" w:x="1441" w:y="379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Radiodifuziune: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497" w:x="1441" w:y="49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Art.18.Drepturile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salariaţilor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sunt</w:t>
      </w:r>
      <w:r>
        <w:rPr>
          <w:rFonts w:ascii="Arial"/>
          <w:b w:val="on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următoarele</w:t>
      </w:r>
      <w:r>
        <w:rPr>
          <w:rFonts w:ascii="Arial"/>
          <w:b w:val="on"/>
          <w:color w:val="000000"/>
          <w:spacing w:val="0"/>
          <w:sz w:val="24"/>
        </w:rPr>
        <w:t>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113" w:x="1441" w:y="54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a)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salarizare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depusă;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113" w:x="1441" w:y="546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b)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repaus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zilnic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săptămânal;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98" w:x="1441" w:y="642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c)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anual;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98" w:x="1441" w:y="6420"/>
        <w:widowControl w:val="off"/>
        <w:autoSpaceDE w:val="off"/>
        <w:autoSpaceDN w:val="off"/>
        <w:spacing w:before="2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d)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egalitate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şanse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tratament;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298" w:x="1441" w:y="6420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e)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demnitate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82" w:x="1441" w:y="79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f)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82" w:x="1441" w:y="7970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g)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acces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82" w:x="1441" w:y="7970"/>
        <w:widowControl w:val="off"/>
        <w:autoSpaceDE w:val="off"/>
        <w:autoSpaceDN w:val="off"/>
        <w:spacing w:before="2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h)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consultare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82" w:x="1441" w:y="7970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i)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82" w:x="1441" w:y="7970"/>
        <w:widowControl w:val="off"/>
        <w:autoSpaceDE w:val="off"/>
        <w:autoSpaceDN w:val="off"/>
        <w:spacing w:before="2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j)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negociere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individuală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82" w:x="1441" w:y="7970"/>
        <w:widowControl w:val="off"/>
        <w:autoSpaceDE w:val="off"/>
        <w:autoSpaceDN w:val="off"/>
        <w:spacing w:before="2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k)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participa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acţiuni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82" w:x="1441" w:y="7970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l)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adera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159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m)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parte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ameliorarea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condiţiilor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159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870" w:x="1441" w:y="124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n)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22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4"/>
        </w:rPr>
        <w:t>Obligaţiile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salariaţilor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3"/>
          <w:sz w:val="24"/>
        </w:rPr>
        <w:t>su</w:t>
      </w:r>
      <w:r>
        <w:rPr>
          <w:rFonts w:ascii="Arial"/>
          <w:b w:val="on"/>
          <w:color w:val="000000"/>
          <w:spacing w:val="-2"/>
          <w:sz w:val="24"/>
        </w:rPr>
        <w:t>nt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următoarele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62" w:x="1441" w:y="1883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 w:hAnsi="Arial" w:cs="Arial"/>
          <w:color w:val="000000"/>
          <w:spacing w:val="0"/>
          <w:sz w:val="24"/>
        </w:rPr>
        <w:t>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păstreze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neştirbită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demnitatea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883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relaţiilor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afara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unităţii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27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b)</w:t>
      </w:r>
      <w:r>
        <w:rPr>
          <w:rFonts w:ascii="Arial"/>
          <w:b w:val="on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producă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niciun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prejudicii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afecteze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niciun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imaginea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27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afirmaţii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denigratoare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mincinoase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spaţiul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35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c)</w:t>
      </w:r>
      <w:r>
        <w:rPr>
          <w:rFonts w:ascii="Arial"/>
          <w:b w:val="on"/>
          <w:color w:val="000000"/>
          <w:spacing w:val="10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strictețe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Regulamentul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Funcţionare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35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Regulamentul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institut</w:t>
      </w:r>
      <w:r>
        <w:rPr>
          <w:rFonts w:ascii="Arial"/>
          <w:color w:val="000000"/>
          <w:spacing w:val="1"/>
          <w:sz w:val="24"/>
        </w:rPr>
        <w:t>iei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35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procedurile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ș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regulamentele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7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d)</w:t>
      </w:r>
      <w:r>
        <w:rPr>
          <w:rFonts w:ascii="Arial"/>
          <w:b w:val="on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 w:hAnsi="Arial" w:cs="Arial"/>
          <w:color w:val="000000"/>
          <w:spacing w:val="0"/>
          <w:sz w:val="24"/>
        </w:rPr>
        <w:t>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păstreze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bune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condiţii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amenajările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făcute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Angajator,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aparatura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dispozitivele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70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dispozitivele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echipamentele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P.S.I.,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iar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70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4"/>
          <w:sz w:val="24"/>
        </w:rPr>
        <w:t>să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păstreze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stare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bună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expirarea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70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normate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folosire,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1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e)</w:t>
      </w:r>
      <w:r>
        <w:rPr>
          <w:rFonts w:ascii="Arial"/>
          <w:b w:val="on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repararea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daunelor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materiale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aduse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unităţii.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18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Prezumpţia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nevinovăţie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prevalează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finalizarea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cercetărilor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sens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70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f)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701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folosească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integral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judicios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executarea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întocmai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701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sarcinilor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1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g)</w:t>
      </w:r>
      <w:r>
        <w:rPr>
          <w:rFonts w:ascii="Arial"/>
          <w:b w:val="on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sănătate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folosire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echipamentelor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16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urgenţă;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0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h)</w:t>
      </w:r>
      <w:r>
        <w:rPr>
          <w:rFonts w:ascii="Arial"/>
          <w:b w:val="on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părăsească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sosirea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schimbului,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aprobarea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şefului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00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ierarhic;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98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i)</w:t>
      </w:r>
      <w:r>
        <w:rPr>
          <w:rFonts w:ascii="Arial"/>
          <w:b w:val="on"/>
          <w:color w:val="000000"/>
          <w:spacing w:val="10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perfecţioneze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continuu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pregătirea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profesională,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planificării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983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realizate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06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j)</w:t>
      </w:r>
      <w:r>
        <w:rPr>
          <w:rFonts w:ascii="Arial"/>
          <w:b w:val="on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frecventeze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promoveze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cursurile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recomandate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Societatea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067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10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cheltuiala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acesteia,</w:t>
      </w:r>
      <w:r>
        <w:rPr>
          <w:rFonts w:ascii="Arial"/>
          <w:color w:val="000000"/>
          <w:spacing w:val="10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schimbării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metodelor,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067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procedurilor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tehnologiilor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introducerii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18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k)</w:t>
      </w:r>
      <w:r>
        <w:rPr>
          <w:rFonts w:ascii="Arial"/>
          <w:b w:val="on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prezinte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</w:t>
      </w:r>
      <w:r>
        <w:rPr>
          <w:rFonts w:ascii="Arial"/>
          <w:color w:val="000000"/>
          <w:spacing w:val="0"/>
          <w:sz w:val="24"/>
        </w:rPr>
        <w:t>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scurt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serviciu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(prin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prezență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fizică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182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online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permite)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solicitarea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şefilor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majoră,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1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deranjamente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tehnice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grave,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insuficient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rezolvarea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unor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sit</w:t>
      </w:r>
      <w:r>
        <w:rPr>
          <w:rFonts w:ascii="Arial" w:hAnsi="Arial" w:cs="Arial"/>
          <w:color w:val="000000"/>
          <w:spacing w:val="1"/>
          <w:sz w:val="24"/>
        </w:rPr>
        <w:t>uaţii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33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l)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menţină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curăţenia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9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care,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nu</w:t>
      </w:r>
      <w:r>
        <w:rPr>
          <w:rFonts w:ascii="Arial"/>
          <w:color w:val="000000"/>
          <w:spacing w:val="1"/>
          <w:sz w:val="24"/>
        </w:rPr>
        <w:t>-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serviciu,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motive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7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independente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voinţa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(lipsă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mijloacelor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necesare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derulării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activității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7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aceştia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material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9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patrimoniale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conexe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dreptului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autor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asociate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prestaţiilor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9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cesionate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48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C.</w:t>
      </w:r>
      <w:r>
        <w:rPr>
          <w:rFonts w:ascii="Arial"/>
          <w:b w:val="on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Părţile</w:t>
      </w:r>
      <w:r>
        <w:rPr>
          <w:rFonts w:ascii="Arial"/>
          <w:b w:val="on"/>
          <w:color w:val="000000"/>
          <w:spacing w:val="9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contractante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recunosc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şi</w:t>
      </w:r>
      <w:r>
        <w:rPr>
          <w:rFonts w:ascii="Arial"/>
          <w:b w:val="on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reglementează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prin</w:t>
      </w:r>
      <w:r>
        <w:rPr>
          <w:rFonts w:ascii="Arial"/>
          <w:b w:val="on"/>
          <w:color w:val="000000"/>
          <w:spacing w:val="8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prevederile</w:t>
      </w:r>
      <w:r>
        <w:rPr>
          <w:rFonts w:ascii="Arial"/>
          <w:b w:val="on"/>
          <w:color w:val="000000"/>
          <w:spacing w:val="89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prezentului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0" w:x="1441" w:y="482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C.C.M.</w:t>
      </w:r>
      <w:r>
        <w:rPr>
          <w:rFonts w:ascii="Arial"/>
          <w:b w:val="on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următoarele</w:t>
      </w:r>
      <w:r>
        <w:rPr>
          <w:rFonts w:ascii="Arial"/>
          <w:b w:val="on"/>
          <w:color w:val="000000"/>
          <w:spacing w:val="49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drep</w:t>
      </w:r>
      <w:r>
        <w:rPr>
          <w:rFonts w:ascii="Arial"/>
          <w:b w:val="on"/>
          <w:color w:val="000000"/>
          <w:spacing w:val="0"/>
          <w:sz w:val="24"/>
        </w:rPr>
        <w:t>turi</w:t>
      </w:r>
      <w:r>
        <w:rPr>
          <w:rFonts w:ascii="Arial"/>
          <w:b w:val="on"/>
          <w:color w:val="000000"/>
          <w:spacing w:val="47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ale</w:t>
      </w:r>
      <w:r>
        <w:rPr>
          <w:rFonts w:ascii="Arial"/>
          <w:b w:val="on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organizațiilor</w:t>
      </w:r>
      <w:r>
        <w:rPr>
          <w:rFonts w:ascii="Arial"/>
          <w:b w:val="on"/>
          <w:color w:val="000000"/>
          <w:spacing w:val="5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sindicale</w:t>
      </w:r>
      <w:r>
        <w:rPr>
          <w:rFonts w:ascii="Arial"/>
          <w:b w:val="on"/>
          <w:color w:val="000000"/>
          <w:spacing w:val="5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constituite</w:t>
      </w:r>
      <w:r>
        <w:rPr>
          <w:rFonts w:ascii="Arial"/>
          <w:b w:val="on"/>
          <w:color w:val="000000"/>
          <w:spacing w:val="50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la</w:t>
      </w:r>
      <w:r>
        <w:rPr>
          <w:rFonts w:ascii="Arial"/>
          <w:b w:val="on"/>
          <w:color w:val="000000"/>
          <w:spacing w:val="5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nivelul</w:t>
      </w:r>
      <w:r>
        <w:rPr>
          <w:rFonts w:ascii="Arial"/>
          <w:b w:val="on"/>
          <w:color w:val="000000"/>
          <w:spacing w:val="4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SRR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0" w:x="1441" w:y="482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precum</w:t>
      </w:r>
      <w:r>
        <w:rPr>
          <w:rFonts w:ascii="Arial"/>
          <w:b w:val="on"/>
          <w:color w:val="000000"/>
          <w:spacing w:val="66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drepturi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şi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obligaţii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”Federației”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și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ale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“Reprezentanții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Salariaților”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258" w:x="1441" w:y="602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“Reprezentanții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Salariaților”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și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Federația</w:t>
      </w:r>
      <w:r>
        <w:rPr>
          <w:rFonts w:ascii="Arial"/>
          <w:b w:val="on"/>
          <w:color w:val="000000"/>
          <w:spacing w:val="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Drepturi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60" w:x="1441" w:y="64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Art.20.</w:t>
      </w:r>
      <w:r>
        <w:rPr>
          <w:rFonts w:ascii="Arial"/>
          <w:b w:val="on"/>
          <w:color w:val="000000"/>
          <w:spacing w:val="7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„</w:t>
      </w: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”Federația”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au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folosi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4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comunicaţie,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bunuri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patrimoniul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Societăţii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4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coroborate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legislaţiei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4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9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Art.21.</w:t>
      </w:r>
      <w:r>
        <w:rPr>
          <w:rFonts w:ascii="Arial"/>
          <w:b w:val="on"/>
          <w:color w:val="000000"/>
          <w:spacing w:val="1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constituite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93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precum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S</w:t>
      </w:r>
      <w:r>
        <w:rPr>
          <w:rFonts w:ascii="Arial"/>
          <w:color w:val="000000"/>
          <w:spacing w:val="0"/>
          <w:sz w:val="24"/>
        </w:rPr>
        <w:t>ala</w:t>
      </w:r>
      <w:r>
        <w:rPr>
          <w:rFonts w:ascii="Arial" w:hAnsi="Arial" w:cs="Arial"/>
          <w:color w:val="000000"/>
          <w:spacing w:val="0"/>
          <w:sz w:val="24"/>
        </w:rPr>
        <w:t>riaților”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87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a)</w:t>
      </w:r>
      <w:r>
        <w:rPr>
          <w:rFonts w:ascii="Arial"/>
          <w:b w:val="o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reprezenta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proprii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membri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sindicat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87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87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socio-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ansamblul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socio</w:t>
      </w:r>
      <w:r>
        <w:rPr>
          <w:rFonts w:ascii="Arial"/>
          <w:color w:val="000000"/>
          <w:spacing w:val="0"/>
          <w:sz w:val="24"/>
        </w:rPr>
        <w:t>-economice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ce-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interesează;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9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b)</w:t>
      </w:r>
      <w:r>
        <w:rPr>
          <w:rFonts w:ascii="Arial"/>
          <w:b w:val="on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către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îmbunătăţire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9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locurilor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7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Art.22.</w:t>
      </w:r>
      <w:r>
        <w:rPr>
          <w:rFonts w:ascii="Arial"/>
          <w:b w:val="on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scopul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apărării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intereselor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sociale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economice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7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”Federația”</w:t>
      </w:r>
      <w:r>
        <w:rPr>
          <w:rFonts w:ascii="Arial"/>
          <w:color w:val="000000"/>
          <w:spacing w:val="18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primi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informaţiile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necesare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negocierea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7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precum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cele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privind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folosirea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7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destinate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îmbunătăţirii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utilităţilor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7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asigurărilor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Art.23.</w:t>
      </w:r>
      <w:r>
        <w:rPr>
          <w:rFonts w:ascii="Arial"/>
          <w:b w:val="on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„</w:t>
      </w: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”Federația”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avea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acces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bibliotec</w:t>
      </w:r>
      <w:r>
        <w:rPr>
          <w:rFonts w:ascii="Arial"/>
          <w:color w:val="000000"/>
          <w:spacing w:val="-1"/>
          <w:sz w:val="24"/>
        </w:rPr>
        <w:t>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juridică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tehnică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Art.24.(1)</w:t>
      </w:r>
      <w:r>
        <w:rPr>
          <w:rFonts w:ascii="Arial"/>
          <w:b w:val="on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”</w:t>
      </w:r>
      <w:r>
        <w:rPr>
          <w:rFonts w:ascii="Arial" w:hAnsi="Arial" w:cs="Arial"/>
          <w:color w:val="000000"/>
          <w:spacing w:val="0"/>
          <w:sz w:val="24"/>
        </w:rPr>
        <w:t>Federația”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întreprinde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acţiuni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probleme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interes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co</w:t>
      </w:r>
      <w:r>
        <w:rPr>
          <w:rFonts w:ascii="Arial"/>
          <w:color w:val="000000"/>
          <w:spacing w:val="0"/>
          <w:sz w:val="24"/>
        </w:rPr>
        <w:t>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propriu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reglementărilor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incidente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31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reprezenta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3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dispozițiile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9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Art.25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toată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exercitării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mandatului,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9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reprezentanţii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aleşi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organele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con</w:t>
      </w:r>
      <w:r>
        <w:rPr>
          <w:rFonts w:ascii="Arial"/>
          <w:color w:val="000000"/>
          <w:spacing w:val="0"/>
          <w:sz w:val="24"/>
        </w:rPr>
        <w:t>ducere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tuturor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9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9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protecția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lege</w:t>
      </w:r>
      <w:r>
        <w:rPr>
          <w:rFonts w:ascii="Arial"/>
          <w:color w:val="ff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4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Art.26.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Adoptarea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regulamentelor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instrucțiunilor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privesc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drepturile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îndatoririle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consultare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6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transmite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62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”Federației”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(tipărite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electronic)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regulamentelor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instrucţiunilor,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62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adoptate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privesc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îndatoririle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(șapte)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62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emitere.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7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Art.27.</w:t>
      </w:r>
      <w:r>
        <w:rPr>
          <w:rFonts w:ascii="Arial"/>
          <w:b w:val="on"/>
          <w:color w:val="000000"/>
          <w:spacing w:val="13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</w:t>
      </w:r>
      <w:r>
        <w:rPr>
          <w:rFonts w:ascii="Arial"/>
          <w:color w:val="000000"/>
          <w:spacing w:val="0"/>
          <w:sz w:val="24"/>
        </w:rPr>
        <w:t>atea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Română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1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33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441" w:y="80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“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74" w:x="1521" w:y="80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Federația”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accepta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reciproc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invitaţiile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membri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ai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discutarea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42" w:x="1441" w:y="83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comun,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rezolvării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88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Părțile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vor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depune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toate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diligențele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aceste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întâlniri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regim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online,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88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iar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atunci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când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posibil,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prezență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fizică.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97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întâlnirile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sediul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cheltuielile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reprezentanților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“Federației”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97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invitaț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Studiourile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suportate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Anagajator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97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8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Art.28.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sprijin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”Federația”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8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Radio</w:t>
      </w:r>
      <w:r>
        <w:rPr>
          <w:rFonts w:ascii="Arial"/>
          <w:color w:val="000000"/>
          <w:spacing w:val="0"/>
          <w:sz w:val="24"/>
        </w:rPr>
        <w:t>difuziune,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8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îndeplinirea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mandatelor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î</w:t>
      </w:r>
      <w:r>
        <w:rPr>
          <w:rFonts w:ascii="Arial" w:hAnsi="Arial" w:cs="Arial"/>
          <w:color w:val="000000"/>
          <w:spacing w:val="0"/>
          <w:sz w:val="24"/>
        </w:rPr>
        <w:t>ncredinţate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limitele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prevederilor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8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Este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interzisă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orice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imixtiune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unui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sindicat;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interzis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tratamentul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favorizant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discriminatoriu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faţă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sindicat,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faţă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apartenenţei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anumit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sindi</w:t>
      </w:r>
      <w:r>
        <w:rPr>
          <w:rFonts w:ascii="Arial"/>
          <w:color w:val="000000"/>
          <w:spacing w:val="-2"/>
          <w:sz w:val="24"/>
        </w:rPr>
        <w:t>cat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neaparteneţei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9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Art.29.</w:t>
      </w:r>
      <w:r>
        <w:rPr>
          <w:rFonts w:ascii="Arial"/>
          <w:b w:val="on"/>
          <w:color w:val="000000"/>
          <w:spacing w:val="5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invita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”Federația”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participe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9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inclusiv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regim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online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la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ședințele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Consiliului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Administraţie,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discutarea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9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interes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Invitarea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ședințele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Consiliului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Administraţie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anunţarea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acesteia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locația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acordată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sediul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”Federației”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40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electronic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adresele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indicate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părți,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24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întrunirilor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extraordinare,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util.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Anunţul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trebuie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cuprindă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5" w:x="1441" w:y="40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întrunirea.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8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participare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asigurat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două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câte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mandatată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8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împutern</w:t>
      </w:r>
      <w:r>
        <w:rPr>
          <w:rFonts w:ascii="Arial"/>
          <w:color w:val="000000"/>
          <w:spacing w:val="-1"/>
          <w:sz w:val="24"/>
        </w:rPr>
        <w:t>icire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scrisă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conducerea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„Federației”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„Reprezentanții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8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Salariaților”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7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Invitaţii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partea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</w:t>
      </w:r>
      <w:r>
        <w:rPr>
          <w:rFonts w:ascii="Arial"/>
          <w:color w:val="000000"/>
          <w:spacing w:val="0"/>
          <w:sz w:val="24"/>
        </w:rPr>
        <w:t>Reprezenta</w:t>
      </w:r>
      <w:r>
        <w:rPr>
          <w:rFonts w:ascii="Arial" w:hAnsi="Arial" w:cs="Arial"/>
          <w:color w:val="000000"/>
          <w:spacing w:val="-1"/>
          <w:sz w:val="24"/>
        </w:rPr>
        <w:t>nții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„Federației”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acces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70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documentaţie,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opinie,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drept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8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pune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dispoziție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spațiu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pregătirea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derularea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8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paritare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părților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participă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lucrările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8"/>
          <w:sz w:val="24"/>
        </w:rPr>
        <w:t>C</w:t>
      </w:r>
      <w:r>
        <w:rPr>
          <w:rFonts w:ascii="Arial"/>
          <w:color w:val="000000"/>
          <w:spacing w:val="0"/>
          <w:sz w:val="24"/>
        </w:rPr>
        <w:t>omisiei,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Protocol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8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încheiat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Angajator,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„Federația”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8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const</w:t>
      </w:r>
      <w:r>
        <w:rPr>
          <w:rFonts w:ascii="Arial"/>
          <w:color w:val="000000"/>
          <w:spacing w:val="-1"/>
          <w:sz w:val="24"/>
        </w:rPr>
        <w:t>ituite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3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acceptă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efectuează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plata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salariilor,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efectueze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reținerea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salarii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cotizațiilor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vireze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3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aderat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Convențiilor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încheiate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4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Sindicatele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solicitarea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acordului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legătură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valoarea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4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cotizației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reț</w:t>
      </w:r>
      <w:r>
        <w:rPr>
          <w:rFonts w:ascii="Arial"/>
          <w:color w:val="000000"/>
          <w:spacing w:val="-1"/>
          <w:sz w:val="24"/>
        </w:rPr>
        <w:t>in</w:t>
      </w:r>
      <w:r>
        <w:rPr>
          <w:rFonts w:ascii="Arial"/>
          <w:color w:val="000000"/>
          <w:spacing w:val="-1"/>
          <w:sz w:val="24"/>
        </w:rPr>
        <w:t>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plată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13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Modificările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referitoare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înscrierile/ieșirile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9"/>
          <w:sz w:val="24"/>
        </w:rPr>
        <w:t>de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precum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cuantumului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cotizației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130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listelor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transm</w:t>
      </w:r>
      <w:r>
        <w:rPr>
          <w:rFonts w:ascii="Arial"/>
          <w:color w:val="000000"/>
          <w:spacing w:val="1"/>
          <w:sz w:val="24"/>
        </w:rPr>
        <w:t>ise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Direcției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9" w:id="br19"/>
      </w:r>
      <w:r>
        <w:bookmarkEnd w:id="br1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Sistarea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reținerii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cotizației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statul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plată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4"/>
          <w:sz w:val="24"/>
        </w:rPr>
        <w:t>î</w:t>
      </w:r>
      <w:r>
        <w:rPr>
          <w:rFonts w:ascii="Arial"/>
          <w:color w:val="000000"/>
          <w:spacing w:val="0"/>
          <w:sz w:val="24"/>
        </w:rPr>
        <w:t>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depuse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Direcția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Economică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înștiințarea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prealabilă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parte.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Însțiințarea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Direcția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Economică.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(7)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Conducerea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”Federației”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acces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spațiile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la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locurile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membri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ai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sindicatelor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afiliate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Federației.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Accesul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permis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condiţiile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respectării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Regulamentelor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Interne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instituției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”Federația”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obligă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pună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dispoziţia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împuternic</w:t>
      </w:r>
      <w:r>
        <w:rPr>
          <w:rFonts w:ascii="Arial"/>
          <w:color w:val="000000"/>
          <w:spacing w:val="0"/>
          <w:sz w:val="24"/>
        </w:rPr>
        <w:t>ite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Art.30.</w:t>
      </w:r>
      <w:r>
        <w:rPr>
          <w:rFonts w:ascii="Arial"/>
          <w:b w:val="on"/>
          <w:color w:val="000000"/>
          <w:spacing w:val="1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total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(și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parte)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10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libere/l</w:t>
      </w:r>
      <w:r>
        <w:rPr>
          <w:rFonts w:ascii="Arial" w:hAnsi="Arial" w:cs="Arial"/>
          <w:color w:val="000000"/>
          <w:spacing w:val="0"/>
          <w:sz w:val="24"/>
        </w:rPr>
        <w:t>ună,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natura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apărării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intereselor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salariaților,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0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menținerea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2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sindicală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constituită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15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la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1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2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libere/lună,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apărării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intereselor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membrilor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lor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22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menținerea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93" w:x="1506" w:y="63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v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această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vor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nominalizate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către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441" w:y="66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“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72" w:x="1521" w:y="66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5"/>
          <w:sz w:val="24"/>
        </w:rPr>
        <w:t>și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către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sindicale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consituite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7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comunicate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70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8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Zilele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libere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acordate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utilizează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8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8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</w:t>
      </w:r>
      <w:r>
        <w:rPr>
          <w:rFonts w:ascii="Arial"/>
          <w:color w:val="000000"/>
          <w:spacing w:val="1"/>
          <w:sz w:val="24"/>
        </w:rPr>
        <w:t>goare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coroborate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hotărârile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hotărâri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aduse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8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cunoştinţa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şefului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direct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48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folosirea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afectată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8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planificarea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96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nefolosite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într-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lună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reportează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luna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următoare,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963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însemne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cumulare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4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Art.31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faciliteaza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organizarea,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incinta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unităţii,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adunărilor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4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generale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oferind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posibilităţi,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spaţiu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mobilier,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afect</w:t>
      </w:r>
      <w:r>
        <w:rPr>
          <w:rFonts w:ascii="Arial"/>
          <w:color w:val="000000"/>
          <w:spacing w:val="1"/>
          <w:sz w:val="24"/>
        </w:rPr>
        <w:t>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desfaşurarii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4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curente.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1622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Salariații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solicită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162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obţinerea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facilităţii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alin.1.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48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162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desfăşurarea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adunărilor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ge</w:t>
      </w:r>
      <w:r>
        <w:rPr>
          <w:rFonts w:ascii="Arial"/>
          <w:color w:val="000000"/>
          <w:spacing w:val="0"/>
          <w:sz w:val="24"/>
        </w:rPr>
        <w:t>nerale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0" w:id="br20"/>
      </w:r>
      <w:r>
        <w:bookmarkEnd w:id="br2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9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Art.32.</w:t>
      </w:r>
      <w:r>
        <w:rPr>
          <w:rFonts w:ascii="Arial"/>
          <w:b w:val="on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Întrunirile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ocazionale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conducerii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 w:hAnsi="Arial" w:cs="Arial"/>
          <w:color w:val="000000"/>
          <w:spacing w:val="0"/>
          <w:sz w:val="24"/>
        </w:rPr>
        <w:t>ganizațiilor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perturbarea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activității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53" w:x="1801" w:y="31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b</w:t>
      </w:r>
      <w:r>
        <w:rPr>
          <w:rFonts w:ascii="Arial"/>
          <w:b w:val="on"/>
          <w:color w:val="000000"/>
          <w:spacing w:val="0"/>
          <w:sz w:val="24"/>
        </w:rPr>
        <w:t>.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Obligaţii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”Reprezentanții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Salariaților”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6"/>
          <w:sz w:val="24"/>
        </w:rPr>
        <w:t>și</w:t>
      </w:r>
      <w:r>
        <w:rPr>
          <w:rFonts w:ascii="Arial"/>
          <w:b w:val="on"/>
          <w:color w:val="000000"/>
          <w:spacing w:val="-9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”Federației”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61" w:x="1441" w:y="35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Art.33.</w:t>
      </w:r>
      <w:r>
        <w:rPr>
          <w:rFonts w:ascii="Arial"/>
          <w:b w:val="on"/>
          <w:color w:val="000000"/>
          <w:spacing w:val="21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2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20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”Federația”</w:t>
      </w:r>
      <w:r>
        <w:rPr>
          <w:rFonts w:ascii="Arial"/>
          <w:color w:val="000000"/>
          <w:spacing w:val="2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recunosc</w:t>
      </w:r>
      <w:r>
        <w:rPr>
          <w:rFonts w:ascii="Arial"/>
          <w:color w:val="000000"/>
          <w:spacing w:val="2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2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5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responsabilităţile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revin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legătură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5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obiectului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organizarea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conducerea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actele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normative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5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0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Federația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obligată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informeze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02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înaintea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promovării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oricăror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protest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62/2011.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8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„Reprezentanții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“Federația”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asigură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confidenţialitatea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datelor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8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Radiodifuziune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66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1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“Reprezentanții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“Federația”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asigură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confidenţialitatea</w:t>
      </w:r>
      <w:r>
        <w:rPr>
          <w:rFonts w:ascii="Arial"/>
          <w:color w:val="000000"/>
          <w:spacing w:val="1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datelor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669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informaţiilor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privire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situaţiile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economico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financiare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nepublicate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celorlalte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669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docu</w:t>
      </w:r>
      <w:r>
        <w:rPr>
          <w:rFonts w:ascii="Arial"/>
          <w:color w:val="000000"/>
          <w:spacing w:val="-1"/>
          <w:sz w:val="24"/>
        </w:rPr>
        <w:t>mente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confidenţial.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801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281"/>
          <w:sz w:val="28"/>
        </w:rPr>
        <w:t xml:space="preserve"> </w:t>
      </w:r>
      <w:r>
        <w:rPr>
          <w:rFonts w:ascii="Arial"/>
          <w:b w:val="on"/>
          <w:color w:val="000000"/>
          <w:spacing w:val="2"/>
          <w:sz w:val="28"/>
        </w:rPr>
        <w:t>IV</w:t>
      </w:r>
      <w:r>
        <w:rPr>
          <w:rFonts w:ascii="Arial"/>
          <w:b w:val="on"/>
          <w:color w:val="000000"/>
          <w:spacing w:val="276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279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ANGAJAREA</w:t>
      </w:r>
      <w:r>
        <w:rPr>
          <w:rFonts w:ascii="Arial"/>
          <w:b w:val="on"/>
          <w:color w:val="000000"/>
          <w:spacing w:val="279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PERSONALULUI,</w:t>
      </w:r>
      <w:r>
        <w:rPr>
          <w:rFonts w:ascii="Arial"/>
          <w:b w:val="on"/>
          <w:color w:val="000000"/>
          <w:spacing w:val="284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ÎNCHEIEREA,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2247" w:x="1441" w:y="838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EXECUTAREA,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2293" w:x="4015" w:y="838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MODIFICAREA,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2465" w:x="6633" w:y="838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-1"/>
          <w:sz w:val="28"/>
        </w:rPr>
        <w:t>SUSPENDAREA,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1873" w:x="9422" w:y="838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 w:hAnsi="Arial" w:cs="Arial"/>
          <w:b w:val="on"/>
          <w:color w:val="000000"/>
          <w:spacing w:val="0"/>
          <w:sz w:val="28"/>
        </w:rPr>
        <w:t>ÎNCETAREA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5728" w:x="1441" w:y="8755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CONTRACTULUI</w:t>
      </w:r>
      <w:r>
        <w:rPr>
          <w:rFonts w:ascii="Arial"/>
          <w:b w:val="on"/>
          <w:color w:val="000000"/>
          <w:spacing w:val="4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INDIVIDUA</w:t>
      </w:r>
      <w:r>
        <w:rPr>
          <w:rFonts w:ascii="Arial"/>
          <w:b w:val="on"/>
          <w:color w:val="000000"/>
          <w:spacing w:val="0"/>
          <w:sz w:val="28"/>
        </w:rPr>
        <w:t>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DE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MUNCĂ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3210" w:x="2161" w:y="93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Angajarea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Personalului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47" w:x="1441" w:y="97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Art.34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Angajările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Română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97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procedurilor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instrucţiunilor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emise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97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legii.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9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asigură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şanse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egale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tuturor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doresc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9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angajeze,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indiferent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orientare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sexuală,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caracteristici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genetice,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9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apartenenţă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naţională,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rasă,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culoare,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etnie,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religie,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origine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socială,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handicap,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situaţ</w:t>
      </w:r>
      <w:r>
        <w:rPr>
          <w:rFonts w:ascii="Arial"/>
          <w:color w:val="000000"/>
          <w:spacing w:val="1"/>
          <w:sz w:val="24"/>
        </w:rPr>
        <w:t>ie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9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responsabilitate</w:t>
      </w:r>
      <w:r>
        <w:rPr>
          <w:rFonts w:ascii="Arial"/>
          <w:color w:val="000000"/>
          <w:spacing w:val="2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familială,</w:t>
      </w:r>
      <w:r>
        <w:rPr>
          <w:rFonts w:ascii="Arial"/>
          <w:color w:val="000000"/>
          <w:spacing w:val="2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apartenenţă</w:t>
      </w:r>
      <w:r>
        <w:rPr>
          <w:rFonts w:ascii="Arial"/>
          <w:color w:val="000000"/>
          <w:spacing w:val="2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2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</w:t>
      </w:r>
      <w:r>
        <w:rPr>
          <w:rFonts w:ascii="Arial"/>
          <w:color w:val="000000"/>
          <w:spacing w:val="22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sindicală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boală</w:t>
      </w:r>
      <w:r>
        <w:rPr>
          <w:rFonts w:ascii="Arial"/>
          <w:color w:val="000000"/>
          <w:spacing w:val="2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cronică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9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necontegioasă,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infectarea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HIV,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opțiune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politică,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responsabilitate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familială,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9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apartenență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sindicală,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apartenență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defavorizată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1" w:id="br21"/>
      </w:r>
      <w:r>
        <w:bookmarkEnd w:id="br2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Angajarea,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încadrarea,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promovarea,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raporturilor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realizează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legislaţiei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vigoare,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instrucţiunilor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principiilor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34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(2).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9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concretă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obligaţiilor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9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C.C.M.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Recrutarea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selecţia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dispoziţiilor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legislaţiei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muncii,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regulamentului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procedurilor/instrucţiunilor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elaborate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legii,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baza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nevoile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52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Român</w:t>
      </w:r>
      <w:r>
        <w:rPr>
          <w:rFonts w:ascii="Arial" w:hAnsi="Arial" w:cs="Arial"/>
          <w:color w:val="000000"/>
          <w:spacing w:val="0"/>
          <w:sz w:val="24"/>
        </w:rPr>
        <w:t>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aduce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cunoştinţa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52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disponibile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ocupare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58" w:x="144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Art.35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structura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030" w:x="2161" w:y="65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05" w:x="2161" w:y="70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execuţie.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4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Art.36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Angajarea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pe</w:t>
      </w:r>
      <w:r>
        <w:rPr>
          <w:rFonts w:ascii="Arial"/>
          <w:color w:val="000000"/>
          <w:spacing w:val="-1"/>
          <w:sz w:val="24"/>
        </w:rPr>
        <w:t>rsonalului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nedeterminată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45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concurs/examen,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Nomenclatorului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parte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integrantă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45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acestui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CCM,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raport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necesităţile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impuse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volumul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specificul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45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desfăşurate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urmărind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atenţie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ocuparea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permanentă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forţei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45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236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Anunţul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concurs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ocupării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23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nedeterminată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trebuie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cuprindă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următoarele: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denumirea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23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profilul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studiilor,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du</w:t>
      </w:r>
      <w:r>
        <w:rPr>
          <w:rFonts w:ascii="Arial" w:hAnsi="Arial" w:cs="Arial"/>
          <w:color w:val="000000"/>
          <w:spacing w:val="-3"/>
          <w:sz w:val="24"/>
        </w:rPr>
        <w:t>pă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bibliografia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trebuie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studiată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candidat,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23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706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concurs,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persoană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70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afara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obţin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aceleaşi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rezultate,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prio</w:t>
      </w:r>
      <w:r>
        <w:rPr>
          <w:rFonts w:ascii="Arial"/>
          <w:color w:val="000000"/>
          <w:spacing w:val="0"/>
          <w:sz w:val="24"/>
        </w:rPr>
        <w:t>ritate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541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Informaţiile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cerute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încadrare/promovare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54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angajării/promovării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vizează</w:t>
      </w:r>
      <w:r>
        <w:rPr>
          <w:rFonts w:ascii="Arial"/>
          <w:color w:val="000000"/>
          <w:spacing w:val="1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evaluarea</w:t>
      </w:r>
      <w:r>
        <w:rPr>
          <w:rFonts w:ascii="Arial"/>
          <w:color w:val="000000"/>
          <w:spacing w:val="1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aptitudinilor,</w:t>
      </w:r>
      <w:r>
        <w:rPr>
          <w:rFonts w:ascii="Arial"/>
          <w:color w:val="000000"/>
          <w:spacing w:val="1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competenţelor</w:t>
      </w:r>
      <w:r>
        <w:rPr>
          <w:rFonts w:ascii="Arial"/>
          <w:color w:val="000000"/>
          <w:spacing w:val="1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1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54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expertizei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vacant.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2" w:id="br22"/>
      </w:r>
      <w:r>
        <w:bookmarkEnd w:id="br2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can</w:t>
      </w:r>
      <w:r>
        <w:rPr>
          <w:rFonts w:ascii="Arial" w:hAnsi="Arial" w:cs="Arial"/>
          <w:color w:val="000000"/>
          <w:spacing w:val="0"/>
          <w:sz w:val="24"/>
        </w:rPr>
        <w:t>didaţii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solicita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recomandări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aprecieri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foştii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angajatori,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privire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desfăşurată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înştiinţarea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prealabilă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</w:t>
      </w:r>
      <w:r>
        <w:rPr>
          <w:rFonts w:ascii="Arial"/>
          <w:color w:val="000000"/>
          <w:spacing w:val="0"/>
          <w:sz w:val="24"/>
        </w:rPr>
        <w:t>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certificat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atestă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faptul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viitorul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apt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presta.</w:t>
      </w:r>
      <w:r>
        <w:rPr>
          <w:rFonts w:ascii="Arial"/>
          <w:color w:val="000000"/>
          <w:spacing w:val="10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Nerespectarea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acestei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atrage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nulitatea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Co</w:t>
      </w:r>
      <w:r>
        <w:rPr>
          <w:rFonts w:ascii="Arial"/>
          <w:color w:val="000000"/>
          <w:spacing w:val="0"/>
          <w:sz w:val="24"/>
        </w:rPr>
        <w:t>ntractului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Indiv</w:t>
      </w:r>
      <w:r>
        <w:rPr>
          <w:rFonts w:ascii="Arial"/>
          <w:color w:val="000000"/>
          <w:spacing w:val="0"/>
          <w:sz w:val="24"/>
        </w:rPr>
        <w:t>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(7)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angajaţi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nedeterminată,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posturi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medii,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promova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fără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concurs,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transformarea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40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propriului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absolvirii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către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aceştia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învăţământ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superior,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specialitatea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desfăşoară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promovarea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consideră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40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utilă</w:t>
      </w:r>
      <w:r>
        <w:rPr>
          <w:rFonts w:ascii="Arial"/>
          <w:color w:val="000000"/>
          <w:spacing w:val="19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9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conducerea</w:t>
      </w:r>
      <w:r>
        <w:rPr>
          <w:rFonts w:ascii="Arial"/>
          <w:color w:val="000000"/>
          <w:spacing w:val="1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19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pentru</w:t>
      </w:r>
      <w:r>
        <w:rPr>
          <w:rFonts w:ascii="Arial"/>
          <w:color w:val="000000"/>
          <w:spacing w:val="19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desfăşurarea</w:t>
      </w:r>
      <w:r>
        <w:rPr>
          <w:rFonts w:ascii="Arial"/>
          <w:color w:val="000000"/>
          <w:spacing w:val="1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18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compartimentului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aceştia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lucrează.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61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(8)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promovar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alin.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anterior,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întocmită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şeful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61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superior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însoţită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copie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diplomei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licenţă,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617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diplomei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absolvire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adeverinţa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ateste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absolvirea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61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eliberate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in</w:t>
      </w:r>
      <w:r>
        <w:rPr>
          <w:rFonts w:ascii="Arial" w:hAnsi="Arial" w:cs="Arial"/>
          <w:color w:val="000000"/>
          <w:spacing w:val="-1"/>
          <w:sz w:val="24"/>
        </w:rPr>
        <w:t>stituţie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învăţământ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superior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acreditată,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645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(a)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justificarea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necesităţii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modificării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competenţelor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6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ROF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compartimentul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respectiv,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84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1"/>
          <w:sz w:val="24"/>
        </w:rPr>
        <w:t>(b)</w:t>
      </w:r>
      <w:r>
        <w:rPr>
          <w:rFonts w:ascii="Arial"/>
          <w:b w:val="on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indicarea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denumirii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ocupat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către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84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studii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93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(9)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posturile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află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compartimentele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aflate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subordinea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PDG,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9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propunerea</w:t>
      </w:r>
      <w:r>
        <w:rPr>
          <w:rFonts w:ascii="Arial"/>
          <w:color w:val="000000"/>
          <w:spacing w:val="1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1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precedent</w:t>
      </w:r>
      <w:r>
        <w:rPr>
          <w:rFonts w:ascii="Arial"/>
          <w:color w:val="000000"/>
          <w:spacing w:val="1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1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Direcţia</w:t>
      </w:r>
      <w:r>
        <w:rPr>
          <w:rFonts w:ascii="Arial"/>
          <w:color w:val="000000"/>
          <w:spacing w:val="1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Management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93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Organizaţional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Direcţia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Resurse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Umane.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04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(10)</w:t>
      </w:r>
      <w:r>
        <w:rPr>
          <w:rFonts w:ascii="Arial"/>
          <w:b w:val="on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angajaţi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urma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concurs,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04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6"/>
          <w:sz w:val="24"/>
        </w:rPr>
        <w:t>i</w:t>
      </w:r>
      <w:r>
        <w:rPr>
          <w:rFonts w:ascii="Arial"/>
          <w:color w:val="000000"/>
          <w:spacing w:val="0"/>
          <w:sz w:val="24"/>
        </w:rPr>
        <w:t>ncidente,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trece,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părţilor,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04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adiţional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CIM,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execuţie,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încadrarea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grila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salarizare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aferentă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04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funcţiei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execuţie,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co</w:t>
      </w:r>
      <w:r>
        <w:rPr>
          <w:rFonts w:ascii="Arial"/>
          <w:color w:val="000000"/>
          <w:spacing w:val="0"/>
          <w:sz w:val="24"/>
        </w:rPr>
        <w:t>nform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Anexei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5a)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CCM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aşa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04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completată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modificată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ulterior.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Trecerea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una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04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execuţie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cumulativă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</w:t>
      </w:r>
      <w:r>
        <w:rPr>
          <w:rFonts w:ascii="Arial"/>
          <w:color w:val="000000"/>
          <w:spacing w:val="2"/>
          <w:sz w:val="24"/>
        </w:rPr>
        <w:t>lor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881" w:y="1257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7606" w:x="3242" w:y="1257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studii,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experienţă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fişa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3" w:id="br23"/>
      </w:r>
      <w:r>
        <w:bookmarkEnd w:id="br2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0" w:x="288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887" w:x="3242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desfăşurat/avut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activităţi/sarcini/atribuţii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similare.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8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(11)</w:t>
      </w:r>
      <w:r>
        <w:rPr>
          <w:rFonts w:ascii="Arial"/>
          <w:b w:val="on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angajaţi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trece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conducere,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883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vacante,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cumulativă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0" w:x="1801" w:y="27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ocupat,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concurs,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conducere,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vacant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urmează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31" w:x="2161" w:y="30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revină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1" w:x="1801" w:y="34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manifestă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voința,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acordul,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privire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trecerea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1" w:x="1801" w:y="3474"/>
        <w:widowControl w:val="off"/>
        <w:autoSpaceDE w:val="off"/>
        <w:autoSpaceDN w:val="off"/>
        <w:spacing w:before="5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vacant,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eliberând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postul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realizează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1" w:x="1801" w:y="3474"/>
        <w:widowControl w:val="off"/>
        <w:autoSpaceDE w:val="off"/>
        <w:autoSpaceDN w:val="off"/>
        <w:spacing w:before="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trecerea;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2" w:x="1801" w:y="46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trecerea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ocupată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anterior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realizează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2" w:x="1801" w:y="4629"/>
        <w:widowControl w:val="off"/>
        <w:autoSpaceDE w:val="off"/>
        <w:autoSpaceDN w:val="off"/>
        <w:spacing w:before="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încheierea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ac</w:t>
      </w:r>
      <w:r>
        <w:rPr>
          <w:rFonts w:ascii="Arial"/>
          <w:color w:val="000000"/>
          <w:spacing w:val="0"/>
          <w:sz w:val="24"/>
        </w:rPr>
        <w:t>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adițional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încadrarea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grila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salarizare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aferentă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2" w:x="1801" w:y="4629"/>
        <w:widowControl w:val="off"/>
        <w:autoSpaceDE w:val="off"/>
        <w:autoSpaceDN w:val="off"/>
        <w:spacing w:before="5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funcţiei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trece,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dispoziţiilor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2" w:x="1801" w:y="4629"/>
        <w:widowControl w:val="off"/>
        <w:autoSpaceDE w:val="off"/>
        <w:autoSpaceDN w:val="off"/>
        <w:spacing w:before="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aplicabil.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610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Art.37.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oferței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informări</w:t>
      </w:r>
      <w:r>
        <w:rPr>
          <w:rFonts w:ascii="Arial"/>
          <w:color w:val="000000"/>
          <w:spacing w:val="1"/>
          <w:sz w:val="24"/>
        </w:rPr>
        <w:t>i,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indiferent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610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natura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execuţie.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6" w:x="1441" w:y="6935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Persoana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selectată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angajării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ori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dupa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informată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6" w:x="1441" w:y="693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privire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urmatoarele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elemente: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580" w:x="1796" w:y="77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identitatea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partilor;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01" w:x="1796" w:y="82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lipsa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fix,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posibilitatea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69" w:x="2156" w:y="85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munceasca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diverse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40" w:x="1796" w:y="89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sediul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08" w:x="1796" w:y="93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d)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funcția/ocupatia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specificației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Clasificării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ocupațiilor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România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alt</w:t>
      </w:r>
      <w:r>
        <w:rPr>
          <w:rFonts w:ascii="Arial"/>
          <w:color w:val="000000"/>
          <w:spacing w:val="-3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08" w:x="1796" w:y="9396"/>
        <w:widowControl w:val="off"/>
        <w:autoSpaceDE w:val="off"/>
        <w:autoSpaceDN w:val="off"/>
        <w:spacing w:before="5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normative,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fișa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atribuțiilor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post</w:t>
      </w:r>
      <w:r>
        <w:rPr>
          <w:rFonts w:ascii="Arial"/>
          <w:color w:val="000000"/>
          <w:spacing w:val="0"/>
          <w:sz w:val="24"/>
        </w:rPr>
        <w:t>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3" w:x="1796" w:y="101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e)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criteriile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evaluare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aplicabile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3" w:x="1796" w:y="10151"/>
        <w:widowControl w:val="off"/>
        <w:autoSpaceDE w:val="off"/>
        <w:autoSpaceDN w:val="off"/>
        <w:spacing w:before="5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906" w:x="1796" w:y="109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riscurile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protecție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906" w:x="1796" w:y="10906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g)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urmează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producă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efectele;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9" w:x="1796" w:y="117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h)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</w:t>
      </w:r>
      <w:r>
        <w:rPr>
          <w:rFonts w:ascii="Arial"/>
          <w:color w:val="000000"/>
          <w:spacing w:val="0"/>
          <w:sz w:val="24"/>
        </w:rPr>
        <w:t>t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89" w:x="2156" w:y="121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temporară,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4" w:id="br24"/>
      </w:r>
      <w:r>
        <w:bookmarkEnd w:id="br2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95" w:x="1796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i)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odihna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5" w:x="1796" w:y="1448"/>
        <w:widowControl w:val="off"/>
        <w:autoSpaceDE w:val="off"/>
        <w:autoSpaceDN w:val="off"/>
        <w:spacing w:before="47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CCM;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15" w:x="1796" w:y="22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j)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conditiile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acordare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preavizului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8" w:x="1796" w:y="26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k)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baza,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alte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elemente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constitutive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veniturilor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precum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98" w:x="1796" w:y="2639"/>
        <w:widowControl w:val="off"/>
        <w:autoSpaceDE w:val="off"/>
        <w:autoSpaceDN w:val="off"/>
        <w:spacing w:before="5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periodicitatea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47" w:x="1796" w:y="33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l)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normala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exprimata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ore/zi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ore/saptamana;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04" w:x="1796" w:y="38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m)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indicarea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reglementeaza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condi</w:t>
      </w:r>
      <w:r>
        <w:rPr>
          <w:rFonts w:ascii="Arial"/>
          <w:color w:val="000000"/>
          <w:spacing w:val="0"/>
          <w:sz w:val="24"/>
        </w:rPr>
        <w:t>tiile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456" w:x="2156" w:y="41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70" w:x="2161" w:y="47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B.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Încheierea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Contractului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Individual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6" w:x="1441" w:y="51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Art.38.</w:t>
      </w:r>
      <w:r>
        <w:rPr>
          <w:rFonts w:ascii="Arial"/>
          <w:b w:val="on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temeiul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căruia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14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obligă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presteze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schimbul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14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remuneraţii,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denumită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salariu</w:t>
      </w:r>
      <w:r>
        <w:rPr>
          <w:rFonts w:ascii="Arial"/>
          <w:i w:val="on"/>
          <w:color w:val="000000"/>
          <w:spacing w:val="0"/>
          <w:sz w:val="24"/>
        </w:rPr>
        <w:t>.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9851" w:x="1441" w:y="630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Art.39.</w:t>
      </w:r>
      <w:r>
        <w:rPr>
          <w:rFonts w:ascii="Arial"/>
          <w:b w:val="on"/>
          <w:color w:val="000000"/>
          <w:spacing w:val="7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conţine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630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drepturi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sub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1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regulă,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nedeterminată.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13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excepţie,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13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expres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reprezentantul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8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Preşedintele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1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Orice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12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diferiţi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dispozițiilor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programului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1"/>
          <w:sz w:val="24"/>
        </w:rPr>
        <w:t>c</w:t>
      </w:r>
      <w:r>
        <w:rPr>
          <w:rFonts w:ascii="Arial"/>
          <w:color w:val="000000"/>
          <w:spacing w:val="0"/>
          <w:sz w:val="24"/>
        </w:rPr>
        <w:t>adrul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12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2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Art.40.</w:t>
      </w:r>
      <w:r>
        <w:rPr>
          <w:rFonts w:ascii="Arial"/>
          <w:b w:val="on"/>
          <w:color w:val="000000"/>
          <w:spacing w:val="1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scrisă,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limba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27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română,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două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exemplare,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câte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cuprinde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puțin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elemente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27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4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Anterior</w:t>
      </w:r>
      <w:r>
        <w:rPr>
          <w:rFonts w:ascii="Arial"/>
          <w:color w:val="000000"/>
          <w:spacing w:val="1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încheierii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</w:t>
      </w:r>
      <w:r>
        <w:rPr>
          <w:rFonts w:ascii="Arial"/>
          <w:color w:val="000000"/>
          <w:spacing w:val="0"/>
          <w:sz w:val="24"/>
        </w:rPr>
        <w:t>dual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4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Societatea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42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selectată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angajării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42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generale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intenţionează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înscrie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contract.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Odată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semnarea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5" w:id="br25"/>
      </w:r>
      <w:r>
        <w:bookmarkEnd w:id="br2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Fişei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Postului,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salariatului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nou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aduc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cunoştinţă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Art.41.</w:t>
      </w:r>
      <w:r>
        <w:rPr>
          <w:rFonts w:ascii="Arial"/>
          <w:b w:val="on"/>
          <w:color w:val="000000"/>
          <w:spacing w:val="2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Absolvenţii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unităţi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învăţământ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debutul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perioadă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stagiu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şas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luni.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1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cărora,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absolvirea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superioare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li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modifica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încadrarea,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promovarea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internă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sunt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supuşi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1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probă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90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funcţie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execuţie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2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încadrate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promovate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supuse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perioade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probă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120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calendaristice.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persoanele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2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promovate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funcţiile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execuţie,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probă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90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calendaristice.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57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succesivă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multor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probă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acelaşi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57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realizează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perioadă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12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65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Art.42.</w:t>
      </w:r>
      <w:r>
        <w:rPr>
          <w:rFonts w:ascii="Arial"/>
          <w:b w:val="on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conține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contra</w:t>
      </w:r>
      <w:r>
        <w:rPr>
          <w:rFonts w:ascii="Arial"/>
          <w:color w:val="000000"/>
          <w:spacing w:val="0"/>
          <w:sz w:val="24"/>
        </w:rPr>
        <w:t>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65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drepturi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minim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normative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657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665" w:x="2161" w:y="77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C.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Executarea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Contractului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Individual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4" w:x="1441" w:y="82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Art.43.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executării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stabilită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decât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820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singură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probă.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0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excepţie,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supus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nouă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probă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condițiile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art.41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04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alin.2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alin.3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7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situaţia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acesta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debutează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într</w:t>
      </w:r>
      <w:r>
        <w:rPr>
          <w:rFonts w:ascii="Arial"/>
          <w:color w:val="000000"/>
          <w:spacing w:val="0"/>
          <w:sz w:val="24"/>
        </w:rPr>
        <w:t>-o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noua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04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funcţie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715" w:x="2161" w:y="102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D.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Modificarea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Contractului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Individual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501" w:x="1441" w:y="106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Art.44.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modificat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11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excepţie,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unilaterală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posibilă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118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numai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legislatia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20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Muncă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încheierea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Adiţional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202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</w:t>
      </w:r>
      <w:r>
        <w:rPr>
          <w:rFonts w:ascii="Arial"/>
          <w:color w:val="000000"/>
          <w:spacing w:val="1"/>
          <w:sz w:val="24"/>
        </w:rPr>
        <w:t>i.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6" w:id="br26"/>
      </w:r>
      <w:r>
        <w:bookmarkEnd w:id="br2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încheierea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adiționale.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</w:t>
      </w:r>
      <w:r>
        <w:rPr>
          <w:rFonts w:ascii="Arial"/>
          <w:color w:val="000000"/>
          <w:spacing w:val="2"/>
          <w:sz w:val="24"/>
        </w:rPr>
        <w:t>a</w:t>
      </w:r>
      <w:r>
        <w:rPr>
          <w:rFonts w:ascii="Arial"/>
          <w:color w:val="000000"/>
          <w:spacing w:val="0"/>
          <w:sz w:val="24"/>
        </w:rPr>
        <w:t>tul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refuză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semnarea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adițional,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asigură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minimale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</w:t>
      </w:r>
      <w:r>
        <w:rPr>
          <w:rFonts w:ascii="Arial"/>
          <w:color w:val="000000"/>
          <w:spacing w:val="0"/>
          <w:sz w:val="24"/>
        </w:rPr>
        <w:t>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diminuat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vreun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stabilit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expres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părți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Refuzul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accepta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o</w:t>
      </w:r>
      <w:r>
        <w:rPr>
          <w:rFonts w:ascii="Arial"/>
          <w:b w:val="on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clauzelor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alin.3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desfacerea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unilaterală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Contrac</w:t>
      </w:r>
      <w:r>
        <w:rPr>
          <w:rFonts w:ascii="Arial"/>
          <w:color w:val="000000"/>
          <w:spacing w:val="-1"/>
          <w:sz w:val="24"/>
        </w:rPr>
        <w:t>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decât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55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asistat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42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Art.45.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executării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orice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elemen</w:t>
      </w:r>
      <w:r>
        <w:rPr>
          <w:rFonts w:ascii="Arial"/>
          <w:color w:val="000000"/>
          <w:spacing w:val="0"/>
          <w:sz w:val="24"/>
        </w:rPr>
        <w:t>tele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impune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încheierea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Adiţional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încheiat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42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materie.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4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Art.46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desemnate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temporar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decizie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într-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execuţie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vacant/temporar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vacant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locul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42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execuţie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lipseşte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temporar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medicale,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specializări,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concentrări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altele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asemănătoare,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42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exclusiv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odihnă)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negocieze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Angajatorul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echivalent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ocupă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temporar,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mic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decât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iniţial.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revenirea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42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revine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iniţial.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78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Posturile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vacante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scose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concurs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78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reglementărilor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Până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concurs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78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vacant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desfăşurării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vacant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pot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78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exercitate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temporar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93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muncii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modificat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unilateral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catre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9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detasarea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intr-un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decat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prevazut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93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4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delegarii,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detasarii,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pastreaza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4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celelalte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prevazute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13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exe</w:t>
      </w:r>
      <w:r>
        <w:rPr>
          <w:rFonts w:ascii="Arial"/>
          <w:color w:val="000000"/>
          <w:spacing w:val="0"/>
          <w:sz w:val="24"/>
        </w:rPr>
        <w:t>rcitarea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atributiilor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funcț</w:t>
      </w:r>
      <w:r>
        <w:rPr>
          <w:rFonts w:ascii="Arial"/>
          <w:color w:val="000000"/>
          <w:spacing w:val="-3"/>
          <w:sz w:val="24"/>
        </w:rPr>
        <w:t>ii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</w:t>
      </w:r>
      <w:r>
        <w:rPr>
          <w:rFonts w:ascii="Arial"/>
          <w:color w:val="000000"/>
          <w:spacing w:val="-1"/>
          <w:sz w:val="24"/>
        </w:rPr>
        <w:t>atul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130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adaos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</w:t>
      </w:r>
      <w:r>
        <w:rPr>
          <w:rFonts w:ascii="Arial"/>
          <w:color w:val="000000"/>
          <w:spacing w:val="1"/>
          <w:sz w:val="24"/>
        </w:rPr>
        <w:t>iu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30%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prevăzut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4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Nomenclator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funcției</w:t>
      </w:r>
      <w:r>
        <w:rPr>
          <w:rFonts w:ascii="Arial"/>
          <w:color w:val="000000"/>
          <w:spacing w:val="1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exercitate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130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suplimentar.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exercita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130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execuție.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7" w:id="br27"/>
      </w:r>
      <w:r>
        <w:bookmarkEnd w:id="br2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exercitarea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atribuții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suplimentare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față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cele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existente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fișa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angajatului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majorare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salarială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adițional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condițiile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17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fără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depășească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salarială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maximă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deţinută.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fundamentare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stă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încheierii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adițional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conține: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motivația,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obiectivele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urmărite,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majorare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salarială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asumarea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atribuțiilor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limitată.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75" w:x="2161" w:y="39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E.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Suspendarea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Contractului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Individual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1" w:x="1441" w:y="43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Art.47.</w:t>
      </w:r>
      <w:r>
        <w:rPr>
          <w:rFonts w:ascii="Arial"/>
          <w:b w:val="on"/>
          <w:color w:val="000000"/>
          <w:spacing w:val="2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Individual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interveni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34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părtilor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unilateral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dintre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părţi,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legislaţiei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34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materie.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50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Suspendarea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suspendarea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prestării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50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muncii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plăţii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natură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salarială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Societatea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50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65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suspendării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Individual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cauza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fapte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imputabile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65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suspendării,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rezultă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65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calitatea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8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Art.48.</w:t>
      </w:r>
      <w:r>
        <w:rPr>
          <w:rFonts w:ascii="Arial"/>
          <w:b w:val="on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suspendă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iniţiativa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80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iniţiativa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situaţiile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8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legislaţia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95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Art.49.</w:t>
      </w:r>
      <w:r>
        <w:rPr>
          <w:rFonts w:ascii="Arial"/>
          <w:b w:val="on"/>
          <w:color w:val="000000"/>
          <w:spacing w:val="6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reducerii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şi/sau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întreruperii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temporare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95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indemnizaţie,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salarii,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85%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95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lunar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ocupate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95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situaţiilor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4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întreruperii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temporare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(1)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42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afla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SRR,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având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oricând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posibilitatea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dispună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reînceperea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42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activit</w:t>
      </w:r>
      <w:r>
        <w:rPr>
          <w:rFonts w:ascii="Arial" w:hAnsi="Arial" w:cs="Arial"/>
          <w:color w:val="000000"/>
          <w:spacing w:val="1"/>
          <w:sz w:val="24"/>
        </w:rPr>
        <w:t>ăţii.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5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cand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perioadei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5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cauza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incetare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cauza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58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incetare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prevaleaza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8" w:id="br28"/>
      </w:r>
      <w:r>
        <w:bookmarkEnd w:id="br2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7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suspendarii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termenele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legatura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incheierea,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modificarea,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executarea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incetarea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munca,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exceptia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situatiilor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inceteaza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29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Art.50.</w:t>
      </w:r>
      <w:r>
        <w:rPr>
          <w:rFonts w:ascii="Arial"/>
          <w:b w:val="on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</w:t>
      </w:r>
      <w:r>
        <w:rPr>
          <w:rFonts w:ascii="Arial"/>
          <w:color w:val="000000"/>
          <w:spacing w:val="1"/>
          <w:sz w:val="24"/>
        </w:rPr>
        <w:t>ual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7"/>
          <w:sz w:val="24"/>
        </w:rPr>
        <w:t>fi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suspendat,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părţilor,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29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studii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Art.51.</w:t>
      </w:r>
      <w:r>
        <w:rPr>
          <w:rFonts w:ascii="Arial"/>
          <w:b w:val="on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initiativa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6" w:x="1866" w:y="45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cresterea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copilului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varsta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pana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sau,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cazul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copilului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6" w:x="1866" w:y="45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handicap,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pana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implinirea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varstei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9" w:x="1866" w:y="53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îngrijirea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copilului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bolnav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pana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sau,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cazul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9" w:x="1866" w:y="53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copilului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handicap,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afectiuni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intercurente,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pana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implinirea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varstei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9" w:x="1866" w:y="53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ani;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70" w:x="1866" w:y="64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paternal;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64" w:x="1866" w:y="685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6" w:x="1866" w:y="72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e)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exercitarea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elective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cadrul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organismelor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6" w:x="1866" w:y="729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nivel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central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mandatului;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00" w:x="1866" w:y="80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participarea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grevă;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4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Art.52.</w:t>
      </w:r>
      <w:r>
        <w:rPr>
          <w:rFonts w:ascii="Arial"/>
          <w:b w:val="on"/>
          <w:color w:val="000000"/>
          <w:spacing w:val="6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inițiativa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48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expres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lege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316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reducerii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temporare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activitatii,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economice,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tehnologice,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3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structurale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similare,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depasesc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lucratoare,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avea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posibilitatea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6"/>
          <w:sz w:val="24"/>
        </w:rPr>
        <w:t>zi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săptămână,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3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reducerea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corespunză</w:t>
      </w:r>
      <w:r>
        <w:rPr>
          <w:rFonts w:ascii="Arial"/>
          <w:color w:val="000000"/>
          <w:spacing w:val="-1"/>
          <w:sz w:val="24"/>
        </w:rPr>
        <w:t>toare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salariul</w:t>
      </w:r>
      <w:r>
        <w:rPr>
          <w:rFonts w:ascii="Arial"/>
          <w:color w:val="000000"/>
          <w:spacing w:val="1"/>
          <w:sz w:val="24"/>
        </w:rPr>
        <w:t>ui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lunar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angaja</w:t>
      </w:r>
      <w:r>
        <w:rPr>
          <w:rFonts w:ascii="Arial"/>
          <w:color w:val="000000"/>
          <w:spacing w:val="0"/>
          <w:sz w:val="24"/>
        </w:rPr>
        <w:t>tului,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pana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remedierea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</w:t>
      </w:r>
      <w:r>
        <w:rPr>
          <w:rFonts w:ascii="Arial"/>
          <w:color w:val="000000"/>
          <w:spacing w:val="-1"/>
          <w:sz w:val="24"/>
        </w:rPr>
        <w:t>iei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cauzat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programului,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consultare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3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legii.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10" w:x="2161" w:y="114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F.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Încetarea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Contractului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Individual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444" w:x="1441" w:y="119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Art.53.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471" w:x="2161" w:y="124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9" w:id="br29"/>
      </w:r>
      <w:r>
        <w:bookmarkEnd w:id="br2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8" w:x="216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părţilor,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convenită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acestea;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8" w:x="2161" w:y="18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voinţei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unilaterale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dintre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părţi,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8" w:x="2161" w:y="1883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limitativ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6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Art.54.</w:t>
      </w:r>
      <w:r>
        <w:rPr>
          <w:rFonts w:ascii="Arial"/>
          <w:b w:val="on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iniţiativa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63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legislaţiei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92" w:x="1441" w:y="34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Art.55.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încetează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2" w:x="2161" w:y="39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decesului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desfiinţării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angajator</w:t>
      </w:r>
      <w:r>
        <w:rPr>
          <w:rFonts w:ascii="Arial"/>
          <w:color w:val="000000"/>
          <w:spacing w:val="0"/>
          <w:sz w:val="24"/>
        </w:rPr>
        <w:t>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2" w:x="2161" w:y="399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juridica,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si-a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incetat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existenta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47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rămânerii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irevocabile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hotărârii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judecatoresti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declarare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mortii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474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punerii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interdictie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5" w:x="2161" w:y="55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indeplinirii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cumulative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conditiilor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varsta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standard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stagiului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5" w:x="2161" w:y="55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cotizare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pensionare;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comunicarii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deciziei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5" w:x="2161" w:y="550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pensiei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invaliditate,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pensiei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anticipate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partiale,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pensiei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anticipate,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pensiei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5" w:x="2161" w:y="55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limita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varsta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varstei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pensionare;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68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constatarii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nulitatii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absolute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689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nulitatea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constatata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hotarare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689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judecatoreasca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definitiva;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79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e)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admiterii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cererii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reintegrare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ocupata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796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nelegal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motive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neintemeiate,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ramanerii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79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definitive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hotararii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judecatoresti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reintegrare;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8" w:x="2161" w:y="90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condamnarii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executarea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pedepse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privative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libertate,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8" w:x="2161" w:y="903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ramanerii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hotararii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judecatoresti;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3" w:x="2161" w:y="97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g)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retragerii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autoritatile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organismele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competente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avizelor,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3" w:x="2161" w:y="979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autorizatiilor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ori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atestarilor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necesare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exercitarea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profesiei;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105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h)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interzicerii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exercitarii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masura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1054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siguranta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pedeapsa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complementara,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ramanerii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definitive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hotararii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1054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judecatoresti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s-a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interdictia;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116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i)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expirarii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termenului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incheiat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1162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determinata;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0" w:id="br30"/>
      </w:r>
      <w:r>
        <w:bookmarkEnd w:id="br3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29" w:x="216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j)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retragerea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parintilor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reprezentantilor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legali,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9" w:x="216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varsta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cuprinsa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16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2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prevazute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(1)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lit.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c)-j),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constatarea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cazului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incetare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2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lucratoare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intervenirea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2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acestuia,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decizie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comunică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aflate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2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respective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lucratoare.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36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Art.56.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reprezintă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iniţiativa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367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5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dispusă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motive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ţin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50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99" w:x="1441" w:y="53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Art.57.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interzisă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salariatilor: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58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criterii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sex,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orientare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sexuală,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caracteristici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genetice,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apartenenţă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58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naţională,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rasă,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culoare,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etnie,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religie,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opţiune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politică,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origine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socială,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58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dizabilităţi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(handicap),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situaţie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responsabilitate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familială,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apartenenţă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58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activitate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sindicală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boală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cronică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necontegioasă,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infectarea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HIV,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apartenență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58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defavorizată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14" w:x="2161" w:y="75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exercitarea,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grevă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14" w:x="2161" w:y="7570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dispusă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prevazute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84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Art.58.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dispusă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intervin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reorganizării,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844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retehnologizării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eficientizarii/reeficientizării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844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5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Art.59.(1)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dispune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5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următoarele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4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repetate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disciplinare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grave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prevazute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preze</w:t>
      </w:r>
      <w:r>
        <w:rPr>
          <w:rFonts w:ascii="Arial"/>
          <w:color w:val="000000"/>
          <w:spacing w:val="-1"/>
          <w:sz w:val="24"/>
        </w:rPr>
        <w:t>ntul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43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12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condamnării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pedeapsă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privativă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libertate,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rămânerii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12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defin</w:t>
      </w:r>
      <w:r>
        <w:rPr>
          <w:rFonts w:ascii="Arial"/>
          <w:color w:val="000000"/>
          <w:spacing w:val="-1"/>
          <w:sz w:val="24"/>
        </w:rPr>
        <w:t>itive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hotărârii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judecătoreşti.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1" w:id="br31"/>
      </w:r>
      <w:r>
        <w:bookmarkEnd w:id="br3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decizie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organelor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competente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expertiză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medicală,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constată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inaptitudinea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fizică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şi/sau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psihică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</w:rPr>
        <w:t>îşi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îndeplinească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</w:t>
      </w:r>
      <w:r>
        <w:rPr>
          <w:rFonts w:ascii="Arial"/>
          <w:color w:val="000000"/>
          <w:spacing w:val="1"/>
          <w:sz w:val="24"/>
        </w:rPr>
        <w:t>zul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corespunde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încadrat,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competenţa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evidenţia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urma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evaluări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examinare,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testare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scrisă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numită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Preşedintele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General.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asistat,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solicitare,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Examinarea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va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avea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obiect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Fişa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cauză.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43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Procedura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evaluarea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prealabilă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concedierii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necorespundere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43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profesion</w:t>
      </w:r>
      <w:r>
        <w:rPr>
          <w:rFonts w:ascii="Arial" w:hAnsi="Arial" w:cs="Arial"/>
          <w:color w:val="000000"/>
          <w:spacing w:val="1"/>
          <w:sz w:val="24"/>
        </w:rPr>
        <w:t>ală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nr.7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parte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integrantă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52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Art.60.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săvârsirea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grave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repetate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52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regulile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dispusă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îndeplinirea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522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cercetării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prealabile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termenele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52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Cerc</w:t>
      </w:r>
      <w:r>
        <w:rPr>
          <w:rFonts w:ascii="Arial"/>
          <w:color w:val="000000"/>
          <w:spacing w:val="1"/>
          <w:sz w:val="24"/>
        </w:rPr>
        <w:t>etarea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dispusă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Preşedintelui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522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Director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Art.61.</w:t>
      </w:r>
      <w:r>
        <w:rPr>
          <w:rFonts w:ascii="Arial"/>
          <w:b w:val="on"/>
          <w:color w:val="000000"/>
          <w:spacing w:val="9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dispune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moti</w:t>
      </w:r>
      <w:r>
        <w:rPr>
          <w:rFonts w:ascii="Arial"/>
          <w:color w:val="000000"/>
          <w:spacing w:val="-1"/>
          <w:sz w:val="24"/>
        </w:rPr>
        <w:t>vele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art.59</w:t>
      </w:r>
      <w:r>
        <w:rPr>
          <w:rFonts w:ascii="Arial"/>
          <w:color w:val="000000"/>
          <w:spacing w:val="0"/>
          <w:sz w:val="24"/>
        </w:rPr>
        <w:t>.alin.(4)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(5)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prealabil,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a-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vacante,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compatibile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pregătirea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capacitatea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stabilită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medicină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Oferta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trebuie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acceptată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termen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(de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la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cunoştinţă),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acceptarea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îmbrăcând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scrisă,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comunicată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fax/scrisoare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recomandată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adresă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înregistrată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registratura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generală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97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1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disp</w:t>
      </w:r>
      <w:r>
        <w:rPr>
          <w:rFonts w:ascii="Arial"/>
          <w:color w:val="000000"/>
          <w:spacing w:val="-1"/>
          <w:sz w:val="24"/>
        </w:rPr>
        <w:t>une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97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vacante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cerinţelor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(1),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(SRR)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97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solicita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sprijinul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Agenţiei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redistribuirii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97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pregătirii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caz,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capacităţii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97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medicul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medicina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5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3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dovedeşte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corespunde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refuză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53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oferit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pregătirii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aptitudinilor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fizice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53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</w:t>
      </w:r>
      <w:r>
        <w:rPr>
          <w:rFonts w:ascii="Arial"/>
          <w:color w:val="000000"/>
          <w:spacing w:val="0"/>
          <w:sz w:val="24"/>
        </w:rPr>
        <w:t>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recalificat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declanşa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desfacere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C.I.M.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53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2" w:id="br32"/>
      </w:r>
      <w:r>
        <w:bookmarkEnd w:id="br3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9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Art.62.</w:t>
      </w:r>
      <w:r>
        <w:rPr>
          <w:rFonts w:ascii="Arial"/>
          <w:b w:val="on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va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expertiză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medicala,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inaptitudinea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fizică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psihică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salariatului,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putea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demara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Art.63.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ţin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individuală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Art.64.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Română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concedieri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reorganizării,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desfiinţarea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4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restrângerii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retehnologizării,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automatizării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procesul</w:t>
      </w:r>
      <w:r>
        <w:rPr>
          <w:rFonts w:ascii="Arial"/>
          <w:color w:val="000000"/>
          <w:spacing w:val="1"/>
          <w:sz w:val="24"/>
        </w:rPr>
        <w:t>ui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producţie,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iniţieze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util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consultări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și/sau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Arial"/>
          <w:color w:val="000000"/>
          <w:spacing w:val="1"/>
          <w:sz w:val="24"/>
        </w:rPr>
        <w:t>Repre</w:t>
      </w:r>
      <w:r>
        <w:rPr>
          <w:rFonts w:ascii="Arial" w:hAnsi="Arial" w:cs="Arial"/>
          <w:color w:val="000000"/>
          <w:spacing w:val="0"/>
          <w:sz w:val="24"/>
        </w:rPr>
        <w:t>zentanții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scopul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punerii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aspecte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referitoare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metodele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evitare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reducere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afectaţi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atenuare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consecinţelor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63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pună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dispoziţia</w:t>
      </w:r>
      <w:r>
        <w:rPr>
          <w:rFonts w:ascii="Arial"/>
          <w:color w:val="000000"/>
          <w:spacing w:val="1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</w:t>
      </w:r>
      <w:r>
        <w:rPr>
          <w:rFonts w:ascii="Arial" w:hAnsi="Arial" w:cs="Arial"/>
          <w:color w:val="000000"/>
          <w:spacing w:val="0"/>
          <w:sz w:val="24"/>
        </w:rPr>
        <w:t>ganizațiilor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sindicale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și/sau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caz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441" w:y="66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80" w:x="1521" w:y="66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R</w:t>
      </w:r>
      <w:r>
        <w:rPr>
          <w:rFonts w:ascii="Arial" w:hAnsi="Arial" w:cs="Arial"/>
          <w:color w:val="000000"/>
          <w:spacing w:val="0"/>
          <w:sz w:val="24"/>
        </w:rPr>
        <w:t>eprezentanți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 w:hAnsi="Arial" w:cs="Arial"/>
          <w:color w:val="000000"/>
          <w:spacing w:val="0"/>
          <w:sz w:val="24"/>
        </w:rPr>
        <w:t>alariaților”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justificarea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tehnico-</w:t>
      </w:r>
      <w:r>
        <w:rPr>
          <w:rFonts w:ascii="Arial" w:hAnsi="Arial" w:cs="Arial"/>
          <w:color w:val="000000"/>
          <w:spacing w:val="0"/>
          <w:sz w:val="24"/>
        </w:rPr>
        <w:t>economică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2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planul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colectivă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legătură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măsurile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posibilitatea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redistribuire,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recalificare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0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informarea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asupra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0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puţin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înaintea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reducerii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numărului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posturi;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81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1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consulte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1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1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15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și/sau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caz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441" w:y="84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74" w:x="1521" w:y="84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R</w:t>
      </w:r>
      <w:r>
        <w:rPr>
          <w:rFonts w:ascii="Arial" w:hAnsi="Arial" w:cs="Arial"/>
          <w:color w:val="000000"/>
          <w:spacing w:val="0"/>
          <w:sz w:val="24"/>
        </w:rPr>
        <w:t>eprezentanții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legătură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măsurile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analizeze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împreună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87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concluziile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formulării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propunerilor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87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observaţiilor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sindicale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și/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caz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441" w:y="94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10" w:x="1521" w:y="94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R</w:t>
      </w:r>
      <w:r>
        <w:rPr>
          <w:rFonts w:ascii="Arial" w:hAnsi="Arial" w:cs="Arial"/>
          <w:color w:val="000000"/>
          <w:spacing w:val="0"/>
          <w:sz w:val="24"/>
        </w:rPr>
        <w:t>eprezentanții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 w:hAnsi="Arial" w:cs="Arial"/>
          <w:color w:val="000000"/>
          <w:spacing w:val="0"/>
          <w:sz w:val="24"/>
        </w:rPr>
        <w:t>alariaților”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incidente;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9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d)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Planul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cuprinzând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justificarea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tehnico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 w:hAnsi="Arial" w:cs="Arial"/>
          <w:color w:val="000000"/>
          <w:spacing w:val="0"/>
          <w:sz w:val="24"/>
        </w:rPr>
        <w:t>economică,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împreună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obiecţiile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9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propunerile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supus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analiză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avizare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9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și/sau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Salariaților”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11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e)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Reorganizarea/restrangerea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implică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personalului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110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pusă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practică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doar</w:t>
      </w:r>
      <w:r>
        <w:rPr>
          <w:rFonts w:ascii="Arial"/>
          <w:color w:val="000000"/>
          <w:spacing w:val="12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angajate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contracte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257" w:x="1441" w:y="117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colaborare/drepturi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7" w:x="3894" w:y="117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654" w:x="4594" w:y="117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autor/prestari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8" w:x="6437" w:y="117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servicii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123" w:x="7606" w:y="117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aferente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160" w:x="8925" w:y="117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activității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14" w:x="10289" w:y="117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i w:val="on"/>
          <w:color w:val="000000"/>
          <w:spacing w:val="0"/>
          <w:sz w:val="24"/>
        </w:rPr>
        <w:t>s</w:t>
      </w:r>
      <w:r>
        <w:rPr>
          <w:rFonts w:ascii="Arial"/>
          <w:color w:val="000000"/>
          <w:spacing w:val="0"/>
          <w:sz w:val="24"/>
        </w:rPr>
        <w:t>upuse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99" w:x="1441" w:y="120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reorganizării/restrângerii.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3" w:id="br33"/>
      </w:r>
      <w:r>
        <w:bookmarkEnd w:id="br3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Art.65.</w:t>
      </w:r>
      <w:r>
        <w:rPr>
          <w:rFonts w:ascii="Arial"/>
          <w:b w:val="on"/>
          <w:color w:val="000000"/>
          <w:spacing w:val="8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notifice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organele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abilitate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statului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(ITM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AGENȚIILE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ȘOMAJ)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organizațiile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și/sau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Salariaților”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despre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intenţia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30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anterioare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emiterii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deciziilor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concediere.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2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Notificarea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intenţiei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proiect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2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trebuie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cuprindă: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604" w:x="1441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total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24" w:x="1441" w:y="45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motivele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602" w:x="1441" w:y="51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numărul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afectaţi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concediere;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56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criteriile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avute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vedere,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56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stabilirea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prioritate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86" w:x="1441" w:y="64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concedierilor;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69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atenuarea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consecinţelor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compensaţiile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urmează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fie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69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acordate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supuşi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38" w:x="1441" w:y="78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g)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avea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83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h)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termenul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înăuntrul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căruia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și/sau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441" w:y="86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79" w:x="1521" w:y="86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12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pot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evitare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diminuarea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550" w:x="1441" w:y="89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concediaţi.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94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Criteriile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(2)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lit.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aplică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departajarea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94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ultima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evaluare.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3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notifice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proiectul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Inspectoratului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Agenţiei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3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aceeaşi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notificarea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adresată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organizațiilor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și/sau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 w:hAnsi="Arial" w:cs="Arial"/>
          <w:color w:val="000000"/>
          <w:spacing w:val="0"/>
          <w:sz w:val="24"/>
        </w:rPr>
        <w:t>alariaților”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17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Art.66.(1)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și/sau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1787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Salariaților”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pot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evitării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4" w:id="br34"/>
      </w:r>
      <w:r>
        <w:bookmarkEnd w:id="br3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3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concedierilor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diminuării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numărului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concediaţi,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într</w:t>
      </w:r>
      <w:r>
        <w:rPr>
          <w:rFonts w:ascii="Arial"/>
          <w:color w:val="000000"/>
          <w:spacing w:val="1"/>
          <w:sz w:val="24"/>
        </w:rPr>
        <w:t>-un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10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(zece)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primirii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proiectului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concediere.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284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motivat,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alin.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(1),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primirea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acestora.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434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aspectele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avute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soluţionate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interiorul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prevăzut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art.65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(1),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solicitarea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4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oricăreia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dintre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părţi,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Inspectoratul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Muncă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prelungirea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Art.67.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reia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căror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încetare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condus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colective,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45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col</w:t>
      </w:r>
      <w:r>
        <w:rPr>
          <w:rFonts w:ascii="Arial"/>
          <w:color w:val="000000"/>
          <w:spacing w:val="0"/>
          <w:sz w:val="24"/>
        </w:rPr>
        <w:t>ective,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concediaţi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reangajaţi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aceleaşi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le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3"/>
          <w:sz w:val="24"/>
        </w:rPr>
        <w:t>au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ocupat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anterior,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concurs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perioadă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probă.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63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(1)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reiau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aceleaşi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63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transmite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concediaţi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posturile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637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activitate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reluată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aceleaşi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competenţă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comunicare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scrisă,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63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sunt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informaţi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asupra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reluării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8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</w:t>
      </w:r>
      <w:r>
        <w:rPr>
          <w:rFonts w:ascii="Arial" w:hAnsi="Arial" w:cs="Arial"/>
          <w:color w:val="000000"/>
          <w:spacing w:val="0"/>
          <w:sz w:val="24"/>
        </w:rPr>
        <w:t>aţia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reangajaţi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(1)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solicită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8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acceptă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data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primirii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comunicării,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8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noi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angajări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8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rămase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vacante.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93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Art.68.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motive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</w:rPr>
        <w:t>ţin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9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plăti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compensaţie,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291" w:y="101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586" w:x="2716" w:y="101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cuprinsă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împlinit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053" w:x="1441" w:y="104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neîmpliniţi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=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compensatorii</w:t>
      </w:r>
      <w:r>
        <w:rPr>
          <w:rFonts w:ascii="Arial"/>
          <w:i w:val="on"/>
          <w:color w:val="000000"/>
          <w:spacing w:val="0"/>
          <w:sz w:val="24"/>
        </w:rPr>
        <w:t>;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20" w:x="2291" w:y="107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587" w:x="2716" w:y="107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vechime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cuprinsă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împliniţi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10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40" w:x="1441" w:y="111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neîmpliniţi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=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compensatorii;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291" w:y="114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572" w:x="2716" w:y="114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cuprinsă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împliniti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37" w:x="1441" w:y="117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neîmpliniți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=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compensatorii;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291" w:y="120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572" w:x="2716" w:y="120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cuprinsă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împliniți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68" w:x="1441" w:y="1237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neîmpliniti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=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compensatorii;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5" w:id="br35"/>
      </w:r>
      <w:r>
        <w:bookmarkEnd w:id="br3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3" w:x="2466" w:y="144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8760" w:x="2541" w:y="144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2"/>
          <w:sz w:val="22"/>
        </w:rPr>
        <w:t>pentru</w:t>
      </w:r>
      <w:r>
        <w:rPr>
          <w:rFonts w:ascii="Arial"/>
          <w:color w:val="000000"/>
          <w:spacing w:val="5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salariatii</w:t>
      </w:r>
      <w:r>
        <w:rPr>
          <w:rFonts w:ascii="Arial"/>
          <w:color w:val="000000"/>
          <w:spacing w:val="49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cu</w:t>
      </w:r>
      <w:r>
        <w:rPr>
          <w:rFonts w:ascii="Arial"/>
          <w:color w:val="000000"/>
          <w:spacing w:val="46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</w:t>
      </w:r>
      <w:r>
        <w:rPr>
          <w:rFonts w:ascii="Arial"/>
          <w:color w:val="000000"/>
          <w:spacing w:val="5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vechime</w:t>
      </w:r>
      <w:r>
        <w:rPr>
          <w:rFonts w:ascii="Arial"/>
          <w:color w:val="000000"/>
          <w:spacing w:val="51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în</w:t>
      </w:r>
      <w:r>
        <w:rPr>
          <w:rFonts w:ascii="Arial"/>
          <w:color w:val="000000"/>
          <w:spacing w:val="52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Societate</w:t>
      </w:r>
      <w:r>
        <w:rPr>
          <w:rFonts w:ascii="Arial"/>
          <w:color w:val="000000"/>
          <w:spacing w:val="162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de</w:t>
      </w:r>
      <w:r>
        <w:rPr>
          <w:rFonts w:ascii="Arial"/>
          <w:color w:val="000000"/>
          <w:spacing w:val="49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peste</w:t>
      </w:r>
      <w:r>
        <w:rPr>
          <w:rFonts w:ascii="Arial"/>
          <w:color w:val="000000"/>
          <w:spacing w:val="63"/>
          <w:sz w:val="22"/>
        </w:rPr>
        <w:t xml:space="preserve"> </w:t>
      </w:r>
      <w:r>
        <w:rPr>
          <w:rFonts w:ascii="Arial"/>
          <w:color w:val="000000"/>
          <w:spacing w:val="3"/>
          <w:sz w:val="22"/>
        </w:rPr>
        <w:t>20</w:t>
      </w:r>
      <w:r>
        <w:rPr>
          <w:rFonts w:ascii="Arial"/>
          <w:color w:val="000000"/>
          <w:spacing w:val="44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ani</w:t>
      </w:r>
      <w:r>
        <w:rPr>
          <w:rFonts w:ascii="Arial"/>
          <w:color w:val="000000"/>
          <w:spacing w:val="47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împliniți</w:t>
      </w:r>
      <w:r>
        <w:rPr>
          <w:rFonts w:ascii="Arial"/>
          <w:color w:val="000000"/>
          <w:spacing w:val="5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=</w:t>
      </w:r>
      <w:r>
        <w:rPr>
          <w:rFonts w:ascii="Arial"/>
          <w:color w:val="000000"/>
          <w:spacing w:val="53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12</w:t>
      </w:r>
      <w:r>
        <w:rPr>
          <w:rFonts w:ascii="Arial"/>
          <w:color w:val="000000"/>
          <w:spacing w:val="158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salarii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674" w:x="1801" w:y="173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compensatorii.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855" w:x="1441" w:y="2149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/>
          <w:color w:val="000000"/>
          <w:spacing w:val="1"/>
          <w:sz w:val="24"/>
        </w:rPr>
        <w:t>alariul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compensatoriu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reprezintă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veniturilor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14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ultimele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(trei)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9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compensatorii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individual.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compensaţiei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integral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9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esalonat,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maxim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(trei)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luni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incetarea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9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41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alin.(1)-</w:t>
      </w:r>
      <w:r>
        <w:rPr>
          <w:rFonts w:ascii="Arial"/>
          <w:color w:val="000000"/>
          <w:spacing w:val="1"/>
          <w:sz w:val="24"/>
        </w:rPr>
        <w:t>(3)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corespunzator</w:t>
      </w:r>
      <w:r>
        <w:rPr>
          <w:rFonts w:ascii="Arial"/>
          <w:color w:val="000000"/>
          <w:spacing w:val="20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413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țin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49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(1)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(4)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aplică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cumulează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497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compensatorii.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58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disponibilizaţi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compensatorii,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reangajează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58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Română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devreme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45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58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vor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restitui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integral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sumele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primite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titlu</w:t>
      </w:r>
      <w:r>
        <w:rPr>
          <w:rFonts w:ascii="Arial"/>
          <w:color w:val="000000"/>
          <w:spacing w:val="1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compensatoriu,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anterior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58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reangajării.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72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Art.69.</w:t>
      </w:r>
      <w:r>
        <w:rPr>
          <w:rFonts w:ascii="Arial"/>
          <w:b w:val="on"/>
          <w:color w:val="000000"/>
          <w:spacing w:val="7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Criteriile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avute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stabilirea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ordinii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prioritate,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728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procedurii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obligatoriu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1" w:x="1441" w:y="81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</w:t>
      </w:r>
      <w:r>
        <w:rPr>
          <w:rFonts w:ascii="Arial" w:hAnsi="Arial" w:cs="Arial"/>
          <w:color w:val="000000"/>
          <w:spacing w:val="0"/>
          <w:sz w:val="24"/>
        </w:rPr>
        <w:t>alariaţii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cumulează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limită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1" w:x="1441" w:y="8110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calitatea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administratori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comerciale;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91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obţin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venituri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mulţi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decât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914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venitul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99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Dacă,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desfacere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Contractului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998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încadreaza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alineatelor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precedente,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99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urmează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desfiinţate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acoperit,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salariaţilor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avute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998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criterii: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87" w:x="1441" w:y="114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afecteze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unic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întreţinător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87" w:x="1441" w:y="11451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afecteze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întâi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întreţinere;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6" w:id="br36"/>
      </w:r>
      <w:r>
        <w:bookmarkEnd w:id="br3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8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această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afecta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ambii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care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lucrează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desface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doar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soţului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venitul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mic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ține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opțiunea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Criteriile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privind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aplică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strict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funcţii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concluziilor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posturi.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Art.70.</w:t>
      </w:r>
      <w:r>
        <w:rPr>
          <w:rFonts w:ascii="Arial"/>
          <w:b w:val="on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desfacerii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neimputabile,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afecta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calificare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perfecţionare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pregătirii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încheiat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Societeta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Română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Adiţional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prin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9"/>
          <w:sz w:val="24"/>
        </w:rPr>
        <w:t>s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presteze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anumită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obligat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despăgubiri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rămasă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nelucrată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58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Art.71.</w:t>
      </w:r>
      <w:r>
        <w:rPr>
          <w:rFonts w:ascii="Arial"/>
          <w:b w:val="on"/>
          <w:color w:val="000000"/>
          <w:spacing w:val="6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concediaţi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motive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ţin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58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concediaţi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59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(4)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(5)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58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preaviz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20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lucrătoare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preaviz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începe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ziua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primit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0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înştiinţarea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scrisă,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iar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termenul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ultimă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zi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nelucrătoare,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0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prelungeşte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prima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1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preaviz,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1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Române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1"/>
          <w:sz w:val="24"/>
        </w:rPr>
        <w:t>a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căuta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1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Acestea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cumulat,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mult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93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Art.72.</w:t>
      </w:r>
      <w:r>
        <w:rPr>
          <w:rFonts w:ascii="Arial"/>
          <w:b w:val="on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comunică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scrisă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trebuie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9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conţină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obligatoriu: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801" w:y="101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801" w:y="10151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801" w:y="10151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235" w:x="2161" w:y="101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motivele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205" w:x="2161" w:y="105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preavizului;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9" w:x="2161" w:y="110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criteriile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stabilire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prioritate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conform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885" w:x="2161" w:y="113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Codului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801" w:y="117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130" w:x="2161" w:y="117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lista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tuturor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disponibile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1178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termenul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urmează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opteze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ocupa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1178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vacant;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7" w:id="br37"/>
      </w:r>
      <w:r>
        <w:bookmarkEnd w:id="br3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0" w:x="180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801" w:y="1448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939" w:x="216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termenul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contestată;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49" w:x="2161" w:y="18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instanţa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competentă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contestată.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3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Art.73.</w:t>
      </w:r>
      <w:r>
        <w:rPr>
          <w:rFonts w:ascii="Arial"/>
          <w:b w:val="on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Litigiile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legătură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încheie</w:t>
      </w:r>
      <w:r>
        <w:rPr>
          <w:rFonts w:ascii="Arial"/>
          <w:color w:val="000000"/>
          <w:spacing w:val="1"/>
          <w:sz w:val="24"/>
        </w:rPr>
        <w:t>rea,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executarea,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modificarea,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3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suspendarea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litigii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1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Art.74.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succesivă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toată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15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existenţei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lui,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părţile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fiind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sale,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15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şi,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dispun,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respectă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15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6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Art.75.</w:t>
      </w:r>
      <w:r>
        <w:rPr>
          <w:rFonts w:ascii="Arial"/>
          <w:b w:val="on"/>
          <w:color w:val="000000"/>
          <w:spacing w:val="2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concedieri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62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iniţiativa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iniţierii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consultărilor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62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și/sau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 w:hAnsi="Arial" w:cs="Arial"/>
          <w:color w:val="000000"/>
          <w:spacing w:val="1"/>
          <w:sz w:val="24"/>
        </w:rPr>
        <w:t>alariaților”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62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vigoare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cele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scopul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ajungerii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înţelegere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62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privire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me</w:t>
      </w:r>
      <w:r>
        <w:rPr>
          <w:rFonts w:ascii="Arial"/>
          <w:color w:val="000000"/>
          <w:spacing w:val="0"/>
          <w:sz w:val="24"/>
        </w:rPr>
        <w:t>todele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evitare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62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numărului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afectaţi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atenuare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consecinţelor.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7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va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pune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dispoziţia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organizațiilor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73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po</w:t>
      </w:r>
      <w:r>
        <w:rPr>
          <w:rFonts w:ascii="Arial"/>
          <w:color w:val="000000"/>
          <w:spacing w:val="-1"/>
          <w:sz w:val="24"/>
        </w:rPr>
        <w:t>trivit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și/sau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 w:hAnsi="Arial" w:cs="Arial"/>
          <w:color w:val="000000"/>
          <w:spacing w:val="0"/>
          <w:sz w:val="24"/>
        </w:rPr>
        <w:t>alariaților”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informaţiile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73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relevante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legătură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inclusiv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numărului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vizaţi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73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formularea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partenerii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dialog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social,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73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5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Art.76.</w:t>
      </w:r>
      <w:r>
        <w:rPr>
          <w:rFonts w:ascii="Arial"/>
          <w:b w:val="on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dispusă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nerespectarea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52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lovită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nulitate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absolută.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35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Art.77.</w:t>
      </w:r>
      <w:r>
        <w:rPr>
          <w:rFonts w:ascii="Arial"/>
          <w:b w:val="on"/>
          <w:color w:val="000000"/>
          <w:spacing w:val="2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demisie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înţelege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unilateral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voinţă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care,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printr</w:t>
      </w:r>
      <w:r>
        <w:rPr>
          <w:rFonts w:ascii="Arial"/>
          <w:color w:val="000000"/>
          <w:spacing w:val="0"/>
          <w:sz w:val="24"/>
        </w:rPr>
        <w:t>-o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35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notificare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scrisă/scrisoare</w:t>
      </w:r>
      <w:r>
        <w:rPr>
          <w:rFonts w:ascii="Arial"/>
          <w:color w:val="000000"/>
          <w:spacing w:val="1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recomandată/adresă</w:t>
      </w:r>
      <w:r>
        <w:rPr>
          <w:rFonts w:ascii="Arial"/>
          <w:color w:val="000000"/>
          <w:spacing w:val="1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înregistrată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registratură,</w:t>
      </w:r>
      <w:r>
        <w:rPr>
          <w:rFonts w:ascii="Arial"/>
          <w:color w:val="000000"/>
          <w:spacing w:val="1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solicită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35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încetarea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Contractului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35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împlinirea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preaviz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legislatia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incidentă.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414" w:x="1441" w:y="108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demisia.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3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preaviz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20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funcţii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34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execuţie,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45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ocupă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34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conducere.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8" w:id="br38"/>
      </w:r>
      <w:r>
        <w:bookmarkEnd w:id="br3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preavizului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continuă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producă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efectele.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Renunţarea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preaviz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va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Română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Art.78.</w:t>
      </w: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părţilor,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presupune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preaviz.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94" w:x="2161" w:y="34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G.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Contractul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Individual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pe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durată</w:t>
      </w:r>
      <w:r>
        <w:rPr>
          <w:rFonts w:ascii="Arial"/>
          <w:b w:val="on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determinată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62" w:x="1441" w:y="39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Art.79.</w:t>
      </w:r>
      <w:r>
        <w:rPr>
          <w:rFonts w:ascii="Arial"/>
          <w:b w:val="on"/>
          <w:color w:val="000000"/>
          <w:spacing w:val="7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angaja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91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749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durată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determinată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numai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74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scrisă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precizarea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expresă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55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Art.80.</w:t>
      </w:r>
      <w:r>
        <w:rPr>
          <w:rFonts w:ascii="Arial"/>
          <w:b w:val="on"/>
          <w:color w:val="000000"/>
          <w:spacing w:val="7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angaja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558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determinată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Codului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558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2" w:x="2161" w:y="67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înl</w:t>
      </w:r>
      <w:r>
        <w:rPr>
          <w:rFonts w:ascii="Arial"/>
          <w:color w:val="000000"/>
          <w:spacing w:val="0"/>
          <w:sz w:val="24"/>
        </w:rPr>
        <w:t>ocuirea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suspendării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său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2" w:x="2161" w:y="673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excepția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participă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grevă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7" w:x="2161" w:y="74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creșterea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și/sau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temporară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structurii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activităț</w:t>
      </w:r>
      <w:r>
        <w:rPr>
          <w:rFonts w:ascii="Arial"/>
          <w:color w:val="000000"/>
          <w:spacing w:val="1"/>
          <w:sz w:val="24"/>
        </w:rPr>
        <w:t>ii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57" w:x="2161" w:y="7490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desfașurarea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activităț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sezonier;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7" w:x="2161" w:y="83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situația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încheiat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temeiul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dispoziț</w:t>
      </w:r>
      <w:r>
        <w:rPr>
          <w:rFonts w:ascii="Arial"/>
          <w:color w:val="000000"/>
          <w:spacing w:val="1"/>
          <w:sz w:val="24"/>
        </w:rPr>
        <w:t>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emise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scopul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7" w:x="2161" w:y="836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favoriza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temporar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anumite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1" w:x="2161" w:y="91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e)angajarea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care,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(cinci)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angajării,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1" w:x="2161" w:y="912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îndeplines</w:t>
      </w:r>
      <w:r>
        <w:rPr>
          <w:rFonts w:ascii="Arial"/>
          <w:color w:val="000000"/>
          <w:spacing w:val="-2"/>
          <w:sz w:val="24"/>
        </w:rPr>
        <w:t>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</w:t>
      </w:r>
      <w:r>
        <w:rPr>
          <w:rFonts w:ascii="Arial"/>
          <w:color w:val="000000"/>
          <w:spacing w:val="0"/>
          <w:sz w:val="24"/>
        </w:rPr>
        <w:t>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de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pensionare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limita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vâ</w:t>
      </w:r>
      <w:r>
        <w:rPr>
          <w:rFonts w:ascii="Arial" w:hAnsi="Arial" w:cs="Arial"/>
          <w:color w:val="000000"/>
          <w:spacing w:val="0"/>
          <w:sz w:val="24"/>
        </w:rPr>
        <w:t>rstă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98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ocu</w:t>
      </w:r>
      <w:r>
        <w:rPr>
          <w:rFonts w:ascii="Arial"/>
          <w:color w:val="000000"/>
          <w:spacing w:val="1"/>
          <w:sz w:val="24"/>
        </w:rPr>
        <w:t>parea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eligibile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organizaț</w:t>
      </w:r>
      <w:r>
        <w:rPr>
          <w:rFonts w:ascii="Arial"/>
          <w:color w:val="000000"/>
          <w:spacing w:val="0"/>
          <w:sz w:val="24"/>
        </w:rPr>
        <w:t>iilor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sindicale,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patronale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987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organizaț</w:t>
      </w:r>
      <w:r>
        <w:rPr>
          <w:rFonts w:ascii="Arial"/>
          <w:color w:val="000000"/>
          <w:spacing w:val="0"/>
          <w:sz w:val="24"/>
        </w:rPr>
        <w:t>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neguvernamentale,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mandatului;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84" w:x="2161" w:y="106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g)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pensionarilor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în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conditiile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cumula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6" w:x="2161" w:y="110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h)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prevă</w:t>
      </w:r>
      <w:r>
        <w:rPr>
          <w:rFonts w:ascii="Arial"/>
          <w:color w:val="000000"/>
          <w:spacing w:val="0"/>
          <w:sz w:val="24"/>
        </w:rPr>
        <w:t>zute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expres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d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speciale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desfășurarea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6" w:x="2161" w:y="110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lucră</w:t>
      </w:r>
      <w:r>
        <w:rPr>
          <w:rFonts w:ascii="Arial"/>
          <w:color w:val="000000"/>
          <w:spacing w:val="0"/>
          <w:sz w:val="24"/>
        </w:rPr>
        <w:t>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proiecte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8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82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desfășurarea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activități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proiectelor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finanțate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surse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externe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unui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82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finanțare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9" w:id="br39"/>
      </w:r>
      <w:r>
        <w:bookmarkEnd w:id="br3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</w:t>
      </w:r>
      <w:r>
        <w:rPr>
          <w:rFonts w:ascii="Arial"/>
          <w:color w:val="000000"/>
          <w:spacing w:val="0"/>
          <w:sz w:val="24"/>
        </w:rPr>
        <w:t>tul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Individual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încheiat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36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Română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succesiv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mult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098" w:x="1640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1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determinată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încheiate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termen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luni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considerate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1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succesive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12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fiecare.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2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înlocui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suspendat,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2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expira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momentul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încetării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motivelor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determinat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Contractulu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titular.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57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Art.81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cuprinse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aplică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egală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57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măsură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13" w:x="2161" w:y="66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H.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Contractul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Individual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cu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timp</w:t>
      </w:r>
      <w:r>
        <w:rPr>
          <w:rFonts w:ascii="Arial"/>
          <w:b w:val="on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parţial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lucru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8" w:x="1441" w:y="705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Art.82.</w:t>
      </w:r>
      <w:r>
        <w:rPr>
          <w:rFonts w:ascii="Arial"/>
          <w:b w:val="on"/>
          <w:color w:val="000000"/>
          <w:spacing w:val="1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fracțiune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normă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că</w:t>
      </w:r>
      <w:r>
        <w:rPr>
          <w:rFonts w:ascii="Arial"/>
          <w:color w:val="000000"/>
          <w:spacing w:val="-2"/>
          <w:sz w:val="24"/>
        </w:rPr>
        <w:t>rui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numar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05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calculate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saptamanal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lunara,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inferior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numarului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705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normale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norma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intreaga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comparabil.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82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poate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820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fracţiuni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normă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82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nedeterminată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denumite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82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parţial.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47" w:x="1441" w:y="96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parţial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scrisă.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01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săptămânală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019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parţial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inferioară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normă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întreagă.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17" w:x="1441" w:y="110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Art.83.</w:t>
      </w:r>
      <w:r>
        <w:rPr>
          <w:rFonts w:ascii="Arial"/>
          <w:b w:val="on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parţial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7" w:x="2161" w:y="115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repartizarea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programului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l</w:t>
      </w:r>
      <w:r>
        <w:rPr>
          <w:rFonts w:ascii="Arial"/>
          <w:color w:val="000000"/>
          <w:spacing w:val="1"/>
          <w:sz w:val="24"/>
        </w:rPr>
        <w:t>ucru;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7" w:x="2161" w:y="11546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7" w:x="2161" w:y="11546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interdicţia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0" w:id="br40"/>
      </w:r>
      <w:r>
        <w:bookmarkEnd w:id="br4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1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Art.84.</w:t>
      </w:r>
      <w:r>
        <w:rPr>
          <w:rFonts w:ascii="Arial"/>
          <w:b w:val="on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proporţional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efectiv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lucrat,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raportat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755" w:x="1801" w:y="2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I.</w:t>
      </w:r>
      <w:r>
        <w:rPr>
          <w:rFonts w:ascii="Arial"/>
          <w:b w:val="on"/>
          <w:color w:val="000000"/>
          <w:spacing w:val="163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ALTE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CONTRACTE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INDIVIDUALE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DE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47" w:x="1441" w:y="32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Art.85.</w:t>
      </w:r>
      <w:r>
        <w:rPr>
          <w:rFonts w:ascii="Arial"/>
          <w:b w:val="on"/>
          <w:color w:val="000000"/>
          <w:spacing w:val="5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condițiile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323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domiciliu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regim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telemuncă.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323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părți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executării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c</w:t>
      </w:r>
      <w:r>
        <w:rPr>
          <w:rFonts w:ascii="Arial"/>
          <w:color w:val="000000"/>
          <w:spacing w:val="1"/>
          <w:sz w:val="24"/>
        </w:rPr>
        <w:t>ontra</w:t>
      </w:r>
      <w:r>
        <w:rPr>
          <w:rFonts w:ascii="Arial"/>
          <w:color w:val="000000"/>
          <w:spacing w:val="0"/>
          <w:sz w:val="24"/>
        </w:rPr>
        <w:t>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012" w:x="1441" w:y="455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V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DELEGAREA,</w:t>
      </w:r>
      <w:r>
        <w:rPr>
          <w:rFonts w:ascii="Arial"/>
          <w:b w:val="on"/>
          <w:color w:val="000000"/>
          <w:spacing w:val="4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DETAŞAREA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1698" w:x="2161" w:y="51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Delegarea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66" w:x="1441" w:y="560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Art.86.(1)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reprezinta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exercitarea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temporara,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dispozitia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(SRR),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560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lucrari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corespunzatoare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atributiilor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afara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560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6750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delegat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afara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aceeaşi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localitate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675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localităţi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exercitarea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temporară,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(SRR)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675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lucrări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serviciu.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79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Delegarea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dispusa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mult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60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12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79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luni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prelungi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succesive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60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calendaristice,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790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numai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Refuzul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prelungire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79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constitui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sanctionarea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acestuia.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93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justificate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(motivate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documente)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solicita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amânarea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937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delegării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dispariţia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cauzei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7"/>
          <w:sz w:val="24"/>
        </w:rPr>
        <w:t>l</w:t>
      </w:r>
      <w:r>
        <w:rPr>
          <w:rFonts w:ascii="Arial"/>
          <w:color w:val="000000"/>
          <w:spacing w:val="0"/>
          <w:sz w:val="24"/>
        </w:rPr>
        <w:t>-a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imposibilitatea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delegarea.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2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delegării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altă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localitate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distanţă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km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localitatea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21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permanent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afara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celorlalte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21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457" w:x="2161" w:y="113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alocație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zilnică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72" w:x="2161" w:y="117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decontarea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72" w:x="2161" w:y="11797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1" w:id="br41"/>
      </w:r>
      <w:r>
        <w:bookmarkEnd w:id="br4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delegării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străinătate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incidentă.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Art.87.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zilelor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află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socoteşte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plecării,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înapoierii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mijlocului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localitatea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permanent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considerându</w:t>
      </w:r>
      <w:r>
        <w:rPr>
          <w:rFonts w:ascii="Arial"/>
          <w:color w:val="000000"/>
          <w:spacing w:val="-2"/>
          <w:sz w:val="24"/>
        </w:rPr>
        <w:t>-se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24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câte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delegare.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Art.88.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dele</w:t>
      </w:r>
      <w:r>
        <w:rPr>
          <w:rFonts w:ascii="Arial"/>
          <w:color w:val="000000"/>
          <w:spacing w:val="0"/>
          <w:sz w:val="24"/>
        </w:rPr>
        <w:t>garea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singură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ultima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zi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delegării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multe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indemnizaţia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delegare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delegării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puţin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12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Art.89.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Alocația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zilnică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indemnizația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delegare,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după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cheltuielile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anticipat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cererea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începerea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delegării,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8"/>
          <w:sz w:val="24"/>
        </w:rPr>
        <w:t>nu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aprobarea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698" w:x="2161" w:y="610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B.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Detaşarea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2" w:x="1441" w:y="65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Art.90.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Detaşarea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dispune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schimbarea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temporara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653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munca,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dispozitia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scopul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653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executarii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lucrari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interesul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acestuia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6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detaşării,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favorabile,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69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detaşarea,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69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88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excepţional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detaşare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schimba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felul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numai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884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96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Art.91.</w:t>
      </w:r>
      <w:r>
        <w:rPr>
          <w:rFonts w:ascii="Arial"/>
          <w:b w:val="on"/>
          <w:color w:val="000000"/>
          <w:spacing w:val="7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Detaşarea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Preşedintelui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967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mult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05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excepţional,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detașării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prelungită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motive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obiective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051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impun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prezenta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s-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dispus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detașarea,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051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ambelor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parti,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6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bine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justificate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(motivate)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solicita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amânarea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66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detaşării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dispusă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exceptional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temeinice.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2" w:id="br42"/>
      </w:r>
      <w:r>
        <w:bookmarkEnd w:id="br4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1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Art.92.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detaşată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păstrează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funcţia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unitatea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cedentă,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încetarea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detaşării.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există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divergenţă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doi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nici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dintre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îndeplineşte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obligaţiile,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prevederilor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detaşat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reveni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angajatorul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8"/>
          <w:sz w:val="24"/>
        </w:rPr>
        <w:t>l</w:t>
      </w:r>
      <w:r>
        <w:rPr>
          <w:rFonts w:ascii="Arial"/>
          <w:color w:val="000000"/>
          <w:spacing w:val="-5"/>
          <w:sz w:val="24"/>
        </w:rPr>
        <w:t>-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3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detaseaza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obligatia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masurile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necesare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s-a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dispus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detasarea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isi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indeplineasca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integral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34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obligatiile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fata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detasat.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45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s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dispus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detașarea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își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îndeplinește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integral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45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obligatiil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față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detașat,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îndeplinite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458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dispus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detasarea.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08" w:x="1441" w:y="57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Art.93.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952" w:x="2161" w:y="6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decontarea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cazare,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altfel;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07" w:x="2161" w:y="66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decontarea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cheltuielilor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transport;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71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detaşat,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celelalte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713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decurgând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mici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decât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713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avute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momentul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detaşării;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45" w:x="2161" w:y="82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43" w:x="2161" w:y="87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C.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Modificarea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te</w:t>
      </w:r>
      <w:r>
        <w:rPr>
          <w:rFonts w:ascii="Arial" w:hAnsi="Arial" w:cs="Arial"/>
          <w:b w:val="on"/>
          <w:color w:val="000000"/>
          <w:spacing w:val="0"/>
          <w:sz w:val="24"/>
        </w:rPr>
        <w:t>mporară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locului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3" w:x="1441" w:y="92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Art.94.</w:t>
      </w:r>
      <w:r>
        <w:rPr>
          <w:rFonts w:ascii="Arial"/>
          <w:b w:val="on"/>
          <w:color w:val="000000"/>
          <w:spacing w:val="3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modifică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temporar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felul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920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muncii,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consimtamantul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cazul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forță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majora,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titlu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920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sancțiune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masură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protecție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920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06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Trecerea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temporară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4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</w:t>
      </w:r>
      <w:r>
        <w:rPr>
          <w:rFonts w:ascii="Arial"/>
          <w:color w:val="000000"/>
          <w:spacing w:val="1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13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13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067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realizează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numai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atunci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când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necesar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facă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faţă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067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împrejurări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8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Trecerea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temporară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prin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scrisă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82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maximum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Prelungirea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peste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această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82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3" w:id="br43"/>
      </w:r>
      <w:r>
        <w:bookmarkEnd w:id="br4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Art.95.</w:t>
      </w:r>
      <w:r>
        <w:rPr>
          <w:rFonts w:ascii="Arial"/>
          <w:b w:val="on"/>
          <w:color w:val="000000"/>
          <w:spacing w:val="1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trecerii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temporare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alt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loc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primeşte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</w:t>
      </w:r>
      <w:r>
        <w:rPr>
          <w:rFonts w:ascii="Arial" w:hAnsi="Arial" w:cs="Arial"/>
          <w:color w:val="000000"/>
          <w:spacing w:val="1"/>
          <w:sz w:val="24"/>
        </w:rPr>
        <w:t>ă,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mici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decât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avute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anterior,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excepţie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făcând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situaţia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solicită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trecerea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temporară</w:t>
      </w:r>
      <w:r>
        <w:rPr>
          <w:rFonts w:ascii="Arial"/>
          <w:color w:val="000000"/>
          <w:spacing w:val="15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reprezintă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69" w:x="1441" w:y="308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VI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TIMPUL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DE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MUNCĂ</w:t>
      </w:r>
      <w:r>
        <w:rPr>
          <w:rFonts w:ascii="Arial"/>
          <w:b w:val="on"/>
          <w:color w:val="000000"/>
          <w:spacing w:val="6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28"/>
        </w:rPr>
        <w:t>ŞI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1"/>
          <w:sz w:val="28"/>
        </w:rPr>
        <w:t>TIMPUL</w:t>
      </w:r>
      <w:r>
        <w:rPr>
          <w:rFonts w:ascii="Arial"/>
          <w:b w:val="on"/>
          <w:color w:val="000000"/>
          <w:spacing w:val="0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DE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ODIHNĂ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2518" w:x="2161" w:y="36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Timpul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4" w:x="1441" w:y="41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Art.96.</w:t>
      </w:r>
      <w:r>
        <w:rPr>
          <w:rFonts w:ascii="Arial"/>
          <w:b w:val="on"/>
          <w:color w:val="000000"/>
          <w:spacing w:val="5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desfăşoară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flux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412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continuu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condiţii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parcursul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9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Organizarea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S.R.R.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privind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repartizarea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locuri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95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precizarea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răspunderilor,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elaborarea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norme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fundamentate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punct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95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vedere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eficienţei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economice,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exercitarea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controlului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asupra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modului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95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îndeplinire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obligaţiilor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atribute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competenţa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exclusivă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95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Societăţii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exercită,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desemnat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acest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95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scop,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legii.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Răspunderile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privind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buna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eficienta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utilizare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95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revin,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asemenea,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exclusivitate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3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or</w:t>
      </w:r>
      <w:r>
        <w:rPr>
          <w:rFonts w:ascii="Arial"/>
          <w:color w:val="000000"/>
          <w:spacing w:val="0"/>
          <w:sz w:val="24"/>
        </w:rPr>
        <w:t>ganizare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timpului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38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condiţiile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legislaţiei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incidente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38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materie.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85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solicitarea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dovedeşte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posi</w:t>
      </w:r>
      <w:r>
        <w:rPr>
          <w:rFonts w:ascii="Arial"/>
          <w:color w:val="000000"/>
          <w:spacing w:val="1"/>
          <w:sz w:val="24"/>
        </w:rPr>
        <w:t>bil,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853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flexibile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legii,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conduce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sporirea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853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sarcinilor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deterioarea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diminuarea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veniturilor.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6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97.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reprezintă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perioadă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prestează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69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află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îndeplineşte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sale,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69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aplicabil.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8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Repartizarea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saptamanii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regula,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uniforma,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84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zi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două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consecutive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repaos,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puțin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48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84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consecutive.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specificul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muncii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prestate,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84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săptămâni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repartizat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neuniform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inegal,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84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normale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4" w:id="br44"/>
      </w:r>
      <w:r>
        <w:bookmarkEnd w:id="br4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normală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angajaţi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normă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întreagă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regulă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ore/zi,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zile/săptămână,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40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săptămână.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tinerilor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varsta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pana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18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timpului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ore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saptamană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29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normală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timpului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lună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de: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ore/zi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x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29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2"/>
          <w:sz w:val="24"/>
        </w:rPr>
        <w:t>lună</w:t>
      </w:r>
      <w:r>
        <w:rPr>
          <w:rFonts w:ascii="Arial"/>
          <w:b w:val="on"/>
          <w:i w:val="on"/>
          <w:color w:val="000000"/>
          <w:spacing w:val="0"/>
          <w:sz w:val="24"/>
        </w:rPr>
        <w:t>.</w:t>
      </w:r>
      <w:r>
        <w:rPr>
          <w:rFonts w:ascii="Arial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9860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condiţii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deosebite,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constatate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negociere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normală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redusă,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(şase)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(şapte)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zilnic.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Justificarea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documentarea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măsurii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duratei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timpului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va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managerul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loc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</w:t>
      </w:r>
      <w:r>
        <w:rPr>
          <w:rFonts w:ascii="Arial"/>
          <w:color w:val="000000"/>
          <w:spacing w:val="0"/>
          <w:sz w:val="24"/>
        </w:rPr>
        <w:t>ealizarea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consultării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măsurătorilor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entităţi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abilitate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8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măsurătorile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entităţile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abilitate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8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justifică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redus,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adiţionale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8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corelării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(7)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partial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interzisa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suplimentare,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exceptia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fortei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majore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lucrari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urgente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destinate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0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producerii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înlăturării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consecinț</w:t>
      </w:r>
      <w:r>
        <w:rPr>
          <w:rFonts w:ascii="Arial"/>
          <w:color w:val="000000"/>
          <w:spacing w:val="0"/>
          <w:sz w:val="24"/>
        </w:rPr>
        <w:t>elor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1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Art.98.</w:t>
      </w:r>
      <w:r>
        <w:rPr>
          <w:rFonts w:ascii="Arial"/>
          <w:b w:val="on"/>
          <w:color w:val="000000"/>
          <w:spacing w:val="1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zilnic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intervalul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cuprins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începerii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1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terminării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683" w:x="1441" w:y="89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521" w:y="9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9516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9516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9516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511" w:x="2881" w:y="9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program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fix,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64" w:x="2881" w:y="99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program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ture/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schimburi,egale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inegale,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64" w:x="2881" w:y="9951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program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inegal/variabil,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44" w:x="2881" w:y="108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program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individualizat.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2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program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fix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definit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programul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acoperit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2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regulat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aceleaşi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121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Sistemul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ture/schimburi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defineşte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acoperit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1210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prezenţa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ordonate,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schemă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prestabilită.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5" w:id="br45"/>
      </w:r>
      <w:r>
        <w:bookmarkEnd w:id="br4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</w:t>
      </w:r>
      <w:r>
        <w:rPr>
          <w:rFonts w:ascii="Arial"/>
          <w:color w:val="000000"/>
          <w:spacing w:val="0"/>
          <w:sz w:val="24"/>
        </w:rPr>
        <w:t>gramul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inegal/variabil,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individualizat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defineşte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repartizarea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timpului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zilnic,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altfel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decât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fix.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modul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adus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cunostinta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începerea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lunii,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afisare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(7)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ţine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evidenta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42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(8)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solicitat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lucreze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sâmbăta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duminica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zilele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sărbătoare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42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normală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sta</w:t>
      </w:r>
      <w:r>
        <w:rPr>
          <w:rFonts w:ascii="Arial" w:hAnsi="Arial" w:cs="Arial"/>
          <w:color w:val="000000"/>
          <w:spacing w:val="1"/>
          <w:sz w:val="24"/>
        </w:rPr>
        <w:t>bilită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Art.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97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trebuie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evidenţiate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sfârşitul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lunii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Foaia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Colectivă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prezenţă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întocmită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şeful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42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ierarhic,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calculării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80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801" w:y="6060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801" w:y="6060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367" w:x="216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sâmbăta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duminica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100%;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67" w:x="2161" w:y="6060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sărbătoare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legală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200%.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367" w:x="2161" w:y="6060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două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cumulate.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3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Art.99.</w:t>
      </w:r>
      <w:r>
        <w:rPr>
          <w:rFonts w:ascii="Arial"/>
          <w:b w:val="on"/>
          <w:color w:val="000000"/>
          <w:spacing w:val="1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bine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justificate,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legătura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producţia,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37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înregistrarea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şi</w:t>
      </w:r>
      <w:r>
        <w:rPr>
          <w:rFonts w:ascii="Arial"/>
          <w:color w:val="000000"/>
          <w:spacing w:val="0"/>
          <w:sz w:val="24"/>
        </w:rPr>
        <w:t>/sau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difuzarea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evenimente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cultural-artistice,</w:t>
      </w:r>
      <w:r>
        <w:rPr>
          <w:rFonts w:ascii="Arial"/>
          <w:color w:val="000000"/>
          <w:spacing w:val="10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37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implicată,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normală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timpului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37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orelor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calculate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perioadă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referinţă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37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calendaristice,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depăşească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48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săptămână,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incluzând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orele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9"/>
          <w:sz w:val="24"/>
        </w:rPr>
        <w:t>s</w:t>
      </w:r>
      <w:r>
        <w:rPr>
          <w:rFonts w:ascii="Arial"/>
          <w:color w:val="000000"/>
          <w:spacing w:val="-5"/>
          <w:sz w:val="24"/>
        </w:rPr>
        <w:t>-a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37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efectuat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94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100.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efectuează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solicitarea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scrisă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şefului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947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excepţia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cazului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forţă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majoră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lucrări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urgente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947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destinate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producerii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înlăturării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consecinţelor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6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evidenţiază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peste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62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normală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stabilită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Art.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97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114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91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101.</w:t>
      </w:r>
      <w:r>
        <w:rPr>
          <w:rFonts w:ascii="Arial"/>
          <w:b w:val="on"/>
          <w:color w:val="000000"/>
          <w:spacing w:val="9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efectuată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compensa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1146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coroborate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dispoziţiile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materie,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libere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plătite,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1146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acordate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ur</w:t>
      </w:r>
      <w:r>
        <w:rPr>
          <w:rFonts w:ascii="Arial" w:hAnsi="Arial" w:cs="Arial"/>
          <w:color w:val="000000"/>
          <w:spacing w:val="0"/>
          <w:sz w:val="24"/>
        </w:rPr>
        <w:t>mătoarele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90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1146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perturbarea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6" w:id="br46"/>
      </w:r>
      <w:r>
        <w:bookmarkEnd w:id="br4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perioadele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posibilitatea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libere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plătite,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pot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compensate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orele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prestate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12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15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102.</w:t>
      </w:r>
      <w:r>
        <w:rPr>
          <w:rFonts w:ascii="Arial"/>
          <w:b w:val="on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</w:t>
      </w:r>
      <w:r>
        <w:rPr>
          <w:rFonts w:ascii="Arial"/>
          <w:color w:val="000000"/>
          <w:spacing w:val="1"/>
          <w:sz w:val="24"/>
        </w:rPr>
        <w:t>unca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bine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întemeiate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putut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compensată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</w:t>
      </w:r>
      <w:r>
        <w:rPr>
          <w:rFonts w:ascii="Arial"/>
          <w:color w:val="000000"/>
          <w:spacing w:val="1"/>
          <w:sz w:val="24"/>
        </w:rPr>
        <w:t>ber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plătit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Art.101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plătește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adaugarea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spor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441" w:y="32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48" w:x="1575" w:y="32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00%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28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103.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2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21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104.</w:t>
      </w:r>
      <w:r>
        <w:rPr>
          <w:rFonts w:ascii="Arial"/>
          <w:b w:val="on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încadrați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parţial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redus,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indiferent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17" w:x="1441" w:y="51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105.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prestată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22,00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06,00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considerată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noapte.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17" w:x="1441" w:y="5104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normală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noapte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într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perioadă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24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61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noapte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spor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25%</w:t>
      </w:r>
      <w:r>
        <w:rPr>
          <w:rFonts w:ascii="Arial"/>
          <w:color w:val="000000"/>
          <w:spacing w:val="20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61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duratei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acesteia,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condiția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activității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614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discuție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2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Salariatele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gravide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începând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V-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sarcină,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alăptează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29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repartizate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noapte,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29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trimise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deplasare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detaşate,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decât</w:t>
      </w:r>
      <w:r>
        <w:rPr>
          <w:rFonts w:ascii="Arial"/>
          <w:color w:val="000000"/>
          <w:spacing w:val="-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5" w:x="1441" w:y="84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Art.106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Intervalul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dintre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12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ore,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cuprinse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5" w:x="1441" w:y="844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sfârşitul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dintr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începutul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2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ture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inegal/variabil,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intervalul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dintre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2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două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101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Art.107.</w:t>
      </w:r>
      <w:r>
        <w:rPr>
          <w:rFonts w:ascii="Arial"/>
          <w:b w:val="on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Pauza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masă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inclusă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zilnică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normală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101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minute.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109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Art.108.</w:t>
      </w:r>
      <w:r>
        <w:rPr>
          <w:rFonts w:ascii="Arial"/>
          <w:b w:val="on"/>
          <w:color w:val="000000"/>
          <w:spacing w:val="2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săptămână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consecutive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repaos,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109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nu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puțin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48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consecutive.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78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Sâmbătă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Duminică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787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întreruptă,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acordarea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repausului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săptamânal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decât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Sâmbăta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787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Duminica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reglementează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Art.98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7" w:id="br47"/>
      </w:r>
      <w:r>
        <w:bookmarkEnd w:id="br4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29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două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repaus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programează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consecutiv.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9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15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excepţie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repaus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săptămânal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sunt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cumulat,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963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continuă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14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autorizarea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963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Inspectoratului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organizației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sindicale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îndreptățite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963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/sau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3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repaus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săptămânal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(4)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compensaţiile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2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Art.109.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afară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repaus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săptămânal,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liber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urmează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6" w:x="1441" w:y="51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sărbători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religioase: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562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820" w:x="2881" w:y="56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Ianuarie,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91" w:x="288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24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Ianuarie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Ziua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Principatelor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991" w:x="2881" w:y="6060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Vinerea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25" w:x="2881" w:y="69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prima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Paşti,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25" w:x="2881" w:y="693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549" w:x="2881" w:y="78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Iunie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Ziua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Copilului,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56" w:x="2881" w:y="82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prima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Rusalii,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56" w:x="2881" w:y="8250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august-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Adormirea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Maicii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Domnului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56" w:x="2881" w:y="8250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noiembrie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Sfântul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Andrei,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56" w:x="2881" w:y="8250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decembrie-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Ziua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Naţională,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56" w:x="2881" w:y="8250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prima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Crăciun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25,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26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decembrie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0" w:x="2881" w:y="104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două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dintre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cele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sărbători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religioase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anuale,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declarate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0" w:x="2881" w:y="1043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astfel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cultele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religioase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decât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creştine;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acordă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0" w:x="2881" w:y="1043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</w:t>
      </w:r>
      <w:r>
        <w:rPr>
          <w:rFonts w:ascii="Arial" w:hAnsi="Arial" w:cs="Arial"/>
          <w:color w:val="000000"/>
          <w:spacing w:val="1"/>
          <w:sz w:val="24"/>
        </w:rPr>
        <w:t>aţilor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aparţinând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culte.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Drepturile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cuvenite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acordate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0" w:x="2881" w:y="1043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opţiunii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scrise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cauză.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48" w:x="1531" w:y="122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libere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plătite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8" w:id="br48"/>
      </w:r>
      <w:r>
        <w:bookmarkEnd w:id="br4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0" w:x="252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406" w:x="288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Noiembrie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Ziua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294" w:x="1506" w:y="18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opţiunii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angajatului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521" w:y="24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240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240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688" w:x="2881" w:y="24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Martie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Ziua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femeii,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51" w:x="2881" w:y="28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19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noiembrie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Ziua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bărbatului,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51" w:x="2881" w:y="2839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ziua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naştere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37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martie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19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noiembrie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suprapun,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1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weekend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371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acestea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acordă.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Dacă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desfășurarea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activității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371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opțiunii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angajatului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liberă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platita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finalul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371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calendaristic.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51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situatia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ziua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naștere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suprapune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0"/>
          <w:sz w:val="24"/>
        </w:rPr>
        <w:t>z</w:t>
      </w:r>
      <w:r>
        <w:rPr>
          <w:rFonts w:ascii="Arial"/>
          <w:color w:val="000000"/>
          <w:spacing w:val="-1"/>
          <w:sz w:val="24"/>
        </w:rPr>
        <w:t>ile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weekend,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51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sarbători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legale,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odihna,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prezenta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51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solicitata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catre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angajator,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acesta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beneficia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libera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platita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51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urmatoarele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alegerea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acestuia.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861" w:x="1441" w:y="665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d)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recuperare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521" w:y="71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230" w:x="2881" w:y="71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Paște.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6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Angajaţii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programaţi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lucreze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ziua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beneficia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6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liberă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30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alegerea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84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prevăzute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alin.1.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lit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3"/>
          <w:sz w:val="24"/>
        </w:rPr>
        <w:t>b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844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zilnică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egală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sporurile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menţionate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844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perioadei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respective.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527" w:x="2161" w:y="96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B.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Timpul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4"/>
        </w:rPr>
        <w:t>odihnă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62" w:x="1441" w:y="100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Art.110.</w:t>
      </w:r>
      <w:r>
        <w:rPr>
          <w:rFonts w:ascii="Arial"/>
          <w:b w:val="on"/>
          <w:color w:val="000000"/>
          <w:spacing w:val="15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reprezintă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timp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află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07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programului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prestează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află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07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îndeplineşte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atribuţiunile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007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Regulamentul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Fişa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15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154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anume: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odihnă,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concediu</w:t>
      </w:r>
      <w:r>
        <w:rPr>
          <w:rFonts w:ascii="Arial"/>
          <w:color w:val="000000"/>
          <w:spacing w:val="0"/>
          <w:sz w:val="24"/>
        </w:rPr>
        <w:t>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maternitate,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paternal,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154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creşterea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ani/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îngrijirea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handicap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9" w:id="br49"/>
      </w:r>
      <w:r>
        <w:bookmarkEnd w:id="br4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8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împlinirea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vârstei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ani,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boală,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plată,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Art.111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Pentru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înscrişi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formele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învăţământ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acreditate,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va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facilita,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posibilităţilor,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participarea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cursuri.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plus,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aceştia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anual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plată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planifica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tranşele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dorite,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susţinerea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examenelor,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anunţa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scrisă.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lângă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acest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plată,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absolvenţii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învăţământului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acreditat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pierderea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salariale,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singură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0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învăţământ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susţinerii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examenului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ab</w:t>
      </w:r>
      <w:r>
        <w:rPr>
          <w:rFonts w:ascii="Arial"/>
          <w:color w:val="000000"/>
          <w:spacing w:val="0"/>
          <w:sz w:val="24"/>
        </w:rPr>
        <w:t>solvire.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52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rezolvarea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fără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52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plată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perioadă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cumulată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regulă,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ultimii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solicitarea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excepționale,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temeinic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2"/>
          <w:sz w:val="24"/>
        </w:rPr>
        <w:t>a</w:t>
      </w:r>
      <w:r>
        <w:rPr>
          <w:rFonts w:ascii="Arial"/>
          <w:color w:val="000000"/>
          <w:spacing w:val="0"/>
          <w:sz w:val="24"/>
        </w:rPr>
        <w:t>rgumentate,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avizate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60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șeful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superior,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Președintele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aprobarea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60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decât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(3).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210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pl</w:t>
      </w:r>
      <w:r>
        <w:rPr>
          <w:rFonts w:ascii="Arial"/>
          <w:color w:val="000000"/>
          <w:spacing w:val="0"/>
          <w:sz w:val="24"/>
        </w:rPr>
        <w:t>ata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cererea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însoțită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avizul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conducatorului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2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tine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seama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volumul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preconizat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perioada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2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respectiva,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numarul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salariatilor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au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suspendate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contractele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2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conditii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specifice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86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e</w:t>
      </w:r>
      <w:r>
        <w:rPr>
          <w:rFonts w:ascii="Arial" w:hAnsi="Arial" w:cs="Arial"/>
          <w:color w:val="000000"/>
          <w:spacing w:val="0"/>
          <w:sz w:val="24"/>
        </w:rPr>
        <w:t>fectuării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plată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păstrat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86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această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reprezintă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  <w:t>,</w:t>
      </w:r>
      <w:r>
        <w:rPr>
          <w:rFonts w:ascii="Arial"/>
          <w:b w:val="on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excepția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868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expres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8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Art.112.</w:t>
      </w:r>
      <w:r>
        <w:rPr>
          <w:rFonts w:ascii="Arial"/>
          <w:b w:val="on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anual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0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83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incapacitatea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temporară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menţine,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condiţiile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întreaga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83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fiind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concediul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anual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într</w:t>
      </w:r>
      <w:r>
        <w:rPr>
          <w:rFonts w:ascii="Arial"/>
          <w:color w:val="000000"/>
          <w:spacing w:val="-5"/>
          <w:sz w:val="24"/>
        </w:rPr>
        <w:t>-o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83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18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începând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celui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acesta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s-a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aflat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83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medical.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6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Art.113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incapacitate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temporară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(concediul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medical)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62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medicul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alţi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62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materie.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Orice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medical/spitalizare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8"/>
          <w:sz w:val="24"/>
        </w:rPr>
        <w:t>a</w:t>
      </w:r>
      <w:r>
        <w:rPr>
          <w:rFonts w:ascii="Arial" w:hAnsi="Arial" w:cs="Arial"/>
          <w:color w:val="000000"/>
          <w:spacing w:val="0"/>
          <w:sz w:val="24"/>
        </w:rPr>
        <w:t>ltă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asemenea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cauză,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trebuie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adusă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162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cunoştinţa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Şefului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24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ore</w:t>
      </w:r>
      <w:r>
        <w:rPr>
          <w:rFonts w:ascii="Arial"/>
          <w:color w:val="000000"/>
          <w:spacing w:val="21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intervenirea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cauzei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incapacitate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0" w:id="br50"/>
      </w:r>
      <w:r>
        <w:bookmarkEnd w:id="br5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temporară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(în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modalitate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-fax,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notificare,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scrisoare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etc).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Certificatul/actul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medical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original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depus/adus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8"/>
          <w:sz w:val="24"/>
        </w:rPr>
        <w:t>s</w:t>
      </w:r>
      <w:r>
        <w:rPr>
          <w:rFonts w:ascii="Arial"/>
          <w:color w:val="000000"/>
          <w:spacing w:val="0"/>
          <w:sz w:val="24"/>
        </w:rPr>
        <w:t>ediul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Studiourilor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eliberarea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dupa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târziu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urmatoare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9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Art.114.</w:t>
      </w:r>
      <w:r>
        <w:rPr>
          <w:rFonts w:ascii="Arial"/>
          <w:b w:val="on"/>
          <w:color w:val="000000"/>
          <w:spacing w:val="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</w:t>
      </w:r>
      <w:r>
        <w:rPr>
          <w:rFonts w:ascii="Arial" w:hAnsi="Arial" w:cs="Arial"/>
          <w:color w:val="000000"/>
          <w:spacing w:val="-1"/>
          <w:sz w:val="24"/>
        </w:rPr>
        <w:t>iaţii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9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minimă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21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maximă,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31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lucrătoare,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9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716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16" w:y="4069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16" w:y="4069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16" w:y="4069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16" w:y="4069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977" w:x="3077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1"/>
          <w:sz w:val="24"/>
        </w:rPr>
        <w:t>înt</w:t>
      </w:r>
      <w:r>
        <w:rPr>
          <w:rFonts w:ascii="Arial"/>
          <w:color w:val="000000"/>
          <w:spacing w:val="0"/>
          <w:sz w:val="24"/>
        </w:rPr>
        <w:t>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vechime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77" w:x="3077" w:y="4069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77" w:x="3077" w:y="4069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77" w:x="3077" w:y="4069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977" w:x="3077" w:y="4069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peste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140" w:x="6483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21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140" w:x="6483" w:y="4069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23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60" w:x="6483" w:y="4944"/>
        <w:widowControl w:val="off"/>
        <w:autoSpaceDE w:val="off"/>
        <w:autoSpaceDN w:val="off"/>
        <w:spacing w:before="0" w:after="0" w:line="268" w:lineRule="exact"/>
        <w:ind w:left="72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26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60" w:x="6483" w:y="4944"/>
        <w:widowControl w:val="off"/>
        <w:autoSpaceDE w:val="off"/>
        <w:autoSpaceDN w:val="off"/>
        <w:spacing w:before="172" w:after="0" w:line="268" w:lineRule="exact"/>
        <w:ind w:left="72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29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60" w:x="6483" w:y="494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31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6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considerare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62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vechimea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împlineşte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cursul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62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oricare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efectuează.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74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pensionează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limită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varstă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cursul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anului,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74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vechimii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realizate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pană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momentul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74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pensionării.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85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încadraţi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invaliditate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85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dizabilităţi,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3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două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3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singur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odihnă,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3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actualului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5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Programarea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concediilor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</w:t>
      </w:r>
      <w:r>
        <w:rPr>
          <w:rFonts w:ascii="Arial"/>
          <w:color w:val="000000"/>
          <w:spacing w:val="0"/>
          <w:sz w:val="24"/>
        </w:rPr>
        <w:t>arcina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5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trebuie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aibă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eşalonarea,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opţiunea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exprimată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3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(7)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aprobă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anual,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regulă,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38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Decembrie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anului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anterior,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programarea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concediilor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odihnă,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şefilor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138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locurilor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consultării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prealabile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1" w:id="br51"/>
      </w:r>
      <w:r>
        <w:bookmarkEnd w:id="br5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(8)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Formaţiile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Muzicale,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compartiment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desfăşoară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echipă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sistem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stagiune,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aceeaşi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întreaga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formaţie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durată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31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indiferent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vechimea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Art.115.</w:t>
      </w:r>
      <w:r>
        <w:rPr>
          <w:rFonts w:ascii="Arial"/>
          <w:b w:val="on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specialitate,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așa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nr.41/1994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artistic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patru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Funcțiile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patru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suplimentare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enumerate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Anexa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nr.6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CCM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aferente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nr.5a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artistice.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Art.116.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18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24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duratei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odi</w:t>
      </w:r>
      <w:r>
        <w:rPr>
          <w:rFonts w:ascii="Arial" w:hAnsi="Arial" w:cs="Arial"/>
          <w:color w:val="000000"/>
          <w:spacing w:val="-1"/>
          <w:sz w:val="24"/>
        </w:rPr>
        <w:t>hnă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considerare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avut-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Ianuarie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(la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raportează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concediul).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Art.117.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încadrează,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reîncadrează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reiau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60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anului,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proporţional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60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cuprinsă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începerii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sfârşitul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calandaristic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raport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60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vechimea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5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Art.118.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Compensarea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bani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odihnă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neefectuat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permisă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53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încetării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3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atunci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trebui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înapoieze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concediu,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făcând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această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concediaţi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36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neimputabile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lor,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precum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căror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raporturi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încetează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condițiile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art.56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alin.1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lit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.c)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Codul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01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Art.119.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Reprogramarea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odihnă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poate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determinată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01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situaţii: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5" w:x="1866" w:y="109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concediu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continuarea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5" w:x="1866" w:y="1098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maternitate;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5" w:x="1866" w:y="117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chemat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îndeplinească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îndatoriri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publice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5" w:x="1866" w:y="1174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activității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rolului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prevăzu</w:t>
      </w:r>
      <w:r>
        <w:rPr>
          <w:rFonts w:ascii="Arial"/>
          <w:color w:val="000000"/>
          <w:spacing w:val="0"/>
          <w:sz w:val="24"/>
        </w:rPr>
        <w:t>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Legea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nr.41/1994;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2" w:id="br52"/>
      </w:r>
      <w:r>
        <w:bookmarkEnd w:id="br5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23" w:x="1866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urmează,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trebuie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urmeze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calificare,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perfecţionare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3" w:x="1866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specializare,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străinătate,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aprobat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SRR;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6" w:x="1866" w:y="22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care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solicită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reprogramarea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plecării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6" w:x="1866" w:y="22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permit;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5" w:x="1866" w:y="295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e)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neprevăzute,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legate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rezolvarea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sarcinilor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serviciu,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5" w:x="1866" w:y="295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solicitarea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şefului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67" w:x="1441" w:y="37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Întreruperea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259" w:x="1866" w:y="42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4" w:x="1866" w:y="46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cazuri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excepţionale,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motivate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când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necesară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prezenţa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24" w:x="1866" w:y="46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4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Art.120.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cazurile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întrerupere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menţionate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sus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efectueze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restul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zilelor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situaţiile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42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respective,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când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posibil,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dată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stabilită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printr</w:t>
      </w:r>
      <w:r>
        <w:rPr>
          <w:rFonts w:ascii="Arial"/>
          <w:color w:val="000000"/>
          <w:spacing w:val="1"/>
          <w:sz w:val="24"/>
        </w:rPr>
        <w:t>-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nouă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sfârşitul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68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Art.121.</w:t>
      </w:r>
      <w:r>
        <w:rPr>
          <w:rFonts w:ascii="Arial"/>
          <w:b w:val="on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conced</w:t>
      </w:r>
      <w:r>
        <w:rPr>
          <w:rFonts w:ascii="Arial"/>
          <w:color w:val="000000"/>
          <w:spacing w:val="1"/>
          <w:sz w:val="24"/>
        </w:rPr>
        <w:t>iul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perioadele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tratament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refacere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689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îmbolnăviri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profesionale.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7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Art.122.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anual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cuvenit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trebuie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sfârşitul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73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anului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integral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fracționat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670" w:x="1441" w:y="85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fracţiunile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trebuie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10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0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obligat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efectueze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natură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0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programat.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19" w:x="1441" w:y="99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obiectul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renunţări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limitări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03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rămas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neefectuat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anul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anterior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03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excepţionale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18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incepand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anul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0"/>
          <w:sz w:val="24"/>
        </w:rPr>
        <w:t>s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născut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03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odihna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4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Amânarea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</w:t>
      </w:r>
      <w:r>
        <w:rPr>
          <w:rFonts w:ascii="Arial"/>
          <w:color w:val="000000"/>
          <w:spacing w:val="0"/>
          <w:sz w:val="24"/>
        </w:rPr>
        <w:t>cediului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parţial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sau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total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anul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reprezintă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excepţie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142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regulă.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21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(7)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Compensarea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bani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neefectuat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interzisă,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excepţia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218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cazurilor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3" w:id="br53"/>
      </w:r>
      <w:r>
        <w:bookmarkEnd w:id="br5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4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Art.123.(1)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Pentru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</w:t>
      </w:r>
      <w:r>
        <w:rPr>
          <w:rFonts w:ascii="Arial"/>
          <w:color w:val="000000"/>
          <w:spacing w:val="0"/>
          <w:sz w:val="24"/>
        </w:rPr>
        <w:t>ediul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primi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Indemnizația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reprezintă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media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zilnică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permanent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ultimele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trei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anterioare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celei</w:t>
      </w:r>
      <w:r>
        <w:rPr>
          <w:rFonts w:ascii="Arial"/>
          <w:color w:val="000000"/>
          <w:spacing w:val="12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efectuat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multiplicată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numărul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odihna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beneficiaza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concediu,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mică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decât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salariul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indemnizatiile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4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caracter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permanent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cuvenite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respectiva,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prevazute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Art.124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plătește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plecarea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</w:rPr>
        <w:t>î</w:t>
      </w:r>
      <w:r>
        <w:rPr>
          <w:rFonts w:ascii="Arial"/>
          <w:color w:val="000000"/>
          <w:spacing w:val="0"/>
          <w:sz w:val="24"/>
        </w:rPr>
        <w:t>n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integral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proporţional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tranşele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când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acesta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fracţionat.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7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Art.125.</w:t>
      </w:r>
      <w:r>
        <w:rPr>
          <w:rFonts w:ascii="Arial"/>
          <w:b w:val="on"/>
          <w:color w:val="000000"/>
          <w:spacing w:val="4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Plata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indemnizaţiei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puţin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7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planificată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începerea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20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chenzinal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74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cerere.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68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care,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efectuat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odihnă,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689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încetează,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obligat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restituie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689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partea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aferentă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periodei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nelucrate.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0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solicită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fară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0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încasat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odihnă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0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restituie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instituţiei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indemnizaţia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corespunzătoare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perioadei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80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nelucrate.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excepţie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(2)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(3)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căror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încetează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5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motive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precum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pensionaţi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limită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5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anticipat,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invaliditate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gradul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6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Art.126.</w:t>
      </w:r>
      <w:r>
        <w:rPr>
          <w:rFonts w:ascii="Arial"/>
          <w:b w:val="on"/>
          <w:color w:val="000000"/>
          <w:spacing w:val="2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afara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odihnă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anual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6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zilnică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egală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salariul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6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sporurile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CIM,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perioadei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respective,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06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evenimente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sunt: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791" w:y="121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640" w:x="2151" w:y="121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naşterea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libere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legislației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4" w:id="br54"/>
      </w:r>
      <w:r>
        <w:bookmarkEnd w:id="br5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0" w:x="179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149" w:x="215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suplimentar,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pu</w:t>
      </w:r>
      <w:r>
        <w:rPr>
          <w:rFonts w:ascii="Arial" w:hAnsi="Arial" w:cs="Arial"/>
          <w:color w:val="000000"/>
          <w:spacing w:val="0"/>
          <w:sz w:val="24"/>
        </w:rPr>
        <w:t>ericultură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9" w:x="215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libere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791" w:y="22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791" w:y="220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791" w:y="220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791" w:y="220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791" w:y="220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791" w:y="220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710" w:x="2151" w:y="22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adopția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anual,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10" w:x="2151" w:y="220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căsătoria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054" w:x="2151" w:y="30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căsătoria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libere;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05" w:x="2151" w:y="35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decesul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soţului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(soţiei),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copilului,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părinţilor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libere;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05" w:x="2151" w:y="351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decesul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(surorilor),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bunicilor,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socrilor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libere;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51" w:x="2151" w:y="43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boală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gravă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grav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fami</w:t>
      </w:r>
      <w:r>
        <w:rPr>
          <w:rFonts w:ascii="Arial"/>
          <w:color w:val="000000"/>
          <w:spacing w:val="-3"/>
          <w:sz w:val="24"/>
        </w:rPr>
        <w:t>lie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</w:t>
      </w:r>
      <w:r>
        <w:rPr>
          <w:rFonts w:ascii="Arial" w:hAnsi="Arial" w:cs="Arial"/>
          <w:color w:val="000000"/>
          <w:spacing w:val="0"/>
          <w:sz w:val="24"/>
        </w:rPr>
        <w:t>soţ,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soţie,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copil,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părinţi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dovedită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51" w:x="2151" w:y="438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documente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medicale,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libere.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51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5"/>
          <w:sz w:val="24"/>
        </w:rPr>
        <w:t>şi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514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asigura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cheltuiala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participarea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salariat,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cererea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acestuia,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514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514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profesională,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plătit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514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80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documentelo</w:t>
      </w:r>
      <w:r>
        <w:rPr>
          <w:rFonts w:ascii="Arial"/>
          <w:color w:val="000000"/>
          <w:spacing w:val="0"/>
          <w:sz w:val="24"/>
        </w:rPr>
        <w:t>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doveditoare.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69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Art.127.</w:t>
      </w:r>
      <w:r>
        <w:rPr>
          <w:rFonts w:ascii="Arial"/>
          <w:b w:val="on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Donatorii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sânge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693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plus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aferent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zile,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693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atunci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când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dovada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21" w:x="1441" w:y="824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VII</w:t>
      </w:r>
      <w:r>
        <w:rPr>
          <w:rFonts w:ascii="Arial"/>
          <w:b w:val="on"/>
          <w:color w:val="000000"/>
          <w:spacing w:val="7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SĂNĂTATE</w:t>
      </w:r>
      <w:r>
        <w:rPr>
          <w:rFonts w:ascii="Arial"/>
          <w:b w:val="on"/>
          <w:color w:val="000000"/>
          <w:spacing w:val="0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28"/>
        </w:rPr>
        <w:t>ŞI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SECURITATE</w:t>
      </w:r>
      <w:r>
        <w:rPr>
          <w:rFonts w:ascii="Arial"/>
          <w:b w:val="on"/>
          <w:color w:val="000000"/>
          <w:spacing w:val="-5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28"/>
        </w:rPr>
        <w:t>ÎN</w:t>
      </w:r>
      <w:r>
        <w:rPr>
          <w:rFonts w:ascii="Arial"/>
          <w:b w:val="on"/>
          <w:color w:val="000000"/>
          <w:spacing w:val="-2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MUNCĂ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4066" w:x="1441" w:y="88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A.Securitate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și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sănătate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24"/>
        </w:rPr>
        <w:t>în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muncă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49" w:x="1441" w:y="92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Art.128.</w:t>
      </w:r>
      <w:r>
        <w:rPr>
          <w:rFonts w:ascii="Arial"/>
          <w:b w:val="on"/>
          <w:color w:val="000000"/>
          <w:spacing w:val="1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927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sănătatea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aspectele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1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Măsurile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elaborate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Comitetul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11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sediul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central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Comitetele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11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studiourile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12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afectat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Comitetele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securitate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126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consideră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209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Comitetelor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desfăşura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baza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2097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regulamentului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propriu.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5" w:id="br55"/>
      </w:r>
      <w:r>
        <w:bookmarkEnd w:id="br5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Art.129.</w:t>
      </w:r>
      <w:r>
        <w:rPr>
          <w:rFonts w:ascii="Arial"/>
          <w:b w:val="on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concrete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vizând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părțile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semnatare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ţine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seama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preconizate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vizeze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întâi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ameliorarea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numai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dacă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lucru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posibil,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procedeze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compensări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băneşti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altă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natură</w:t>
      </w:r>
      <w:r>
        <w:rPr>
          <w:rFonts w:ascii="Arial"/>
          <w:b w:val="on"/>
          <w:color w:val="000000"/>
          <w:spacing w:val="0"/>
          <w:sz w:val="24"/>
        </w:rPr>
        <w:t>,</w:t>
      </w:r>
      <w:r>
        <w:rPr>
          <w:rFonts w:ascii="Arial"/>
          <w:b w:val="on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negociate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paritare.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2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Art.130</w:t>
      </w:r>
      <w:r>
        <w:rPr>
          <w:rFonts w:ascii="Arial"/>
          <w:b w:val="on"/>
          <w:i w:val="on"/>
          <w:color w:val="000000"/>
          <w:spacing w:val="0"/>
          <w:sz w:val="24"/>
        </w:rPr>
        <w:t>.</w:t>
      </w:r>
      <w:r>
        <w:rPr>
          <w:rFonts w:ascii="Arial"/>
          <w:b w:val="on"/>
          <w:i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odată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2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câte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nevoie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examinarea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medicală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scopul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2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îmbolnăvirilor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constata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sunt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apţi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desfăşurarea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2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ocupă.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7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Examinarea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medicală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gratuită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reţeaua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medicală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contractată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Societatea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7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55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obligaţi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supună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examenelor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medicale,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55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sancţiunilor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554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Regulamentul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efectuarea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examenelor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55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liber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mult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(opt)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65" w:x="1441" w:y="7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serviciul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medicina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5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utiliza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femeilor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gravide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53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periculoase,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grele,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nocive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î</w:t>
      </w:r>
      <w:r>
        <w:rPr>
          <w:rFonts w:ascii="Arial"/>
          <w:color w:val="000000"/>
          <w:spacing w:val="0"/>
          <w:sz w:val="24"/>
        </w:rPr>
        <w:t>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regim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noapte,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3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aflat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incapacitate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temporară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urmare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legătură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produs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vina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unităţii,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îi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asigurat,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toată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spitalizării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indexat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compensat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9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Art.131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deplină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măsurilor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95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angajatorul.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3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Art.132.</w:t>
      </w:r>
      <w:r>
        <w:rPr>
          <w:rFonts w:ascii="Arial"/>
          <w:b w:val="on"/>
          <w:color w:val="000000"/>
          <w:spacing w:val="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de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3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normale,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condiţii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speciale,</w:t>
      </w:r>
      <w:r>
        <w:rPr>
          <w:rFonts w:ascii="Arial"/>
          <w:color w:val="000000"/>
          <w:spacing w:val="1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prevederile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35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15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identificării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potențiale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150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</w:t>
      </w:r>
      <w:r>
        <w:rPr>
          <w:rFonts w:ascii="Arial" w:hAnsi="Arial" w:cs="Arial"/>
          <w:color w:val="000000"/>
          <w:spacing w:val="1"/>
          <w:sz w:val="24"/>
        </w:rPr>
        <w:t>ncă</w:t>
      </w:r>
      <w:r>
        <w:rPr>
          <w:rFonts w:ascii="Arial"/>
          <w:color w:val="000000"/>
          <w:spacing w:val="1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1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</w:t>
      </w:r>
      <w:r>
        <w:rPr>
          <w:rFonts w:ascii="Arial"/>
          <w:color w:val="000000"/>
          <w:spacing w:val="1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demersurile</w:t>
      </w:r>
      <w:r>
        <w:rPr>
          <w:rFonts w:ascii="Arial"/>
          <w:color w:val="000000"/>
          <w:spacing w:val="1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necesare</w:t>
      </w:r>
      <w:r>
        <w:rPr>
          <w:rFonts w:ascii="Arial"/>
          <w:color w:val="000000"/>
          <w:spacing w:val="1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vederea</w:t>
      </w:r>
      <w:r>
        <w:rPr>
          <w:rFonts w:ascii="Arial"/>
          <w:color w:val="000000"/>
          <w:spacing w:val="1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efectuării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150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determinărilor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organisme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autorizate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abilitate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6" w:id="br56"/>
      </w:r>
      <w:r>
        <w:bookmarkEnd w:id="br5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Art.133.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asigură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echipament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protecție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evaluării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riscuri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posturile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vestimentația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aferentă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reprezentării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Formaţiilor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Muzicale.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9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Art.134.</w:t>
      </w:r>
      <w:r>
        <w:rPr>
          <w:rFonts w:ascii="Arial"/>
          <w:b w:val="on"/>
          <w:color w:val="000000"/>
          <w:spacing w:val="6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Societatea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obligatia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ia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măsurile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9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necesare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protejarea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vieţii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sănătăţii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salariaţilor.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vederea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menţinerii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9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îmbunătăţirii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desfăşurare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activităţii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9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întreprinde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3" w:x="1866" w:y="43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nivelul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parametrilor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3" w:x="1866" w:y="43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prevăzuţi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normele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inclusiv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amenajarea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3" w:x="1866" w:y="438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ergonomică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asigurarea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parametrilor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microclimat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3" w:x="1866" w:y="43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amenajarea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anexelor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3" w:x="1866" w:y="438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(vestiare,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băi,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grupuri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sanitare,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spații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repaus</w:t>
      </w:r>
      <w:r>
        <w:rPr>
          <w:rFonts w:ascii="Arial"/>
          <w:color w:val="000000"/>
          <w:spacing w:val="0"/>
          <w:sz w:val="24"/>
        </w:rPr>
        <w:t>);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1" w:x="1866" w:y="60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spaţiilor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cabinetelor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medicale,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bufet/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cantina/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restaurant,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acolo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1" w:x="1866" w:y="609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permit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spaţiilor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amenajate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1" w:x="1866" w:y="609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fumători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2" w:x="1866" w:y="71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eliminarea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poluării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5" w:x="1866" w:y="76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Comitetelor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6"/>
          <w:sz w:val="24"/>
        </w:rPr>
        <w:t>si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Central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5" w:x="1866" w:y="760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Studiourilor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78" w:x="1866" w:y="83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medicina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7" w:x="1866" w:y="87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asigurarea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microclimatului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munca,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(asigurarea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mediu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7" w:x="1866" w:y="87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iluminat,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microclimat,o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temperatură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optimă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spaţiile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destinate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aerisire,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437" w:x="1866" w:y="87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igienizare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periodică).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98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mediul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ambiant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încadrează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987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parametrii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lipsită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pericole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stabilesc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987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expertizelor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realizate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organismele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specializate.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10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Radiodifuz</w:t>
      </w:r>
      <w:r>
        <w:rPr>
          <w:rFonts w:ascii="Arial"/>
          <w:color w:val="000000"/>
          <w:spacing w:val="0"/>
          <w:sz w:val="24"/>
        </w:rPr>
        <w:t>iune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împreună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părțile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semnatare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102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CCM,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CSSM,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colaborează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vederea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identificarii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expertizarii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102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susceptibile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parametrii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minimali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prevăzuţi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normele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102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pr</w:t>
      </w:r>
      <w:r>
        <w:rPr>
          <w:rFonts w:ascii="Arial" w:hAnsi="Arial" w:cs="Arial"/>
          <w:color w:val="000000"/>
          <w:spacing w:val="0"/>
          <w:sz w:val="24"/>
        </w:rPr>
        <w:t>opunând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menite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termenele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102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îndeplinire.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7" w:id="br57"/>
      </w:r>
      <w:r>
        <w:bookmarkEnd w:id="br5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8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Art.135.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6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1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1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asigure</w:t>
      </w:r>
      <w:r>
        <w:rPr>
          <w:rFonts w:ascii="Arial"/>
          <w:color w:val="000000"/>
          <w:spacing w:val="1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gratuit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echipamentul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condiţiilor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desfăşoară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evaluărilor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acolo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2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Art.136.</w:t>
      </w:r>
      <w:r>
        <w:rPr>
          <w:rFonts w:ascii="Arial"/>
          <w:b w:val="on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Echipamentele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lucru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distruse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urmare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2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avarii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altor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cauze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neimputabile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expirarea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duratei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2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folosire,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înlocuite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3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Art.137.(1)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Română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organizeze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instruir</w:t>
      </w:r>
      <w:r>
        <w:rPr>
          <w:rFonts w:ascii="Arial"/>
          <w:color w:val="000000"/>
          <w:spacing w:val="-3"/>
          <w:sz w:val="24"/>
        </w:rPr>
        <w:t>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43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domeniul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securităţii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2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Instruirea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realizează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periodic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2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modalităţi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comun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acord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împreună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Comitetul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22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63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Art.138.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obligați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cunoască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Normele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63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aplice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2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Art.139.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accidentelor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2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dotarea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scule,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dispozitive,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echipament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2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adaptate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factorilor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risc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apar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Echipamen</w:t>
      </w:r>
      <w:r>
        <w:rPr>
          <w:rFonts w:ascii="Arial"/>
          <w:color w:val="000000"/>
          <w:spacing w:val="0"/>
          <w:sz w:val="24"/>
        </w:rPr>
        <w:t>tul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2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p</w:t>
      </w:r>
      <w:r>
        <w:rPr>
          <w:rFonts w:ascii="Arial" w:hAnsi="Arial" w:cs="Arial"/>
          <w:color w:val="000000"/>
          <w:spacing w:val="0"/>
          <w:sz w:val="24"/>
        </w:rPr>
        <w:t>rotecţie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sortimentele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prevăzute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"Normativul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cadru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2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utilizarea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protecţie".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89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desfăşoară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locuri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89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speciale,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prezentând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r</w:t>
      </w:r>
      <w:r>
        <w:rPr>
          <w:rFonts w:ascii="Arial"/>
          <w:color w:val="000000"/>
          <w:spacing w:val="1"/>
          <w:sz w:val="24"/>
        </w:rPr>
        <w:t>isc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îmbolnăvirii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89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poarte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specific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fiecărui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1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Nefolosirea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echipamentului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atrage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15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legislaţia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9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Art.140.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Neacordarea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d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normativelor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98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activitatile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standardele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calitate,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atrage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sine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98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21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Art.141.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producerii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accidentelor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nerespectarea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</w:rPr>
        <w:t>că</w:t>
      </w:r>
      <w:r>
        <w:rPr>
          <w:rFonts w:ascii="Arial"/>
          <w:color w:val="000000"/>
          <w:spacing w:val="-1"/>
          <w:sz w:val="24"/>
        </w:rPr>
        <w:t>tre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2137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instrucţiunilor</w:t>
      </w:r>
      <w:r>
        <w:rPr>
          <w:rFonts w:ascii="Arial"/>
          <w:color w:val="000000"/>
          <w:spacing w:val="14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</w:t>
      </w:r>
      <w:r>
        <w:rPr>
          <w:rFonts w:ascii="Arial"/>
          <w:color w:val="000000"/>
          <w:spacing w:val="1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lucrului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echipament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8" w:id="br58"/>
      </w:r>
      <w:r>
        <w:bookmarkEnd w:id="br5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9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corespunzător,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vina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exclusivă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absolvită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consecinţele.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Art.142.</w:t>
      </w:r>
      <w:r>
        <w:rPr>
          <w:rFonts w:ascii="Arial"/>
          <w:b w:val="on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respectă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normele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privire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echipamentul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desfăşoara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ocazional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desfăşoară,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sancţionat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Contr</w:t>
      </w:r>
      <w:r>
        <w:rPr>
          <w:rFonts w:ascii="Arial"/>
          <w:color w:val="000000"/>
          <w:spacing w:val="0"/>
          <w:sz w:val="24"/>
        </w:rPr>
        <w:t>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Codului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Art.143.</w:t>
      </w:r>
      <w:r>
        <w:rPr>
          <w:rFonts w:ascii="Arial"/>
          <w:b w:val="on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refuza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executarea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lucrului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s-a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pus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dispoziţie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refuzul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Art.144.</w:t>
      </w:r>
      <w:r>
        <w:rPr>
          <w:rFonts w:ascii="Arial"/>
          <w:b w:val="on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şi</w:t>
      </w:r>
      <w:r>
        <w:rPr>
          <w:rFonts w:ascii="Arial"/>
          <w:color w:val="000000"/>
          <w:spacing w:val="-5"/>
          <w:sz w:val="24"/>
        </w:rPr>
        <w:t>-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pierdut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parţial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capacitatea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urma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accidente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vechiul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devenit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improprie,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asigure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recomandarea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medicului,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locuri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corespunzătoare,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menţinerea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5"/>
          <w:sz w:val="24"/>
        </w:rPr>
        <w:t>bază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avut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loc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încadrării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limitele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A</w:t>
      </w:r>
      <w:r>
        <w:rPr>
          <w:rFonts w:ascii="Arial"/>
          <w:color w:val="000000"/>
          <w:spacing w:val="-1"/>
          <w:sz w:val="24"/>
        </w:rPr>
        <w:t>nexa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nr.5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Art.145.</w:t>
      </w:r>
      <w:r>
        <w:rPr>
          <w:rFonts w:ascii="Arial"/>
          <w:b w:val="on"/>
          <w:color w:val="000000"/>
          <w:spacing w:val="1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Indemnizaţia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incapacitate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temporară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cauzată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boli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0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calculează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dispoziţiilor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0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81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Art.146.</w:t>
      </w:r>
      <w:r>
        <w:rPr>
          <w:rFonts w:ascii="Arial"/>
          <w:b w:val="on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desfăşoară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nopţii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probleme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81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atestate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medicul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medicina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având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legătură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aceasta,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trecuţi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81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apţi.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3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Art.147.</w:t>
      </w:r>
      <w:r>
        <w:rPr>
          <w:rFonts w:ascii="Arial"/>
          <w:b w:val="on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Examenul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periodic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examenul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medical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reluarea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31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efect</w:t>
      </w:r>
      <w:r>
        <w:rPr>
          <w:rFonts w:ascii="Arial"/>
          <w:color w:val="000000"/>
          <w:spacing w:val="0"/>
          <w:sz w:val="24"/>
        </w:rPr>
        <w:t>uate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0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Normelor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protecţia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muncii</w:t>
      </w:r>
      <w:r>
        <w:rPr>
          <w:rFonts w:ascii="Arial"/>
          <w:color w:val="000000"/>
          <w:spacing w:val="10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31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legislaţiei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67" w:x="4482" w:y="115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B.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Prevenire</w:t>
      </w:r>
      <w:r>
        <w:rPr>
          <w:rFonts w:ascii="Arial"/>
          <w:b w:val="on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situații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urgență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0" w:x="1441" w:y="1202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36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148.</w:t>
      </w:r>
      <w:r>
        <w:rPr>
          <w:rFonts w:ascii="Arial"/>
          <w:b w:val="on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Părțile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obligă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depună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eforturile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situațiilor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202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urgență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9" w:id="br59"/>
      </w:r>
      <w:r>
        <w:bookmarkEnd w:id="br5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Art.149.</w:t>
      </w:r>
      <w:r>
        <w:rPr>
          <w:rFonts w:ascii="Arial"/>
          <w:b w:val="on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doteze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locurile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necesare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intervenţia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urgenţă,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Art.150.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au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normele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urgenţă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cunoască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util</w:t>
      </w:r>
      <w:r>
        <w:rPr>
          <w:rFonts w:ascii="Arial"/>
          <w:color w:val="000000"/>
          <w:spacing w:val="-1"/>
          <w:sz w:val="24"/>
        </w:rPr>
        <w:t>izare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dotare.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42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151.</w:t>
      </w:r>
      <w:r>
        <w:rPr>
          <w:rFonts w:ascii="Arial"/>
          <w:b w:val="on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va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organizare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apărării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împotriva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incendiilor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emite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actele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autoritate,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scopul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4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ca,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instruirii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tehnice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dispoziţie,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acţioneze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eficient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4"/>
          <w:sz w:val="24"/>
        </w:rPr>
        <w:t>şi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stingerea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incendiilor,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evacuarea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salvarea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utilizatorilor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4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construcţiei,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evacuarea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bunurilor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materiale,</w:t>
      </w:r>
      <w:r>
        <w:rPr>
          <w:rFonts w:ascii="Arial"/>
          <w:color w:val="000000"/>
          <w:spacing w:val="1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1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înlăturarea</w:t>
      </w:r>
      <w:r>
        <w:rPr>
          <w:rFonts w:ascii="Arial"/>
          <w:color w:val="000000"/>
          <w:spacing w:val="1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efectelor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distructive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provocate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incendii,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explozii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accidente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tehnice.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55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Art.152.(1)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cheltuiala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cadrul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organizatoric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instruirea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55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salariaților,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inclusiv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perfecționarea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atribuții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554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domeniul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prevenirii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situațiilor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urgență.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nivelul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unității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55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specifice,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periodi</w:t>
      </w:r>
      <w:r>
        <w:rPr>
          <w:rFonts w:ascii="Arial"/>
          <w:color w:val="000000"/>
          <w:spacing w:val="0"/>
          <w:sz w:val="24"/>
        </w:rPr>
        <w:t>citatea,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metodologia,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obligațiile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răspunderile,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precum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controalele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554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proprii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dispozițiile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3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instruiți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situațiilor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33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urgență,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obligația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cunoască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procesul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33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Instruirea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domeniul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situațiilor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urgență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periodic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33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realizează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instructaje: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64" w:x="1866" w:y="87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instructajul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introductiv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69" w:x="1866" w:y="93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in</w:t>
      </w:r>
      <w:r>
        <w:rPr>
          <w:rFonts w:ascii="Arial"/>
          <w:color w:val="000000"/>
          <w:spacing w:val="0"/>
          <w:sz w:val="24"/>
        </w:rPr>
        <w:t>structajul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specific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630" w:x="1866" w:y="98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instructajul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periodic;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38" w:x="1866" w:y="103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instructajul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schimb,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acolo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impune;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38" w:x="1866" w:y="10351"/>
        <w:widowControl w:val="off"/>
        <w:autoSpaceDE w:val="off"/>
        <w:autoSpaceDN w:val="off"/>
        <w:spacing w:before="2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instructajul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periculoase;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38" w:x="1866" w:y="10351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instructajul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recalificarea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738" w:x="1866" w:y="10351"/>
        <w:widowControl w:val="off"/>
        <w:autoSpaceDE w:val="off"/>
        <w:autoSpaceDN w:val="off"/>
        <w:spacing w:before="2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g)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instructajul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1"/>
          <w:sz w:val="24"/>
        </w:rPr>
        <w:t>ul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afara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operatorului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instituției.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0" w:id="br60"/>
      </w:r>
      <w:r>
        <w:bookmarkEnd w:id="br6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2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52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153.</w:t>
      </w:r>
      <w:r>
        <w:rPr>
          <w:rFonts w:ascii="Arial"/>
          <w:b w:val="on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asigura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cheltuiala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utilizarea,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verificarea,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întreținerea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repararea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mijloacelor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apărare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împotriva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incendiilor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atestat,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instrucțiunilor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furnizate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d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proiectant.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72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154.</w:t>
      </w:r>
      <w:r>
        <w:rPr>
          <w:rFonts w:ascii="Arial"/>
          <w:b w:val="on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Salariații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obligați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reglementările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tehnice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dispozițiile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apărare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împotriva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incendiilor,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instrucțiunile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specifice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situațiilor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urgență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primejduiască,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viața,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bunurile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mediul.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40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155.</w:t>
      </w:r>
      <w:r>
        <w:rPr>
          <w:rFonts w:ascii="Arial"/>
          <w:b w:val="on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Persoana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observă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incendiu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obligația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anunțe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mijloc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serviciile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urgență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măsuri,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posibilitățile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sale,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stingerea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incendiului.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/>
          <w:b w:val="on"/>
          <w:color w:val="000000"/>
          <w:spacing w:val="2"/>
          <w:sz w:val="24"/>
        </w:rPr>
        <w:t>156.</w:t>
      </w:r>
      <w:r>
        <w:rPr>
          <w:rFonts w:ascii="Arial"/>
          <w:b w:val="on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incendiu,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persoan</w:t>
      </w:r>
      <w:r>
        <w:rPr>
          <w:rFonts w:ascii="Arial" w:hAnsi="Arial" w:cs="Arial"/>
          <w:color w:val="000000"/>
          <w:spacing w:val="0"/>
          <w:sz w:val="24"/>
        </w:rPr>
        <w:t>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trebuie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ajutor,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când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cât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rațional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posibil,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semenilor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aflați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pericol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dificultate,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proprie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inițiativă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solicitarea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victimei,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reprezentanților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autorităților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administrației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publice,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personalului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serviciilor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urgență.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511" w:x="1441" w:y="653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VIII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4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FORMAREA</w:t>
      </w:r>
      <w:r>
        <w:rPr>
          <w:rFonts w:ascii="Arial"/>
          <w:b w:val="on"/>
          <w:color w:val="000000"/>
          <w:spacing w:val="5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PROFESIONALĂ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256" w:x="1441" w:y="71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Art.157.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obiective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principale: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10" w:x="1726" w:y="76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adaptarea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cerinţele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10" w:x="1726" w:y="76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obţinerea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calificări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65" w:x="1726" w:y="850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actualizarea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cunoştinţelor,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deprinderilor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specifice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65" w:x="1726" w:y="850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perfecţionarea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pregătirii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ocupaţia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bază;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95" w:x="1726" w:y="925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reconversia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restructurări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socio</w:t>
      </w:r>
      <w:r>
        <w:rPr>
          <w:rFonts w:ascii="Arial"/>
          <w:color w:val="000000"/>
          <w:spacing w:val="1"/>
          <w:sz w:val="24"/>
        </w:rPr>
        <w:t>-economice;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69" w:x="1726" w:y="96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e)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dobândirea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cunoştinţe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avansate,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metode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procedee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moderne,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69" w:x="1726" w:y="969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necesare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49" w:x="1726" w:y="104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prevenirea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riscului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şomajului;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697" w:x="1726" w:y="108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g)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promovarea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dezvoltarea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carierei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profesionale.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13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reprezintă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iar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nerespectarea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reprezintă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132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abatere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sancţionează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reglementărilor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21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Art.158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evaluarea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cunoştinţelor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standardelor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2157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ocupaţionale.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1" w:id="br61"/>
      </w:r>
      <w:r>
        <w:bookmarkEnd w:id="br6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67" w:x="1726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participarea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67" w:x="1726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furnizorii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străinătate;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88" w:x="1726" w:y="22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stagii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adaptare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cerinţele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87" w:x="1726" w:y="26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stagii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practică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specializare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ţară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străinătate;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64" w:x="1726" w:y="307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pregătire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convenite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64" w:x="1726" w:y="307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8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Art.159.</w:t>
      </w:r>
      <w:r>
        <w:rPr>
          <w:rFonts w:ascii="Arial"/>
          <w:b w:val="on"/>
          <w:color w:val="000000"/>
          <w:spacing w:val="2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asigura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8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acces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periodic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</w:t>
      </w:r>
      <w:r>
        <w:rPr>
          <w:rFonts w:ascii="Arial" w:hAnsi="Arial" w:cs="Arial"/>
          <w:color w:val="000000"/>
          <w:spacing w:val="1"/>
          <w:sz w:val="24"/>
        </w:rPr>
        <w:t>ională,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puţin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(</w:t>
      </w:r>
      <w:r>
        <w:rPr>
          <w:rFonts w:ascii="Arial"/>
          <w:color w:val="000000"/>
          <w:spacing w:val="1"/>
          <w:sz w:val="24"/>
        </w:rPr>
        <w:t>doi)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6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elaborează</w:t>
      </w:r>
      <w:r>
        <w:rPr>
          <w:rFonts w:ascii="Arial"/>
          <w:color w:val="000000"/>
          <w:spacing w:val="1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anual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planuri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6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profesională,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consultarea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sindicatelor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îndrepățite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și/sau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46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anexă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582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informaţi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privire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conţinutul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planului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582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profesională.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665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carieră.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8"/>
          <w:sz w:val="24"/>
        </w:rPr>
        <w:t>v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elaborat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consultarea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665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sindicatelor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îndrepățite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și/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”Reprezentanții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Salariaților”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74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Participarea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iniţiativa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A</w:t>
      </w:r>
      <w:r>
        <w:rPr>
          <w:rFonts w:ascii="Arial"/>
          <w:color w:val="000000"/>
          <w:spacing w:val="0"/>
          <w:sz w:val="24"/>
        </w:rPr>
        <w:t>ngajatorului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749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iniţiativa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83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Art.160.</w:t>
      </w:r>
      <w:r>
        <w:rPr>
          <w:rFonts w:ascii="Arial"/>
          <w:b w:val="on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cazul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participarea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cursurile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stagiile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832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iniţiată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cheltuielile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ocazionate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această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83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participare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suportate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aceasta.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4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Art.161</w:t>
      </w:r>
      <w:r>
        <w:rPr>
          <w:rFonts w:ascii="Arial"/>
          <w:b w:val="on"/>
          <w:i w:val="on"/>
          <w:color w:val="000000"/>
          <w:spacing w:val="0"/>
          <w:sz w:val="24"/>
        </w:rPr>
        <w:t>.</w:t>
      </w:r>
      <w:r>
        <w:rPr>
          <w:rFonts w:ascii="Arial"/>
          <w:b w:val="on"/>
          <w:i w:val="on"/>
          <w:color w:val="000000"/>
          <w:spacing w:val="127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înscriși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1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</w:t>
      </w:r>
      <w:r>
        <w:rPr>
          <w:rFonts w:ascii="Arial"/>
          <w:color w:val="000000"/>
          <w:spacing w:val="1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1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plătește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47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taxă/onorariu/contravaloare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servicii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li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încheia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947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adiționale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pregătire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valoarea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6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încheie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adiționale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pregătire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63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24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cursurile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valoare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mica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400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63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încheie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adiţionale.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7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obligaţi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suporte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pregătire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78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evaluare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proporțional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rămasă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nelucrată,</w:t>
      </w:r>
      <w:r>
        <w:rPr>
          <w:rFonts w:ascii="Arial"/>
          <w:color w:val="000000"/>
          <w:spacing w:val="1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numai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părăsesc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78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Română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iniţiativa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motive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imputabile,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2" w:id="br62"/>
      </w:r>
      <w:r>
        <w:bookmarkEnd w:id="br6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2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împlinirea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termenului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Adiţional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b w:val="on"/>
          <w:i w:val="on"/>
          <w:color w:val="000000"/>
          <w:spacing w:val="0"/>
          <w:sz w:val="24"/>
        </w:rPr>
        <w:t>.</w:t>
      </w:r>
      <w:r>
        <w:rPr>
          <w:rFonts w:ascii="Arial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9860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Art.162.</w:t>
      </w:r>
      <w:r>
        <w:rPr>
          <w:rFonts w:ascii="Arial"/>
          <w:b w:val="on"/>
          <w:color w:val="000000"/>
          <w:spacing w:val="2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cazul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iniţiativa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participare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profesională,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scoatere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producţie,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formelor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învăţământ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spe</w:t>
      </w:r>
      <w:r>
        <w:rPr>
          <w:rFonts w:ascii="Arial"/>
          <w:color w:val="000000"/>
          <w:spacing w:val="0"/>
          <w:sz w:val="24"/>
        </w:rPr>
        <w:t>cifice</w:t>
      </w:r>
      <w:r>
        <w:rPr>
          <w:rFonts w:ascii="Arial"/>
          <w:color w:val="000000"/>
          <w:spacing w:val="1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sistemului</w:t>
      </w:r>
      <w:r>
        <w:rPr>
          <w:rFonts w:ascii="Arial"/>
          <w:color w:val="000000"/>
          <w:spacing w:val="1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naţional</w:t>
      </w:r>
      <w:r>
        <w:rPr>
          <w:rFonts w:ascii="Arial"/>
          <w:color w:val="000000"/>
          <w:spacing w:val="1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6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învăţământ,</w:t>
      </w:r>
      <w:r>
        <w:rPr>
          <w:rFonts w:ascii="Arial"/>
          <w:color w:val="000000"/>
          <w:spacing w:val="1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conducerea</w:t>
      </w:r>
      <w:r>
        <w:rPr>
          <w:rFonts w:ascii="Arial"/>
          <w:color w:val="000000"/>
          <w:spacing w:val="1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16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1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împreună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sindicatele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îndrepățite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și/sau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Reprezentanții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b w:val="on"/>
          <w:color w:val="000000"/>
          <w:spacing w:val="0"/>
          <w:sz w:val="24"/>
        </w:rPr>
        <w:t>,</w:t>
      </w:r>
      <w:r>
        <w:rPr>
          <w:rFonts w:ascii="Arial"/>
          <w:b w:val="on"/>
          <w:color w:val="000000"/>
          <w:spacing w:val="9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opțiunea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analiza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împreună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necesi</w:t>
      </w:r>
      <w:r>
        <w:rPr>
          <w:rFonts w:ascii="Arial"/>
          <w:color w:val="000000"/>
          <w:spacing w:val="0"/>
          <w:sz w:val="24"/>
        </w:rPr>
        <w:t>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oportunitatea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dispunând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consecinţă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43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îngriji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procurarea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documentar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necesar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perfecţionării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43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tuturor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2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Art.163.</w:t>
      </w:r>
      <w:r>
        <w:rPr>
          <w:rFonts w:ascii="Arial"/>
          <w:b w:val="on"/>
          <w:color w:val="000000"/>
          <w:spacing w:val="6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preocupa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pregătirea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perfecţionarea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2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continuă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funcţie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cerinţele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22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nivel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pregătire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522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consideraţie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solicitările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angajaţilor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66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înscrie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bugetul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anual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venituri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fondurile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necesare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669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desfăşurării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planului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5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furnizori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externi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53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resurse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proprii,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internă.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3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internă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parcursul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anului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următor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celui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s</w:t>
      </w:r>
      <w:r>
        <w:rPr>
          <w:rFonts w:ascii="Arial"/>
          <w:color w:val="000000"/>
          <w:spacing w:val="0"/>
          <w:sz w:val="24"/>
        </w:rPr>
        <w:t>-a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aprobat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Planul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profesi</w:t>
      </w:r>
      <w:r>
        <w:rPr>
          <w:rFonts w:ascii="Arial" w:hAnsi="Arial" w:cs="Arial"/>
          <w:color w:val="000000"/>
          <w:spacing w:val="0"/>
          <w:sz w:val="24"/>
        </w:rPr>
        <w:t>onală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prevăzute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aprobarea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nou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36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plan.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8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desfăşurarea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internă,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prin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83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Serviciul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Evaluare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Profesională,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calitatea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83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formatori</w:t>
      </w:r>
      <w:r>
        <w:rPr>
          <w:rFonts w:ascii="Arial"/>
          <w:color w:val="000000"/>
          <w:spacing w:val="28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sesiunilor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formare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obţine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salariale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83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suplimentare,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prezentu</w:t>
      </w:r>
      <w:r>
        <w:rPr>
          <w:rFonts w:ascii="Arial"/>
          <w:color w:val="000000"/>
          <w:spacing w:val="-1"/>
          <w:sz w:val="24"/>
        </w:rPr>
        <w:t>lui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colectiv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3" w:id="br63"/>
      </w:r>
      <w:r>
        <w:bookmarkEnd w:id="br6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7" w:x="1441" w:y="1452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228"/>
          <w:sz w:val="28"/>
        </w:rPr>
        <w:t xml:space="preserve"> </w:t>
      </w:r>
      <w:r>
        <w:rPr>
          <w:rFonts w:ascii="Arial"/>
          <w:b w:val="on"/>
          <w:color w:val="000000"/>
          <w:spacing w:val="2"/>
          <w:sz w:val="28"/>
        </w:rPr>
        <w:t>IX</w:t>
      </w:r>
      <w:r>
        <w:rPr>
          <w:rFonts w:ascii="Arial"/>
          <w:b w:val="on"/>
          <w:color w:val="000000"/>
          <w:spacing w:val="228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229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AVANTAJE</w:t>
      </w:r>
      <w:r>
        <w:rPr>
          <w:rFonts w:ascii="Arial"/>
          <w:b w:val="on"/>
          <w:color w:val="000000"/>
          <w:spacing w:val="0"/>
          <w:sz w:val="28"/>
        </w:rPr>
        <w:t>,</w:t>
      </w:r>
      <w:r>
        <w:rPr>
          <w:rFonts w:ascii="Arial"/>
          <w:b w:val="on"/>
          <w:color w:val="000000"/>
          <w:spacing w:val="229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ALTE</w:t>
      </w:r>
      <w:r>
        <w:rPr>
          <w:rFonts w:ascii="Arial"/>
          <w:b w:val="on"/>
          <w:color w:val="000000"/>
          <w:spacing w:val="230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ADAOSURI</w:t>
      </w:r>
      <w:r>
        <w:rPr>
          <w:rFonts w:ascii="Arial"/>
          <w:b w:val="on"/>
          <w:color w:val="000000"/>
          <w:spacing w:val="235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28"/>
        </w:rPr>
        <w:t>ȘI</w:t>
      </w:r>
      <w:r>
        <w:rPr>
          <w:rFonts w:ascii="Arial"/>
          <w:b w:val="on"/>
          <w:color w:val="000000"/>
          <w:spacing w:val="236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DREPTURI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857" w:x="1441" w:y="1452"/>
        <w:widowControl w:val="off"/>
        <w:autoSpaceDE w:val="off"/>
        <w:autoSpaceDN w:val="off"/>
        <w:spacing w:before="57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1"/>
          <w:sz w:val="28"/>
        </w:rPr>
        <w:t>ACORDATE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SALARIAȚILOR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SRR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1548" w:x="2161" w:y="24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Avantaje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62" w:x="1441" w:y="28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Art.164.</w:t>
      </w:r>
      <w:r>
        <w:rPr>
          <w:rFonts w:ascii="Arial"/>
          <w:b w:val="on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Avantajele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8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alocaţiile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bugetare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aprobate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7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Art.165.(1)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avantaje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7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Avantajele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capitol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vizează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acordarea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compensaţii,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7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indemnizaţii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ajutoare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prime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asigurare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voluntară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sănătate,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7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dispozițiilor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alocațiilor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bugeta</w:t>
      </w:r>
      <w:r>
        <w:rPr>
          <w:rFonts w:ascii="Arial"/>
          <w:color w:val="000000"/>
          <w:spacing w:val="1"/>
          <w:sz w:val="24"/>
        </w:rPr>
        <w:t>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1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concediaţi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art.61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lit.c)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Codul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1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compensaţie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bănească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</w:t>
      </w:r>
      <w:r>
        <w:rPr>
          <w:rFonts w:ascii="Arial"/>
          <w:color w:val="000000"/>
          <w:spacing w:val="1"/>
          <w:sz w:val="24"/>
        </w:rPr>
        <w:t>-un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(patru)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51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ţară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garantate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plată.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63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colectivă,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limitele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63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</w:t>
      </w:r>
      <w:r>
        <w:rPr>
          <w:rFonts w:ascii="Arial" w:hAnsi="Arial" w:cs="Arial"/>
          <w:color w:val="000000"/>
          <w:spacing w:val="0"/>
          <w:sz w:val="24"/>
        </w:rPr>
        <w:t>mpensaţiile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68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2" w:x="1441" w:y="71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1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ajutoare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evenimente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familie,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2" w:x="1441" w:y="7160"/>
        <w:widowControl w:val="off"/>
        <w:autoSpaceDE w:val="off"/>
        <w:autoSpaceDN w:val="off"/>
        <w:spacing w:before="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naşterea/adopţia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9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Art.166.</w:t>
      </w:r>
      <w:r>
        <w:rPr>
          <w:rFonts w:ascii="Arial"/>
          <w:b w:val="on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Ajutoarele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enunţate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</w:t>
      </w:r>
      <w:r>
        <w:rPr>
          <w:rFonts w:ascii="Arial"/>
          <w:color w:val="000000"/>
          <w:spacing w:val="-1"/>
          <w:sz w:val="24"/>
        </w:rPr>
        <w:t>165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alin.4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910"/>
        <w:widowControl w:val="off"/>
        <w:autoSpaceDE w:val="off"/>
        <w:autoSpaceDN w:val="off"/>
        <w:spacing w:before="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BVC</w:t>
      </w:r>
      <w:r>
        <w:rPr>
          <w:rFonts w:ascii="Arial"/>
          <w:b w:val="on"/>
          <w:color w:val="000000"/>
          <w:spacing w:val="0"/>
          <w:sz w:val="24"/>
        </w:rPr>
        <w:t>,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următoare: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86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naşterea/adopţia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fiecărui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părinţii,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ai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primi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ajutor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8666"/>
        <w:widowControl w:val="off"/>
        <w:autoSpaceDE w:val="off"/>
        <w:autoSpaceDN w:val="off"/>
        <w:spacing w:before="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echivalent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brute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94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decesului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aprobă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procedură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urgenţă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plata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unui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9416"/>
        <w:widowControl w:val="off"/>
        <w:autoSpaceDE w:val="off"/>
        <w:autoSpaceDN w:val="off"/>
        <w:spacing w:before="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ajutor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înmormântare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brute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economie.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1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decesului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salariat,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ajutorul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înmormântare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singure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166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persoane,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dovada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suportat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ocazionate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09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decesului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membru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familia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(soţ,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soţie,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copii,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părinţi),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0921"/>
        <w:widowControl w:val="off"/>
        <w:autoSpaceDE w:val="off"/>
        <w:autoSpaceDN w:val="off"/>
        <w:spacing w:before="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acorda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singur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ajutor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înmormântare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salarii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0921"/>
        <w:widowControl w:val="off"/>
        <w:autoSpaceDE w:val="off"/>
        <w:autoSpaceDN w:val="off"/>
        <w:spacing w:before="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economie</w:t>
      </w:r>
      <w:r>
        <w:rPr>
          <w:rFonts w:ascii="Arial"/>
          <w:b w:val="on"/>
          <w:i w:val="on"/>
          <w:color w:val="000000"/>
          <w:spacing w:val="0"/>
          <w:sz w:val="24"/>
        </w:rPr>
        <w:t>,</w:t>
      </w:r>
      <w:r>
        <w:rPr>
          <w:rFonts w:ascii="Arial"/>
          <w:b w:val="on"/>
          <w:i w:val="on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singure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persoane,</w:t>
      </w:r>
      <w:r>
        <w:rPr>
          <w:rFonts w:ascii="Arial"/>
          <w:color w:val="000000"/>
          <w:spacing w:val="9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declarației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proprie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0921"/>
        <w:widowControl w:val="off"/>
        <w:autoSpaceDE w:val="off"/>
        <w:autoSpaceDN w:val="off"/>
        <w:spacing w:before="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răspundere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suportat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înmormântare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certificatului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0921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deces.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036" w:x="1441" w:y="125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angajați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fracțiune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normă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indemnizațiile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integral.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4" w:id="br64"/>
      </w:r>
      <w:r>
        <w:bookmarkEnd w:id="br6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Art.167.(1)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Pentru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rezolvarea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primi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libere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regim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recuperare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termen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60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zile.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deosebite,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sunt: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boală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gravă,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accident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grav,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așa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enumerate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nr.8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ajutor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Ajutoare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prevăzut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BVC.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termenele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plată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stabilesc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instrucțiuni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Angajatorului,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dispozițiile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bolile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grave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primi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(trei)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BVC.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bolile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cronice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grave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6"/>
          <w:sz w:val="24"/>
        </w:rPr>
        <w:t>s</w:t>
      </w:r>
      <w:r>
        <w:rPr>
          <w:rFonts w:ascii="Arial"/>
          <w:color w:val="000000"/>
          <w:spacing w:val="0"/>
          <w:sz w:val="24"/>
        </w:rPr>
        <w:t>alariatulului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membru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familie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(soţ,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soţie,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copil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minor/aflat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întreţinere)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primi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(două)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acordate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BVC.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p</w:t>
      </w:r>
      <w:r>
        <w:rPr>
          <w:rFonts w:ascii="Arial"/>
          <w:color w:val="000000"/>
          <w:spacing w:val="0"/>
          <w:sz w:val="24"/>
        </w:rPr>
        <w:t>oate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cumula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el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membri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familie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mult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(două)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ajutoare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60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66" w:x="2161" w:y="69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B.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Alte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adaosuri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62" w:x="1441" w:y="73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Art.168.</w:t>
      </w:r>
      <w:r>
        <w:rPr>
          <w:rFonts w:ascii="Arial"/>
          <w:b w:val="on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lângă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primite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37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adaosuri,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alocaţiile</w:t>
      </w:r>
      <w:r>
        <w:rPr>
          <w:rFonts w:ascii="Arial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bugetare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37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aprobate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5" w:x="2216" w:y="85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a)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424" w:x="2881" w:y="85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pensionare,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primă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fidelitate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bonificație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</w:t>
      </w:r>
      <w:r>
        <w:rPr>
          <w:rFonts w:ascii="Arial" w:hAnsi="Arial" w:cs="Arial"/>
          <w:color w:val="000000"/>
          <w:spacing w:val="1"/>
          <w:sz w:val="24"/>
        </w:rPr>
        <w:t>upă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cum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725" w:x="2291" w:y="88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art.169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67" w:x="2216" w:y="92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b)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419" w:x="2881" w:y="92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Paşte,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Crăciun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Ziua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Radioului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(1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noiembrie)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primă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193" w:x="2291" w:y="95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sărbători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5" w:x="2216" w:y="100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c)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413" w:x="2881" w:y="100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premii,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aşa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expres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prezentul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366" w:x="2291" w:y="103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67" w:x="2216" w:y="107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-2"/>
          <w:sz w:val="24"/>
        </w:rPr>
        <w:t>d)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67" w:x="2216" w:y="10786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2"/>
          <w:sz w:val="24"/>
        </w:rPr>
        <w:t>e)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109" w:x="2881" w:y="107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adaosul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funcţia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suplimentară,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9" w:x="2881" w:y="112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adaosuri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expres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059" w:x="2291" w:y="115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nereglementate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capitol.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00" w:x="2216" w:y="119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f)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418" w:x="2881" w:y="119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căsătorie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primi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bonificație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1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echivalent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644" w:x="2291" w:y="1225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brut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5" w:id="br65"/>
      </w:r>
      <w:r>
        <w:bookmarkEnd w:id="br6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Art.169.</w:t>
      </w:r>
      <w:r>
        <w:rPr>
          <w:rFonts w:ascii="Arial"/>
          <w:b w:val="on"/>
          <w:color w:val="000000"/>
          <w:spacing w:val="1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1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singură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dată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pensionare,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vechime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Radioteleviziunea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reorganizare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confrom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nr.41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1994,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prima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fidelitate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impozabilă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suportă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52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2599"/>
        <w:widowControl w:val="off"/>
        <w:autoSpaceDE w:val="off"/>
        <w:autoSpaceDN w:val="off"/>
        <w:spacing w:before="48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2599"/>
        <w:widowControl w:val="off"/>
        <w:autoSpaceDE w:val="off"/>
        <w:autoSpaceDN w:val="off"/>
        <w:spacing w:before="48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2599"/>
        <w:widowControl w:val="off"/>
        <w:autoSpaceDE w:val="off"/>
        <w:autoSpaceDN w:val="off"/>
        <w:spacing w:before="48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420" w:x="288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0" w:x="288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0" w:x="2881" w:y="33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20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ani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0" w:x="2881" w:y="33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9" w:x="2881" w:y="41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20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30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ani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lunare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9" w:x="2881" w:y="410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CIM,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9" w:x="2881" w:y="48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peste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30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9" w:x="2881" w:y="486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</w:t>
      </w:r>
      <w:r>
        <w:rPr>
          <w:rFonts w:ascii="Arial"/>
          <w:color w:val="000000"/>
          <w:spacing w:val="2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bonificație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9" w:x="2881" w:y="486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economie.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9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Art.170.(1)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sărbătorile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Paşti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Crăciun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precum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Ziua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94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tuturor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câte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primă,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9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alocațiilor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bugetare,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anual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cumulat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puțin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594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economie.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4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salariaţii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încadraţi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parţial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Paşti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Crăciun,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4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pre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Ziua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Radioului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prima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acorda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proporţional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lucrat.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040" w:x="1441" w:y="82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Sumele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alin.1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integral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aflate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în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521" w:y="87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8761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962" w:x="2881" w:y="87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creşterea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8" w:x="2881" w:y="91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îngrijirea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copilului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handicap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împlinirea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vârstei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881" w:y="9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1" w:x="3081" w:y="9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521" w:y="99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9951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9951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074" w:x="2881" w:y="99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maternitate/paternitate;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76" w:x="2881" w:y="103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incapacitate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temporară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1" w:x="2881" w:y="108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acordat</w:t>
      </w:r>
      <w:r>
        <w:rPr>
          <w:rFonts w:ascii="Arial"/>
          <w:color w:val="000000"/>
          <w:spacing w:val="1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persoanelor</w:t>
      </w:r>
      <w:r>
        <w:rPr>
          <w:rFonts w:ascii="Arial"/>
          <w:color w:val="000000"/>
          <w:spacing w:val="1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1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adoptat</w:t>
      </w:r>
      <w:r>
        <w:rPr>
          <w:rFonts w:ascii="Arial"/>
          <w:color w:val="000000"/>
          <w:spacing w:val="15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copii-</w:t>
      </w:r>
      <w:r>
        <w:rPr>
          <w:rFonts w:ascii="Arial"/>
          <w:color w:val="000000"/>
          <w:spacing w:val="1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</w:t>
      </w:r>
      <w:r>
        <w:rPr>
          <w:rFonts w:ascii="Arial"/>
          <w:color w:val="000000"/>
          <w:spacing w:val="15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21" w:x="2881" w:y="1082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acomodare.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971" w:x="2161" w:y="117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C.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Alte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drepturi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61" w:x="1441" w:y="1214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Art.171.</w:t>
      </w:r>
      <w:r>
        <w:rPr>
          <w:rFonts w:ascii="Arial"/>
          <w:b w:val="on"/>
          <w:color w:val="000000"/>
          <w:spacing w:val="1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tichete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214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6" w:id="br66"/>
      </w:r>
      <w:r>
        <w:bookmarkEnd w:id="br6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9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Valoarea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nominală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tichetelor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masă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reprezintă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maximul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legislația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vigoare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BVC.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Tichetele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d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masă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distribuie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anticipat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1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Art.172.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renunţă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creşterea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ani,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cerere,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tichete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creşă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31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alocațiilor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bugetare.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42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beneficiază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tichete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culturale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vouchere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vacanţă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stabilite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42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aprobate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preşedintelui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general,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42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dispoziţiilor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aplicabile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alocațiilor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bugetare.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4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Art.173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posibilităţilor,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asigura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copiii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</w:t>
      </w:r>
      <w:r>
        <w:rPr>
          <w:rFonts w:ascii="Arial" w:hAnsi="Arial" w:cs="Arial"/>
          <w:color w:val="000000"/>
          <w:spacing w:val="1"/>
          <w:sz w:val="24"/>
        </w:rPr>
        <w:t>ţilor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vârsta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neîmpliniţi,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serbarea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cadouri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adaptate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vârstei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bani,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condițiile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42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prilejul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Sărbătorii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Crăciun.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beneficia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copil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vârsta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până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15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neîmpliniți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prezentul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articol.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27" w:x="1441" w:y="705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X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–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SALARIZAREA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851" w:x="1441" w:y="76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Art.174.</w:t>
      </w:r>
      <w:r>
        <w:rPr>
          <w:rFonts w:ascii="Arial"/>
          <w:b w:val="on"/>
          <w:color w:val="000000"/>
          <w:spacing w:val="5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prestată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76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exprimat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plătit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525" w:x="1441" w:y="84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870" w:x="2521" w:y="89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135" w:x="2521" w:y="93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Indemnizaţiile,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631" w:x="2521" w:y="97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37" w:x="2521" w:y="101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d)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adaosuri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avantaje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așa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sunt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prevăz</w:t>
      </w:r>
      <w:r>
        <w:rPr>
          <w:rFonts w:ascii="Arial"/>
          <w:color w:val="000000"/>
          <w:spacing w:val="-3"/>
          <w:sz w:val="24"/>
        </w:rPr>
        <w:t>ute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prezentul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781" w:y="105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81" w:y="10521"/>
        <w:widowControl w:val="off"/>
        <w:autoSpaceDE w:val="off"/>
        <w:autoSpaceDN w:val="off"/>
        <w:spacing w:before="12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81" w:y="10521"/>
        <w:widowControl w:val="off"/>
        <w:autoSpaceDE w:val="off"/>
        <w:autoSpaceDN w:val="off"/>
        <w:spacing w:before="12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81" w:y="10521"/>
        <w:widowControl w:val="off"/>
        <w:autoSpaceDE w:val="off"/>
        <w:autoSpaceDN w:val="off"/>
        <w:spacing w:before="12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387" w:x="3142" w:y="105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Paşte,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Crăciun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Ziua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387" w:x="3142" w:y="10521"/>
        <w:widowControl w:val="off"/>
        <w:autoSpaceDE w:val="off"/>
        <w:autoSpaceDN w:val="off"/>
        <w:spacing w:before="12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prima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fidelitate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pensionare;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43" w:x="3142" w:y="113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bonificație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pensionare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50" w:x="3142" w:y="1170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ajutoare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naștere/adopție,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înmormântare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ajutoare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805" w:x="3142" w:y="119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b w:val="on"/>
          <w:i w:val="on"/>
          <w:color w:val="000000"/>
          <w:spacing w:val="0"/>
          <w:sz w:val="24"/>
        </w:rPr>
        <w:t>;</w:t>
      </w:r>
      <w:r>
        <w:rPr>
          <w:rFonts w:ascii="Arial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320" w:x="2781" w:y="123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887" w:x="3142" w:y="123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căsătorie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bonificație;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7" w:id="br67"/>
      </w:r>
      <w:r>
        <w:bookmarkEnd w:id="br6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0" w:x="278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81" w:y="1448"/>
        <w:widowControl w:val="off"/>
        <w:autoSpaceDE w:val="off"/>
        <w:autoSpaceDN w:val="off"/>
        <w:spacing w:before="12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81" w:y="1448"/>
        <w:widowControl w:val="off"/>
        <w:autoSpaceDE w:val="off"/>
        <w:autoSpaceDN w:val="off"/>
        <w:spacing w:before="12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781" w:y="1448"/>
        <w:widowControl w:val="off"/>
        <w:autoSpaceDE w:val="off"/>
        <w:autoSpaceDN w:val="off"/>
        <w:spacing w:before="13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1416" w:x="3142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premii;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3" w:x="3142" w:y="18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venituri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autor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conexe,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prestări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servicii;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3" w:x="3142" w:y="1843"/>
        <w:widowControl w:val="off"/>
        <w:autoSpaceDE w:val="off"/>
        <w:autoSpaceDN w:val="off"/>
        <w:spacing w:before="12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drepturi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decurg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(stare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război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etc.);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93" w:x="3142" w:y="1843"/>
        <w:widowControl w:val="off"/>
        <w:autoSpaceDE w:val="off"/>
        <w:autoSpaceDN w:val="off"/>
        <w:spacing w:before="1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adaosuri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99" w:x="2521" w:y="30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e)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compensaţii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765" w:x="1506" w:y="34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băneşti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cuprind,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2521" w:y="39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394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394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394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394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394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394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2521" w:y="394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628" w:x="2881" w:y="394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alocație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zilnică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delegare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legii,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56" w:x="2881" w:y="43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ajutoare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baza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56" w:x="2881" w:y="438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prime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voluntară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sănătate,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56" w:x="2881" w:y="438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cadouri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ocazia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sarbătorilor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Crăciun,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56" w:x="2881" w:y="438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tichete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masă,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006" w:x="2881" w:y="61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tichete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creşă,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993" w:x="2881" w:y="65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tichete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culturale,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543" w:x="2881" w:y="70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vouchere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vacanță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4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Ajutoarele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adaosul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salarii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art.</w:t>
      </w:r>
      <w:r>
        <w:rPr>
          <w:rFonts w:ascii="Arial"/>
          <w:color w:val="000000"/>
          <w:spacing w:val="2"/>
          <w:sz w:val="24"/>
        </w:rPr>
        <w:t>175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alin.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445"/>
        <w:widowControl w:val="off"/>
        <w:autoSpaceDE w:val="off"/>
        <w:autoSpaceDN w:val="off"/>
        <w:spacing w:before="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cuantumul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minim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Hotarârea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445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Guvern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aplicabil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dr</w:t>
      </w:r>
      <w:r>
        <w:rPr>
          <w:rFonts w:ascii="Arial"/>
          <w:color w:val="000000"/>
          <w:spacing w:val="0"/>
          <w:sz w:val="24"/>
        </w:rPr>
        <w:t>epturilor.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4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Art.175.</w:t>
      </w:r>
      <w:r>
        <w:rPr>
          <w:rFonts w:ascii="Arial"/>
          <w:b w:val="on"/>
          <w:color w:val="000000"/>
          <w:spacing w:val="5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1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negociază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847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confidenţial.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3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scopul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promovării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intereselor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apărării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confidenţialitatea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31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salariilor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opusă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sindicatelor,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strictă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legătură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interesele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31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relaţia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directă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angajatorul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46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baza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46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numai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limitele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maxime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46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categoriilor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funcţii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meserii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încadrat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161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Sistemul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salarizare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adoptat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CCM,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descris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nr.5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1617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nomenclatorul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maxime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salarizare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1617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categoriile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meseriile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practicate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sistem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căruia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8" w:id="br68"/>
      </w:r>
      <w:r>
        <w:bookmarkEnd w:id="br6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7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raportul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diferite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salarizare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aşezarea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diferitelor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grila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salarizare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concep</w:t>
      </w:r>
      <w:r>
        <w:rPr>
          <w:rFonts w:ascii="Arial"/>
          <w:color w:val="000000"/>
          <w:spacing w:val="1"/>
          <w:sz w:val="24"/>
        </w:rPr>
        <w:t>ut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ordonat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criterii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apreciere: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20" w:x="216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aportul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creativitate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conceperea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produsului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finit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27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responsabilitate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asigurarea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condiţiilor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optime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conceperea,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2" w:x="2161" w:y="27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producerea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difuzarea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produsului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finit;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228" w:x="2161" w:y="347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gradul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complexitate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91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minimă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maximă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execuţie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Anexa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nr.5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91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CCM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calculează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înmulţirea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indicelui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maxim,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91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SRR.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minimă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maximă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salariului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funcţiile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91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Anexa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nr.5b)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calculează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înmulţirea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indicelui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391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respectiv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570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brut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acelaşi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brut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570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economie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naţional.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05" w:x="1441" w:y="65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(7)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nr.4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CCM</w:t>
      </w:r>
      <w:r>
        <w:rPr>
          <w:rFonts w:ascii="Arial"/>
          <w:b w:val="on"/>
          <w:i w:val="on"/>
          <w:color w:val="000000"/>
          <w:spacing w:val="0"/>
          <w:sz w:val="24"/>
        </w:rPr>
        <w:t>.</w:t>
      </w:r>
      <w:r>
        <w:rPr>
          <w:rFonts w:ascii="Arial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9855" w:x="1441" w:y="705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(8)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concrete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desfăşoară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05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lucrează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acele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condiţi</w:t>
      </w:r>
      <w:r>
        <w:rPr>
          <w:rFonts w:ascii="Arial"/>
          <w:color w:val="000000"/>
          <w:spacing w:val="1"/>
          <w:sz w:val="24"/>
        </w:rPr>
        <w:t>i,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prevederile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705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(9)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Preşedintele</w:t>
      </w:r>
      <w:r>
        <w:rPr>
          <w:rFonts w:ascii="Arial"/>
          <w:color w:val="000000"/>
          <w:spacing w:val="0"/>
          <w:sz w:val="24"/>
        </w:rPr>
        <w:t>-Director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</w:t>
      </w:r>
      <w:r>
        <w:rPr>
          <w:rFonts w:ascii="Arial"/>
          <w:color w:val="000000"/>
          <w:spacing w:val="-2"/>
          <w:sz w:val="24"/>
        </w:rPr>
        <w:t>te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conferi,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determinată,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angajaţi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0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domeniul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editorial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artistic,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statutul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vedetă.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aceşti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angajaţi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acordă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adaos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într-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cuprins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între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Acordarea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retragerea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acestora,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menţionat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0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stabilesc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Preşedintelui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General.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vedetă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2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benefi</w:t>
      </w:r>
      <w:r>
        <w:rPr>
          <w:rFonts w:ascii="Arial" w:hAnsi="Arial" w:cs="Arial"/>
          <w:color w:val="000000"/>
          <w:spacing w:val="-1"/>
          <w:sz w:val="24"/>
        </w:rPr>
        <w:t>ciază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adaosul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odihnă.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52" w:x="1441" w:y="103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(10)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Adaosurile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raport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realizările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obţinute.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082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Art.176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drepturile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băneşti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cuvenite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plătesc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înaintea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oricăror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1082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obligaţii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băneşti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686" w:x="1441" w:y="1166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plăteşte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împuternicite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121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deces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băneşti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datorate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sunt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ordine: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soţului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12182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suprevieţuitor,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copiilor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majori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ai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defunctului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părinţilor</w:t>
      </w:r>
      <w:r>
        <w:rPr>
          <w:rFonts w:ascii="Arial"/>
          <w:color w:val="000000"/>
          <w:spacing w:val="10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9" w:id="br69"/>
      </w:r>
      <w:r>
        <w:bookmarkEnd w:id="br6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categorii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există,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băneşti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altor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moştenitori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condiţiile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dreptului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comun.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Art.177.</w:t>
      </w:r>
      <w:r>
        <w:rPr>
          <w:rFonts w:ascii="Arial"/>
          <w:b w:val="on"/>
          <w:color w:val="000000"/>
          <w:spacing w:val="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celelalte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băneşti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protejate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orice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bl</w:t>
      </w:r>
      <w:r>
        <w:rPr>
          <w:rFonts w:ascii="Arial"/>
          <w:color w:val="000000"/>
          <w:spacing w:val="1"/>
          <w:sz w:val="24"/>
        </w:rPr>
        <w:t>ocare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poprire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lege.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Compartimentul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specialitate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aduce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cunoştinţa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actul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căruia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reţinerea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poprirea.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34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Reţinerile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salariu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opera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decât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hotărâri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judecătoreşti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definitive,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343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procedurii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poprire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unei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convenţii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încheiate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prevăzute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343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cumulate,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pot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depăşi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jumătate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net.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5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incapacitate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temporară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urmărite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decât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5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sume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datorate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titlu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întreţinere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despăgubiri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repararea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daunelor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458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cauzate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moarte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vătămări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corporale.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57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Indemnizațiile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acordate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sarcină,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lăuzie,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îngrijirea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copilului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57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bolnav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urmărite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datorii.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65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Art.178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plăteşte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două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65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tranşe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28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(chenzina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I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14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(chenzina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II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fiecărei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4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Prima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chenzină,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reprezentând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avansul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cuantum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33%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4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plăteşte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28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lunii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curs,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iar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doua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chenzină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plăteşte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14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4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lunii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următoare,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convenit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altfel.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când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4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suprapun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peste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nelucrătoare,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plata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face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ultima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lucrătoare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precede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ziua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74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plată.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1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9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Intârzierea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nejustificata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platii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neplata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determina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1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obligarea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plata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daune-interese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repararea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prejudiciului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91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551" w:x="1441" w:y="103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efectuează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virament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bancar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08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Art.179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personalului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efectiv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lucrat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08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integrală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17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Art.180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salariului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(meserii)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1702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negociază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semnatare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0" w:id="br70"/>
      </w:r>
      <w:r>
        <w:bookmarkEnd w:id="br7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5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Art.181.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Pentru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deb</w:t>
      </w:r>
      <w:r>
        <w:rPr>
          <w:rFonts w:ascii="Arial"/>
          <w:color w:val="000000"/>
          <w:spacing w:val="1"/>
          <w:sz w:val="24"/>
        </w:rPr>
        <w:t>utant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activitate,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aflat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probă,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puţin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minim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funcţiei/meseriei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Anexei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referitoare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nomenclatorul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personalul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debutant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(cazul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medii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trece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funcţie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superioare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urmare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absolvirii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studii)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probă,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stabili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nivelul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noii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(dacă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decât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anterioară)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nivelul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încadrării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anterioare.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06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Art.182.</w:t>
      </w:r>
      <w:r>
        <w:rPr>
          <w:rFonts w:ascii="Arial"/>
          <w:b w:val="on"/>
          <w:color w:val="000000"/>
          <w:spacing w:val="2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nedeterminată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stabileşte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salariale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funcţia/meseria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respectivă,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06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având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competenţa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exprimată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studiilor,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experienţa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406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acumulată,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performanţele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importanţa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55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probă,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negocia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554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alin.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(1),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Anexa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nr.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63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Art.183.</w:t>
      </w:r>
      <w:r>
        <w:rPr>
          <w:rFonts w:ascii="Arial"/>
          <w:b w:val="on"/>
          <w:color w:val="000000"/>
          <w:spacing w:val="7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recompensarea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stimularea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contribuției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realizarea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63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obiectivelor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premieri.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bugetul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venituri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cheltuieli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SRR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637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fonduri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această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destinație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cote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până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1,5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%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fondul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63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salarii</w:t>
      </w:r>
      <w:r>
        <w:rPr>
          <w:rFonts w:ascii="Arial"/>
          <w:b w:val="on"/>
          <w:i w:val="on"/>
          <w:color w:val="000000"/>
          <w:spacing w:val="0"/>
          <w:sz w:val="24"/>
        </w:rPr>
        <w:t>.</w:t>
      </w:r>
      <w:r>
        <w:rPr>
          <w:rFonts w:ascii="Arial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9850" w:x="1441" w:y="7845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privind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premierea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salariați,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făcută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șeful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78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avizată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șeful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superior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aprobată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86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Şefii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compartimente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propună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premierea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868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compartimente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doar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avizul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şefului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direct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018" w:x="1441" w:y="9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premiere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fundamentate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argumentate.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0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lunar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doar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singură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premiere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003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42" w:x="1441" w:y="108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Art.184.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financiară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majorări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colective</w:t>
      </w:r>
      <w:r>
        <w:rPr>
          <w:rFonts w:ascii="Arial"/>
          <w:b w:val="on"/>
          <w:color w:val="000000"/>
          <w:spacing w:val="0"/>
          <w:sz w:val="24"/>
        </w:rPr>
        <w:t>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842" w:x="1441" w:y="10866"/>
        <w:widowControl w:val="off"/>
        <w:autoSpaceDE w:val="off"/>
        <w:autoSpaceDN w:val="off"/>
        <w:spacing w:before="2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Art.185.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nr.4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842" w:x="1441" w:y="10866"/>
        <w:widowControl w:val="off"/>
        <w:autoSpaceDE w:val="off"/>
        <w:autoSpaceDN w:val="off"/>
        <w:spacing w:before="2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Art.186.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</w:t>
      </w:r>
      <w:r>
        <w:rPr>
          <w:rFonts w:ascii="Arial"/>
          <w:color w:val="000000"/>
          <w:spacing w:val="-1"/>
          <w:sz w:val="24"/>
        </w:rPr>
        <w:t>orul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stipulată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adițional.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1" w:id="br71"/>
      </w:r>
      <w:r>
        <w:bookmarkEnd w:id="br7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9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Sporul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dizabilități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documentelor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justificative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stipulată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adițional.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Art.187.(1)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îndeplinesc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atribuţiilor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gestiune,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percep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garanţii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băneşti,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spor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gestiune,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441" w:y="29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25" w:x="1576" w:y="29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%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10%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(funcţie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valoarea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gestiunii)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faţă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alţi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aceeaşi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276" w:x="1441" w:y="323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profesională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gestiune.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Sporul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gestiune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calculează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raportat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salariului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lunar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respectiv.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45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Art.188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Sporurile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caracter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permanent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45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evidenţiate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29" w:x="1441" w:y="558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XI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4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RĂSPUNDEREA</w:t>
      </w:r>
      <w:r>
        <w:rPr>
          <w:rFonts w:ascii="Arial"/>
          <w:b w:val="on"/>
          <w:color w:val="000000"/>
          <w:spacing w:val="6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DISCIPLINARĂ</w:t>
      </w:r>
      <w:r>
        <w:rPr>
          <w:rFonts w:ascii="Arial"/>
          <w:b w:val="on"/>
          <w:color w:val="000000"/>
          <w:spacing w:val="5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28"/>
        </w:rPr>
        <w:t>ŞI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PATRIMONIALĂ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3492" w:x="2161" w:y="61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Răspunderea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Disciplinară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5" w:x="1441" w:y="663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Art.189.</w:t>
      </w:r>
      <w:r>
        <w:rPr>
          <w:rFonts w:ascii="Arial"/>
          <w:b w:val="on"/>
          <w:color w:val="000000"/>
          <w:spacing w:val="3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dispune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prerogativă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63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având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potrivit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săi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câte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663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constată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aceştia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săvârsit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abatere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7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Abaterea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este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faptă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legătură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constă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într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acţiune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78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inacţiune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săvârşită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vinovăţie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indiferent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funcţia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78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ocupă,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încălcat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legale,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78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C</w:t>
      </w:r>
      <w:r>
        <w:rPr>
          <w:rFonts w:ascii="Arial"/>
          <w:color w:val="000000"/>
          <w:spacing w:val="1"/>
          <w:sz w:val="24"/>
        </w:rPr>
        <w:t>olectiv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trebuie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78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cuprindă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categoriile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incidentă,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ordinele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şefilor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78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ierarhici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dispoziţiile/deciziile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acestora.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8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Nerespe</w:t>
      </w:r>
      <w:r>
        <w:rPr>
          <w:rFonts w:ascii="Arial"/>
          <w:color w:val="000000"/>
          <w:spacing w:val="-1"/>
          <w:sz w:val="24"/>
        </w:rPr>
        <w:t>ctarea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salariați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art.19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89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constituie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abatere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urmează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sancţionate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Colectiv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89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10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nulităţii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absolute,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nicio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sancţiune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disciplinară,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dispusă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1104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înainte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efectuată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prealabilă.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55" w:x="1441" w:y="1187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exonerat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309" w:x="2161" w:y="1239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legitima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2" w:id="br72"/>
      </w:r>
      <w:r>
        <w:bookmarkEnd w:id="br7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34" w:x="216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b)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necesitate,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constrângerea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fizică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constrângerea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morală,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fortuit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4" w:x="216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majoră,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infirmitatea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eroarea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(aşa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definită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2161" w:y="20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284" w:x="2296" w:y="20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Cod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Penal)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ordin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serviciu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eronat</w:t>
      </w:r>
      <w:r>
        <w:rPr>
          <w:rFonts w:ascii="Arial"/>
          <w:i w:val="on"/>
          <w:color w:val="000000"/>
          <w:spacing w:val="0"/>
          <w:sz w:val="24"/>
        </w:rPr>
        <w:t>.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9850" w:x="1441" w:y="25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Art.190.</w:t>
      </w:r>
      <w:r>
        <w:rPr>
          <w:rFonts w:ascii="Arial" w:hAnsi="Arial" w:cs="Arial"/>
          <w:color w:val="000000"/>
          <w:spacing w:val="0"/>
          <w:sz w:val="24"/>
        </w:rPr>
        <w:t>Sancţiunile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13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4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25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săvârseste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abatere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471" w:x="2076" w:y="33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avertisment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239" w:x="2076" w:y="379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7"/>
          <w:sz w:val="24"/>
        </w:rPr>
        <w:t>1</w:t>
      </w:r>
      <w:r>
        <w:rPr>
          <w:rFonts w:ascii="Arial"/>
          <w:color w:val="000000"/>
          <w:spacing w:val="0"/>
          <w:sz w:val="24"/>
        </w:rPr>
        <w:t>-3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5-10%;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17" w:x="2076" w:y="42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reducerea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şi/sau,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după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caz,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indemnizaţiei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17" w:x="2076" w:y="4229"/>
        <w:widowControl w:val="off"/>
        <w:autoSpaceDE w:val="off"/>
        <w:autoSpaceDN w:val="off"/>
        <w:spacing w:before="5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perioadă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1</w:t>
      </w:r>
      <w:r>
        <w:rPr>
          <w:rFonts w:ascii="Arial"/>
          <w:color w:val="000000"/>
          <w:spacing w:val="-5"/>
          <w:sz w:val="24"/>
        </w:rPr>
        <w:t>-3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5-10%;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18" w:x="2076" w:y="49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d)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retrogradarea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funcţie,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acordarea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corespunzător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funcţiei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18" w:x="2076" w:y="4984"/>
        <w:widowControl w:val="off"/>
        <w:autoSpaceDE w:val="off"/>
        <w:autoSpaceDN w:val="off"/>
        <w:spacing w:before="52" w:after="0" w:line="268" w:lineRule="exact"/>
        <w:ind w:left="36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s-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dispus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retrogradarea,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durată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60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72" w:x="2076" w:y="57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e)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desfacerea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61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Art.191.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Amenzile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interzise.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aceeaşi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abatere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8" w:x="1441" w:y="618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aplica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doar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singură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0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Art.192.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R</w:t>
      </w:r>
      <w:r>
        <w:rPr>
          <w:rFonts w:ascii="Arial" w:hAnsi="Arial" w:cs="Arial"/>
          <w:color w:val="000000"/>
          <w:spacing w:val="0"/>
          <w:sz w:val="24"/>
        </w:rPr>
        <w:t>omână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raport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01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gravitatea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abaterii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săvârşite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având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vedere,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7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701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următoarele: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4" w:x="2076" w:y="81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împr</w:t>
      </w:r>
      <w:r>
        <w:rPr>
          <w:rFonts w:ascii="Arial" w:hAnsi="Arial" w:cs="Arial"/>
          <w:color w:val="000000"/>
          <w:spacing w:val="0"/>
          <w:sz w:val="24"/>
        </w:rPr>
        <w:t>ejurările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săvârşită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fapta;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084" w:x="2076" w:y="816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vinovăţie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78" w:x="2076" w:y="90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comportarea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generală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5578" w:x="2076" w:y="9041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d)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consecinţele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47" w:x="1441" w:y="9916"/>
        <w:widowControl w:val="off"/>
        <w:autoSpaceDE w:val="off"/>
        <w:autoSpaceDN w:val="off"/>
        <w:spacing w:before="0" w:after="0" w:line="268" w:lineRule="exact"/>
        <w:ind w:left="636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e)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eventualele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sancţiuni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anterior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acestuia.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547" w:x="1441" w:y="9916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Art.193.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limita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acestea: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3" w:x="2161" w:y="1087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(a)</w:t>
      </w:r>
      <w:r>
        <w:rPr>
          <w:rFonts w:ascii="Arial"/>
          <w:color w:val="000000"/>
          <w:spacing w:val="1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prezentarea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serviciu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efectuarea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acestuia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influenţa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băuturilor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3" w:x="2161" w:y="1087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alcoolice,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consumarea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băuturilor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alcoolice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serviciului;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116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(b)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încălcarea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obligaţiei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confidenţialitate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fidelitate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faţă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9" w:x="2161" w:y="11627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executarea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atribuţiilor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3" w:id="br73"/>
      </w:r>
      <w:r>
        <w:bookmarkEnd w:id="br7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29" w:x="216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(c)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sustragerea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bunuri/valori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patrimoniul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avutul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9" w:x="216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salariaţilor;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52" w:x="2161" w:y="22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(d)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absenţe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nemotivate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mult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zile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consecutive;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52" w:x="2161" w:y="220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(e)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nerespectarea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legislaţiei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privind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secretul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serviciu;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52" w:x="2161" w:y="220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(f)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neutilizarea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protecţie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152" w:x="2161" w:y="220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(g)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nerespectarea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39" w:x="2161" w:y="39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(h)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refuzul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examinarea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medicală;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939" w:x="2161" w:y="395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(i)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nerespectarea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inst</w:t>
      </w:r>
      <w:r>
        <w:rPr>
          <w:rFonts w:ascii="Arial" w:hAnsi="Arial" w:cs="Arial"/>
          <w:color w:val="000000"/>
          <w:spacing w:val="0"/>
          <w:sz w:val="24"/>
        </w:rPr>
        <w:t>rucţiunilor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tehnice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funcţionare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echipamentelor;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48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(j)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folosirea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scopuri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personale,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deteriorarea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distrugerea</w:t>
      </w:r>
      <w:r>
        <w:rPr>
          <w:rFonts w:ascii="Arial"/>
          <w:color w:val="000000"/>
          <w:spacing w:val="19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vinovăţie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482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bunurilor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patrimoniul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714" w:x="2161" w:y="558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(k)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vinovăţie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documentelor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SRR</w:t>
      </w:r>
      <w:r>
        <w:rPr>
          <w:rFonts w:ascii="Arial"/>
          <w:color w:val="000000"/>
          <w:spacing w:val="0"/>
          <w:sz w:val="24"/>
        </w:rPr>
        <w:t>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7" w:x="2161" w:y="602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(l)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inducerea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eroare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Şefului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colegilor</w:t>
      </w:r>
      <w:r>
        <w:rPr>
          <w:rFonts w:ascii="Arial"/>
          <w:color w:val="000000"/>
          <w:spacing w:val="5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privire</w:t>
      </w:r>
      <w:r>
        <w:rPr>
          <w:rFonts w:ascii="Arial"/>
          <w:color w:val="000000"/>
          <w:spacing w:val="5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problemele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27" w:x="2161" w:y="602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profesionale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legătură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său;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6" w:x="2161" w:y="67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(m)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refuzul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îndeplinirii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unora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dintre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profesionale/de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6" w:x="2161" w:y="677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fișa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Angajatorului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norme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dispuse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șeful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6" w:x="2161" w:y="677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superior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ROF-ului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2" w:x="2161" w:y="785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(n)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transmiterea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dispoziţii/ordine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către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Şefii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ierarhici,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exced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Contract</w:t>
      </w:r>
      <w:r>
        <w:rPr>
          <w:rFonts w:ascii="Arial"/>
          <w:color w:val="000000"/>
          <w:spacing w:val="0"/>
          <w:sz w:val="24"/>
        </w:rPr>
        <w:t>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2" w:x="2161" w:y="785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Codul</w:t>
      </w:r>
      <w:r>
        <w:rPr>
          <w:rFonts w:ascii="Arial"/>
          <w:color w:val="000000"/>
          <w:spacing w:val="-3"/>
          <w:sz w:val="24"/>
        </w:rPr>
        <w:t>ui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privesc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activi</w:t>
      </w:r>
      <w:r>
        <w:rPr>
          <w:rFonts w:ascii="Arial"/>
          <w:color w:val="000000"/>
          <w:spacing w:val="0"/>
          <w:sz w:val="24"/>
        </w:rPr>
        <w:t>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42" w:x="2161" w:y="785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89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(o)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părăsirea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locului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sosirii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schimbului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înaintea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orei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0" w:x="2161" w:y="892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terminare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programului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acordul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Şefului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ierarhic;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343" w:x="2161" w:y="96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(p)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discriminarea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fel;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149" w:x="2161" w:y="101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(q)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nerespectarea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12" w:x="2161" w:y="1055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(r)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abuzul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60" w:x="2161" w:y="109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(s)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hărțuirea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orice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fel;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mobbing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hărțuirea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morală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</w:t>
      </w:r>
      <w:r>
        <w:rPr>
          <w:rFonts w:ascii="Arial"/>
          <w:color w:val="000000"/>
          <w:spacing w:val="0"/>
          <w:sz w:val="24"/>
        </w:rPr>
        <w:t>tului);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60" w:x="2161" w:y="10986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"/>
          <w:sz w:val="24"/>
        </w:rPr>
        <w:t>(t)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alterarea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vinovăție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editoriale;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60" w:x="2161" w:y="10986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(u)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defectuoasă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intenție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sarcinilor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serviciu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4" w:id="br74"/>
      </w:r>
      <w:r>
        <w:bookmarkEnd w:id="br7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5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Art.194.</w:t>
      </w:r>
      <w:r>
        <w:rPr>
          <w:rFonts w:ascii="Arial"/>
          <w:b w:val="on"/>
          <w:color w:val="000000"/>
          <w:spacing w:val="1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di</w:t>
      </w:r>
      <w:r>
        <w:rPr>
          <w:rFonts w:ascii="Arial"/>
          <w:color w:val="000000"/>
          <w:spacing w:val="0"/>
          <w:sz w:val="24"/>
        </w:rPr>
        <w:t>sciplinare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propunerea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sancţiunii,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Președintelui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prealabilă.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6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Comisia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îl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convoca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cercetat,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putin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48</w:t>
      </w:r>
      <w:r>
        <w:rPr>
          <w:rFonts w:ascii="Arial"/>
          <w:color w:val="000000"/>
          <w:spacing w:val="1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înainte.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6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Convocarea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indi</w:t>
      </w:r>
      <w:r>
        <w:rPr>
          <w:rFonts w:ascii="Arial"/>
          <w:color w:val="000000"/>
          <w:spacing w:val="0"/>
          <w:sz w:val="24"/>
        </w:rPr>
        <w:t>ca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puţin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motivul,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data,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locul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întrevederii.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31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cercetării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faptele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urmările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acestora,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împrejurările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3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stabilite,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orice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concludente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cărora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poată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31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stabili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existenţa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inexistenţa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vinovăţiei.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Ascultarea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verificarea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apărărilor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3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cercetat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obligatorii.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458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cunoască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actele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faptele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dosarul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458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solicite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consideră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necesa</w:t>
      </w:r>
      <w:r>
        <w:rPr>
          <w:rFonts w:ascii="Arial"/>
          <w:color w:val="000000"/>
          <w:spacing w:val="-2"/>
          <w:sz w:val="24"/>
        </w:rPr>
        <w:t>re;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54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dreptul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asistat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avocat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întreaga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derulării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542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cercetării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un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reprezentant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sindicatului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cărui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membru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Neprezentarea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convocarea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făcută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alin.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(2)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2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motiv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obiectiv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dovedit,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dă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Societății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dispună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62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sancţionarea,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cercetării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prealabile.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4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Art.195.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cursul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cercetării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prealabile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formuleze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41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susţină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apărările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favoarea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ofere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persoanei</w:t>
      </w:r>
      <w:r>
        <w:rPr>
          <w:rFonts w:ascii="Arial"/>
          <w:color w:val="000000"/>
          <w:spacing w:val="0"/>
          <w:sz w:val="24"/>
        </w:rPr>
        <w:t>/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împuternicite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741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realizeze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cercetarea,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motivaţiile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consideră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necesare.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85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membru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sindicat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asistat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condițiile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legii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6" w:x="1441" w:y="85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expresă,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realizată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3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neaplicarea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unei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sancţiuni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finalizarea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93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cercetării.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023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Lucrările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consemnează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</w:rPr>
        <w:t>într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proces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verbal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023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un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raport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cercetare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disciplinară,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cuprind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analiza,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constatările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023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3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Art.196.</w:t>
      </w:r>
      <w:r>
        <w:rPr>
          <w:rFonts w:ascii="Arial"/>
          <w:b w:val="on"/>
          <w:color w:val="000000"/>
          <w:spacing w:val="4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baza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propunerii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cercetare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Președintele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38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General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emite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decizie,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1138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prevederiile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formă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scrisă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30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5" w:id="br75"/>
      </w:r>
      <w:r>
        <w:bookmarkEnd w:id="br7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7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d</w:t>
      </w:r>
      <w:r>
        <w:rPr>
          <w:rFonts w:ascii="Arial"/>
          <w:color w:val="000000"/>
          <w:spacing w:val="0"/>
          <w:sz w:val="24"/>
        </w:rPr>
        <w:t>ata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luării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cunoştinţă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despre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săvârşirea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abaterii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dar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târziu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luni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săvârşirii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faptei.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594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Sub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sancţiunea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cuprind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mod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obligatoriu: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5" w:x="2151" w:y="2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a)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5" w:x="2151" w:y="2799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b)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768" w:x="2881" w:y="2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descrierea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constituie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(motivele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fapt);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1" w:x="2881" w:y="323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precizarea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Intern,</w:t>
      </w:r>
      <w:r>
        <w:rPr>
          <w:rFonts w:ascii="Arial"/>
          <w:color w:val="000000"/>
          <w:spacing w:val="8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51" w:x="2151" w:y="35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încălcate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51" w:x="2151" w:y="35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(motivele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drept);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40" w:x="2151" w:y="43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412" w:x="2881" w:y="430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motivele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înlăturate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apărările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formulate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362" w:x="2151" w:y="46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cercetării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prealabile;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5" w:x="2151" w:y="50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d)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5" w:x="2151" w:y="506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e)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55" w:x="2151" w:y="5064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12" w:x="2881" w:y="506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temeiul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drept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căruia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aplică;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112" w:x="2881" w:y="5064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termenul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contestată;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508" w:x="2881" w:y="594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instanţa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competentă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contestată.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6380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Art.197.(1)</w:t>
      </w:r>
      <w:r>
        <w:rPr>
          <w:rFonts w:ascii="Arial"/>
          <w:b w:val="on"/>
          <w:color w:val="000000"/>
          <w:spacing w:val="1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Decizia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sancţionare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comunică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salariatului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mult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13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zile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638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calendaristice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emiterii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produce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comunicării.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21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De</w:t>
      </w:r>
      <w:r>
        <w:rPr>
          <w:rFonts w:ascii="Arial"/>
          <w:color w:val="000000"/>
          <w:spacing w:val="1"/>
          <w:sz w:val="24"/>
        </w:rPr>
        <w:t>cizia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sancţionare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contestată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salariat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instantele</w:t>
      </w:r>
      <w:r>
        <w:rPr>
          <w:rFonts w:ascii="Arial"/>
          <w:color w:val="000000"/>
          <w:spacing w:val="7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judecătoreşti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21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competente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stabilit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legislația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9" w:x="1441" w:y="721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comunicării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acesteia</w:t>
      </w:r>
      <w:r>
        <w:rPr>
          <w:rFonts w:ascii="Arial"/>
          <w:b w:val="on"/>
          <w:color w:val="000000"/>
          <w:spacing w:val="0"/>
          <w:sz w:val="24"/>
        </w:rPr>
        <w:t>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9" w:x="1441" w:y="836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Art.198.</w:t>
      </w:r>
      <w:r>
        <w:rPr>
          <w:rFonts w:ascii="Arial"/>
          <w:b w:val="on"/>
          <w:color w:val="000000"/>
          <w:spacing w:val="11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Sancţiunea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</w:t>
      </w:r>
      <w:r>
        <w:rPr>
          <w:rFonts w:ascii="Arial"/>
          <w:color w:val="000000"/>
          <w:spacing w:val="1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aplicată,</w:t>
      </w:r>
      <w:r>
        <w:rPr>
          <w:rFonts w:ascii="Arial"/>
          <w:color w:val="000000"/>
          <w:spacing w:val="1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excepţia</w:t>
      </w:r>
      <w:r>
        <w:rPr>
          <w:rFonts w:ascii="Arial"/>
          <w:color w:val="000000"/>
          <w:spacing w:val="1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desfacerii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disciplinare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36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consideră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luată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timp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12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836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comunicării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sancţionare,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săvârşit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abatere.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08" w:x="1441" w:y="95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Măsura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priveşte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efectele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băneşti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sancţiu</w:t>
      </w:r>
      <w:r>
        <w:rPr>
          <w:rFonts w:ascii="Arial"/>
          <w:color w:val="000000"/>
          <w:spacing w:val="1"/>
          <w:sz w:val="24"/>
        </w:rPr>
        <w:t>nii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0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Ridicarea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sancţiunii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consemnează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Registrul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procese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verbale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003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cercetare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disciplinară.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21" w:x="2161" w:y="109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B.</w:t>
      </w:r>
      <w:r>
        <w:rPr>
          <w:rFonts w:ascii="Arial"/>
          <w:b w:val="on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Răspundera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patrimonială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854" w:x="1441" w:y="1134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Art.199.</w:t>
      </w:r>
      <w:r>
        <w:rPr>
          <w:rFonts w:ascii="Arial"/>
          <w:b w:val="on"/>
          <w:color w:val="000000"/>
          <w:spacing w:val="31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obligată,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temeiul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dispoziţiilor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1134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contractuale,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</w:t>
      </w:r>
      <w:r>
        <w:rPr>
          <w:rFonts w:ascii="Arial" w:hAnsi="Arial" w:cs="Arial"/>
          <w:color w:val="000000"/>
          <w:spacing w:val="0"/>
          <w:sz w:val="24"/>
        </w:rPr>
        <w:t>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îl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despăgubească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7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situaţia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suferit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un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1134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prejudiciu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material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moral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culpa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timpul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îndeplinirii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activităţilor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serviciu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1134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legătură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5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6" w:id="br76"/>
      </w:r>
      <w:r>
        <w:bookmarkEnd w:id="br7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9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S.R.R.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refuză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îl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despăgubească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sala</w:t>
      </w:r>
      <w:r>
        <w:rPr>
          <w:rFonts w:ascii="Arial"/>
          <w:color w:val="000000"/>
          <w:spacing w:val="0"/>
          <w:sz w:val="24"/>
        </w:rPr>
        <w:t>riat,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adresa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instanţelor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judecătoreşti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competente.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Română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după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plătit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despăgubirea,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îşi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recupera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suma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aferentă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vinovat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producerea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pagubei,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</w:t>
      </w:r>
      <w:r>
        <w:rPr>
          <w:rFonts w:ascii="Arial"/>
          <w:color w:val="000000"/>
          <w:spacing w:val="0"/>
          <w:sz w:val="24"/>
        </w:rPr>
        <w:t>ctiv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art.270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următoarele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Codul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Muncii,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dacă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dovedi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culpa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aceasta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recunoscută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cauză.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Art.200.</w:t>
      </w:r>
      <w:r>
        <w:rPr>
          <w:rFonts w:ascii="Arial"/>
          <w:b w:val="on"/>
          <w:color w:val="000000"/>
          <w:spacing w:val="3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răspund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patrimonial,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temeiul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normelor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principiilor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civile</w:t>
      </w:r>
      <w:r>
        <w:rPr>
          <w:rFonts w:ascii="Arial"/>
          <w:color w:val="000000"/>
          <w:spacing w:val="1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contractuale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8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18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pagubele</w:t>
      </w:r>
      <w:r>
        <w:rPr>
          <w:rFonts w:ascii="Aria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materiale</w:t>
      </w:r>
      <w:r>
        <w:rPr>
          <w:rFonts w:ascii="Arial"/>
          <w:color w:val="000000"/>
          <w:spacing w:val="1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produse</w:t>
      </w:r>
      <w:r>
        <w:rPr>
          <w:rFonts w:ascii="Arial"/>
          <w:color w:val="000000"/>
          <w:spacing w:val="1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18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18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vina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legătură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munca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Salariaţii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răspund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pagubele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provocate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majoră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alte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cauze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neprevăzute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puteau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înlăturate,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nici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pagubele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încadrează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riscul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normal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serviciului.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60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Când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paguba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produsă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mai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mulţi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salariaţi,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cuantumul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răspunderii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fiecăruia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8" w:x="1441" w:y="60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stabileşte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raport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măsura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contribuit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producerea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68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Art.201.</w:t>
      </w:r>
      <w:r>
        <w:rPr>
          <w:rFonts w:ascii="Arial"/>
          <w:b w:val="on"/>
          <w:color w:val="000000"/>
          <w:spacing w:val="6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încasat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sumă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689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nedatorată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restituie,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7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contrar,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6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îndrepta</w:t>
      </w:r>
      <w:r>
        <w:rPr>
          <w:rFonts w:ascii="Arial"/>
          <w:color w:val="000000"/>
          <w:spacing w:val="7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împotriva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689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acestuia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instanțele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judecată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competente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vederea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recuperării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sumei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80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primit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bunuri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cuveneau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restituite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804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natură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dacă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acestuia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5"/>
          <w:sz w:val="24"/>
        </w:rPr>
        <w:t>s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prestat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servicii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era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îndreptăţit,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obligat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2" w:x="1441" w:y="804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suporte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contravaloarea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1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Art.202.</w:t>
      </w:r>
      <w:r>
        <w:rPr>
          <w:rFonts w:ascii="Arial"/>
          <w:b w:val="on"/>
          <w:color w:val="000000"/>
          <w:spacing w:val="8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Suma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stabilită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acoperirea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daunelor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reţine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rate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lun</w:t>
      </w:r>
      <w:r>
        <w:rPr>
          <w:rFonts w:ascii="Arial"/>
          <w:color w:val="000000"/>
          <w:spacing w:val="-2"/>
          <w:sz w:val="24"/>
        </w:rPr>
        <w:t>are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1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cuvin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persoanei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cauză,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1/3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lunar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1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net,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precum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fără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putea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depăşi,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cumulat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celelalte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reţineri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8"/>
          <w:sz w:val="24"/>
        </w:rPr>
        <w:t>le</w:t>
      </w:r>
      <w:r>
        <w:rPr>
          <w:rFonts w:ascii="Arial"/>
          <w:color w:val="000000"/>
          <w:spacing w:val="-2"/>
          <w:sz w:val="24"/>
        </w:rPr>
        <w:t>-ar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avea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cel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19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cauză,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1/2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din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net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numai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unui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titlu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executoriu,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66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acoperirea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prejudiciului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reţineri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6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într-un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termen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maximum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ani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4"/>
          <w:sz w:val="24"/>
        </w:rPr>
        <w:t>s-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efectuat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prima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rată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reţineri,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66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angajatorul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poate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adresa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executorului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judecătoresc,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Codului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Procedură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6" w:x="1441" w:y="1066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Civilă.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7" w:id="br77"/>
      </w:r>
      <w:r>
        <w:bookmarkEnd w:id="br7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7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(3)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cazul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nerespectării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confidenţialitate,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salariatul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sancţionat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potrivit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Codului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Muncii,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urmând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plăti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eventuale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47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interese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sta</w:t>
      </w:r>
      <w:r>
        <w:rPr>
          <w:rFonts w:ascii="Arial"/>
          <w:color w:val="000000"/>
          <w:spacing w:val="0"/>
          <w:sz w:val="24"/>
        </w:rPr>
        <w:t>bilite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instanţă</w:t>
      </w:r>
      <w:r>
        <w:rPr>
          <w:rFonts w:ascii="Arial"/>
          <w:b w:val="on"/>
          <w:color w:val="000000"/>
          <w:spacing w:val="0"/>
          <w:sz w:val="24"/>
        </w:rPr>
        <w:t>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051" w:x="1441" w:y="276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</w:rPr>
        <w:t>CAPITOLUL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2"/>
          <w:sz w:val="28"/>
        </w:rPr>
        <w:t>XII</w:t>
      </w:r>
      <w:r>
        <w:rPr>
          <w:rFonts w:ascii="Arial"/>
          <w:b w:val="on"/>
          <w:color w:val="000000"/>
          <w:spacing w:val="9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-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DISPOZIŢII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FINALE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9855" w:x="1441" w:y="332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Art.203.</w:t>
      </w:r>
      <w:r>
        <w:rPr>
          <w:rFonts w:ascii="Arial"/>
          <w:b w:val="on"/>
          <w:color w:val="000000"/>
          <w:spacing w:val="8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cazurile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ivesc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premisele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unor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conflicte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32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reprezentanţii</w:t>
      </w:r>
      <w:r>
        <w:rPr>
          <w:rFonts w:ascii="Arial"/>
          <w:color w:val="000000"/>
          <w:spacing w:val="2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partenerilor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dialog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social,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semnatari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ai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32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privind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concilierea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directă,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iar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32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obligă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procedeze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urgenţă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luarea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unor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măsuri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332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le</w:t>
      </w:r>
      <w:r>
        <w:rPr>
          <w:rFonts w:ascii="Arial"/>
          <w:color w:val="000000"/>
          <w:spacing w:val="0"/>
          <w:sz w:val="24"/>
        </w:rPr>
        <w:t>gale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posibile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prevină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conflicte.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511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Art.204.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personal,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indiferent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forma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511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contractului,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declanşării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desfăşurării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conflictelor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3" w:x="1441" w:y="511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locurile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aflaţi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conflict.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627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Art.205.</w:t>
      </w:r>
      <w:r>
        <w:rPr>
          <w:rFonts w:ascii="Arial"/>
          <w:b w:val="on"/>
          <w:color w:val="000000"/>
          <w:spacing w:val="80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</w:t>
      </w:r>
      <w:r>
        <w:rPr>
          <w:rFonts w:ascii="Arial"/>
          <w:color w:val="000000"/>
          <w:spacing w:val="8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Individual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Muncă</w:t>
      </w:r>
      <w:r>
        <w:rPr>
          <w:rFonts w:ascii="Arial"/>
          <w:color w:val="000000"/>
          <w:spacing w:val="8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8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8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8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clauze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627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10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Intern,</w:t>
      </w:r>
      <w:r>
        <w:rPr>
          <w:rFonts w:ascii="Arial"/>
          <w:color w:val="000000"/>
          <w:spacing w:val="9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9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Organizare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Funcţionare</w:t>
      </w:r>
      <w:r>
        <w:rPr>
          <w:rFonts w:ascii="Arial"/>
          <w:color w:val="000000"/>
          <w:spacing w:val="10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ale</w:t>
      </w:r>
      <w:r>
        <w:rPr>
          <w:rFonts w:ascii="Arial"/>
          <w:color w:val="000000"/>
          <w:spacing w:val="10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10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procedurile,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normele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instrucţiunile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</w:t>
      </w:r>
      <w:r>
        <w:rPr>
          <w:rFonts w:ascii="Arial"/>
          <w:color w:val="000000"/>
          <w:spacing w:val="10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corelate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710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prevederile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legislația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specială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materie.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82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Art.206.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Ziua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01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noiembrie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considerată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zi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festivă,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ocazie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8260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organizate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comun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către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Societatea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Română</w:t>
      </w:r>
      <w:r>
        <w:rPr>
          <w:rFonts w:ascii="Arial"/>
          <w:color w:val="000000"/>
          <w:spacing w:val="3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partenerii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3" w:x="1441" w:y="8260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dialog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social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manifestări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sportive,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simpozioane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diferite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etc.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41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Art.207.</w:t>
      </w:r>
      <w:r>
        <w:rPr>
          <w:rFonts w:ascii="Arial"/>
          <w:b w:val="on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Paza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securitatea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</w:t>
      </w:r>
      <w:r>
        <w:rPr>
          <w:rFonts w:ascii="Arial"/>
          <w:color w:val="000000"/>
          <w:spacing w:val="1"/>
          <w:sz w:val="24"/>
        </w:rPr>
        <w:t>ii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interesul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şi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41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beneficiul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comun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părţiilor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semnatare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941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realizează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conformitate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legale</w:t>
      </w:r>
      <w:r>
        <w:rPr>
          <w:rFonts w:ascii="Arial"/>
          <w:color w:val="000000"/>
          <w:spacing w:val="-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4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Art.207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6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Urmărirea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aplicării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asigurată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toată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durata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1" w:x="1441" w:y="1048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executării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acestuia.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123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Art.208.</w:t>
      </w:r>
      <w:r>
        <w:rPr>
          <w:rFonts w:ascii="Arial" w:hAnsi="Arial" w:cs="Arial"/>
          <w:color w:val="000000"/>
          <w:spacing w:val="0"/>
          <w:sz w:val="24"/>
        </w:rPr>
        <w:t>Părțile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semnatare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Contract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verifica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toată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0" w:x="1441" w:y="11236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valabilitate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acestuia,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8" w:id="br78"/>
      </w:r>
      <w:r>
        <w:bookmarkEnd w:id="br7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Art.209.</w:t>
      </w:r>
      <w:r>
        <w:rPr>
          <w:rFonts w:ascii="Arial"/>
          <w:b w:val="on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Anexele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prezentul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parte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integrantă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având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aceeaşi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forţă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juridică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obligatorie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actualizate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ori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6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câte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ori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1448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modificările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legislative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presupun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acest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lucru.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Art.210.</w:t>
      </w:r>
      <w:r>
        <w:rPr>
          <w:rFonts w:ascii="Arial"/>
          <w:b w:val="on"/>
          <w:color w:val="000000"/>
          <w:spacing w:val="15"/>
          <w:sz w:val="24"/>
        </w:rPr>
        <w:t xml:space="preserve"> </w:t>
      </w:r>
      <w:r>
        <w:rPr>
          <w:rFonts w:ascii="Arial"/>
          <w:b w:val="on"/>
          <w:color w:val="000000"/>
          <w:spacing w:val="1"/>
          <w:sz w:val="24"/>
        </w:rPr>
        <w:t>(1)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este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valabil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07.06.2022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</w:t>
      </w:r>
      <w:r>
        <w:rPr>
          <w:rFonts w:ascii="Arial" w:hAnsi="Arial" w:cs="Arial"/>
          <w:color w:val="000000"/>
          <w:spacing w:val="1"/>
          <w:sz w:val="24"/>
        </w:rPr>
        <w:t>ână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data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06.06.2024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</w:rPr>
        <w:t>și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înregistrat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Inspectoratul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Municipiului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București,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condiţiile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2599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adus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cunoştiinţa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tuturor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salariaţilor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Orice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modificare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și/sau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completare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și/sau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anexelor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3"/>
          <w:sz w:val="24"/>
        </w:rPr>
        <w:t>pre</w:t>
      </w:r>
      <w:r>
        <w:rPr>
          <w:rFonts w:ascii="Arial"/>
          <w:color w:val="000000"/>
          <w:spacing w:val="0"/>
          <w:sz w:val="24"/>
        </w:rPr>
        <w:t>zentului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va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prin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adițional,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cadrul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Paritare</w:t>
      </w:r>
      <w:r>
        <w:rPr>
          <w:rFonts w:ascii="Arial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întrunite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4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Societății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Române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Radiodifuziune,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respectarea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incidente.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824" w:x="1506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(4)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Contract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Muncă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conţine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(opt</w:t>
      </w:r>
      <w:r>
        <w:rPr>
          <w:rFonts w:ascii="Arial"/>
          <w:color w:val="000000"/>
          <w:spacing w:val="0"/>
          <w:sz w:val="24"/>
        </w:rPr>
        <w:t>)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Anexe,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astfel: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646" w:y="54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646" w:y="54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646" w:y="542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646" w:y="54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646" w:y="542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646" w:y="54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646" w:y="542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20" w:x="1646" w:y="54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136" w:x="2006" w:y="542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Regulamentulul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organizare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funcţionare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Comisiei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paritare,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6" w:x="2006" w:y="542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cadru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Contractului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Individual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136" w:x="2006" w:y="542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modelul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cadru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al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Fişei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Postului,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87" w:x="2006" w:y="673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privind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Sporurile,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75" w:x="2006" w:y="717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5a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Nomenclatorul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funcţiilor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execuție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75" w:x="2006" w:y="7175"/>
        <w:widowControl w:val="off"/>
        <w:autoSpaceDE w:val="off"/>
        <w:autoSpaceDN w:val="off"/>
        <w:spacing w:before="16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5b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privind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Nomenclatorul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conducere,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75" w:x="2006" w:y="7175"/>
        <w:widowControl w:val="off"/>
        <w:autoSpaceDE w:val="off"/>
        <w:autoSpaceDN w:val="off"/>
        <w:spacing w:before="17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aferente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</w:t>
      </w:r>
      <w:r>
        <w:rPr>
          <w:rFonts w:ascii="Arial"/>
          <w:color w:val="000000"/>
          <w:spacing w:val="1"/>
          <w:sz w:val="24"/>
        </w:rPr>
        <w:t>onalului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specialitate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SRR,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97" w:x="2006" w:y="848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Procedura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privind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evaluarea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prealabilă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concedierii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</w:t>
      </w:r>
      <w:r>
        <w:rPr>
          <w:rFonts w:ascii="Arial"/>
          <w:color w:val="000000"/>
          <w:spacing w:val="0"/>
          <w:sz w:val="24"/>
        </w:rPr>
        <w:t>ru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419" w:x="2006" w:y="88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necorespundere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profesională,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20" w:x="1646" w:y="92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-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293" w:x="2006" w:y="924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nr.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Afecțiuni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grave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5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indemnizații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temeiul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167" w:x="2006" w:y="955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6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996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(5)</w:t>
      </w:r>
      <w:r>
        <w:rPr>
          <w:rFonts w:ascii="Arial"/>
          <w:b w:val="on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4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negociat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respectarea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aplicarea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9996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tuturor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prevederilor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legale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vigoare.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10831"/>
        <w:widowControl w:val="off"/>
        <w:autoSpaceDE w:val="off"/>
        <w:autoSpaceDN w:val="off"/>
        <w:spacing w:before="0" w:after="0" w:line="268" w:lineRule="exact"/>
        <w:ind w:left="65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(6)</w:t>
      </w:r>
      <w:r>
        <w:rPr>
          <w:rFonts w:ascii="Arial"/>
          <w:b w:val="on"/>
          <w:color w:val="000000"/>
          <w:spacing w:val="6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Părţile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semnatare,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procedând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lectura,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articol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articol,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6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Contract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10831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Colectiv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Muncă,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constată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că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corespunde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textul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negociat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sunt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acord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4" w:x="1441" w:y="10831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conţinutul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său.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0" w:x="1441" w:y="1198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Art.211.</w:t>
      </w:r>
      <w:r>
        <w:rPr>
          <w:rFonts w:ascii="Arial"/>
          <w:b w:val="on"/>
          <w:color w:val="000000"/>
          <w:spacing w:val="281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Con</w:t>
      </w:r>
      <w:r>
        <w:rPr>
          <w:rFonts w:ascii="Arial"/>
          <w:color w:val="000000"/>
          <w:spacing w:val="0"/>
          <w:sz w:val="24"/>
        </w:rPr>
        <w:t>tractul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Colectiv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Muncă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aplicabil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1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nivelul</w:t>
      </w:r>
      <w:r>
        <w:rPr>
          <w:rFonts w:ascii="Arial"/>
          <w:color w:val="000000"/>
          <w:spacing w:val="11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10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1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perioada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441" w:y="123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726" w:x="1575" w:y="1230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7.06.2022-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06.06.2024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fost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r</w:t>
      </w:r>
      <w:r>
        <w:rPr>
          <w:rFonts w:ascii="Arial"/>
          <w:color w:val="000000"/>
          <w:spacing w:val="1"/>
          <w:sz w:val="24"/>
        </w:rPr>
        <w:t>edactat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semnat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7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părţi</w:t>
      </w:r>
      <w:r>
        <w:rPr>
          <w:rFonts w:ascii="Arial"/>
          <w:color w:val="000000"/>
          <w:spacing w:val="8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22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</w:t>
      </w:r>
      <w:r>
        <w:rPr>
          <w:rFonts w:ascii="Arial"/>
          <w:color w:val="000000"/>
          <w:spacing w:val="7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(patru)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exemplare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9" w:id="br79"/>
      </w:r>
      <w:r>
        <w:bookmarkEnd w:id="br7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7" w:x="1441" w:y="144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originale,</w:t>
      </w:r>
      <w:r>
        <w:rPr>
          <w:rFonts w:ascii="Arial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câte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pentru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fiecare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parte</w:t>
      </w:r>
      <w:r>
        <w:rPr>
          <w:rFonts w:ascii="Arial"/>
          <w:color w:val="000000"/>
          <w:spacing w:val="37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semnatară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şi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pentru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Inspectoratul</w:t>
      </w:r>
      <w:r>
        <w:rPr>
          <w:rFonts w:ascii="Arial"/>
          <w:color w:val="000000"/>
          <w:spacing w:val="2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Teritorial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7" w:x="1441" w:y="1448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Muncă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al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Municipiului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Bucureşti.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2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Art.212.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baza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vor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prevăzute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adiționale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salariaților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referitoare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la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sporul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vechime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concediul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odihnă.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Atunci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când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între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părți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nu</w:t>
      </w:r>
      <w:r>
        <w:rPr>
          <w:rFonts w:ascii="Arial"/>
          <w:color w:val="000000"/>
          <w:spacing w:val="5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28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încheie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un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act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adițional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drepturile</w:t>
      </w:r>
      <w:r>
        <w:rPr>
          <w:rFonts w:ascii="Arial"/>
          <w:color w:val="000000"/>
          <w:spacing w:val="2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respective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vor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garantate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prin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decizia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pe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5" w:x="1441" w:y="228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toată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durata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aplicarii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75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Art.213.</w:t>
      </w:r>
      <w:r>
        <w:rPr>
          <w:rFonts w:ascii="Arial"/>
          <w:b w:val="on"/>
          <w:color w:val="000000"/>
          <w:spacing w:val="2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Începând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cu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15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iunie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2022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5"/>
          <w:sz w:val="24"/>
        </w:rPr>
        <w:t>se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acordă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majorare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salariului</w:t>
      </w:r>
      <w:r>
        <w:rPr>
          <w:rFonts w:ascii="Arial"/>
          <w:color w:val="000000"/>
          <w:spacing w:val="13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bază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75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brut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suma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450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lei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brut.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această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majorare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beneficiază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ocupau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2" w:x="1441" w:y="375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31.12.2021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funcții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execuție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</w:rPr>
        <w:t>prevăzute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Anexa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nr.5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a)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CCM.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90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(2)</w:t>
      </w:r>
      <w:r>
        <w:rPr>
          <w:rFonts w:ascii="Arial"/>
          <w:b w:val="on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Fac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excepție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dispozițiile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2"/>
          <w:sz w:val="24"/>
        </w:rPr>
        <w:t>alin.</w:t>
      </w:r>
      <w:r>
        <w:rPr>
          <w:rFonts w:ascii="Arial"/>
          <w:color w:val="000000"/>
          <w:spacing w:val="1"/>
          <w:sz w:val="24"/>
        </w:rPr>
        <w:t>(1)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salariații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SRR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încadrați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după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01.01.2022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904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cei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care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beneficiat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de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majorări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salariale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perioada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01.01.20</w:t>
      </w:r>
      <w:r>
        <w:rPr>
          <w:rFonts w:ascii="Arial"/>
          <w:color w:val="000000"/>
          <w:spacing w:val="2"/>
          <w:sz w:val="24"/>
        </w:rPr>
        <w:t>22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–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15.06.2022,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altele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61" w:x="1441" w:y="4904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1"/>
          <w:sz w:val="24"/>
        </w:rPr>
        <w:t>decât</w:t>
      </w:r>
      <w:r>
        <w:rPr>
          <w:rFonts w:ascii="Arial"/>
          <w:color w:val="000000"/>
          <w:spacing w:val="6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cele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au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presupus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încadrarea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coeficientul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ierarhizare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minim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la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data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1441" w:y="58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376" w:x="1575" w:y="586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1.01.2022.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68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1"/>
          <w:sz w:val="24"/>
        </w:rPr>
        <w:t>Art.214.</w:t>
      </w:r>
      <w:r>
        <w:rPr>
          <w:rFonts w:ascii="Arial"/>
          <w:b w:val="on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Nicio</w:t>
      </w:r>
      <w:r>
        <w:rPr>
          <w:rFonts w:ascii="Arial"/>
          <w:color w:val="000000"/>
          <w:spacing w:val="5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dispoziție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prezentului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CCM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nu</w:t>
      </w:r>
      <w:r>
        <w:rPr>
          <w:rFonts w:ascii="Arial"/>
          <w:color w:val="000000"/>
          <w:spacing w:val="48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poate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fi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interpretată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</w:rPr>
        <w:t>în</w:t>
      </w:r>
      <w:r>
        <w:rPr>
          <w:rFonts w:ascii="Arial"/>
          <w:color w:val="000000"/>
          <w:spacing w:val="5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sensul</w:t>
      </w:r>
      <w:r>
        <w:rPr>
          <w:rFonts w:ascii="Arial"/>
          <w:color w:val="000000"/>
          <w:spacing w:val="4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afectării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6895"/>
        <w:widowControl w:val="off"/>
        <w:autoSpaceDE w:val="off"/>
        <w:autoSpaceDN w:val="off"/>
        <w:spacing w:before="47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drepturilor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și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sau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obligațiilor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angajatului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sau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angajatorului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</w:rPr>
        <w:t>așa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cum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decurg</w:t>
      </w:r>
      <w:r>
        <w:rPr>
          <w:rFonts w:ascii="Arial"/>
          <w:color w:val="000000"/>
          <w:spacing w:val="4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acestea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din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859" w:x="1441" w:y="6895"/>
        <w:widowControl w:val="off"/>
        <w:autoSpaceDE w:val="off"/>
        <w:autoSpaceDN w:val="off"/>
        <w:spacing w:before="5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2"/>
          <w:sz w:val="24"/>
        </w:rPr>
        <w:t>lege.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494" w:x="5623" w:y="80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0"/>
          <w:sz w:val="24"/>
        </w:rPr>
        <w:t>Semnături: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584" w:x="1441" w:y="908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Societatea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4"/>
        </w:rPr>
        <w:t>Română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-2"/>
          <w:sz w:val="24"/>
        </w:rPr>
        <w:t>de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Radiodifuziune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2467" w:x="1441" w:y="959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0"/>
          <w:spacing w:val="1"/>
          <w:sz w:val="24"/>
        </w:rPr>
        <w:t>Răzvan</w:t>
      </w:r>
      <w:r>
        <w:rPr>
          <w:rFonts w:ascii="Arial"/>
          <w:b w:val="on"/>
          <w:color w:val="000000"/>
          <w:spacing w:val="-4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Ioan</w:t>
      </w:r>
      <w:r>
        <w:rPr>
          <w:rFonts w:ascii="Arial"/>
          <w:b w:val="on"/>
          <w:color w:val="000000"/>
          <w:spacing w:val="-3"/>
          <w:sz w:val="24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4"/>
        </w:rPr>
        <w:t>DINCĂ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520" w:x="1441" w:y="10574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2"/>
        </w:rPr>
      </w:pPr>
      <w:r>
        <w:rPr>
          <w:rFonts w:ascii="Arial" w:hAnsi="Arial" w:cs="Arial"/>
          <w:b w:val="on"/>
          <w:color w:val="000000"/>
          <w:spacing w:val="0"/>
          <w:sz w:val="22"/>
        </w:rPr>
        <w:t>Federația</w:t>
      </w:r>
      <w:r>
        <w:rPr>
          <w:rFonts w:ascii="Arial"/>
          <w:b w:val="on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Cultură</w:t>
      </w:r>
      <w:r>
        <w:rPr>
          <w:rFonts w:ascii="Arial"/>
          <w:b w:val="on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22"/>
        </w:rPr>
        <w:t>și</w:t>
      </w:r>
      <w:r>
        <w:rPr>
          <w:rFonts w:ascii="Arial"/>
          <w:b w:val="on"/>
          <w:color w:val="000000"/>
          <w:spacing w:val="-5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Mass</w:t>
      </w:r>
      <w:r>
        <w:rPr>
          <w:rFonts w:ascii="Arial"/>
          <w:b w:val="on"/>
          <w:color w:val="000000"/>
          <w:spacing w:val="-1"/>
          <w:sz w:val="22"/>
        </w:rPr>
        <w:t>-Media</w:t>
      </w:r>
      <w:r>
        <w:rPr>
          <w:rFonts w:ascii="Arial"/>
          <w:b w:val="on"/>
          <w:color w:val="000000"/>
          <w:spacing w:val="2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FAIR</w:t>
      </w:r>
      <w:r>
        <w:rPr>
          <w:rFonts w:ascii="Arial"/>
          <w:b w:val="on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–</w:t>
      </w:r>
      <w:r>
        <w:rPr>
          <w:rFonts w:ascii="Arial"/>
          <w:b w:val="on"/>
          <w:color w:val="000000"/>
          <w:spacing w:val="2"/>
          <w:sz w:val="22"/>
        </w:rPr>
        <w:t xml:space="preserve"> </w:t>
      </w:r>
      <w:r>
        <w:rPr>
          <w:rFonts w:ascii="Arial"/>
          <w:b w:val="on"/>
          <w:color w:val="000000"/>
          <w:spacing w:val="-1"/>
          <w:sz w:val="22"/>
        </w:rPr>
        <w:t>MediaSind</w:t>
      </w:r>
      <w:r>
        <w:rPr>
          <w:rFonts w:ascii="Arial"/>
          <w:b w:val="on"/>
          <w:color w:val="000000"/>
          <w:spacing w:val="0"/>
          <w:sz w:val="22"/>
        </w:rPr>
      </w:r>
    </w:p>
    <w:p>
      <w:pPr>
        <w:pStyle w:val="Normal"/>
        <w:framePr w:w="5520" w:x="1441" w:y="10574"/>
        <w:widowControl w:val="off"/>
        <w:autoSpaceDE w:val="off"/>
        <w:autoSpaceDN w:val="off"/>
        <w:spacing w:before="204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Leonard-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Octavian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PĂDUREȚ</w:t>
      </w:r>
      <w:r>
        <w:rPr>
          <w:rFonts w:ascii="Arial"/>
          <w:color w:val="000000"/>
          <w:spacing w:val="3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-</w:t>
      </w:r>
      <w:r>
        <w:rPr>
          <w:rFonts w:ascii="Arial" w:hAnsi="Arial" w:cs="Arial"/>
          <w:color w:val="000000"/>
          <w:spacing w:val="0"/>
          <w:sz w:val="22"/>
        </w:rPr>
        <w:t>Președinte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5520" w:x="1441" w:y="10574"/>
        <w:widowControl w:val="off"/>
        <w:autoSpaceDE w:val="off"/>
        <w:autoSpaceDN w:val="off"/>
        <w:spacing w:before="209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Cristinel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GODINAC-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Președinte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executiv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5520" w:x="1441" w:y="10574"/>
        <w:widowControl w:val="off"/>
        <w:autoSpaceDE w:val="off"/>
        <w:autoSpaceDN w:val="off"/>
        <w:spacing w:before="205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Janina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TUDOR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142" w:x="1501" w:y="12385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Dumitru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POPESCU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7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9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0" w:id="br80"/>
      </w:r>
      <w:r>
        <w:bookmarkEnd w:id="br8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97" w:x="1501" w:y="1451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Mirela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GRECU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377" w:x="1441" w:y="1906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Cristi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Valeriu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NEȚOIU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377" w:x="1441" w:y="1906"/>
        <w:widowControl w:val="off"/>
        <w:autoSpaceDE w:val="off"/>
        <w:autoSpaceDN w:val="off"/>
        <w:spacing w:before="205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Alin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POP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718" w:x="1441" w:y="2812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Liviu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OFIȚERU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103" w:x="1441" w:y="3262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Mihai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MAIORESCU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103" w:x="1441" w:y="3262"/>
        <w:widowControl w:val="off"/>
        <w:autoSpaceDE w:val="off"/>
        <w:autoSpaceDN w:val="off"/>
        <w:spacing w:before="21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Daniel-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Constantin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MANASI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103" w:x="1441" w:y="3262"/>
        <w:widowControl w:val="off"/>
        <w:autoSpaceDE w:val="off"/>
        <w:autoSpaceDN w:val="off"/>
        <w:spacing w:before="209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Marius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 w:hAnsi="Arial" w:cs="Arial"/>
          <w:color w:val="000000"/>
          <w:spacing w:val="-2"/>
          <w:sz w:val="22"/>
        </w:rPr>
        <w:t>–</w:t>
      </w:r>
      <w:r>
        <w:rPr>
          <w:rFonts w:ascii="Arial"/>
          <w:color w:val="000000"/>
          <w:spacing w:val="1"/>
          <w:sz w:val="22"/>
        </w:rPr>
        <w:t>Lau</w:t>
      </w:r>
      <w:r>
        <w:rPr>
          <w:rFonts w:ascii="Arial" w:hAnsi="Arial" w:cs="Arial"/>
          <w:color w:val="000000"/>
          <w:spacing w:val="-1"/>
          <w:sz w:val="22"/>
        </w:rPr>
        <w:t>rențiu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OLTEANU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5628" w:x="1441" w:y="5077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2"/>
        </w:rPr>
      </w:pPr>
      <w:r>
        <w:rPr>
          <w:rFonts w:ascii="Arial" w:hAnsi="Arial" w:cs="Arial"/>
          <w:b w:val="on"/>
          <w:color w:val="000000"/>
          <w:spacing w:val="0"/>
          <w:sz w:val="22"/>
        </w:rPr>
        <w:t>Împreună</w:t>
      </w:r>
      <w:r>
        <w:rPr>
          <w:rFonts w:ascii="Arial"/>
          <w:b w:val="on"/>
          <w:color w:val="000000"/>
          <w:spacing w:val="1"/>
          <w:sz w:val="22"/>
        </w:rPr>
        <w:t xml:space="preserve"> </w:t>
      </w:r>
      <w:r>
        <w:rPr>
          <w:rFonts w:ascii="Arial"/>
          <w:b w:val="on"/>
          <w:color w:val="000000"/>
          <w:spacing w:val="2"/>
          <w:sz w:val="22"/>
        </w:rPr>
        <w:t>cu</w:t>
      </w:r>
      <w:r>
        <w:rPr>
          <w:rFonts w:ascii="Arial"/>
          <w:b w:val="on"/>
          <w:color w:val="000000"/>
          <w:spacing w:val="58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reprezentanții</w:t>
      </w:r>
      <w:r>
        <w:rPr>
          <w:rFonts w:ascii="Arial"/>
          <w:b w:val="on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aleși</w:t>
      </w:r>
      <w:r>
        <w:rPr>
          <w:rFonts w:ascii="Arial"/>
          <w:b w:val="on"/>
          <w:color w:val="000000"/>
          <w:spacing w:val="-2"/>
          <w:sz w:val="22"/>
        </w:rPr>
        <w:t xml:space="preserve"> </w:t>
      </w:r>
      <w:r>
        <w:rPr>
          <w:rFonts w:ascii="Arial"/>
          <w:b w:val="on"/>
          <w:color w:val="000000"/>
          <w:spacing w:val="2"/>
          <w:sz w:val="22"/>
        </w:rPr>
        <w:t>ai</w:t>
      </w:r>
      <w:r>
        <w:rPr>
          <w:rFonts w:ascii="Arial"/>
          <w:b w:val="on"/>
          <w:color w:val="000000"/>
          <w:spacing w:val="-5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salariaților</w:t>
      </w:r>
      <w:r>
        <w:rPr>
          <w:rFonts w:ascii="Arial"/>
          <w:b w:val="on"/>
          <w:color w:val="000000"/>
          <w:spacing w:val="-1"/>
          <w:sz w:val="22"/>
        </w:rPr>
        <w:t xml:space="preserve"> </w:t>
      </w:r>
      <w:r>
        <w:rPr>
          <w:rFonts w:ascii="Arial"/>
          <w:b w:val="on"/>
          <w:color w:val="000000"/>
          <w:spacing w:val="-2"/>
          <w:sz w:val="22"/>
        </w:rPr>
        <w:t>prin:</w:t>
      </w:r>
      <w:r>
        <w:rPr>
          <w:rFonts w:ascii="Arial"/>
          <w:b w:val="on"/>
          <w:color w:val="000000"/>
          <w:spacing w:val="0"/>
          <w:sz w:val="22"/>
        </w:rPr>
      </w:r>
    </w:p>
    <w:p>
      <w:pPr>
        <w:pStyle w:val="Normal"/>
        <w:framePr w:w="5628" w:x="1441" w:y="5077"/>
        <w:widowControl w:val="off"/>
        <w:autoSpaceDE w:val="off"/>
        <w:autoSpaceDN w:val="off"/>
        <w:spacing w:before="205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Corina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-1"/>
          <w:sz w:val="22"/>
        </w:rPr>
        <w:t>NEGREA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748" w:x="1441" w:y="5983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Ana-</w:t>
      </w:r>
      <w:r>
        <w:rPr>
          <w:rFonts w:ascii="Arial"/>
          <w:color w:val="000000"/>
          <w:spacing w:val="-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Rucsandra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ILIESCU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748" w:x="1441" w:y="5983"/>
        <w:widowControl w:val="off"/>
        <w:autoSpaceDE w:val="off"/>
        <w:autoSpaceDN w:val="off"/>
        <w:spacing w:before="209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Ștefan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Attila</w:t>
      </w:r>
      <w:r>
        <w:rPr>
          <w:rFonts w:ascii="Arial"/>
          <w:color w:val="000000"/>
          <w:spacing w:val="2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FERENCZY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748" w:x="1441" w:y="5983"/>
        <w:widowControl w:val="off"/>
        <w:autoSpaceDE w:val="off"/>
        <w:autoSpaceDN w:val="off"/>
        <w:spacing w:before="205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Cristian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ȘERBU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683" w:x="1441" w:y="7343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Maria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JOGHIU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370" w:x="1441" w:y="7793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Lucian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HARALAMBIE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370" w:x="1441" w:y="7793"/>
        <w:widowControl w:val="off"/>
        <w:autoSpaceDE w:val="off"/>
        <w:autoSpaceDN w:val="off"/>
        <w:spacing w:before="209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Iulia</w:t>
      </w:r>
      <w:r>
        <w:rPr>
          <w:rFonts w:ascii="Arial"/>
          <w:color w:val="000000"/>
          <w:spacing w:val="-4"/>
          <w:sz w:val="22"/>
        </w:rPr>
        <w:t xml:space="preserve"> </w:t>
      </w:r>
      <w:r>
        <w:rPr>
          <w:rFonts w:ascii="Arial"/>
          <w:color w:val="000000"/>
          <w:spacing w:val="2"/>
          <w:sz w:val="22"/>
        </w:rPr>
        <w:t>Lev</w:t>
      </w:r>
      <w:r>
        <w:rPr>
          <w:rFonts w:ascii="Arial"/>
          <w:color w:val="000000"/>
          <w:spacing w:val="-3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Niculae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1685" w:x="1441" w:y="8704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1"/>
          <w:sz w:val="22"/>
        </w:rPr>
        <w:t>Irina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BORCOȘ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636" w:x="1441" w:y="9154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Alexandru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MIHĂILESCU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2636" w:x="1441" w:y="9154"/>
        <w:widowControl w:val="off"/>
        <w:autoSpaceDE w:val="off"/>
        <w:autoSpaceDN w:val="off"/>
        <w:spacing w:before="209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Doru</w:t>
      </w:r>
      <w:r>
        <w:rPr>
          <w:rFonts w:ascii="Arial"/>
          <w:color w:val="000000"/>
          <w:spacing w:val="1"/>
          <w:sz w:val="22"/>
        </w:rPr>
        <w:t xml:space="preserve"> </w:t>
      </w:r>
      <w:r>
        <w:rPr>
          <w:rFonts w:ascii="Arial" w:hAnsi="Arial" w:cs="Arial"/>
          <w:color w:val="000000"/>
          <w:spacing w:val="-1"/>
          <w:sz w:val="22"/>
        </w:rPr>
        <w:t>PÎRCĂLABU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73" w:x="6118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8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73" w:x="6253" w:y="14818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0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styles" Target="styles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15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80</Pages>
  <Words>23024</Words>
  <Characters>134931</Characters>
  <Application>Aspose</Application>
  <DocSecurity>0</DocSecurity>
  <Lines>2497</Lines>
  <Paragraphs>2497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154911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2022-06-08T15:02:21+00:00</dcterms:created>
  <dcterms:modified xmlns:xsi="http://www.w3.org/2001/XMLSchema-instance" xmlns:dcterms="http://purl.org/dc/terms/" xsi:type="dcterms:W3CDTF">2022-06-08T15:02:21+00:00</dcterms:modified>
</coreProperties>
</file>