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9543" w14:textId="2C457F3B" w:rsidR="00925DE5" w:rsidRDefault="00491B85" w:rsidP="00713BA2">
      <w:pPr>
        <w:jc w:val="center"/>
        <w:rPr>
          <w:sz w:val="28"/>
          <w:szCs w:val="28"/>
        </w:rPr>
      </w:pPr>
      <w:r w:rsidRPr="00713BA2">
        <w:rPr>
          <w:sz w:val="28"/>
          <w:szCs w:val="28"/>
        </w:rPr>
        <w:t>Per Voxel Lighting for Dummies</w:t>
      </w:r>
    </w:p>
    <w:p w14:paraId="29048029" w14:textId="77777777" w:rsidR="00713BA2" w:rsidRDefault="00713BA2" w:rsidP="00713BA2">
      <w:pPr>
        <w:jc w:val="center"/>
        <w:rPr>
          <w:sz w:val="28"/>
          <w:szCs w:val="28"/>
        </w:rPr>
      </w:pPr>
    </w:p>
    <w:p w14:paraId="3D54E4E1" w14:textId="77777777" w:rsidR="000961B9" w:rsidRDefault="000961B9" w:rsidP="000961B9">
      <w:pPr>
        <w:rPr>
          <w:sz w:val="28"/>
          <w:szCs w:val="28"/>
        </w:rPr>
      </w:pPr>
    </w:p>
    <w:p w14:paraId="52FD5524" w14:textId="4656EEC1" w:rsidR="00D534D9" w:rsidRPr="002C22C4" w:rsidRDefault="00D534D9" w:rsidP="002C22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22C4">
        <w:rPr>
          <w:sz w:val="28"/>
          <w:szCs w:val="28"/>
        </w:rPr>
        <w:t>Introduction</w:t>
      </w:r>
    </w:p>
    <w:p w14:paraId="51A7B13A" w14:textId="144B542E" w:rsidR="00D534D9" w:rsidRDefault="00D534D9" w:rsidP="00D534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Guide/ blog post for not so experienced users</w:t>
      </w:r>
    </w:p>
    <w:p w14:paraId="122D57A4" w14:textId="49659A9F" w:rsidR="00D534D9" w:rsidRDefault="00D534D9" w:rsidP="00D534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Covers only algorithms, methods and principles showing </w:t>
      </w:r>
      <w:proofErr w:type="spellStart"/>
      <w:r>
        <w:rPr>
          <w:sz w:val="28"/>
          <w:szCs w:val="28"/>
        </w:rPr>
        <w:t>opencl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example, but this should be able to be followed within any other environments.</w:t>
      </w:r>
    </w:p>
    <w:p w14:paraId="00005657" w14:textId="77777777" w:rsidR="00C2024A" w:rsidRPr="00D534D9" w:rsidRDefault="00C2024A" w:rsidP="00C2024A">
      <w:pPr>
        <w:pStyle w:val="ListParagraph"/>
        <w:rPr>
          <w:sz w:val="28"/>
          <w:szCs w:val="28"/>
        </w:rPr>
      </w:pPr>
    </w:p>
    <w:p w14:paraId="5F3869B8" w14:textId="083D7EC0" w:rsidR="009E7EB7" w:rsidRPr="002C22C4" w:rsidRDefault="002F33C6" w:rsidP="002C22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22C4">
        <w:rPr>
          <w:sz w:val="28"/>
          <w:szCs w:val="28"/>
        </w:rPr>
        <w:t>Storing Voxels</w:t>
      </w:r>
    </w:p>
    <w:p w14:paraId="18133002" w14:textId="0FF3F466" w:rsidR="009E7EB7" w:rsidRDefault="009E7EB7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Grid</w:t>
      </w:r>
    </w:p>
    <w:p w14:paraId="4A2B8A06" w14:textId="2D586419" w:rsidR="009E7EB7" w:rsidRPr="009E7EB7" w:rsidRDefault="009E7EB7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Better </w:t>
      </w:r>
      <w:proofErr w:type="gramStart"/>
      <w:r>
        <w:rPr>
          <w:sz w:val="28"/>
          <w:szCs w:val="28"/>
        </w:rPr>
        <w:t>alternatives(</w:t>
      </w:r>
      <w:proofErr w:type="gramEnd"/>
      <w:r>
        <w:rPr>
          <w:sz w:val="28"/>
          <w:szCs w:val="28"/>
        </w:rPr>
        <w:t>advanced-not covered)</w:t>
      </w:r>
    </w:p>
    <w:p w14:paraId="08CDB019" w14:textId="2A7AFFF7" w:rsidR="00A3234C" w:rsidRDefault="002F33C6" w:rsidP="002C22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Rendering Voxels</w:t>
      </w:r>
    </w:p>
    <w:p w14:paraId="51FE0F6D" w14:textId="56B18838" w:rsidR="00A3234C" w:rsidRDefault="00A3234C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Pixel plotting (any language or API)</w:t>
      </w:r>
    </w:p>
    <w:p w14:paraId="33D98A1A" w14:textId="343E5E1E" w:rsidR="00A3234C" w:rsidRPr="00A3234C" w:rsidRDefault="00A3234C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DDA algorithm</w:t>
      </w:r>
    </w:p>
    <w:p w14:paraId="1B7A6985" w14:textId="70EFA620" w:rsidR="002F33C6" w:rsidRDefault="002F33C6" w:rsidP="002C22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them look </w:t>
      </w:r>
      <w:proofErr w:type="gramStart"/>
      <w:r>
        <w:rPr>
          <w:sz w:val="28"/>
          <w:szCs w:val="28"/>
        </w:rPr>
        <w:t>good</w:t>
      </w:r>
      <w:proofErr w:type="gramEnd"/>
    </w:p>
    <w:p w14:paraId="134A88C5" w14:textId="23304BDD" w:rsidR="00A3234C" w:rsidRDefault="00A3234C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Voxel instead of per Pixel</w:t>
      </w:r>
    </w:p>
    <w:p w14:paraId="181BA0A3" w14:textId="0C5D75E9" w:rsidR="009E7EB7" w:rsidRDefault="009E7EB7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0ABF2F04" w14:textId="3716B300" w:rsidR="009E7EB7" w:rsidRDefault="009E7EB7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Shadowing</w:t>
      </w:r>
    </w:p>
    <w:p w14:paraId="619B9652" w14:textId="087228EE" w:rsidR="000B1946" w:rsidRDefault="009E7EB7" w:rsidP="002C22C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Extra </w:t>
      </w:r>
      <w:proofErr w:type="gramStart"/>
      <w:r>
        <w:rPr>
          <w:sz w:val="28"/>
          <w:szCs w:val="28"/>
        </w:rPr>
        <w:t>features(</w:t>
      </w:r>
      <w:proofErr w:type="gramEnd"/>
      <w:r>
        <w:rPr>
          <w:sz w:val="28"/>
          <w:szCs w:val="28"/>
        </w:rPr>
        <w:t>advanced-not covered)</w:t>
      </w:r>
    </w:p>
    <w:p w14:paraId="0E7C73CF" w14:textId="4B20C669" w:rsidR="00FA65B6" w:rsidRPr="00FA65B6" w:rsidRDefault="000B1946" w:rsidP="002C22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Closing remarks</w:t>
      </w:r>
    </w:p>
    <w:sectPr w:rsidR="00FA65B6" w:rsidRPr="00FA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0AC"/>
    <w:multiLevelType w:val="hybridMultilevel"/>
    <w:tmpl w:val="40B60F34"/>
    <w:lvl w:ilvl="0" w:tplc="05C811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813D2"/>
    <w:multiLevelType w:val="hybridMultilevel"/>
    <w:tmpl w:val="792E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61BAC"/>
    <w:multiLevelType w:val="hybridMultilevel"/>
    <w:tmpl w:val="80EC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263648">
    <w:abstractNumId w:val="2"/>
  </w:num>
  <w:num w:numId="2" w16cid:durableId="595598540">
    <w:abstractNumId w:val="0"/>
  </w:num>
  <w:num w:numId="3" w16cid:durableId="89203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19"/>
    <w:rsid w:val="000961B9"/>
    <w:rsid w:val="000B1946"/>
    <w:rsid w:val="002C22C4"/>
    <w:rsid w:val="002F33C6"/>
    <w:rsid w:val="00491B85"/>
    <w:rsid w:val="0065793C"/>
    <w:rsid w:val="00713BA2"/>
    <w:rsid w:val="00925DE5"/>
    <w:rsid w:val="00960A19"/>
    <w:rsid w:val="009E7EB7"/>
    <w:rsid w:val="00A3234C"/>
    <w:rsid w:val="00C2024A"/>
    <w:rsid w:val="00D534D9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0B2B"/>
  <w15:chartTrackingRefBased/>
  <w15:docId w15:val="{1ABF2837-39A0-4FBF-9A86-168C4603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Dumitru, Rares (220421)</dc:creator>
  <cp:keywords/>
  <dc:description/>
  <cp:lastModifiedBy>Dumitru, Rares (220421)</cp:lastModifiedBy>
  <cp:revision>12</cp:revision>
  <dcterms:created xsi:type="dcterms:W3CDTF">2024-01-15T19:48:00Z</dcterms:created>
  <dcterms:modified xsi:type="dcterms:W3CDTF">2024-01-15T19:55:00Z</dcterms:modified>
</cp:coreProperties>
</file>