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9B" w:rsidRPr="00E27CB3" w:rsidRDefault="00BC189B" w:rsidP="000616DD">
      <w:pPr>
        <w:spacing w:line="240" w:lineRule="auto"/>
        <w:jc w:val="center"/>
        <w:rPr>
          <w:b/>
          <w:color w:val="595959" w:themeColor="text1" w:themeTint="A6"/>
        </w:rPr>
      </w:pPr>
      <w:r w:rsidRPr="00E27CB3">
        <w:rPr>
          <w:b/>
          <w:color w:val="595959" w:themeColor="text1" w:themeTint="A6"/>
        </w:rPr>
        <w:t>ROUTINE FOR PART-II</w:t>
      </w:r>
      <w:r w:rsidR="00FD29AF">
        <w:rPr>
          <w:b/>
          <w:color w:val="595959" w:themeColor="text1" w:themeTint="A6"/>
        </w:rPr>
        <w:t xml:space="preserve"> </w:t>
      </w:r>
      <w:r w:rsidR="00FD29AF" w:rsidRPr="00E27CB3">
        <w:rPr>
          <w:b/>
          <w:color w:val="595959" w:themeColor="text1" w:themeTint="A6"/>
        </w:rPr>
        <w:t>SEMESTER-I</w:t>
      </w:r>
      <w:r w:rsidR="00CE74A2">
        <w:rPr>
          <w:b/>
          <w:color w:val="595959" w:themeColor="text1" w:themeTint="A6"/>
        </w:rPr>
        <w:t>,</w:t>
      </w:r>
      <w:r w:rsidR="00682E18">
        <w:rPr>
          <w:b/>
          <w:color w:val="595959" w:themeColor="text1" w:themeTint="A6"/>
        </w:rPr>
        <w:t xml:space="preserve"> JULY</w:t>
      </w:r>
      <w:r w:rsidR="006725F8">
        <w:rPr>
          <w:b/>
          <w:color w:val="595959" w:themeColor="text1" w:themeTint="A6"/>
        </w:rPr>
        <w:t>-</w:t>
      </w:r>
      <w:r w:rsidR="00682E18">
        <w:rPr>
          <w:b/>
          <w:color w:val="595959" w:themeColor="text1" w:themeTint="A6"/>
        </w:rPr>
        <w:t>DEC</w:t>
      </w:r>
      <w:r w:rsidRPr="00E27CB3">
        <w:rPr>
          <w:b/>
          <w:color w:val="595959" w:themeColor="text1" w:themeTint="A6"/>
        </w:rPr>
        <w:t>, 201</w:t>
      </w:r>
      <w:r w:rsidR="006725F8">
        <w:rPr>
          <w:b/>
          <w:color w:val="595959" w:themeColor="text1" w:themeTint="A6"/>
        </w:rPr>
        <w:t>4</w:t>
      </w:r>
    </w:p>
    <w:tbl>
      <w:tblPr>
        <w:tblStyle w:val="TableGrid"/>
        <w:tblpPr w:leftFromText="180" w:rightFromText="180" w:vertAnchor="text" w:horzAnchor="margin" w:tblpXSpec="center" w:tblpY="613"/>
        <w:tblOverlap w:val="never"/>
        <w:tblW w:w="15284" w:type="dxa"/>
        <w:tblLayout w:type="fixed"/>
        <w:tblLook w:val="04A0"/>
      </w:tblPr>
      <w:tblGrid>
        <w:gridCol w:w="703"/>
        <w:gridCol w:w="756"/>
        <w:gridCol w:w="901"/>
        <w:gridCol w:w="1800"/>
        <w:gridCol w:w="9"/>
        <w:gridCol w:w="6"/>
        <w:gridCol w:w="1803"/>
        <w:gridCol w:w="1996"/>
        <w:gridCol w:w="1559"/>
        <w:gridCol w:w="1788"/>
        <w:gridCol w:w="6"/>
        <w:gridCol w:w="6"/>
        <w:gridCol w:w="15"/>
        <w:gridCol w:w="1875"/>
        <w:gridCol w:w="2061"/>
      </w:tblGrid>
      <w:tr w:rsidR="00B81219" w:rsidRPr="00E27CB3" w:rsidTr="00B81219">
        <w:trPr>
          <w:trHeight w:val="437"/>
        </w:trPr>
        <w:tc>
          <w:tcPr>
            <w:tcW w:w="703" w:type="dxa"/>
            <w:tcBorders>
              <w:bottom w:val="single" w:sz="4" w:space="0" w:color="000000" w:themeColor="text1"/>
            </w:tcBorders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DAY</w:t>
            </w:r>
          </w:p>
        </w:tc>
        <w:tc>
          <w:tcPr>
            <w:tcW w:w="756" w:type="dxa"/>
            <w:tcBorders>
              <w:bottom w:val="single" w:sz="4" w:space="0" w:color="000000" w:themeColor="text1"/>
            </w:tcBorders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YEAR</w:t>
            </w:r>
          </w:p>
        </w:tc>
        <w:tc>
          <w:tcPr>
            <w:tcW w:w="901" w:type="dxa"/>
            <w:tcBorders>
              <w:bottom w:val="single" w:sz="4" w:space="0" w:color="000000" w:themeColor="text1"/>
            </w:tcBorders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ROOM NO</w:t>
            </w:r>
          </w:p>
        </w:tc>
        <w:tc>
          <w:tcPr>
            <w:tcW w:w="1809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B81219" w:rsidRPr="00E27CB3" w:rsidRDefault="00B81219" w:rsidP="00B81219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10:30am –11:30am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B81219" w:rsidRPr="00E27CB3" w:rsidRDefault="00B81219" w:rsidP="00B81219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11:30am – 12:30pm</w:t>
            </w:r>
          </w:p>
        </w:tc>
        <w:tc>
          <w:tcPr>
            <w:tcW w:w="1996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B81219" w:rsidRPr="00E27CB3" w:rsidRDefault="00B81219" w:rsidP="00B81219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12:30pm – 01:30pm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vAlign w:val="center"/>
          </w:tcPr>
          <w:p w:rsidR="00B81219" w:rsidRPr="00E27CB3" w:rsidRDefault="00B81219" w:rsidP="00B81219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1:30pm-2:00pm</w:t>
            </w:r>
          </w:p>
        </w:tc>
        <w:tc>
          <w:tcPr>
            <w:tcW w:w="1788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B81219" w:rsidRPr="00E27CB3" w:rsidRDefault="00B81219" w:rsidP="00B81219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02:00pm  -03:00pm</w:t>
            </w:r>
          </w:p>
        </w:tc>
        <w:tc>
          <w:tcPr>
            <w:tcW w:w="1902" w:type="dxa"/>
            <w:gridSpan w:val="4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B81219" w:rsidRPr="00E27CB3" w:rsidRDefault="00B81219" w:rsidP="00B81219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03:00pm -04:00pm</w:t>
            </w:r>
          </w:p>
        </w:tc>
        <w:tc>
          <w:tcPr>
            <w:tcW w:w="2061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B81219" w:rsidRPr="00E27CB3" w:rsidRDefault="00B81219" w:rsidP="00B81219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04:00pm -05:00pm</w:t>
            </w:r>
          </w:p>
        </w:tc>
      </w:tr>
      <w:tr w:rsidR="00B81219" w:rsidRPr="00E27CB3" w:rsidTr="00B81219">
        <w:trPr>
          <w:trHeight w:val="538"/>
        </w:trPr>
        <w:tc>
          <w:tcPr>
            <w:tcW w:w="703" w:type="dxa"/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SUN</w:t>
            </w:r>
          </w:p>
        </w:tc>
        <w:tc>
          <w:tcPr>
            <w:tcW w:w="756" w:type="dxa"/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1" w:type="dxa"/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F2</w:t>
            </w:r>
          </w:p>
        </w:tc>
        <w:tc>
          <w:tcPr>
            <w:tcW w:w="1809" w:type="dxa"/>
            <w:gridSpan w:val="2"/>
            <w:tcBorders>
              <w:right w:val="single" w:sz="4" w:space="0" w:color="auto"/>
            </w:tcBorders>
            <w:vAlign w:val="center"/>
          </w:tcPr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Electronics Device &amp;Ckt(SK)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Computer Org.&amp; Structure</w:t>
            </w:r>
          </w:p>
          <w:p w:rsidR="00B81219" w:rsidRPr="00FC5C44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(A.Khatun)</w:t>
            </w:r>
          </w:p>
        </w:tc>
        <w:tc>
          <w:tcPr>
            <w:tcW w:w="1996" w:type="dxa"/>
            <w:tcBorders>
              <w:lef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 Programming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(MR)</w:t>
            </w:r>
          </w:p>
        </w:tc>
        <w:tc>
          <w:tcPr>
            <w:tcW w:w="1559" w:type="dxa"/>
            <w:vMerge w:val="restart"/>
            <w:textDirection w:val="tbRl"/>
            <w:vAlign w:val="center"/>
          </w:tcPr>
          <w:p w:rsidR="00B81219" w:rsidRPr="00E27CB3" w:rsidRDefault="00B81219" w:rsidP="00B81219">
            <w:pPr>
              <w:ind w:left="113" w:right="113"/>
              <w:jc w:val="center"/>
              <w:rPr>
                <w:b/>
                <w:color w:val="595959" w:themeColor="text1" w:themeTint="A6"/>
              </w:rPr>
            </w:pPr>
            <w:r w:rsidRPr="00723E05">
              <w:rPr>
                <w:b/>
                <w:color w:val="595959" w:themeColor="text1" w:themeTint="A6"/>
                <w:sz w:val="36"/>
              </w:rPr>
              <w:t>B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R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E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A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K</w:t>
            </w:r>
          </w:p>
        </w:tc>
        <w:tc>
          <w:tcPr>
            <w:tcW w:w="1794" w:type="dxa"/>
            <w:gridSpan w:val="2"/>
            <w:tcBorders>
              <w:righ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Discrete Math.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(DB)</w:t>
            </w:r>
          </w:p>
        </w:tc>
        <w:tc>
          <w:tcPr>
            <w:tcW w:w="3957" w:type="dxa"/>
            <w:gridSpan w:val="4"/>
            <w:tcBorders>
              <w:lef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Professional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Practice - I</w:t>
            </w:r>
          </w:p>
        </w:tc>
      </w:tr>
      <w:tr w:rsidR="00B81219" w:rsidRPr="00E27CB3" w:rsidTr="00B81219">
        <w:trPr>
          <w:trHeight w:val="767"/>
        </w:trPr>
        <w:tc>
          <w:tcPr>
            <w:tcW w:w="703" w:type="dxa"/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MON</w:t>
            </w:r>
          </w:p>
        </w:tc>
        <w:tc>
          <w:tcPr>
            <w:tcW w:w="756" w:type="dxa"/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1" w:type="dxa"/>
          </w:tcPr>
          <w:p w:rsidR="00B81219" w:rsidRDefault="00B81219" w:rsidP="00B81219">
            <w:r w:rsidRPr="00A32BA1">
              <w:rPr>
                <w:b/>
                <w:color w:val="595959" w:themeColor="text1" w:themeTint="A6"/>
              </w:rPr>
              <w:t>F2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 Programming (MR)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1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Data Structure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(AHM)</w:t>
            </w:r>
          </w:p>
        </w:tc>
        <w:tc>
          <w:tcPr>
            <w:tcW w:w="1996" w:type="dxa"/>
            <w:tcBorders>
              <w:lef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Computer Org.&amp; Structure</w:t>
            </w:r>
          </w:p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(A.Khatun)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Merge/>
            <w:vAlign w:val="center"/>
          </w:tcPr>
          <w:p w:rsidR="00B81219" w:rsidRPr="00EB4779" w:rsidRDefault="00B81219" w:rsidP="00B8121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51" w:type="dxa"/>
            <w:gridSpan w:val="6"/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 Programming LAB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(MR)</w:t>
            </w:r>
          </w:p>
        </w:tc>
      </w:tr>
      <w:tr w:rsidR="00B81219" w:rsidRPr="00E27CB3" w:rsidTr="00B81219">
        <w:trPr>
          <w:trHeight w:val="610"/>
        </w:trPr>
        <w:tc>
          <w:tcPr>
            <w:tcW w:w="703" w:type="dxa"/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TUE</w:t>
            </w:r>
          </w:p>
        </w:tc>
        <w:tc>
          <w:tcPr>
            <w:tcW w:w="756" w:type="dxa"/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1" w:type="dxa"/>
          </w:tcPr>
          <w:p w:rsidR="00B81219" w:rsidRDefault="00B81219" w:rsidP="00B81219">
            <w:r w:rsidRPr="00A32BA1">
              <w:rPr>
                <w:b/>
                <w:color w:val="595959" w:themeColor="text1" w:themeTint="A6"/>
              </w:rPr>
              <w:t>F2</w:t>
            </w:r>
          </w:p>
        </w:tc>
        <w:tc>
          <w:tcPr>
            <w:tcW w:w="1809" w:type="dxa"/>
            <w:gridSpan w:val="2"/>
            <w:tcBorders>
              <w:righ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Computer Org.&amp; Structure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(A.Khatun)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 Programming (MR)</w:t>
            </w:r>
          </w:p>
        </w:tc>
        <w:tc>
          <w:tcPr>
            <w:tcW w:w="1996" w:type="dxa"/>
            <w:tcBorders>
              <w:left w:val="single" w:sz="4" w:space="0" w:color="auto"/>
            </w:tcBorders>
            <w:vAlign w:val="center"/>
          </w:tcPr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25968">
              <w:rPr>
                <w:b/>
                <w:color w:val="FF0000"/>
                <w:sz w:val="20"/>
              </w:rPr>
              <w:t>Digital Electronics (MI)</w:t>
            </w:r>
          </w:p>
        </w:tc>
        <w:tc>
          <w:tcPr>
            <w:tcW w:w="1559" w:type="dxa"/>
            <w:vMerge/>
            <w:vAlign w:val="center"/>
          </w:tcPr>
          <w:p w:rsidR="00B81219" w:rsidRPr="00EB4779" w:rsidRDefault="00B81219" w:rsidP="00B8121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15" w:type="dxa"/>
            <w:gridSpan w:val="4"/>
            <w:tcBorders>
              <w:righ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Data Structure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(AHM)</w:t>
            </w:r>
          </w:p>
        </w:tc>
        <w:tc>
          <w:tcPr>
            <w:tcW w:w="3936" w:type="dxa"/>
            <w:gridSpan w:val="2"/>
            <w:tcBorders>
              <w:lef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Digital Electronics LAB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(MI)</w:t>
            </w:r>
          </w:p>
        </w:tc>
      </w:tr>
      <w:tr w:rsidR="00B81219" w:rsidRPr="00E27CB3" w:rsidTr="00B81219">
        <w:trPr>
          <w:trHeight w:val="498"/>
        </w:trPr>
        <w:tc>
          <w:tcPr>
            <w:tcW w:w="703" w:type="dxa"/>
            <w:tcBorders>
              <w:top w:val="single" w:sz="4" w:space="0" w:color="auto"/>
            </w:tcBorders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WED</w:t>
            </w:r>
          </w:p>
        </w:tc>
        <w:tc>
          <w:tcPr>
            <w:tcW w:w="756" w:type="dxa"/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1" w:type="dxa"/>
          </w:tcPr>
          <w:p w:rsidR="00B81219" w:rsidRDefault="00B81219" w:rsidP="00B81219">
            <w:r w:rsidRPr="00A32BA1">
              <w:rPr>
                <w:b/>
                <w:color w:val="595959" w:themeColor="text1" w:themeTint="A6"/>
              </w:rPr>
              <w:t>F2</w:t>
            </w:r>
          </w:p>
        </w:tc>
        <w:tc>
          <w:tcPr>
            <w:tcW w:w="1809" w:type="dxa"/>
            <w:gridSpan w:val="2"/>
            <w:tcBorders>
              <w:righ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Data Structure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(AHM)</w:t>
            </w:r>
          </w:p>
        </w:tc>
        <w:tc>
          <w:tcPr>
            <w:tcW w:w="18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Digital Electronics (MI)</w:t>
            </w:r>
          </w:p>
        </w:tc>
        <w:tc>
          <w:tcPr>
            <w:tcW w:w="1996" w:type="dxa"/>
            <w:tcBorders>
              <w:lef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Discrete Math.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(DB)</w:t>
            </w:r>
          </w:p>
        </w:tc>
        <w:tc>
          <w:tcPr>
            <w:tcW w:w="1559" w:type="dxa"/>
            <w:vMerge/>
            <w:vAlign w:val="center"/>
          </w:tcPr>
          <w:p w:rsidR="00B81219" w:rsidRPr="00EB4779" w:rsidRDefault="00B81219" w:rsidP="00B8121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00" w:type="dxa"/>
            <w:gridSpan w:val="3"/>
            <w:tcBorders>
              <w:righ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Electronics Device &amp;Ckt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(SK)</w:t>
            </w:r>
          </w:p>
        </w:tc>
        <w:tc>
          <w:tcPr>
            <w:tcW w:w="3951" w:type="dxa"/>
            <w:gridSpan w:val="3"/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Electronics Device &amp; ckt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(SK,</w:t>
            </w:r>
          </w:p>
        </w:tc>
      </w:tr>
      <w:tr w:rsidR="00B81219" w:rsidRPr="00E27CB3" w:rsidTr="00B81219">
        <w:trPr>
          <w:trHeight w:val="529"/>
        </w:trPr>
        <w:tc>
          <w:tcPr>
            <w:tcW w:w="703" w:type="dxa"/>
            <w:tcBorders>
              <w:top w:val="single" w:sz="4" w:space="0" w:color="auto"/>
            </w:tcBorders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THU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:rsidR="00B81219" w:rsidRPr="00E27CB3" w:rsidRDefault="00B81219" w:rsidP="00B81219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  <w:r w:rsidRPr="00E27CB3">
              <w:rPr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901" w:type="dxa"/>
          </w:tcPr>
          <w:p w:rsidR="00B81219" w:rsidRDefault="00B81219" w:rsidP="00B81219">
            <w:r w:rsidRPr="00A32BA1">
              <w:rPr>
                <w:b/>
                <w:color w:val="595959" w:themeColor="text1" w:themeTint="A6"/>
              </w:rPr>
              <w:t>F2</w:t>
            </w:r>
          </w:p>
        </w:tc>
        <w:tc>
          <w:tcPr>
            <w:tcW w:w="1815" w:type="dxa"/>
            <w:gridSpan w:val="3"/>
            <w:tcBorders>
              <w:righ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Digital Electronics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(MI)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Electronics Device &amp;Ckt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(SK)</w:t>
            </w:r>
          </w:p>
        </w:tc>
        <w:tc>
          <w:tcPr>
            <w:tcW w:w="1996" w:type="dxa"/>
            <w:tcBorders>
              <w:left w:val="single" w:sz="4" w:space="0" w:color="auto"/>
            </w:tcBorders>
            <w:vAlign w:val="center"/>
          </w:tcPr>
          <w:p w:rsidR="00B8121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Discrete Math.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(DB)</w:t>
            </w:r>
          </w:p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/>
            <w:vAlign w:val="center"/>
          </w:tcPr>
          <w:p w:rsidR="00B81219" w:rsidRPr="00EB4779" w:rsidRDefault="00B81219" w:rsidP="00B81219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51" w:type="dxa"/>
            <w:gridSpan w:val="6"/>
            <w:vAlign w:val="center"/>
          </w:tcPr>
          <w:p w:rsidR="00B81219" w:rsidRPr="00EB4779" w:rsidRDefault="00B81219" w:rsidP="00B8121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Data Structure (AHM)</w:t>
            </w:r>
          </w:p>
        </w:tc>
      </w:tr>
    </w:tbl>
    <w:p w:rsidR="00345ED9" w:rsidRPr="00B81219" w:rsidRDefault="00BC189B" w:rsidP="00B81219">
      <w:pPr>
        <w:jc w:val="center"/>
        <w:rPr>
          <w:b/>
          <w:color w:val="595959" w:themeColor="text1" w:themeTint="A6"/>
        </w:rPr>
      </w:pPr>
      <w:r w:rsidRPr="006725F8">
        <w:rPr>
          <w:b/>
          <w:color w:val="595959" w:themeColor="text1" w:themeTint="A6"/>
        </w:rPr>
        <w:t xml:space="preserve">DEPT.OF </w:t>
      </w:r>
      <w:r w:rsidR="00682E18" w:rsidRPr="00B81219">
        <w:rPr>
          <w:b/>
          <w:color w:val="595959" w:themeColor="text1" w:themeTint="A6"/>
          <w:sz w:val="28"/>
        </w:rPr>
        <w:t>CST</w:t>
      </w:r>
    </w:p>
    <w:p w:rsidR="00B81219" w:rsidRDefault="00B81219" w:rsidP="00CE74A2">
      <w:pPr>
        <w:jc w:val="center"/>
        <w:rPr>
          <w:b/>
          <w:color w:val="595959" w:themeColor="text1" w:themeTint="A6"/>
        </w:rPr>
      </w:pPr>
    </w:p>
    <w:p w:rsidR="00CE74A2" w:rsidRPr="00B81219" w:rsidRDefault="00CE74A2" w:rsidP="00CE74A2">
      <w:pPr>
        <w:jc w:val="center"/>
        <w:rPr>
          <w:b/>
          <w:color w:val="595959" w:themeColor="text1" w:themeTint="A6"/>
          <w:u w:val="single"/>
        </w:rPr>
      </w:pPr>
      <w:r w:rsidRPr="00B81219">
        <w:rPr>
          <w:b/>
          <w:color w:val="595959" w:themeColor="text1" w:themeTint="A6"/>
          <w:u w:val="single"/>
        </w:rPr>
        <w:t xml:space="preserve">ROUTINE FOR PART-III </w:t>
      </w:r>
      <w:r w:rsidR="00FD29AF" w:rsidRPr="00B81219">
        <w:rPr>
          <w:b/>
          <w:color w:val="595959" w:themeColor="text1" w:themeTint="A6"/>
          <w:u w:val="single"/>
        </w:rPr>
        <w:t>SEMESTER-I</w:t>
      </w:r>
      <w:r w:rsidRPr="00B81219">
        <w:rPr>
          <w:b/>
          <w:color w:val="595959" w:themeColor="text1" w:themeTint="A6"/>
          <w:u w:val="single"/>
        </w:rPr>
        <w:t xml:space="preserve">, </w:t>
      </w:r>
      <w:r w:rsidR="00682E18" w:rsidRPr="00B81219">
        <w:rPr>
          <w:b/>
          <w:color w:val="595959" w:themeColor="text1" w:themeTint="A6"/>
          <w:u w:val="single"/>
        </w:rPr>
        <w:t>JULY-DEC, 2014</w:t>
      </w:r>
    </w:p>
    <w:p w:rsidR="00CE74A2" w:rsidRPr="006725F8" w:rsidRDefault="00CE74A2" w:rsidP="00CE74A2">
      <w:pPr>
        <w:jc w:val="center"/>
        <w:rPr>
          <w:b/>
          <w:color w:val="595959" w:themeColor="text1" w:themeTint="A6"/>
        </w:rPr>
      </w:pPr>
      <w:r w:rsidRPr="006725F8">
        <w:rPr>
          <w:b/>
          <w:color w:val="595959" w:themeColor="text1" w:themeTint="A6"/>
        </w:rPr>
        <w:t xml:space="preserve">DEPT.OF </w:t>
      </w:r>
      <w:r w:rsidR="00E0769C" w:rsidRPr="00B81219">
        <w:rPr>
          <w:b/>
          <w:color w:val="595959" w:themeColor="text1" w:themeTint="A6"/>
          <w:sz w:val="28"/>
        </w:rPr>
        <w:t>CST</w:t>
      </w:r>
      <w:r w:rsidRPr="006725F8">
        <w:rPr>
          <w:b/>
          <w:color w:val="595959" w:themeColor="text1" w:themeTint="A6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95"/>
        <w:tblOverlap w:val="never"/>
        <w:tblW w:w="15209" w:type="dxa"/>
        <w:tblLayout w:type="fixed"/>
        <w:tblLook w:val="04A0"/>
      </w:tblPr>
      <w:tblGrid>
        <w:gridCol w:w="703"/>
        <w:gridCol w:w="755"/>
        <w:gridCol w:w="810"/>
        <w:gridCol w:w="1230"/>
        <w:gridCol w:w="30"/>
        <w:gridCol w:w="1440"/>
        <w:gridCol w:w="1410"/>
        <w:gridCol w:w="1560"/>
        <w:gridCol w:w="1551"/>
        <w:gridCol w:w="1320"/>
        <w:gridCol w:w="1359"/>
        <w:gridCol w:w="1446"/>
        <w:gridCol w:w="1595"/>
      </w:tblGrid>
      <w:tr w:rsidR="00A669A9" w:rsidRPr="00E27CB3" w:rsidTr="007004D5">
        <w:trPr>
          <w:trHeight w:val="405"/>
        </w:trPr>
        <w:tc>
          <w:tcPr>
            <w:tcW w:w="703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7004D5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DAY</w:t>
            </w:r>
          </w:p>
        </w:tc>
        <w:tc>
          <w:tcPr>
            <w:tcW w:w="755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7004D5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YEAR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ROOM NO</w:t>
            </w:r>
          </w:p>
        </w:tc>
        <w:tc>
          <w:tcPr>
            <w:tcW w:w="126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7004D5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10:30am -11:15 am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7004D5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11:15 am-12:00 noon</w:t>
            </w:r>
          </w:p>
        </w:tc>
        <w:tc>
          <w:tcPr>
            <w:tcW w:w="141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7004D5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12:00noon  -12:45 pm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A669A9" w:rsidRPr="00E27CB3" w:rsidRDefault="00A669A9" w:rsidP="007004D5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 xml:space="preserve">12:45pm - 1:30   pm          </w:t>
            </w:r>
          </w:p>
        </w:tc>
        <w:tc>
          <w:tcPr>
            <w:tcW w:w="1551" w:type="dxa"/>
            <w:tcBorders>
              <w:bottom w:val="single" w:sz="4" w:space="0" w:color="000000" w:themeColor="text1"/>
            </w:tcBorders>
            <w:vAlign w:val="center"/>
          </w:tcPr>
          <w:p w:rsidR="00A669A9" w:rsidRPr="00E27CB3" w:rsidRDefault="00A669A9" w:rsidP="007004D5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1:30pm-2:00pm</w:t>
            </w:r>
          </w:p>
        </w:tc>
        <w:tc>
          <w:tcPr>
            <w:tcW w:w="132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7004D5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2:00pm-2:45pm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7004D5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2:45pm-3:30pm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7004D5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3:30pm-4:15pm</w:t>
            </w: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A669A9" w:rsidRPr="00E27CB3" w:rsidRDefault="00A669A9" w:rsidP="007004D5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4:15pm-5:00pm</w:t>
            </w:r>
          </w:p>
        </w:tc>
      </w:tr>
      <w:tr w:rsidR="00CE12DB" w:rsidRPr="00E27CB3" w:rsidTr="007004D5">
        <w:trPr>
          <w:trHeight w:val="285"/>
        </w:trPr>
        <w:tc>
          <w:tcPr>
            <w:tcW w:w="703" w:type="dxa"/>
            <w:vMerge w:val="restart"/>
          </w:tcPr>
          <w:p w:rsidR="00CE12DB" w:rsidRPr="00E27CB3" w:rsidRDefault="00CE12DB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SUN</w:t>
            </w:r>
          </w:p>
        </w:tc>
        <w:tc>
          <w:tcPr>
            <w:tcW w:w="755" w:type="dxa"/>
            <w:vMerge w:val="restart"/>
          </w:tcPr>
          <w:p w:rsidR="00CE12DB" w:rsidRPr="00E27CB3" w:rsidRDefault="00CE12DB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  <w:r>
              <w:rPr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810" w:type="dxa"/>
            <w:vMerge w:val="restart"/>
          </w:tcPr>
          <w:p w:rsidR="00CE12DB" w:rsidRPr="00E27CB3" w:rsidRDefault="00DC789E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F3</w:t>
            </w:r>
          </w:p>
        </w:tc>
        <w:tc>
          <w:tcPr>
            <w:tcW w:w="270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CE12DB" w:rsidRDefault="00CE12DB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DM</w:t>
            </w:r>
          </w:p>
          <w:p w:rsidR="00CE12DB" w:rsidRPr="00EB4779" w:rsidRDefault="00CE12DB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(MR)</w:t>
            </w:r>
          </w:p>
        </w:tc>
        <w:tc>
          <w:tcPr>
            <w:tcW w:w="297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7004D5" w:rsidRDefault="007004D5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AMTY</w:t>
            </w:r>
          </w:p>
          <w:p w:rsidR="00CE12DB" w:rsidRPr="00EB4779" w:rsidRDefault="007004D5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(AHM)</w:t>
            </w:r>
          </w:p>
        </w:tc>
        <w:tc>
          <w:tcPr>
            <w:tcW w:w="1551" w:type="dxa"/>
            <w:vMerge w:val="restart"/>
            <w:textDirection w:val="tbRl"/>
            <w:vAlign w:val="center"/>
          </w:tcPr>
          <w:p w:rsidR="00CE12DB" w:rsidRPr="00E27CB3" w:rsidRDefault="00CE12DB" w:rsidP="007004D5">
            <w:pPr>
              <w:ind w:left="113" w:right="113"/>
              <w:jc w:val="center"/>
              <w:rPr>
                <w:b/>
                <w:color w:val="595959" w:themeColor="text1" w:themeTint="A6"/>
              </w:rPr>
            </w:pPr>
            <w:r w:rsidRPr="00723E05">
              <w:rPr>
                <w:b/>
                <w:color w:val="595959" w:themeColor="text1" w:themeTint="A6"/>
                <w:sz w:val="36"/>
              </w:rPr>
              <w:t>B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R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E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A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K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CE12DB" w:rsidRPr="00EB4779" w:rsidRDefault="00CE12DB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ASWL</w:t>
            </w:r>
            <w:r w:rsidR="00B25968">
              <w:rPr>
                <w:b/>
                <w:color w:val="FF0000"/>
                <w:sz w:val="20"/>
                <w:szCs w:val="20"/>
              </w:rPr>
              <w:t xml:space="preserve"> GR-A </w:t>
            </w:r>
            <w:r>
              <w:rPr>
                <w:b/>
                <w:color w:val="FF0000"/>
                <w:sz w:val="20"/>
                <w:szCs w:val="20"/>
              </w:rPr>
              <w:t>(SP)</w:t>
            </w:r>
          </w:p>
        </w:tc>
      </w:tr>
      <w:tr w:rsidR="00CE12DB" w:rsidRPr="00E27CB3" w:rsidTr="007004D5">
        <w:trPr>
          <w:trHeight w:val="269"/>
        </w:trPr>
        <w:tc>
          <w:tcPr>
            <w:tcW w:w="703" w:type="dxa"/>
            <w:vMerge/>
          </w:tcPr>
          <w:p w:rsidR="00CE12DB" w:rsidRDefault="00CE12DB" w:rsidP="007004D5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CE12DB" w:rsidRDefault="00CE12DB" w:rsidP="007004D5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CE12DB" w:rsidRPr="00E27CB3" w:rsidRDefault="00CE12DB" w:rsidP="007004D5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CE12DB" w:rsidRDefault="00CE12DB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CE12DB" w:rsidRDefault="00CE12DB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1" w:type="dxa"/>
            <w:vMerge/>
            <w:textDirection w:val="tbRl"/>
            <w:vAlign w:val="center"/>
          </w:tcPr>
          <w:p w:rsidR="00CE12DB" w:rsidRPr="00723E05" w:rsidRDefault="00CE12DB" w:rsidP="007004D5">
            <w:pPr>
              <w:ind w:left="113" w:right="113"/>
              <w:jc w:val="center"/>
              <w:rPr>
                <w:b/>
                <w:color w:val="595959" w:themeColor="text1" w:themeTint="A6"/>
                <w:sz w:val="36"/>
              </w:rPr>
            </w:pPr>
          </w:p>
        </w:tc>
        <w:tc>
          <w:tcPr>
            <w:tcW w:w="5720" w:type="dxa"/>
            <w:gridSpan w:val="4"/>
            <w:tcBorders>
              <w:top w:val="single" w:sz="4" w:space="0" w:color="auto"/>
            </w:tcBorders>
          </w:tcPr>
          <w:p w:rsidR="00CE12DB" w:rsidRDefault="00B25968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LDM GR-B (</w:t>
            </w:r>
            <w:r w:rsidR="007004D5">
              <w:rPr>
                <w:b/>
                <w:color w:val="FF0000"/>
                <w:sz w:val="20"/>
                <w:szCs w:val="20"/>
              </w:rPr>
              <w:t>MR</w:t>
            </w:r>
            <w:r>
              <w:rPr>
                <w:b/>
                <w:color w:val="FF0000"/>
                <w:sz w:val="20"/>
                <w:szCs w:val="20"/>
              </w:rPr>
              <w:t>)</w:t>
            </w:r>
          </w:p>
        </w:tc>
      </w:tr>
      <w:tr w:rsidR="00DC789E" w:rsidRPr="00E27CB3" w:rsidTr="007004D5">
        <w:trPr>
          <w:trHeight w:val="269"/>
        </w:trPr>
        <w:tc>
          <w:tcPr>
            <w:tcW w:w="703" w:type="dxa"/>
            <w:vMerge w:val="restart"/>
          </w:tcPr>
          <w:p w:rsidR="00DC789E" w:rsidRPr="00E27CB3" w:rsidRDefault="00DC789E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MON</w:t>
            </w:r>
          </w:p>
        </w:tc>
        <w:tc>
          <w:tcPr>
            <w:tcW w:w="755" w:type="dxa"/>
            <w:vMerge w:val="restart"/>
          </w:tcPr>
          <w:p w:rsidR="00DC789E" w:rsidRPr="00E27CB3" w:rsidRDefault="00DC789E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</w:tcPr>
          <w:p w:rsidR="00DC789E" w:rsidRDefault="00DC789E">
            <w:r w:rsidRPr="007E2C96">
              <w:rPr>
                <w:b/>
                <w:color w:val="595959" w:themeColor="text1" w:themeTint="A6"/>
              </w:rPr>
              <w:t>F3</w:t>
            </w:r>
          </w:p>
        </w:tc>
        <w:tc>
          <w:tcPr>
            <w:tcW w:w="270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DC789E" w:rsidRDefault="00DC789E" w:rsidP="007004D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NUMT</w:t>
            </w:r>
          </w:p>
          <w:p w:rsidR="00DC789E" w:rsidRPr="00EB4779" w:rsidRDefault="00DC789E" w:rsidP="007004D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(SM)</w:t>
            </w:r>
          </w:p>
        </w:tc>
        <w:tc>
          <w:tcPr>
            <w:tcW w:w="297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DC789E" w:rsidRDefault="00DC789E" w:rsidP="00721D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DM</w:t>
            </w:r>
          </w:p>
          <w:p w:rsidR="00DC789E" w:rsidRPr="00EB4779" w:rsidRDefault="00DC789E" w:rsidP="00721DA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(MR)</w:t>
            </w:r>
          </w:p>
        </w:tc>
        <w:tc>
          <w:tcPr>
            <w:tcW w:w="1551" w:type="dxa"/>
            <w:vMerge/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ASWLGR-B(SP)</w:t>
            </w:r>
          </w:p>
        </w:tc>
      </w:tr>
      <w:tr w:rsidR="00DC789E" w:rsidRPr="00E27CB3" w:rsidTr="007004D5">
        <w:trPr>
          <w:trHeight w:val="285"/>
        </w:trPr>
        <w:tc>
          <w:tcPr>
            <w:tcW w:w="703" w:type="dxa"/>
            <w:vMerge/>
          </w:tcPr>
          <w:p w:rsidR="00DC789E" w:rsidRDefault="00DC789E" w:rsidP="007004D5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DC789E" w:rsidRDefault="00DC789E" w:rsidP="007004D5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DC789E" w:rsidRPr="00E27CB3" w:rsidRDefault="00DC789E" w:rsidP="007004D5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DC789E" w:rsidRDefault="00DC789E" w:rsidP="007004D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DC789E" w:rsidRDefault="00DC789E" w:rsidP="007004D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1" w:type="dxa"/>
            <w:vMerge/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4"/>
            <w:tcBorders>
              <w:top w:val="single" w:sz="4" w:space="0" w:color="auto"/>
            </w:tcBorders>
          </w:tcPr>
          <w:p w:rsidR="00DC789E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LOS GR-A(S.DAS)</w:t>
            </w:r>
          </w:p>
        </w:tc>
      </w:tr>
      <w:tr w:rsidR="00DC789E" w:rsidRPr="00E27CB3" w:rsidTr="007004D5">
        <w:trPr>
          <w:trHeight w:val="270"/>
        </w:trPr>
        <w:tc>
          <w:tcPr>
            <w:tcW w:w="703" w:type="dxa"/>
            <w:vMerge w:val="restart"/>
          </w:tcPr>
          <w:p w:rsidR="00DC789E" w:rsidRPr="00E27CB3" w:rsidRDefault="00DC789E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TUE</w:t>
            </w:r>
          </w:p>
        </w:tc>
        <w:tc>
          <w:tcPr>
            <w:tcW w:w="755" w:type="dxa"/>
            <w:vMerge w:val="restart"/>
          </w:tcPr>
          <w:p w:rsidR="00DC789E" w:rsidRPr="00E27CB3" w:rsidRDefault="00DC789E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</w:tcPr>
          <w:p w:rsidR="00DC789E" w:rsidRDefault="00DC789E">
            <w:r w:rsidRPr="007E2C96">
              <w:rPr>
                <w:b/>
                <w:color w:val="595959" w:themeColor="text1" w:themeTint="A6"/>
              </w:rPr>
              <w:t>F3</w:t>
            </w:r>
          </w:p>
        </w:tc>
        <w:tc>
          <w:tcPr>
            <w:tcW w:w="2700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DC789E" w:rsidRDefault="00DC789E" w:rsidP="00721DAD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IMNT</w:t>
            </w:r>
          </w:p>
          <w:p w:rsidR="00DC789E" w:rsidRPr="00EB4779" w:rsidRDefault="00DC789E" w:rsidP="00721D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(T.Dutta)</w:t>
            </w:r>
          </w:p>
        </w:tc>
        <w:tc>
          <w:tcPr>
            <w:tcW w:w="297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DC789E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COAR</w:t>
            </w:r>
          </w:p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(MGR)</w:t>
            </w:r>
          </w:p>
        </w:tc>
        <w:tc>
          <w:tcPr>
            <w:tcW w:w="1551" w:type="dxa"/>
            <w:vMerge/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LDM GR-B (MR)</w:t>
            </w:r>
          </w:p>
        </w:tc>
      </w:tr>
      <w:tr w:rsidR="00DC789E" w:rsidRPr="00E27CB3" w:rsidTr="007004D5">
        <w:trPr>
          <w:trHeight w:val="300"/>
        </w:trPr>
        <w:tc>
          <w:tcPr>
            <w:tcW w:w="703" w:type="dxa"/>
            <w:vMerge/>
          </w:tcPr>
          <w:p w:rsidR="00DC789E" w:rsidRDefault="00DC789E" w:rsidP="007004D5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DC789E" w:rsidRDefault="00DC789E" w:rsidP="007004D5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DC789E" w:rsidRPr="00E27CB3" w:rsidRDefault="00DC789E" w:rsidP="007004D5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700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DC789E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DC789E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1" w:type="dxa"/>
            <w:vMerge/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4"/>
            <w:tcBorders>
              <w:top w:val="single" w:sz="4" w:space="0" w:color="auto"/>
            </w:tcBorders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LOS GR-A(S.DAS)</w:t>
            </w:r>
          </w:p>
        </w:tc>
      </w:tr>
      <w:tr w:rsidR="00DC789E" w:rsidRPr="00E27CB3" w:rsidTr="007004D5">
        <w:trPr>
          <w:trHeight w:val="498"/>
        </w:trPr>
        <w:tc>
          <w:tcPr>
            <w:tcW w:w="703" w:type="dxa"/>
            <w:tcBorders>
              <w:top w:val="single" w:sz="4" w:space="0" w:color="auto"/>
            </w:tcBorders>
          </w:tcPr>
          <w:p w:rsidR="00DC789E" w:rsidRPr="00E27CB3" w:rsidRDefault="00DC789E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WED</w:t>
            </w:r>
          </w:p>
        </w:tc>
        <w:tc>
          <w:tcPr>
            <w:tcW w:w="755" w:type="dxa"/>
          </w:tcPr>
          <w:p w:rsidR="00DC789E" w:rsidRPr="00E27CB3" w:rsidRDefault="00DC789E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</w:tcPr>
          <w:p w:rsidR="00DC789E" w:rsidRDefault="00DC789E">
            <w:r w:rsidRPr="007E2C96">
              <w:rPr>
                <w:b/>
                <w:color w:val="595959" w:themeColor="text1" w:themeTint="A6"/>
              </w:rPr>
              <w:t>F3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DC789E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OS</w:t>
            </w:r>
          </w:p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(S.DAS)</w:t>
            </w:r>
          </w:p>
        </w:tc>
        <w:tc>
          <w:tcPr>
            <w:tcW w:w="2970" w:type="dxa"/>
            <w:gridSpan w:val="2"/>
            <w:tcBorders>
              <w:left w:val="single" w:sz="4" w:space="0" w:color="auto"/>
            </w:tcBorders>
            <w:vAlign w:val="center"/>
          </w:tcPr>
          <w:p w:rsidR="00DC789E" w:rsidRDefault="00DC789E" w:rsidP="007004D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NUMT</w:t>
            </w:r>
          </w:p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(SM)</w:t>
            </w:r>
          </w:p>
        </w:tc>
        <w:tc>
          <w:tcPr>
            <w:tcW w:w="1551" w:type="dxa"/>
            <w:vMerge/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4"/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CTPW</w:t>
            </w:r>
          </w:p>
        </w:tc>
      </w:tr>
      <w:tr w:rsidR="00DC789E" w:rsidRPr="00E27CB3" w:rsidTr="007004D5">
        <w:trPr>
          <w:trHeight w:val="509"/>
        </w:trPr>
        <w:tc>
          <w:tcPr>
            <w:tcW w:w="703" w:type="dxa"/>
            <w:tcBorders>
              <w:top w:val="single" w:sz="4" w:space="0" w:color="auto"/>
            </w:tcBorders>
          </w:tcPr>
          <w:p w:rsidR="00DC789E" w:rsidRPr="00E27CB3" w:rsidRDefault="00DC789E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THU</w:t>
            </w:r>
          </w:p>
        </w:tc>
        <w:tc>
          <w:tcPr>
            <w:tcW w:w="755" w:type="dxa"/>
            <w:tcBorders>
              <w:top w:val="single" w:sz="4" w:space="0" w:color="auto"/>
            </w:tcBorders>
          </w:tcPr>
          <w:p w:rsidR="00DC789E" w:rsidRPr="00E27CB3" w:rsidRDefault="00DC789E" w:rsidP="007004D5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</w:tcPr>
          <w:p w:rsidR="00DC789E" w:rsidRDefault="00DC789E">
            <w:r w:rsidRPr="007E2C96">
              <w:rPr>
                <w:b/>
                <w:color w:val="595959" w:themeColor="text1" w:themeTint="A6"/>
              </w:rPr>
              <w:t>F3</w:t>
            </w:r>
          </w:p>
        </w:tc>
        <w:tc>
          <w:tcPr>
            <w:tcW w:w="1230" w:type="dxa"/>
            <w:tcBorders>
              <w:right w:val="single" w:sz="4" w:space="0" w:color="auto"/>
            </w:tcBorders>
          </w:tcPr>
          <w:p w:rsidR="00DC789E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AMTY</w:t>
            </w:r>
          </w:p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(AHM)</w:t>
            </w:r>
          </w:p>
        </w:tc>
        <w:tc>
          <w:tcPr>
            <w:tcW w:w="1470" w:type="dxa"/>
            <w:gridSpan w:val="2"/>
            <w:tcBorders>
              <w:right w:val="single" w:sz="4" w:space="0" w:color="auto"/>
            </w:tcBorders>
          </w:tcPr>
          <w:p w:rsidR="00DC789E" w:rsidRDefault="00DC789E" w:rsidP="007004D5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IMNT</w:t>
            </w:r>
          </w:p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(T.Dutta)</w:t>
            </w:r>
          </w:p>
        </w:tc>
        <w:tc>
          <w:tcPr>
            <w:tcW w:w="2970" w:type="dxa"/>
            <w:gridSpan w:val="2"/>
            <w:tcBorders>
              <w:left w:val="single" w:sz="4" w:space="0" w:color="auto"/>
            </w:tcBorders>
          </w:tcPr>
          <w:p w:rsidR="00DC789E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COAR</w:t>
            </w:r>
          </w:p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(MGR)</w:t>
            </w:r>
          </w:p>
        </w:tc>
        <w:tc>
          <w:tcPr>
            <w:tcW w:w="1551" w:type="dxa"/>
            <w:vMerge/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679" w:type="dxa"/>
            <w:gridSpan w:val="2"/>
            <w:tcBorders>
              <w:right w:val="single" w:sz="4" w:space="0" w:color="auto"/>
            </w:tcBorders>
          </w:tcPr>
          <w:p w:rsidR="00DC789E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OS</w:t>
            </w:r>
          </w:p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(S.DAS)</w:t>
            </w:r>
          </w:p>
        </w:tc>
        <w:tc>
          <w:tcPr>
            <w:tcW w:w="3041" w:type="dxa"/>
            <w:gridSpan w:val="2"/>
            <w:tcBorders>
              <w:left w:val="single" w:sz="4" w:space="0" w:color="auto"/>
            </w:tcBorders>
          </w:tcPr>
          <w:p w:rsidR="00DC789E" w:rsidRPr="00EB4779" w:rsidRDefault="00DC789E" w:rsidP="007004D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GUIDED STUDIES</w:t>
            </w:r>
          </w:p>
        </w:tc>
      </w:tr>
    </w:tbl>
    <w:p w:rsidR="00CE74A2" w:rsidRDefault="00CE74A2">
      <w:pPr>
        <w:rPr>
          <w:color w:val="595959" w:themeColor="text1" w:themeTint="A6"/>
        </w:rPr>
      </w:pPr>
    </w:p>
    <w:p w:rsidR="00986CF0" w:rsidRPr="00E27CB3" w:rsidRDefault="00345ED9">
      <w:pPr>
        <w:rPr>
          <w:color w:val="595959" w:themeColor="text1" w:themeTint="A6"/>
        </w:rPr>
      </w:pPr>
      <w:r w:rsidRPr="00E27CB3">
        <w:rPr>
          <w:color w:val="595959" w:themeColor="text1" w:themeTint="A6"/>
        </w:rPr>
        <w:t>DP/AC/</w:t>
      </w:r>
      <w:r w:rsidR="00906CC8">
        <w:rPr>
          <w:color w:val="595959" w:themeColor="text1" w:themeTint="A6"/>
        </w:rPr>
        <w:t>O</w:t>
      </w:r>
      <w:r w:rsidRPr="00E27CB3">
        <w:rPr>
          <w:color w:val="595959" w:themeColor="text1" w:themeTint="A6"/>
        </w:rPr>
        <w:t>S/J</w:t>
      </w:r>
      <w:r w:rsidR="00CE74A2">
        <w:rPr>
          <w:color w:val="595959" w:themeColor="text1" w:themeTint="A6"/>
        </w:rPr>
        <w:t>D</w:t>
      </w:r>
      <w:r w:rsidRPr="00E27CB3">
        <w:rPr>
          <w:color w:val="595959" w:themeColor="text1" w:themeTint="A6"/>
        </w:rPr>
        <w:t>/1</w:t>
      </w:r>
      <w:r w:rsidR="006725F8">
        <w:rPr>
          <w:color w:val="595959" w:themeColor="text1" w:themeTint="A6"/>
        </w:rPr>
        <w:t>4</w:t>
      </w:r>
      <w:r w:rsidRPr="00E27CB3">
        <w:rPr>
          <w:color w:val="595959" w:themeColor="text1" w:themeTint="A6"/>
        </w:rPr>
        <w:t>/RT/</w:t>
      </w:r>
      <w:r w:rsidR="00AB7355">
        <w:rPr>
          <w:color w:val="595959" w:themeColor="text1" w:themeTint="A6"/>
        </w:rPr>
        <w:t>CST/</w:t>
      </w:r>
      <w:r w:rsidRPr="00E27CB3">
        <w:rPr>
          <w:color w:val="595959" w:themeColor="text1" w:themeTint="A6"/>
        </w:rPr>
        <w:t>0</w:t>
      </w:r>
      <w:r w:rsidR="00B51276">
        <w:rPr>
          <w:color w:val="595959" w:themeColor="text1" w:themeTint="A6"/>
        </w:rPr>
        <w:t>1</w:t>
      </w:r>
    </w:p>
    <w:sectPr w:rsidR="00986CF0" w:rsidRPr="00E27CB3" w:rsidSect="000616DD">
      <w:pgSz w:w="15840" w:h="12240" w:orient="landscape"/>
      <w:pgMar w:top="5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552" w:rsidRDefault="007F5552" w:rsidP="00BC189B">
      <w:pPr>
        <w:spacing w:after="0" w:line="240" w:lineRule="auto"/>
      </w:pPr>
      <w:r>
        <w:separator/>
      </w:r>
    </w:p>
  </w:endnote>
  <w:endnote w:type="continuationSeparator" w:id="1">
    <w:p w:rsidR="007F5552" w:rsidRDefault="007F5552" w:rsidP="00BC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552" w:rsidRDefault="007F5552" w:rsidP="00BC189B">
      <w:pPr>
        <w:spacing w:after="0" w:line="240" w:lineRule="auto"/>
      </w:pPr>
      <w:r>
        <w:separator/>
      </w:r>
    </w:p>
  </w:footnote>
  <w:footnote w:type="continuationSeparator" w:id="1">
    <w:p w:rsidR="007F5552" w:rsidRDefault="007F5552" w:rsidP="00BC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257A"/>
    <w:rsid w:val="000035FD"/>
    <w:rsid w:val="00007837"/>
    <w:rsid w:val="0002332E"/>
    <w:rsid w:val="00024340"/>
    <w:rsid w:val="000471FE"/>
    <w:rsid w:val="000616DD"/>
    <w:rsid w:val="00073A6C"/>
    <w:rsid w:val="0008351C"/>
    <w:rsid w:val="000B37E8"/>
    <w:rsid w:val="000C3B30"/>
    <w:rsid w:val="0012502C"/>
    <w:rsid w:val="0014040D"/>
    <w:rsid w:val="001C089B"/>
    <w:rsid w:val="001C4390"/>
    <w:rsid w:val="001E3DDD"/>
    <w:rsid w:val="001E78C3"/>
    <w:rsid w:val="00201980"/>
    <w:rsid w:val="00202CFA"/>
    <w:rsid w:val="0023376F"/>
    <w:rsid w:val="0029535F"/>
    <w:rsid w:val="002B74B8"/>
    <w:rsid w:val="002F23A0"/>
    <w:rsid w:val="00303DEC"/>
    <w:rsid w:val="003104D4"/>
    <w:rsid w:val="0033257A"/>
    <w:rsid w:val="00345ED9"/>
    <w:rsid w:val="003627E8"/>
    <w:rsid w:val="00363313"/>
    <w:rsid w:val="00372CA7"/>
    <w:rsid w:val="00375436"/>
    <w:rsid w:val="00377F97"/>
    <w:rsid w:val="003950CF"/>
    <w:rsid w:val="003E48A6"/>
    <w:rsid w:val="00404CEA"/>
    <w:rsid w:val="004170AB"/>
    <w:rsid w:val="004311E8"/>
    <w:rsid w:val="0048445F"/>
    <w:rsid w:val="004C629B"/>
    <w:rsid w:val="004D1735"/>
    <w:rsid w:val="004E216D"/>
    <w:rsid w:val="00551839"/>
    <w:rsid w:val="00555231"/>
    <w:rsid w:val="00556179"/>
    <w:rsid w:val="005811FD"/>
    <w:rsid w:val="005870BB"/>
    <w:rsid w:val="0059627D"/>
    <w:rsid w:val="005A2E4F"/>
    <w:rsid w:val="005A4808"/>
    <w:rsid w:val="005C32C9"/>
    <w:rsid w:val="00617985"/>
    <w:rsid w:val="00631DB0"/>
    <w:rsid w:val="00660439"/>
    <w:rsid w:val="0066385E"/>
    <w:rsid w:val="006725F8"/>
    <w:rsid w:val="00682E18"/>
    <w:rsid w:val="007004D5"/>
    <w:rsid w:val="00721DAD"/>
    <w:rsid w:val="00723E05"/>
    <w:rsid w:val="00741D3E"/>
    <w:rsid w:val="00753829"/>
    <w:rsid w:val="00770338"/>
    <w:rsid w:val="00777693"/>
    <w:rsid w:val="00793303"/>
    <w:rsid w:val="00797843"/>
    <w:rsid w:val="007A25F5"/>
    <w:rsid w:val="007B5F44"/>
    <w:rsid w:val="007C3F94"/>
    <w:rsid w:val="007D0DEF"/>
    <w:rsid w:val="007E0F23"/>
    <w:rsid w:val="007F5552"/>
    <w:rsid w:val="00813CEB"/>
    <w:rsid w:val="008313B2"/>
    <w:rsid w:val="008541CC"/>
    <w:rsid w:val="0088453E"/>
    <w:rsid w:val="008A1402"/>
    <w:rsid w:val="008F235D"/>
    <w:rsid w:val="00906CC8"/>
    <w:rsid w:val="00914258"/>
    <w:rsid w:val="00934472"/>
    <w:rsid w:val="00967A79"/>
    <w:rsid w:val="00986CF0"/>
    <w:rsid w:val="009A0D44"/>
    <w:rsid w:val="009B6139"/>
    <w:rsid w:val="009D7032"/>
    <w:rsid w:val="00A05A4C"/>
    <w:rsid w:val="00A669A9"/>
    <w:rsid w:val="00A80E3B"/>
    <w:rsid w:val="00AA77DA"/>
    <w:rsid w:val="00AB7355"/>
    <w:rsid w:val="00AC7C92"/>
    <w:rsid w:val="00B15B62"/>
    <w:rsid w:val="00B25968"/>
    <w:rsid w:val="00B51276"/>
    <w:rsid w:val="00B612F8"/>
    <w:rsid w:val="00B75A1B"/>
    <w:rsid w:val="00B81219"/>
    <w:rsid w:val="00B84547"/>
    <w:rsid w:val="00B87CF2"/>
    <w:rsid w:val="00BC189B"/>
    <w:rsid w:val="00BC60E8"/>
    <w:rsid w:val="00BE613F"/>
    <w:rsid w:val="00C001DA"/>
    <w:rsid w:val="00C8506C"/>
    <w:rsid w:val="00C86272"/>
    <w:rsid w:val="00CA0634"/>
    <w:rsid w:val="00CB7982"/>
    <w:rsid w:val="00CD28E5"/>
    <w:rsid w:val="00CE12DB"/>
    <w:rsid w:val="00CE5E3D"/>
    <w:rsid w:val="00CE74A2"/>
    <w:rsid w:val="00D037B6"/>
    <w:rsid w:val="00D074EB"/>
    <w:rsid w:val="00D2658D"/>
    <w:rsid w:val="00D43CCE"/>
    <w:rsid w:val="00D56BE4"/>
    <w:rsid w:val="00D65EFD"/>
    <w:rsid w:val="00D852F7"/>
    <w:rsid w:val="00D86BCD"/>
    <w:rsid w:val="00D87147"/>
    <w:rsid w:val="00D92E0A"/>
    <w:rsid w:val="00DA32B5"/>
    <w:rsid w:val="00DA4BDE"/>
    <w:rsid w:val="00DB7A4D"/>
    <w:rsid w:val="00DC789E"/>
    <w:rsid w:val="00E00586"/>
    <w:rsid w:val="00E007F5"/>
    <w:rsid w:val="00E06AA9"/>
    <w:rsid w:val="00E073CA"/>
    <w:rsid w:val="00E0769C"/>
    <w:rsid w:val="00E27CB3"/>
    <w:rsid w:val="00E70B67"/>
    <w:rsid w:val="00EB4779"/>
    <w:rsid w:val="00EB50B5"/>
    <w:rsid w:val="00EC0BA2"/>
    <w:rsid w:val="00EC131F"/>
    <w:rsid w:val="00EC2B95"/>
    <w:rsid w:val="00ED3FBC"/>
    <w:rsid w:val="00EF5FAD"/>
    <w:rsid w:val="00F20E46"/>
    <w:rsid w:val="00F909A6"/>
    <w:rsid w:val="00FA3344"/>
    <w:rsid w:val="00FB68A6"/>
    <w:rsid w:val="00FC5C44"/>
    <w:rsid w:val="00FD29AF"/>
    <w:rsid w:val="00FD5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1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89B"/>
  </w:style>
  <w:style w:type="paragraph" w:styleId="Footer">
    <w:name w:val="footer"/>
    <w:basedOn w:val="Normal"/>
    <w:link w:val="FooterChar"/>
    <w:uiPriority w:val="99"/>
    <w:semiHidden/>
    <w:unhideWhenUsed/>
    <w:rsid w:val="00BC1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CELL</dc:creator>
  <cp:lastModifiedBy>ACADEMIC CELL</cp:lastModifiedBy>
  <cp:revision>24</cp:revision>
  <cp:lastPrinted>2014-06-05T10:31:00Z</cp:lastPrinted>
  <dcterms:created xsi:type="dcterms:W3CDTF">2014-06-03T10:23:00Z</dcterms:created>
  <dcterms:modified xsi:type="dcterms:W3CDTF">2014-08-03T07:14:00Z</dcterms:modified>
</cp:coreProperties>
</file>