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9B" w:rsidRPr="00596A23" w:rsidRDefault="00BC189B" w:rsidP="000616DD">
      <w:pPr>
        <w:spacing w:line="240" w:lineRule="auto"/>
        <w:jc w:val="center"/>
        <w:rPr>
          <w:b/>
          <w:color w:val="595959" w:themeColor="text1" w:themeTint="A6"/>
          <w:u w:val="single"/>
        </w:rPr>
      </w:pPr>
      <w:r w:rsidRPr="00596A23">
        <w:rPr>
          <w:b/>
          <w:color w:val="595959" w:themeColor="text1" w:themeTint="A6"/>
          <w:u w:val="single"/>
        </w:rPr>
        <w:t>ROUTINE FOR PART-II</w:t>
      </w:r>
      <w:r w:rsidR="00696A58" w:rsidRPr="00596A23">
        <w:rPr>
          <w:b/>
          <w:color w:val="595959" w:themeColor="text1" w:themeTint="A6"/>
          <w:u w:val="single"/>
        </w:rPr>
        <w:t xml:space="preserve"> SEMESTER-I</w:t>
      </w:r>
      <w:r w:rsidR="00CE74A2" w:rsidRPr="00596A23">
        <w:rPr>
          <w:b/>
          <w:color w:val="595959" w:themeColor="text1" w:themeTint="A6"/>
          <w:u w:val="single"/>
        </w:rPr>
        <w:t>,</w:t>
      </w:r>
      <w:r w:rsidR="00682E18" w:rsidRPr="00596A23">
        <w:rPr>
          <w:b/>
          <w:color w:val="595959" w:themeColor="text1" w:themeTint="A6"/>
          <w:u w:val="single"/>
        </w:rPr>
        <w:t xml:space="preserve"> JULY</w:t>
      </w:r>
      <w:r w:rsidR="006725F8" w:rsidRPr="00596A23">
        <w:rPr>
          <w:b/>
          <w:color w:val="595959" w:themeColor="text1" w:themeTint="A6"/>
          <w:u w:val="single"/>
        </w:rPr>
        <w:t>-</w:t>
      </w:r>
      <w:r w:rsidR="00682E18" w:rsidRPr="00596A23">
        <w:rPr>
          <w:b/>
          <w:color w:val="595959" w:themeColor="text1" w:themeTint="A6"/>
          <w:u w:val="single"/>
        </w:rPr>
        <w:t>DEC</w:t>
      </w:r>
      <w:r w:rsidRPr="00596A23">
        <w:rPr>
          <w:b/>
          <w:color w:val="595959" w:themeColor="text1" w:themeTint="A6"/>
          <w:u w:val="single"/>
        </w:rPr>
        <w:t>, 201</w:t>
      </w:r>
      <w:r w:rsidR="006725F8" w:rsidRPr="00596A23">
        <w:rPr>
          <w:b/>
          <w:color w:val="595959" w:themeColor="text1" w:themeTint="A6"/>
          <w:u w:val="single"/>
        </w:rPr>
        <w:t>4</w:t>
      </w:r>
    </w:p>
    <w:tbl>
      <w:tblPr>
        <w:tblStyle w:val="TableGrid"/>
        <w:tblpPr w:leftFromText="180" w:rightFromText="180" w:vertAnchor="text" w:horzAnchor="margin" w:tblpXSpec="center" w:tblpY="718"/>
        <w:tblOverlap w:val="never"/>
        <w:tblW w:w="15284" w:type="dxa"/>
        <w:tblLayout w:type="fixed"/>
        <w:tblLook w:val="04A0"/>
      </w:tblPr>
      <w:tblGrid>
        <w:gridCol w:w="700"/>
        <w:gridCol w:w="753"/>
        <w:gridCol w:w="900"/>
        <w:gridCol w:w="1802"/>
        <w:gridCol w:w="6"/>
        <w:gridCol w:w="6"/>
        <w:gridCol w:w="1805"/>
        <w:gridCol w:w="1995"/>
        <w:gridCol w:w="1558"/>
        <w:gridCol w:w="1739"/>
        <w:gridCol w:w="1951"/>
        <w:gridCol w:w="53"/>
        <w:gridCol w:w="6"/>
        <w:gridCol w:w="2010"/>
      </w:tblGrid>
      <w:tr w:rsidR="00596A23" w:rsidRPr="00E27CB3" w:rsidTr="00596A23">
        <w:trPr>
          <w:trHeight w:val="437"/>
        </w:trPr>
        <w:tc>
          <w:tcPr>
            <w:tcW w:w="700" w:type="dxa"/>
            <w:tcBorders>
              <w:bottom w:val="single" w:sz="4" w:space="0" w:color="000000" w:themeColor="text1"/>
            </w:tcBorders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3" w:type="dxa"/>
            <w:tcBorders>
              <w:bottom w:val="single" w:sz="4" w:space="0" w:color="000000" w:themeColor="text1"/>
            </w:tcBorders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808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10:30am –11:30am</w:t>
            </w:r>
          </w:p>
        </w:tc>
        <w:tc>
          <w:tcPr>
            <w:tcW w:w="1811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11:30am – 12:30pm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12:30pm – 01:30pm</w:t>
            </w:r>
          </w:p>
        </w:tc>
        <w:tc>
          <w:tcPr>
            <w:tcW w:w="1558" w:type="dxa"/>
            <w:tcBorders>
              <w:bottom w:val="single" w:sz="4" w:space="0" w:color="000000" w:themeColor="text1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739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02:00pm  -03:00pm</w:t>
            </w:r>
          </w:p>
        </w:tc>
        <w:tc>
          <w:tcPr>
            <w:tcW w:w="1951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03:00pm -04:00pm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596A23" w:rsidRPr="00E27CB3" w:rsidRDefault="00596A23" w:rsidP="00596A23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04:00pm -05:00pm</w:t>
            </w:r>
          </w:p>
        </w:tc>
      </w:tr>
      <w:tr w:rsidR="00596A23" w:rsidRPr="00E27CB3" w:rsidTr="00596A23">
        <w:trPr>
          <w:trHeight w:val="270"/>
        </w:trPr>
        <w:tc>
          <w:tcPr>
            <w:tcW w:w="700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3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0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G1</w:t>
            </w:r>
          </w:p>
        </w:tc>
        <w:tc>
          <w:tcPr>
            <w:tcW w:w="1802" w:type="dxa"/>
            <w:vMerge w:val="restart"/>
            <w:tcBorders>
              <w:right w:val="single" w:sz="4" w:space="0" w:color="auto"/>
            </w:tcBorders>
            <w:vAlign w:val="center"/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 1</w:t>
            </w:r>
          </w:p>
          <w:p w:rsidR="00596A23" w:rsidRPr="00FC5C44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(CP)</w:t>
            </w:r>
          </w:p>
        </w:tc>
        <w:tc>
          <w:tcPr>
            <w:tcW w:w="1817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596A23" w:rsidRDefault="00596A23" w:rsidP="00596A23">
            <w:pPr>
              <w:ind w:left="252"/>
              <w:jc w:val="center"/>
              <w:rPr>
                <w:b/>
                <w:color w:val="FF0000"/>
                <w:sz w:val="20"/>
              </w:rPr>
            </w:pPr>
            <w:r w:rsidRPr="00E76A77">
              <w:rPr>
                <w:b/>
                <w:color w:val="FF0000"/>
                <w:sz w:val="20"/>
              </w:rPr>
              <w:t>BASIC ELECTRONICS</w:t>
            </w:r>
          </w:p>
          <w:p w:rsidR="00596A23" w:rsidRPr="00FC5C44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76A77">
              <w:rPr>
                <w:b/>
                <w:color w:val="FF0000"/>
                <w:sz w:val="20"/>
              </w:rPr>
              <w:t>(S.BISWAS)</w:t>
            </w:r>
          </w:p>
        </w:tc>
        <w:tc>
          <w:tcPr>
            <w:tcW w:w="1995" w:type="dxa"/>
            <w:vMerge w:val="restart"/>
            <w:tcBorders>
              <w:left w:val="single" w:sz="4" w:space="0" w:color="auto"/>
            </w:tcBorders>
            <w:vAlign w:val="center"/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ELEC. MEASURING INSTUMENT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(S.CHAKRABORTY)</w:t>
            </w:r>
          </w:p>
        </w:tc>
        <w:tc>
          <w:tcPr>
            <w:tcW w:w="1558" w:type="dxa"/>
            <w:vMerge w:val="restart"/>
            <w:textDirection w:val="tbRl"/>
            <w:vAlign w:val="center"/>
          </w:tcPr>
          <w:p w:rsidR="00596A23" w:rsidRPr="00E27CB3" w:rsidRDefault="00596A23" w:rsidP="00596A23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1739" w:type="dxa"/>
            <w:vMerge w:val="restart"/>
            <w:tcBorders>
              <w:right w:val="single" w:sz="4" w:space="0" w:color="auto"/>
            </w:tcBorders>
            <w:vAlign w:val="center"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EE.CKT &amp; NW                 (SMD)</w:t>
            </w:r>
          </w:p>
        </w:tc>
        <w:tc>
          <w:tcPr>
            <w:tcW w:w="4020" w:type="dxa"/>
            <w:gridSpan w:val="4"/>
            <w:tcBorders>
              <w:bottom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  PROG. IN C LAB GR-A (SH)</w:t>
            </w:r>
          </w:p>
        </w:tc>
      </w:tr>
      <w:tr w:rsidR="00596A23" w:rsidRPr="00E27CB3" w:rsidTr="00596A23">
        <w:trPr>
          <w:trHeight w:val="248"/>
        </w:trPr>
        <w:tc>
          <w:tcPr>
            <w:tcW w:w="700" w:type="dxa"/>
            <w:vMerge/>
          </w:tcPr>
          <w:p w:rsidR="00596A2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3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0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2" w:type="dxa"/>
            <w:vMerge/>
            <w:tcBorders>
              <w:right w:val="single" w:sz="4" w:space="0" w:color="auto"/>
            </w:tcBorders>
            <w:vAlign w:val="center"/>
          </w:tcPr>
          <w:p w:rsidR="00596A23" w:rsidRPr="00FC5C44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17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596A23" w:rsidRPr="00FC5C44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</w:tcBorders>
            <w:vAlign w:val="center"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8" w:type="dxa"/>
            <w:vMerge/>
            <w:textDirection w:val="tbRl"/>
            <w:vAlign w:val="center"/>
          </w:tcPr>
          <w:p w:rsidR="00596A23" w:rsidRPr="00723E05" w:rsidRDefault="00596A23" w:rsidP="00596A23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1739" w:type="dxa"/>
            <w:vMerge/>
            <w:tcBorders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BASIC ELECTRONICS LAB GR-B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(S.BISWAS,S.MIA)</w:t>
            </w:r>
          </w:p>
        </w:tc>
      </w:tr>
      <w:tr w:rsidR="00596A23" w:rsidRPr="00E27CB3" w:rsidTr="00596A23">
        <w:trPr>
          <w:trHeight w:val="315"/>
        </w:trPr>
        <w:tc>
          <w:tcPr>
            <w:tcW w:w="700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3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0" w:type="dxa"/>
            <w:vMerge w:val="restart"/>
          </w:tcPr>
          <w:p w:rsidR="00596A23" w:rsidRDefault="00596A23" w:rsidP="00596A23">
            <w:r w:rsidRPr="00FB6E90">
              <w:rPr>
                <w:b/>
                <w:color w:val="595959" w:themeColor="text1" w:themeTint="A6"/>
              </w:rPr>
              <w:t>G1</w:t>
            </w:r>
          </w:p>
        </w:tc>
        <w:tc>
          <w:tcPr>
            <w:tcW w:w="1802" w:type="dxa"/>
            <w:vMerge w:val="restart"/>
            <w:tcBorders>
              <w:right w:val="single" w:sz="4" w:space="0" w:color="auto"/>
            </w:tcBorders>
            <w:vAlign w:val="center"/>
          </w:tcPr>
          <w:p w:rsidR="00596A23" w:rsidRPr="00E76A77" w:rsidRDefault="00596A23" w:rsidP="00596A23">
            <w:pPr>
              <w:jc w:val="center"/>
              <w:rPr>
                <w:b/>
                <w:color w:val="FF0000"/>
                <w:sz w:val="20"/>
              </w:rPr>
            </w:pPr>
            <w:r w:rsidRPr="00E76A77">
              <w:rPr>
                <w:b/>
                <w:color w:val="FF0000"/>
                <w:sz w:val="20"/>
              </w:rPr>
              <w:t>PROGRAMMING IN C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  <w:r w:rsidRPr="00E76A77">
              <w:rPr>
                <w:b/>
                <w:color w:val="FF0000"/>
                <w:sz w:val="20"/>
              </w:rPr>
              <w:t>(SH)</w:t>
            </w:r>
          </w:p>
        </w:tc>
        <w:tc>
          <w:tcPr>
            <w:tcW w:w="1817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 1</w:t>
            </w:r>
          </w:p>
          <w:p w:rsidR="00596A23" w:rsidRPr="00EB4779" w:rsidRDefault="00596A23" w:rsidP="00596A23">
            <w:pPr>
              <w:ind w:left="252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(CP)</w:t>
            </w:r>
          </w:p>
        </w:tc>
        <w:tc>
          <w:tcPr>
            <w:tcW w:w="1995" w:type="dxa"/>
            <w:vMerge w:val="restart"/>
            <w:tcBorders>
              <w:left w:val="single" w:sz="4" w:space="0" w:color="auto"/>
            </w:tcBorders>
            <w:vAlign w:val="center"/>
          </w:tcPr>
          <w:p w:rsidR="00596A23" w:rsidRDefault="00596A23" w:rsidP="00596A23">
            <w:pPr>
              <w:ind w:left="252"/>
              <w:jc w:val="center"/>
              <w:rPr>
                <w:b/>
                <w:color w:val="FF0000"/>
                <w:sz w:val="20"/>
              </w:rPr>
            </w:pPr>
            <w:r w:rsidRPr="00E76A77">
              <w:rPr>
                <w:b/>
                <w:color w:val="FF0000"/>
                <w:sz w:val="20"/>
              </w:rPr>
              <w:t>BASIC ELECTRONICS</w:t>
            </w:r>
          </w:p>
          <w:p w:rsidR="00596A23" w:rsidRPr="00EB4779" w:rsidRDefault="00596A23" w:rsidP="00596A23">
            <w:pPr>
              <w:ind w:left="252"/>
              <w:jc w:val="center"/>
              <w:rPr>
                <w:b/>
                <w:color w:val="FF0000"/>
              </w:rPr>
            </w:pPr>
            <w:r w:rsidRPr="00E76A77">
              <w:rPr>
                <w:b/>
                <w:color w:val="FF0000"/>
                <w:sz w:val="20"/>
              </w:rPr>
              <w:t>(S.BISWAS)</w:t>
            </w: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74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596A23" w:rsidRDefault="00596A23" w:rsidP="00596A23">
            <w:pPr>
              <w:ind w:left="47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BASIC ELECTRONICS LAB GR-A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(S.BISWAS,S.MIA)</w:t>
            </w:r>
          </w:p>
        </w:tc>
        <w:tc>
          <w:tcPr>
            <w:tcW w:w="2010" w:type="dxa"/>
            <w:vMerge w:val="restart"/>
            <w:tcBorders>
              <w:lef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 PRACTICE I</w:t>
            </w:r>
          </w:p>
        </w:tc>
      </w:tr>
      <w:tr w:rsidR="00596A23" w:rsidRPr="00E27CB3" w:rsidTr="00596A23">
        <w:trPr>
          <w:trHeight w:val="255"/>
        </w:trPr>
        <w:tc>
          <w:tcPr>
            <w:tcW w:w="700" w:type="dxa"/>
            <w:vMerge/>
          </w:tcPr>
          <w:p w:rsidR="00596A2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3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0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2" w:type="dxa"/>
            <w:vMerge/>
            <w:tcBorders>
              <w:right w:val="single" w:sz="4" w:space="0" w:color="auto"/>
            </w:tcBorders>
            <w:vAlign w:val="center"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8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96A23" w:rsidRPr="00EB4779" w:rsidRDefault="00596A23" w:rsidP="00596A23">
            <w:pPr>
              <w:ind w:left="537"/>
              <w:jc w:val="center"/>
              <w:rPr>
                <w:b/>
                <w:color w:val="FF0000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</w:tcBorders>
            <w:vAlign w:val="center"/>
          </w:tcPr>
          <w:p w:rsidR="00596A23" w:rsidRPr="00EB4779" w:rsidRDefault="00596A23" w:rsidP="00596A23">
            <w:pPr>
              <w:ind w:left="537"/>
              <w:jc w:val="center"/>
              <w:rPr>
                <w:b/>
                <w:color w:val="FF0000"/>
              </w:rPr>
            </w:pP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74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EE.CKT &amp; NW LAB  GR-B (SMD,SNB)</w:t>
            </w:r>
          </w:p>
        </w:tc>
        <w:tc>
          <w:tcPr>
            <w:tcW w:w="2010" w:type="dxa"/>
            <w:vMerge/>
            <w:tcBorders>
              <w:lef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596A23" w:rsidRPr="00E27CB3" w:rsidTr="00596A23">
        <w:trPr>
          <w:trHeight w:val="315"/>
        </w:trPr>
        <w:tc>
          <w:tcPr>
            <w:tcW w:w="700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3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0" w:type="dxa"/>
            <w:vMerge w:val="restart"/>
          </w:tcPr>
          <w:p w:rsidR="00596A23" w:rsidRDefault="00596A23" w:rsidP="00596A23">
            <w:r w:rsidRPr="00FB6E90">
              <w:rPr>
                <w:b/>
                <w:color w:val="595959" w:themeColor="text1" w:themeTint="A6"/>
              </w:rPr>
              <w:t>G1</w:t>
            </w:r>
          </w:p>
        </w:tc>
        <w:tc>
          <w:tcPr>
            <w:tcW w:w="1802" w:type="dxa"/>
            <w:vMerge w:val="restart"/>
            <w:tcBorders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ELEC. MEASURING INSTUMENT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(S.CHAKRABORTY)</w:t>
            </w:r>
          </w:p>
        </w:tc>
        <w:tc>
          <w:tcPr>
            <w:tcW w:w="1817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ELEMENTS OF MECH.&amp; CIVIL ENGG.(BP)</w:t>
            </w:r>
          </w:p>
        </w:tc>
        <w:tc>
          <w:tcPr>
            <w:tcW w:w="1995" w:type="dxa"/>
            <w:vMerge w:val="restart"/>
            <w:tcBorders>
              <w:left w:val="single" w:sz="4" w:space="0" w:color="auto"/>
            </w:tcBorders>
          </w:tcPr>
          <w:p w:rsidR="00596A23" w:rsidRDefault="00596A23" w:rsidP="00596A23">
            <w:pPr>
              <w:ind w:left="252"/>
              <w:jc w:val="center"/>
              <w:rPr>
                <w:b/>
                <w:color w:val="FF0000"/>
                <w:sz w:val="20"/>
              </w:rPr>
            </w:pPr>
            <w:r w:rsidRPr="00E76A77">
              <w:rPr>
                <w:b/>
                <w:color w:val="FF0000"/>
                <w:sz w:val="20"/>
              </w:rPr>
              <w:t>BASIC ELECTRONICS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76A77">
              <w:rPr>
                <w:b/>
                <w:color w:val="FF0000"/>
                <w:sz w:val="20"/>
              </w:rPr>
              <w:t>(S.BISWAS)</w:t>
            </w: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74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96A23" w:rsidRPr="00EB4779" w:rsidRDefault="00596A23" w:rsidP="00596A23">
            <w:pPr>
              <w:ind w:left="46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EE.CKT &amp; NW LAB  GR-A (SMD,SNB)</w:t>
            </w:r>
          </w:p>
        </w:tc>
        <w:tc>
          <w:tcPr>
            <w:tcW w:w="2016" w:type="dxa"/>
            <w:gridSpan w:val="2"/>
            <w:vMerge w:val="restart"/>
            <w:tcBorders>
              <w:left w:val="single" w:sz="4" w:space="0" w:color="auto"/>
            </w:tcBorders>
          </w:tcPr>
          <w:p w:rsidR="00596A23" w:rsidRPr="00EB4779" w:rsidRDefault="00596A23" w:rsidP="00596A23">
            <w:pPr>
              <w:ind w:left="46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 PRACTICE I</w:t>
            </w:r>
          </w:p>
        </w:tc>
      </w:tr>
      <w:tr w:rsidR="00596A23" w:rsidRPr="00E27CB3" w:rsidTr="00596A23">
        <w:trPr>
          <w:trHeight w:val="317"/>
        </w:trPr>
        <w:tc>
          <w:tcPr>
            <w:tcW w:w="700" w:type="dxa"/>
            <w:vMerge/>
          </w:tcPr>
          <w:p w:rsidR="00596A2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3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0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2" w:type="dxa"/>
            <w:vMerge/>
            <w:tcBorders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17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6A23" w:rsidRDefault="00596A23" w:rsidP="00596A23">
            <w:pPr>
              <w:ind w:left="87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</w:tcBorders>
          </w:tcPr>
          <w:p w:rsidR="00596A23" w:rsidRDefault="00596A23" w:rsidP="00596A23">
            <w:pPr>
              <w:ind w:left="87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3743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596A23" w:rsidRPr="00EB4779" w:rsidRDefault="00596A23" w:rsidP="00596A23">
            <w:pPr>
              <w:ind w:left="222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PROG. IN C LAB  GR-B (SH)</w:t>
            </w:r>
          </w:p>
        </w:tc>
        <w:tc>
          <w:tcPr>
            <w:tcW w:w="2016" w:type="dxa"/>
            <w:gridSpan w:val="2"/>
            <w:vMerge/>
            <w:tcBorders>
              <w:left w:val="single" w:sz="4" w:space="0" w:color="auto"/>
            </w:tcBorders>
          </w:tcPr>
          <w:p w:rsidR="00596A23" w:rsidRPr="00EB4779" w:rsidRDefault="00596A23" w:rsidP="00596A23">
            <w:pPr>
              <w:ind w:left="222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596A23" w:rsidRPr="00E27CB3" w:rsidTr="00596A23">
        <w:trPr>
          <w:trHeight w:val="228"/>
        </w:trPr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3" w:type="dxa"/>
            <w:vMerge w:val="restart"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0" w:type="dxa"/>
            <w:vMerge w:val="restart"/>
          </w:tcPr>
          <w:p w:rsidR="00596A23" w:rsidRDefault="00596A23" w:rsidP="00596A23">
            <w:r w:rsidRPr="00FB6E90">
              <w:rPr>
                <w:b/>
                <w:color w:val="595959" w:themeColor="text1" w:themeTint="A6"/>
              </w:rPr>
              <w:t>G1</w:t>
            </w:r>
          </w:p>
        </w:tc>
        <w:tc>
          <w:tcPr>
            <w:tcW w:w="1802" w:type="dxa"/>
            <w:vMerge w:val="restart"/>
            <w:tcBorders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ELECTRICAL MACHINE 1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(CP)</w:t>
            </w:r>
          </w:p>
        </w:tc>
        <w:tc>
          <w:tcPr>
            <w:tcW w:w="3812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96A23" w:rsidRPr="00EB4779" w:rsidRDefault="00596A23" w:rsidP="00596A23">
            <w:pPr>
              <w:ind w:left="23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EE. WORKSHOP GR-A</w:t>
            </w:r>
            <w:r w:rsidRPr="001A4BB4"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</w:rPr>
              <w:t>(NH,KK)</w:t>
            </w: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9" w:type="dxa"/>
            <w:vMerge w:val="restart"/>
            <w:tcBorders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EE.CKT &amp; NW 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(SMD)</w:t>
            </w:r>
          </w:p>
        </w:tc>
        <w:tc>
          <w:tcPr>
            <w:tcW w:w="402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EE. WORKSHOP GR-B (NH,KK)</w:t>
            </w:r>
          </w:p>
        </w:tc>
      </w:tr>
      <w:tr w:rsidR="00596A23" w:rsidRPr="00E27CB3" w:rsidTr="00596A23">
        <w:trPr>
          <w:trHeight w:val="255"/>
        </w:trPr>
        <w:tc>
          <w:tcPr>
            <w:tcW w:w="700" w:type="dxa"/>
            <w:vMerge/>
          </w:tcPr>
          <w:p w:rsidR="00596A2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3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0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2" w:type="dxa"/>
            <w:vMerge/>
            <w:tcBorders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812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96A23" w:rsidRDefault="00596A23" w:rsidP="00596A23">
            <w:pPr>
              <w:ind w:left="23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EE. MEASURING INST. LAB GR-B (S.CHAKRABORTY,SS)</w:t>
            </w: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9" w:type="dxa"/>
            <w:vMerge/>
            <w:tcBorders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A4BB4">
              <w:rPr>
                <w:b/>
                <w:color w:val="FF0000"/>
                <w:sz w:val="20"/>
                <w:szCs w:val="20"/>
              </w:rPr>
              <w:t>EE MACHINE LAB</w:t>
            </w:r>
            <w:r>
              <w:rPr>
                <w:b/>
                <w:color w:val="FF0000"/>
                <w:sz w:val="20"/>
                <w:szCs w:val="20"/>
              </w:rPr>
              <w:t xml:space="preserve"> GR-A (CP,FIRDOUS)</w:t>
            </w:r>
          </w:p>
        </w:tc>
      </w:tr>
      <w:tr w:rsidR="00596A23" w:rsidRPr="00E27CB3" w:rsidTr="00596A23">
        <w:trPr>
          <w:trHeight w:val="300"/>
        </w:trPr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3" w:type="dxa"/>
            <w:vMerge w:val="restart"/>
            <w:tcBorders>
              <w:top w:val="single" w:sz="4" w:space="0" w:color="auto"/>
            </w:tcBorders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  <w:r w:rsidRPr="00E27CB3"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900" w:type="dxa"/>
            <w:vMerge w:val="restart"/>
          </w:tcPr>
          <w:p w:rsidR="00596A23" w:rsidRDefault="00596A23" w:rsidP="00596A23">
            <w:r w:rsidRPr="00FB6E90">
              <w:rPr>
                <w:b/>
                <w:color w:val="595959" w:themeColor="text1" w:themeTint="A6"/>
              </w:rPr>
              <w:t>G1</w:t>
            </w:r>
          </w:p>
        </w:tc>
        <w:tc>
          <w:tcPr>
            <w:tcW w:w="1814" w:type="dxa"/>
            <w:gridSpan w:val="3"/>
            <w:vMerge w:val="restart"/>
            <w:tcBorders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ELEMENTS OF MECH.&amp; CIVIL ENGG.(AS)</w:t>
            </w:r>
          </w:p>
        </w:tc>
        <w:tc>
          <w:tcPr>
            <w:tcW w:w="180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ELEC. MEASURING INSTUMENT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(S.CHAKRABORTY)</w:t>
            </w:r>
          </w:p>
        </w:tc>
        <w:tc>
          <w:tcPr>
            <w:tcW w:w="1995" w:type="dxa"/>
            <w:vMerge w:val="restart"/>
            <w:tcBorders>
              <w:left w:val="single" w:sz="4" w:space="0" w:color="auto"/>
            </w:tcBorders>
          </w:tcPr>
          <w:p w:rsidR="00596A23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EE.CKT &amp; NW 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(SMD)  </w:t>
            </w: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9" w:type="dxa"/>
            <w:vMerge w:val="restart"/>
            <w:tcBorders>
              <w:right w:val="single" w:sz="4" w:space="0" w:color="auto"/>
            </w:tcBorders>
          </w:tcPr>
          <w:p w:rsidR="00596A23" w:rsidRPr="00E76A77" w:rsidRDefault="00596A23" w:rsidP="00596A23">
            <w:pPr>
              <w:jc w:val="center"/>
              <w:rPr>
                <w:b/>
                <w:color w:val="FF0000"/>
                <w:sz w:val="20"/>
              </w:rPr>
            </w:pPr>
            <w:r w:rsidRPr="00E76A77">
              <w:rPr>
                <w:b/>
                <w:color w:val="FF0000"/>
                <w:sz w:val="20"/>
              </w:rPr>
              <w:t>PROGRAMMING IN C</w:t>
            </w:r>
          </w:p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76A77">
              <w:rPr>
                <w:b/>
                <w:color w:val="FF0000"/>
                <w:sz w:val="20"/>
              </w:rPr>
              <w:t>(SH)</w:t>
            </w:r>
          </w:p>
        </w:tc>
        <w:tc>
          <w:tcPr>
            <w:tcW w:w="4020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596A23" w:rsidRDefault="00596A23" w:rsidP="00596A23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EE. MEASURING INST. LAB GR-A</w:t>
            </w:r>
          </w:p>
          <w:p w:rsidR="00596A23" w:rsidRPr="00EB4779" w:rsidRDefault="00596A23" w:rsidP="00596A23">
            <w:pPr>
              <w:ind w:left="32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(S.CHAKRABORTY,SS)</w:t>
            </w:r>
          </w:p>
        </w:tc>
      </w:tr>
      <w:tr w:rsidR="00596A23" w:rsidRPr="00E27CB3" w:rsidTr="00596A23">
        <w:trPr>
          <w:trHeight w:val="214"/>
        </w:trPr>
        <w:tc>
          <w:tcPr>
            <w:tcW w:w="700" w:type="dxa"/>
            <w:vMerge/>
          </w:tcPr>
          <w:p w:rsidR="00596A2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3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0" w:type="dxa"/>
            <w:vMerge/>
          </w:tcPr>
          <w:p w:rsidR="00596A23" w:rsidRPr="00E27CB3" w:rsidRDefault="00596A23" w:rsidP="00596A23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14" w:type="dxa"/>
            <w:gridSpan w:val="3"/>
            <w:vMerge/>
            <w:tcBorders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95" w:type="dxa"/>
            <w:vMerge/>
            <w:tcBorders>
              <w:lef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8" w:type="dxa"/>
            <w:vMerge/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39" w:type="dxa"/>
            <w:vMerge/>
            <w:tcBorders>
              <w:right w:val="single" w:sz="4" w:space="0" w:color="auto"/>
            </w:tcBorders>
          </w:tcPr>
          <w:p w:rsidR="00596A23" w:rsidRPr="00EB4779" w:rsidRDefault="00596A23" w:rsidP="00596A23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020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596A23" w:rsidRPr="00EB4779" w:rsidRDefault="00596A23" w:rsidP="00596A23">
            <w:pPr>
              <w:ind w:left="477"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 MACHINE LAB GR-B (CP,FIRDOUS)</w:t>
            </w:r>
          </w:p>
        </w:tc>
      </w:tr>
    </w:tbl>
    <w:p w:rsidR="00BC189B" w:rsidRPr="006725F8" w:rsidRDefault="00BC189B" w:rsidP="00BC189B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 xml:space="preserve">DEPT.OF </w:t>
      </w:r>
      <w:r w:rsidR="006747C8" w:rsidRPr="00596A23">
        <w:rPr>
          <w:b/>
          <w:color w:val="595959" w:themeColor="text1" w:themeTint="A6"/>
          <w:sz w:val="32"/>
        </w:rPr>
        <w:t>EE</w:t>
      </w:r>
    </w:p>
    <w:p w:rsidR="00345ED9" w:rsidRDefault="00345ED9">
      <w:pPr>
        <w:rPr>
          <w:color w:val="595959" w:themeColor="text1" w:themeTint="A6"/>
        </w:rPr>
      </w:pPr>
    </w:p>
    <w:p w:rsidR="00CE74A2" w:rsidRPr="00596A23" w:rsidRDefault="00CE74A2" w:rsidP="00CE74A2">
      <w:pPr>
        <w:jc w:val="center"/>
        <w:rPr>
          <w:b/>
          <w:color w:val="595959" w:themeColor="text1" w:themeTint="A6"/>
          <w:u w:val="single"/>
        </w:rPr>
      </w:pPr>
      <w:r w:rsidRPr="00596A23">
        <w:rPr>
          <w:b/>
          <w:color w:val="595959" w:themeColor="text1" w:themeTint="A6"/>
          <w:u w:val="single"/>
        </w:rPr>
        <w:t xml:space="preserve">ROUTINE FOR PART-III </w:t>
      </w:r>
      <w:r w:rsidR="00696A58" w:rsidRPr="00596A23">
        <w:rPr>
          <w:b/>
          <w:color w:val="595959" w:themeColor="text1" w:themeTint="A6"/>
          <w:u w:val="single"/>
        </w:rPr>
        <w:t>SEMESTER-I</w:t>
      </w:r>
      <w:r w:rsidRPr="00596A23">
        <w:rPr>
          <w:b/>
          <w:color w:val="595959" w:themeColor="text1" w:themeTint="A6"/>
          <w:u w:val="single"/>
        </w:rPr>
        <w:t xml:space="preserve">, </w:t>
      </w:r>
      <w:r w:rsidR="00682E18" w:rsidRPr="00596A23">
        <w:rPr>
          <w:b/>
          <w:color w:val="595959" w:themeColor="text1" w:themeTint="A6"/>
          <w:u w:val="single"/>
        </w:rPr>
        <w:t>JULY-DEC, 2014</w:t>
      </w:r>
    </w:p>
    <w:p w:rsidR="00CE74A2" w:rsidRPr="006725F8" w:rsidRDefault="00CE74A2" w:rsidP="00CE74A2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>DEPT.OF</w:t>
      </w:r>
      <w:r w:rsidRPr="00596A23">
        <w:rPr>
          <w:b/>
          <w:color w:val="595959" w:themeColor="text1" w:themeTint="A6"/>
          <w:sz w:val="32"/>
        </w:rPr>
        <w:t xml:space="preserve"> </w:t>
      </w:r>
      <w:r w:rsidR="00BD0854" w:rsidRPr="00596A23">
        <w:rPr>
          <w:b/>
          <w:color w:val="595959" w:themeColor="text1" w:themeTint="A6"/>
          <w:sz w:val="32"/>
        </w:rPr>
        <w:t>EE</w:t>
      </w:r>
    </w:p>
    <w:tbl>
      <w:tblPr>
        <w:tblStyle w:val="TableGrid"/>
        <w:tblpPr w:leftFromText="180" w:rightFromText="180" w:vertAnchor="text" w:horzAnchor="margin" w:tblpXSpec="center" w:tblpY="95"/>
        <w:tblOverlap w:val="never"/>
        <w:tblW w:w="15209" w:type="dxa"/>
        <w:tblLayout w:type="fixed"/>
        <w:tblLook w:val="04A0"/>
      </w:tblPr>
      <w:tblGrid>
        <w:gridCol w:w="703"/>
        <w:gridCol w:w="755"/>
        <w:gridCol w:w="810"/>
        <w:gridCol w:w="1260"/>
        <w:gridCol w:w="1440"/>
        <w:gridCol w:w="1410"/>
        <w:gridCol w:w="1560"/>
        <w:gridCol w:w="1551"/>
        <w:gridCol w:w="1320"/>
        <w:gridCol w:w="60"/>
        <w:gridCol w:w="1299"/>
        <w:gridCol w:w="51"/>
        <w:gridCol w:w="39"/>
        <w:gridCol w:w="1350"/>
        <w:gridCol w:w="6"/>
        <w:gridCol w:w="45"/>
        <w:gridCol w:w="1550"/>
      </w:tblGrid>
      <w:tr w:rsidR="00A669A9" w:rsidRPr="00E27CB3" w:rsidTr="00844941">
        <w:trPr>
          <w:trHeight w:val="405"/>
        </w:trPr>
        <w:tc>
          <w:tcPr>
            <w:tcW w:w="703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5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10:30am -11:15 am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11:15 am-12:00 noon</w:t>
            </w: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12:00noon  -12:45 pm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844941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 xml:space="preserve">12:45pm - 1:30   pm          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vAlign w:val="center"/>
          </w:tcPr>
          <w:p w:rsidR="00A669A9" w:rsidRPr="00E27CB3" w:rsidRDefault="00A669A9" w:rsidP="0084494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32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4494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2:00pm-2:45pm</w:t>
            </w:r>
          </w:p>
        </w:tc>
        <w:tc>
          <w:tcPr>
            <w:tcW w:w="1359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4494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2:45pm-3:30pm</w:t>
            </w:r>
          </w:p>
        </w:tc>
        <w:tc>
          <w:tcPr>
            <w:tcW w:w="1446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669A9" w:rsidRPr="00E27CB3" w:rsidRDefault="00A669A9" w:rsidP="0084494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3:30pm-4:15pm</w:t>
            </w:r>
          </w:p>
        </w:tc>
        <w:tc>
          <w:tcPr>
            <w:tcW w:w="1595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A669A9" w:rsidRPr="00E27CB3" w:rsidRDefault="00A669A9" w:rsidP="00844941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4:15pm-5:00pm</w:t>
            </w:r>
          </w:p>
        </w:tc>
      </w:tr>
      <w:tr w:rsidR="00C058D9" w:rsidRPr="00E27CB3" w:rsidTr="00844941">
        <w:trPr>
          <w:trHeight w:val="270"/>
        </w:trPr>
        <w:tc>
          <w:tcPr>
            <w:tcW w:w="703" w:type="dxa"/>
            <w:vMerge w:val="restart"/>
          </w:tcPr>
          <w:p w:rsidR="00C058D9" w:rsidRPr="00E27CB3" w:rsidRDefault="00C058D9" w:rsidP="0084494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5" w:type="dxa"/>
            <w:vMerge w:val="restart"/>
          </w:tcPr>
          <w:p w:rsidR="00C058D9" w:rsidRPr="00E27CB3" w:rsidRDefault="00C058D9" w:rsidP="0084494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  <w:r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810" w:type="dxa"/>
            <w:vMerge w:val="restart"/>
          </w:tcPr>
          <w:p w:rsidR="00C058D9" w:rsidRPr="00E27CB3" w:rsidRDefault="00C058D9" w:rsidP="00844941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G2</w:t>
            </w:r>
          </w:p>
        </w:tc>
        <w:tc>
          <w:tcPr>
            <w:tcW w:w="270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C058D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IET</w:t>
            </w:r>
          </w:p>
          <w:p w:rsidR="00C058D9" w:rsidRPr="00EB477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(SNS)</w:t>
            </w:r>
          </w:p>
        </w:tc>
        <w:tc>
          <w:tcPr>
            <w:tcW w:w="14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8D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TDP</w:t>
            </w:r>
          </w:p>
          <w:p w:rsidR="00C058D9" w:rsidRPr="00EB477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(SMD)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</w:tcBorders>
            <w:vAlign w:val="center"/>
          </w:tcPr>
          <w:p w:rsidR="00C058D9" w:rsidRPr="00EB477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  <w:tc>
          <w:tcPr>
            <w:tcW w:w="1551" w:type="dxa"/>
            <w:vMerge w:val="restart"/>
            <w:textDirection w:val="tbRl"/>
            <w:vAlign w:val="center"/>
          </w:tcPr>
          <w:p w:rsidR="00C058D9" w:rsidRPr="00E27CB3" w:rsidRDefault="00C058D9" w:rsidP="00844941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5720" w:type="dxa"/>
            <w:gridSpan w:val="9"/>
            <w:tcBorders>
              <w:bottom w:val="single" w:sz="4" w:space="0" w:color="auto"/>
            </w:tcBorders>
          </w:tcPr>
          <w:p w:rsidR="00C058D9" w:rsidRPr="00EB477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LIET        GR-A (SNS,RA)</w:t>
            </w:r>
          </w:p>
        </w:tc>
      </w:tr>
      <w:tr w:rsidR="00C058D9" w:rsidRPr="00E27CB3" w:rsidTr="00844941">
        <w:trPr>
          <w:trHeight w:val="279"/>
        </w:trPr>
        <w:tc>
          <w:tcPr>
            <w:tcW w:w="703" w:type="dxa"/>
            <w:vMerge/>
          </w:tcPr>
          <w:p w:rsidR="00C058D9" w:rsidRDefault="00C058D9" w:rsidP="0084494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C058D9" w:rsidRDefault="00C058D9" w:rsidP="0084494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C058D9" w:rsidRPr="00E27CB3" w:rsidRDefault="00C058D9" w:rsidP="00844941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C058D9" w:rsidRPr="00EB477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8D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</w:tcBorders>
            <w:vAlign w:val="center"/>
          </w:tcPr>
          <w:p w:rsidR="00C058D9" w:rsidRPr="00EB4779" w:rsidRDefault="00C058D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  <w:textDirection w:val="tbRl"/>
            <w:vAlign w:val="center"/>
          </w:tcPr>
          <w:p w:rsidR="00C058D9" w:rsidRPr="00723E05" w:rsidRDefault="00C058D9" w:rsidP="00844941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5720" w:type="dxa"/>
            <w:gridSpan w:val="9"/>
            <w:tcBorders>
              <w:top w:val="single" w:sz="4" w:space="0" w:color="auto"/>
            </w:tcBorders>
          </w:tcPr>
          <w:p w:rsidR="00C058D9" w:rsidRPr="00EB4779" w:rsidRDefault="001F0449" w:rsidP="0084494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LPPE      GR-A (NH,SNB)</w:t>
            </w:r>
          </w:p>
        </w:tc>
      </w:tr>
      <w:tr w:rsidR="00007F56" w:rsidRPr="00E27CB3" w:rsidTr="00007F56">
        <w:trPr>
          <w:trHeight w:val="269"/>
        </w:trPr>
        <w:tc>
          <w:tcPr>
            <w:tcW w:w="703" w:type="dxa"/>
            <w:vMerge w:val="restart"/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5" w:type="dxa"/>
            <w:vMerge w:val="restart"/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007F56" w:rsidRDefault="00007F56" w:rsidP="00007F56">
            <w:r w:rsidRPr="0012387D">
              <w:rPr>
                <w:b/>
                <w:color w:val="595959" w:themeColor="text1" w:themeTint="A6"/>
              </w:rPr>
              <w:t>G2</w:t>
            </w:r>
          </w:p>
        </w:tc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EWS2    GR-B (BD,KK)</w:t>
            </w:r>
          </w:p>
        </w:tc>
        <w:tc>
          <w:tcPr>
            <w:tcW w:w="1551" w:type="dxa"/>
            <w:vMerge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730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IMNT</w:t>
            </w:r>
          </w:p>
          <w:p w:rsidR="00007F56" w:rsidRPr="00EB4779" w:rsidRDefault="00007F56" w:rsidP="009C4A4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(T.DUTTA)</w:t>
            </w:r>
          </w:p>
        </w:tc>
        <w:tc>
          <w:tcPr>
            <w:tcW w:w="144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F56" w:rsidRPr="004305FA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305FA">
              <w:rPr>
                <w:b/>
                <w:color w:val="FF0000"/>
                <w:sz w:val="20"/>
                <w:szCs w:val="20"/>
              </w:rPr>
              <w:t>EDE</w:t>
            </w:r>
          </w:p>
          <w:p w:rsidR="00007F56" w:rsidRPr="004305FA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305FA">
              <w:rPr>
                <w:b/>
                <w:color w:val="FF0000"/>
                <w:sz w:val="20"/>
                <w:szCs w:val="20"/>
              </w:rPr>
              <w:t>(SJM</w:t>
            </w:r>
            <w:r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50" w:type="dxa"/>
            <w:vMerge w:val="restart"/>
            <w:tcBorders>
              <w:left w:val="single" w:sz="4" w:space="0" w:color="auto"/>
            </w:tcBorders>
          </w:tcPr>
          <w:p w:rsidR="00007F56" w:rsidRPr="004305FA" w:rsidRDefault="00007F56" w:rsidP="00F008E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007F56" w:rsidRPr="00E27CB3" w:rsidTr="00007F56">
        <w:trPr>
          <w:trHeight w:val="285"/>
        </w:trPr>
        <w:tc>
          <w:tcPr>
            <w:tcW w:w="703" w:type="dxa"/>
            <w:vMerge/>
          </w:tcPr>
          <w:p w:rsidR="00007F56" w:rsidRDefault="00007F56" w:rsidP="00007F56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007F56" w:rsidRDefault="00007F56" w:rsidP="00007F56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LIET     GR-B (SNS,RA)</w:t>
            </w:r>
          </w:p>
        </w:tc>
        <w:tc>
          <w:tcPr>
            <w:tcW w:w="1551" w:type="dxa"/>
            <w:vMerge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730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4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7F56" w:rsidRDefault="00007F56" w:rsidP="00007F56"/>
        </w:tc>
        <w:tc>
          <w:tcPr>
            <w:tcW w:w="1550" w:type="dxa"/>
            <w:vMerge/>
            <w:tcBorders>
              <w:left w:val="single" w:sz="4" w:space="0" w:color="auto"/>
            </w:tcBorders>
          </w:tcPr>
          <w:p w:rsidR="00007F56" w:rsidRDefault="00007F56" w:rsidP="00007F56"/>
        </w:tc>
      </w:tr>
      <w:tr w:rsidR="00007F56" w:rsidRPr="00E27CB3" w:rsidTr="00844941">
        <w:trPr>
          <w:trHeight w:val="580"/>
        </w:trPr>
        <w:tc>
          <w:tcPr>
            <w:tcW w:w="703" w:type="dxa"/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5" w:type="dxa"/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007F56" w:rsidRDefault="00007F56" w:rsidP="00007F56">
            <w:r w:rsidRPr="0012387D">
              <w:rPr>
                <w:b/>
                <w:color w:val="595959" w:themeColor="text1" w:themeTint="A6"/>
              </w:rPr>
              <w:t>G2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CN1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(SH)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TDP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(SMD)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  <w:tc>
          <w:tcPr>
            <w:tcW w:w="1551" w:type="dxa"/>
            <w:vMerge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80" w:type="dxa"/>
            <w:gridSpan w:val="2"/>
            <w:tcBorders>
              <w:right w:val="single" w:sz="4" w:space="0" w:color="auto"/>
            </w:tcBorders>
          </w:tcPr>
          <w:p w:rsidR="00007F56" w:rsidRDefault="00007F56" w:rsidP="00007F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IMNT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(T.DUTTA)</w:t>
            </w:r>
          </w:p>
        </w:tc>
        <w:tc>
          <w:tcPr>
            <w:tcW w:w="1350" w:type="dxa"/>
            <w:gridSpan w:val="2"/>
            <w:tcBorders>
              <w:right w:val="single" w:sz="4" w:space="0" w:color="auto"/>
            </w:tcBorders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PPE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(NH)</w:t>
            </w:r>
          </w:p>
        </w:tc>
        <w:tc>
          <w:tcPr>
            <w:tcW w:w="2990" w:type="dxa"/>
            <w:gridSpan w:val="5"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GUIDED STUDIES</w:t>
            </w:r>
          </w:p>
        </w:tc>
      </w:tr>
      <w:tr w:rsidR="00007F56" w:rsidRPr="00E27CB3" w:rsidTr="00844941">
        <w:trPr>
          <w:trHeight w:val="569"/>
        </w:trPr>
        <w:tc>
          <w:tcPr>
            <w:tcW w:w="703" w:type="dxa"/>
            <w:tcBorders>
              <w:top w:val="single" w:sz="4" w:space="0" w:color="auto"/>
            </w:tcBorders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5" w:type="dxa"/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</w:tcPr>
          <w:p w:rsidR="00007F56" w:rsidRDefault="00007F56" w:rsidP="00007F56">
            <w:r w:rsidRPr="0012387D">
              <w:rPr>
                <w:b/>
                <w:color w:val="595959" w:themeColor="text1" w:themeTint="A6"/>
              </w:rPr>
              <w:t>G2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EDE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(SJM)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TDP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(SMD)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IET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(SNS)</w:t>
            </w:r>
          </w:p>
        </w:tc>
        <w:tc>
          <w:tcPr>
            <w:tcW w:w="1551" w:type="dxa"/>
            <w:vMerge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9"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EEPW</w:t>
            </w:r>
          </w:p>
        </w:tc>
      </w:tr>
      <w:tr w:rsidR="00007F56" w:rsidRPr="00E27CB3" w:rsidTr="00844941">
        <w:trPr>
          <w:trHeight w:val="254"/>
        </w:trPr>
        <w:tc>
          <w:tcPr>
            <w:tcW w:w="703" w:type="dxa"/>
            <w:vMerge w:val="restart"/>
            <w:tcBorders>
              <w:top w:val="single" w:sz="4" w:space="0" w:color="auto"/>
            </w:tcBorders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5" w:type="dxa"/>
            <w:vMerge w:val="restart"/>
            <w:tcBorders>
              <w:top w:val="single" w:sz="4" w:space="0" w:color="auto"/>
            </w:tcBorders>
          </w:tcPr>
          <w:p w:rsidR="00007F56" w:rsidRPr="00E27CB3" w:rsidRDefault="00007F56" w:rsidP="00007F56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</w:tcPr>
          <w:p w:rsidR="00007F56" w:rsidRDefault="00007F56" w:rsidP="00007F56">
            <w:r w:rsidRPr="0012387D">
              <w:rPr>
                <w:b/>
                <w:color w:val="595959" w:themeColor="text1" w:themeTint="A6"/>
              </w:rPr>
              <w:t>G2</w:t>
            </w:r>
          </w:p>
        </w:tc>
        <w:tc>
          <w:tcPr>
            <w:tcW w:w="5670" w:type="dxa"/>
            <w:gridSpan w:val="4"/>
            <w:tcBorders>
              <w:bottom w:val="single" w:sz="4" w:space="0" w:color="auto"/>
            </w:tcBorders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EWS2      GR-A (BD,KK)</w:t>
            </w:r>
          </w:p>
        </w:tc>
        <w:tc>
          <w:tcPr>
            <w:tcW w:w="1551" w:type="dxa"/>
            <w:vMerge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769" w:type="dxa"/>
            <w:gridSpan w:val="5"/>
            <w:vMerge w:val="restart"/>
            <w:tcBorders>
              <w:right w:val="single" w:sz="4" w:space="0" w:color="auto"/>
            </w:tcBorders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PPE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(NH)</w:t>
            </w:r>
          </w:p>
        </w:tc>
        <w:tc>
          <w:tcPr>
            <w:tcW w:w="135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CN1</w:t>
            </w:r>
          </w:p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(SH)</w:t>
            </w:r>
          </w:p>
        </w:tc>
        <w:tc>
          <w:tcPr>
            <w:tcW w:w="1601" w:type="dxa"/>
            <w:gridSpan w:val="3"/>
            <w:vMerge w:val="restart"/>
            <w:tcBorders>
              <w:left w:val="single" w:sz="4" w:space="0" w:color="auto"/>
            </w:tcBorders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</w:tr>
      <w:tr w:rsidR="00007F56" w:rsidRPr="00E27CB3" w:rsidTr="00844941">
        <w:trPr>
          <w:trHeight w:val="255"/>
        </w:trPr>
        <w:tc>
          <w:tcPr>
            <w:tcW w:w="703" w:type="dxa"/>
            <w:vMerge/>
          </w:tcPr>
          <w:p w:rsidR="00007F56" w:rsidRDefault="00007F56" w:rsidP="00007F56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</w:tcPr>
          <w:p w:rsidR="00007F56" w:rsidRDefault="00007F56" w:rsidP="00007F56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</w:tcPr>
          <w:p w:rsidR="00007F56" w:rsidRPr="0012387D" w:rsidRDefault="00007F56" w:rsidP="00007F56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LPPE      GR-B(NH,SNB)</w:t>
            </w:r>
          </w:p>
        </w:tc>
        <w:tc>
          <w:tcPr>
            <w:tcW w:w="1551" w:type="dxa"/>
            <w:vMerge/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769" w:type="dxa"/>
            <w:gridSpan w:val="5"/>
            <w:vMerge/>
            <w:tcBorders>
              <w:right w:val="single" w:sz="4" w:space="0" w:color="auto"/>
            </w:tcBorders>
          </w:tcPr>
          <w:p w:rsidR="00007F56" w:rsidRPr="00EB4779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601" w:type="dxa"/>
            <w:gridSpan w:val="3"/>
            <w:vMerge/>
            <w:tcBorders>
              <w:left w:val="single" w:sz="4" w:space="0" w:color="auto"/>
            </w:tcBorders>
          </w:tcPr>
          <w:p w:rsidR="00007F56" w:rsidRDefault="00007F56" w:rsidP="00007F56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CE74A2" w:rsidRDefault="00CE74A2">
      <w:pPr>
        <w:rPr>
          <w:color w:val="595959" w:themeColor="text1" w:themeTint="A6"/>
        </w:rPr>
      </w:pPr>
    </w:p>
    <w:p w:rsidR="00986CF0" w:rsidRPr="00E27CB3" w:rsidRDefault="00345ED9">
      <w:pPr>
        <w:rPr>
          <w:color w:val="595959" w:themeColor="text1" w:themeTint="A6"/>
        </w:rPr>
      </w:pPr>
      <w:r w:rsidRPr="00E27CB3">
        <w:rPr>
          <w:color w:val="595959" w:themeColor="text1" w:themeTint="A6"/>
        </w:rPr>
        <w:t>DP/AC/</w:t>
      </w:r>
      <w:r w:rsidR="00B70994">
        <w:rPr>
          <w:color w:val="595959" w:themeColor="text1" w:themeTint="A6"/>
        </w:rPr>
        <w:t>O</w:t>
      </w:r>
      <w:r w:rsidRPr="00E27CB3">
        <w:rPr>
          <w:color w:val="595959" w:themeColor="text1" w:themeTint="A6"/>
        </w:rPr>
        <w:t>S/J</w:t>
      </w:r>
      <w:r w:rsidR="00CE74A2">
        <w:rPr>
          <w:color w:val="595959" w:themeColor="text1" w:themeTint="A6"/>
        </w:rPr>
        <w:t>D</w:t>
      </w:r>
      <w:r w:rsidRPr="00E27CB3">
        <w:rPr>
          <w:color w:val="595959" w:themeColor="text1" w:themeTint="A6"/>
        </w:rPr>
        <w:t>/1</w:t>
      </w:r>
      <w:r w:rsidR="006725F8">
        <w:rPr>
          <w:color w:val="595959" w:themeColor="text1" w:themeTint="A6"/>
        </w:rPr>
        <w:t>4</w:t>
      </w:r>
      <w:r w:rsidRPr="00E27CB3">
        <w:rPr>
          <w:color w:val="595959" w:themeColor="text1" w:themeTint="A6"/>
        </w:rPr>
        <w:t>/RT/</w:t>
      </w:r>
      <w:r w:rsidR="00F42055">
        <w:rPr>
          <w:color w:val="595959" w:themeColor="text1" w:themeTint="A6"/>
        </w:rPr>
        <w:t>EE</w:t>
      </w:r>
      <w:r w:rsidR="00AB7355">
        <w:rPr>
          <w:color w:val="595959" w:themeColor="text1" w:themeTint="A6"/>
        </w:rPr>
        <w:t>/</w:t>
      </w:r>
      <w:r w:rsidRPr="00E27CB3">
        <w:rPr>
          <w:color w:val="595959" w:themeColor="text1" w:themeTint="A6"/>
        </w:rPr>
        <w:t>0</w:t>
      </w:r>
      <w:r w:rsidR="00EC6537">
        <w:rPr>
          <w:color w:val="595959" w:themeColor="text1" w:themeTint="A6"/>
        </w:rPr>
        <w:t>1</w:t>
      </w:r>
    </w:p>
    <w:sectPr w:rsidR="00986CF0" w:rsidRPr="00E27CB3" w:rsidSect="00B636EC">
      <w:pgSz w:w="15840" w:h="12240" w:orient="landscape"/>
      <w:pgMar w:top="3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FC4" w:rsidRDefault="001D2FC4" w:rsidP="00BC189B">
      <w:pPr>
        <w:spacing w:after="0" w:line="240" w:lineRule="auto"/>
      </w:pPr>
      <w:r>
        <w:separator/>
      </w:r>
    </w:p>
  </w:endnote>
  <w:endnote w:type="continuationSeparator" w:id="1">
    <w:p w:rsidR="001D2FC4" w:rsidRDefault="001D2FC4" w:rsidP="00BC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FC4" w:rsidRDefault="001D2FC4" w:rsidP="00BC189B">
      <w:pPr>
        <w:spacing w:after="0" w:line="240" w:lineRule="auto"/>
      </w:pPr>
      <w:r>
        <w:separator/>
      </w:r>
    </w:p>
  </w:footnote>
  <w:footnote w:type="continuationSeparator" w:id="1">
    <w:p w:rsidR="001D2FC4" w:rsidRDefault="001D2FC4" w:rsidP="00BC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257A"/>
    <w:rsid w:val="000035FD"/>
    <w:rsid w:val="000075B6"/>
    <w:rsid w:val="00007837"/>
    <w:rsid w:val="00007F56"/>
    <w:rsid w:val="0002332E"/>
    <w:rsid w:val="00024340"/>
    <w:rsid w:val="000471FE"/>
    <w:rsid w:val="000616DD"/>
    <w:rsid w:val="00073A6C"/>
    <w:rsid w:val="000B1492"/>
    <w:rsid w:val="000B37E8"/>
    <w:rsid w:val="000C3B30"/>
    <w:rsid w:val="000E1DB7"/>
    <w:rsid w:val="000E5F08"/>
    <w:rsid w:val="00122E71"/>
    <w:rsid w:val="0012502C"/>
    <w:rsid w:val="0014010E"/>
    <w:rsid w:val="0014040D"/>
    <w:rsid w:val="00173136"/>
    <w:rsid w:val="00174CC8"/>
    <w:rsid w:val="0018398E"/>
    <w:rsid w:val="001A4BB4"/>
    <w:rsid w:val="001B2F1A"/>
    <w:rsid w:val="001C4390"/>
    <w:rsid w:val="001D2FC4"/>
    <w:rsid w:val="001E2368"/>
    <w:rsid w:val="001E3DDD"/>
    <w:rsid w:val="001E3EFA"/>
    <w:rsid w:val="001E7023"/>
    <w:rsid w:val="001E78C3"/>
    <w:rsid w:val="001F0449"/>
    <w:rsid w:val="00202CFA"/>
    <w:rsid w:val="00225F87"/>
    <w:rsid w:val="00263D6E"/>
    <w:rsid w:val="00265B2C"/>
    <w:rsid w:val="0029535F"/>
    <w:rsid w:val="0029799B"/>
    <w:rsid w:val="002B74B8"/>
    <w:rsid w:val="002C72D8"/>
    <w:rsid w:val="002F23A0"/>
    <w:rsid w:val="00303DEC"/>
    <w:rsid w:val="003104D4"/>
    <w:rsid w:val="00325538"/>
    <w:rsid w:val="0033257A"/>
    <w:rsid w:val="00341037"/>
    <w:rsid w:val="00344093"/>
    <w:rsid w:val="00345ED9"/>
    <w:rsid w:val="0035702A"/>
    <w:rsid w:val="00363313"/>
    <w:rsid w:val="00372CA7"/>
    <w:rsid w:val="00374676"/>
    <w:rsid w:val="00375436"/>
    <w:rsid w:val="00377F97"/>
    <w:rsid w:val="003808F4"/>
    <w:rsid w:val="003823AE"/>
    <w:rsid w:val="003950CF"/>
    <w:rsid w:val="003A1E76"/>
    <w:rsid w:val="003E48A6"/>
    <w:rsid w:val="00421CB9"/>
    <w:rsid w:val="004311E8"/>
    <w:rsid w:val="004417FB"/>
    <w:rsid w:val="00444EDD"/>
    <w:rsid w:val="00471FA8"/>
    <w:rsid w:val="004C629B"/>
    <w:rsid w:val="004D1735"/>
    <w:rsid w:val="004D49ED"/>
    <w:rsid w:val="004E216D"/>
    <w:rsid w:val="004E27DC"/>
    <w:rsid w:val="00507CB3"/>
    <w:rsid w:val="00552C4E"/>
    <w:rsid w:val="0055474D"/>
    <w:rsid w:val="00555231"/>
    <w:rsid w:val="00556179"/>
    <w:rsid w:val="005740FA"/>
    <w:rsid w:val="005811FD"/>
    <w:rsid w:val="005870BB"/>
    <w:rsid w:val="00590788"/>
    <w:rsid w:val="0059627D"/>
    <w:rsid w:val="00596A23"/>
    <w:rsid w:val="0059767E"/>
    <w:rsid w:val="005A2E4F"/>
    <w:rsid w:val="005A4808"/>
    <w:rsid w:val="005C32C9"/>
    <w:rsid w:val="005D2F1C"/>
    <w:rsid w:val="006074D3"/>
    <w:rsid w:val="00617985"/>
    <w:rsid w:val="00631DB0"/>
    <w:rsid w:val="00660439"/>
    <w:rsid w:val="0066385E"/>
    <w:rsid w:val="006725F8"/>
    <w:rsid w:val="006747C8"/>
    <w:rsid w:val="00682E18"/>
    <w:rsid w:val="00696A58"/>
    <w:rsid w:val="006A24EC"/>
    <w:rsid w:val="006B661A"/>
    <w:rsid w:val="006C1C93"/>
    <w:rsid w:val="006D2064"/>
    <w:rsid w:val="007004D5"/>
    <w:rsid w:val="00723E05"/>
    <w:rsid w:val="00741D3E"/>
    <w:rsid w:val="00753829"/>
    <w:rsid w:val="00770338"/>
    <w:rsid w:val="00793303"/>
    <w:rsid w:val="00797843"/>
    <w:rsid w:val="007A25F5"/>
    <w:rsid w:val="007B5F44"/>
    <w:rsid w:val="007C0066"/>
    <w:rsid w:val="007C3F94"/>
    <w:rsid w:val="007D5F86"/>
    <w:rsid w:val="007F1A2A"/>
    <w:rsid w:val="007F5403"/>
    <w:rsid w:val="0080180D"/>
    <w:rsid w:val="0080363B"/>
    <w:rsid w:val="008064BC"/>
    <w:rsid w:val="00813CEB"/>
    <w:rsid w:val="00821E83"/>
    <w:rsid w:val="00844941"/>
    <w:rsid w:val="008541CC"/>
    <w:rsid w:val="0088453E"/>
    <w:rsid w:val="00896A5F"/>
    <w:rsid w:val="008A1402"/>
    <w:rsid w:val="008F3EE5"/>
    <w:rsid w:val="008F43CF"/>
    <w:rsid w:val="00911545"/>
    <w:rsid w:val="00911D6A"/>
    <w:rsid w:val="00914258"/>
    <w:rsid w:val="00933FCC"/>
    <w:rsid w:val="00934472"/>
    <w:rsid w:val="00943BCF"/>
    <w:rsid w:val="009767A2"/>
    <w:rsid w:val="00984951"/>
    <w:rsid w:val="00986CF0"/>
    <w:rsid w:val="00992D20"/>
    <w:rsid w:val="009A0D44"/>
    <w:rsid w:val="009B6139"/>
    <w:rsid w:val="009D5775"/>
    <w:rsid w:val="009D7032"/>
    <w:rsid w:val="00A00560"/>
    <w:rsid w:val="00A05A4C"/>
    <w:rsid w:val="00A06795"/>
    <w:rsid w:val="00A669A9"/>
    <w:rsid w:val="00A80E3B"/>
    <w:rsid w:val="00A82A07"/>
    <w:rsid w:val="00AA77DA"/>
    <w:rsid w:val="00AB7355"/>
    <w:rsid w:val="00AB7FA2"/>
    <w:rsid w:val="00AC7C92"/>
    <w:rsid w:val="00B05822"/>
    <w:rsid w:val="00B15B62"/>
    <w:rsid w:val="00B25968"/>
    <w:rsid w:val="00B41306"/>
    <w:rsid w:val="00B41FB7"/>
    <w:rsid w:val="00B4229F"/>
    <w:rsid w:val="00B612F8"/>
    <w:rsid w:val="00B636EC"/>
    <w:rsid w:val="00B70994"/>
    <w:rsid w:val="00B75A1B"/>
    <w:rsid w:val="00B840F0"/>
    <w:rsid w:val="00B84547"/>
    <w:rsid w:val="00B86B83"/>
    <w:rsid w:val="00B87CF2"/>
    <w:rsid w:val="00BA2790"/>
    <w:rsid w:val="00BB6C43"/>
    <w:rsid w:val="00BC189B"/>
    <w:rsid w:val="00BC60C3"/>
    <w:rsid w:val="00BC60E8"/>
    <w:rsid w:val="00BD0854"/>
    <w:rsid w:val="00BE613F"/>
    <w:rsid w:val="00BF68FE"/>
    <w:rsid w:val="00C001DA"/>
    <w:rsid w:val="00C058D9"/>
    <w:rsid w:val="00C1664C"/>
    <w:rsid w:val="00C2041F"/>
    <w:rsid w:val="00C40C1C"/>
    <w:rsid w:val="00C4116C"/>
    <w:rsid w:val="00C5442E"/>
    <w:rsid w:val="00C66293"/>
    <w:rsid w:val="00C8506C"/>
    <w:rsid w:val="00C86272"/>
    <w:rsid w:val="00CA0634"/>
    <w:rsid w:val="00CB7982"/>
    <w:rsid w:val="00CD28E5"/>
    <w:rsid w:val="00CE12DB"/>
    <w:rsid w:val="00CE74A2"/>
    <w:rsid w:val="00D037B6"/>
    <w:rsid w:val="00D04DF4"/>
    <w:rsid w:val="00D074EB"/>
    <w:rsid w:val="00D161B7"/>
    <w:rsid w:val="00D43CCE"/>
    <w:rsid w:val="00D56BE4"/>
    <w:rsid w:val="00D65EFD"/>
    <w:rsid w:val="00D8528B"/>
    <w:rsid w:val="00D852F7"/>
    <w:rsid w:val="00D87147"/>
    <w:rsid w:val="00D87DFE"/>
    <w:rsid w:val="00DA4BDE"/>
    <w:rsid w:val="00DB087B"/>
    <w:rsid w:val="00DB7B41"/>
    <w:rsid w:val="00DC5A73"/>
    <w:rsid w:val="00DF1CF0"/>
    <w:rsid w:val="00E00586"/>
    <w:rsid w:val="00E06AA9"/>
    <w:rsid w:val="00E073CA"/>
    <w:rsid w:val="00E24531"/>
    <w:rsid w:val="00E27CB3"/>
    <w:rsid w:val="00E76A77"/>
    <w:rsid w:val="00EB4779"/>
    <w:rsid w:val="00EB50B5"/>
    <w:rsid w:val="00EC0BA2"/>
    <w:rsid w:val="00EC131F"/>
    <w:rsid w:val="00EC6537"/>
    <w:rsid w:val="00ED0CFD"/>
    <w:rsid w:val="00ED3FBC"/>
    <w:rsid w:val="00EF366F"/>
    <w:rsid w:val="00EF5FAD"/>
    <w:rsid w:val="00F20E46"/>
    <w:rsid w:val="00F42055"/>
    <w:rsid w:val="00F57496"/>
    <w:rsid w:val="00FA3344"/>
    <w:rsid w:val="00FC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89B"/>
  </w:style>
  <w:style w:type="paragraph" w:styleId="Footer">
    <w:name w:val="footer"/>
    <w:basedOn w:val="Normal"/>
    <w:link w:val="Foot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CELL</dc:creator>
  <cp:lastModifiedBy>ACADEMIC CELL</cp:lastModifiedBy>
  <cp:revision>38</cp:revision>
  <cp:lastPrinted>2013-09-09T07:35:00Z</cp:lastPrinted>
  <dcterms:created xsi:type="dcterms:W3CDTF">2014-06-16T04:22:00Z</dcterms:created>
  <dcterms:modified xsi:type="dcterms:W3CDTF">2014-08-05T11:09:00Z</dcterms:modified>
</cp:coreProperties>
</file>