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89B" w:rsidRPr="00257ED3" w:rsidRDefault="00BC189B" w:rsidP="000616DD">
      <w:pPr>
        <w:spacing w:line="240" w:lineRule="auto"/>
        <w:jc w:val="center"/>
        <w:rPr>
          <w:b/>
          <w:color w:val="595959" w:themeColor="text1" w:themeTint="A6"/>
          <w:u w:val="single"/>
        </w:rPr>
      </w:pPr>
      <w:r w:rsidRPr="00257ED3">
        <w:rPr>
          <w:b/>
          <w:color w:val="595959" w:themeColor="text1" w:themeTint="A6"/>
          <w:u w:val="single"/>
        </w:rPr>
        <w:t>ROUTINE FOR PART-II</w:t>
      </w:r>
      <w:r w:rsidR="00C15EAB" w:rsidRPr="00257ED3">
        <w:rPr>
          <w:b/>
          <w:color w:val="595959" w:themeColor="text1" w:themeTint="A6"/>
          <w:u w:val="single"/>
        </w:rPr>
        <w:t xml:space="preserve"> SEMESTER-I</w:t>
      </w:r>
      <w:r w:rsidR="00CE74A2" w:rsidRPr="00257ED3">
        <w:rPr>
          <w:b/>
          <w:color w:val="595959" w:themeColor="text1" w:themeTint="A6"/>
          <w:u w:val="single"/>
        </w:rPr>
        <w:t>,</w:t>
      </w:r>
      <w:r w:rsidR="00682E18" w:rsidRPr="00257ED3">
        <w:rPr>
          <w:b/>
          <w:color w:val="595959" w:themeColor="text1" w:themeTint="A6"/>
          <w:u w:val="single"/>
        </w:rPr>
        <w:t xml:space="preserve"> JULY</w:t>
      </w:r>
      <w:r w:rsidR="006725F8" w:rsidRPr="00257ED3">
        <w:rPr>
          <w:b/>
          <w:color w:val="595959" w:themeColor="text1" w:themeTint="A6"/>
          <w:u w:val="single"/>
        </w:rPr>
        <w:t>-</w:t>
      </w:r>
      <w:r w:rsidR="00682E18" w:rsidRPr="00257ED3">
        <w:rPr>
          <w:b/>
          <w:color w:val="595959" w:themeColor="text1" w:themeTint="A6"/>
          <w:u w:val="single"/>
        </w:rPr>
        <w:t>DEC</w:t>
      </w:r>
      <w:r w:rsidRPr="00257ED3">
        <w:rPr>
          <w:b/>
          <w:color w:val="595959" w:themeColor="text1" w:themeTint="A6"/>
          <w:u w:val="single"/>
        </w:rPr>
        <w:t>, 201</w:t>
      </w:r>
      <w:r w:rsidR="006725F8" w:rsidRPr="00257ED3">
        <w:rPr>
          <w:b/>
          <w:color w:val="595959" w:themeColor="text1" w:themeTint="A6"/>
          <w:u w:val="single"/>
        </w:rPr>
        <w:t>4</w:t>
      </w:r>
    </w:p>
    <w:tbl>
      <w:tblPr>
        <w:tblStyle w:val="TableGrid"/>
        <w:tblpPr w:leftFromText="180" w:rightFromText="180" w:vertAnchor="text" w:horzAnchor="margin" w:tblpXSpec="center" w:tblpY="543"/>
        <w:tblOverlap w:val="never"/>
        <w:tblW w:w="15284" w:type="dxa"/>
        <w:tblLayout w:type="fixed"/>
        <w:tblLook w:val="04A0"/>
      </w:tblPr>
      <w:tblGrid>
        <w:gridCol w:w="697"/>
        <w:gridCol w:w="754"/>
        <w:gridCol w:w="902"/>
        <w:gridCol w:w="1800"/>
        <w:gridCol w:w="8"/>
        <w:gridCol w:w="1796"/>
        <w:gridCol w:w="12"/>
        <w:gridCol w:w="1995"/>
        <w:gridCol w:w="1409"/>
        <w:gridCol w:w="1889"/>
        <w:gridCol w:w="1983"/>
        <w:gridCol w:w="2039"/>
      </w:tblGrid>
      <w:tr w:rsidR="004D1735" w:rsidRPr="00E27CB3" w:rsidTr="00862EA7">
        <w:trPr>
          <w:trHeight w:val="437"/>
        </w:trPr>
        <w:tc>
          <w:tcPr>
            <w:tcW w:w="698" w:type="dxa"/>
            <w:tcBorders>
              <w:bottom w:val="single" w:sz="4" w:space="0" w:color="000000" w:themeColor="text1"/>
            </w:tcBorders>
          </w:tcPr>
          <w:p w:rsidR="00CE74A2" w:rsidRPr="00E27CB3" w:rsidRDefault="00CE74A2" w:rsidP="00862EA7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DAY</w:t>
            </w:r>
          </w:p>
        </w:tc>
        <w:tc>
          <w:tcPr>
            <w:tcW w:w="754" w:type="dxa"/>
            <w:tcBorders>
              <w:bottom w:val="single" w:sz="4" w:space="0" w:color="000000" w:themeColor="text1"/>
            </w:tcBorders>
          </w:tcPr>
          <w:p w:rsidR="00CE74A2" w:rsidRPr="00E27CB3" w:rsidRDefault="00CE74A2" w:rsidP="00862EA7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YEAR</w:t>
            </w:r>
          </w:p>
        </w:tc>
        <w:tc>
          <w:tcPr>
            <w:tcW w:w="902" w:type="dxa"/>
            <w:tcBorders>
              <w:bottom w:val="single" w:sz="4" w:space="0" w:color="000000" w:themeColor="text1"/>
            </w:tcBorders>
          </w:tcPr>
          <w:p w:rsidR="00CE74A2" w:rsidRPr="00E27CB3" w:rsidRDefault="00CE74A2" w:rsidP="00862EA7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ROOM NO</w:t>
            </w:r>
          </w:p>
        </w:tc>
        <w:tc>
          <w:tcPr>
            <w:tcW w:w="1808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E74A2" w:rsidRPr="00E27CB3" w:rsidRDefault="00CE74A2" w:rsidP="00862EA7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10:30am –11:30am</w:t>
            </w:r>
          </w:p>
        </w:tc>
        <w:tc>
          <w:tcPr>
            <w:tcW w:w="1808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E74A2" w:rsidRPr="00E27CB3" w:rsidRDefault="00CE74A2" w:rsidP="00862EA7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11:30am – 12:30pm</w:t>
            </w:r>
          </w:p>
        </w:tc>
        <w:tc>
          <w:tcPr>
            <w:tcW w:w="1994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CE74A2" w:rsidRPr="00E27CB3" w:rsidRDefault="00CE74A2" w:rsidP="00862EA7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12:30pm – 01:30pm</w:t>
            </w:r>
          </w:p>
        </w:tc>
        <w:tc>
          <w:tcPr>
            <w:tcW w:w="1409" w:type="dxa"/>
            <w:tcBorders>
              <w:bottom w:val="single" w:sz="4" w:space="0" w:color="000000" w:themeColor="text1"/>
            </w:tcBorders>
            <w:vAlign w:val="center"/>
          </w:tcPr>
          <w:p w:rsidR="00CE74A2" w:rsidRPr="00E27CB3" w:rsidRDefault="00CE74A2" w:rsidP="00862EA7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1:30pm-2:00pm</w:t>
            </w:r>
          </w:p>
        </w:tc>
        <w:tc>
          <w:tcPr>
            <w:tcW w:w="1889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E74A2" w:rsidRPr="00E27CB3" w:rsidRDefault="00CE74A2" w:rsidP="00862EA7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02:00pm  -03:00pm</w:t>
            </w:r>
          </w:p>
        </w:tc>
        <w:tc>
          <w:tcPr>
            <w:tcW w:w="198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E74A2" w:rsidRPr="00E27CB3" w:rsidRDefault="00CE74A2" w:rsidP="00862EA7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03:00pm -04:00pm</w:t>
            </w:r>
          </w:p>
        </w:tc>
        <w:tc>
          <w:tcPr>
            <w:tcW w:w="2039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CE74A2" w:rsidRPr="00E27CB3" w:rsidRDefault="00CE74A2" w:rsidP="00862EA7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04:00pm -05:00pm</w:t>
            </w:r>
          </w:p>
        </w:tc>
      </w:tr>
      <w:tr w:rsidR="00257ED3" w:rsidRPr="00E27CB3" w:rsidTr="00862EA7">
        <w:trPr>
          <w:trHeight w:val="360"/>
        </w:trPr>
        <w:tc>
          <w:tcPr>
            <w:tcW w:w="698" w:type="dxa"/>
            <w:vMerge w:val="restart"/>
          </w:tcPr>
          <w:p w:rsidR="00257ED3" w:rsidRPr="00E27CB3" w:rsidRDefault="00257ED3" w:rsidP="00862EA7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SUN</w:t>
            </w:r>
          </w:p>
        </w:tc>
        <w:tc>
          <w:tcPr>
            <w:tcW w:w="754" w:type="dxa"/>
            <w:vMerge w:val="restart"/>
          </w:tcPr>
          <w:p w:rsidR="00257ED3" w:rsidRPr="00E27CB3" w:rsidRDefault="00257ED3" w:rsidP="00862EA7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2" w:type="dxa"/>
            <w:vMerge w:val="restart"/>
          </w:tcPr>
          <w:p w:rsidR="00257ED3" w:rsidRPr="00E27CB3" w:rsidRDefault="00257ED3" w:rsidP="00862EA7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S</w:t>
            </w:r>
            <w:r>
              <w:rPr>
                <w:b/>
                <w:color w:val="595959" w:themeColor="text1" w:themeTint="A6"/>
              </w:rPr>
              <w:t>1</w:t>
            </w:r>
          </w:p>
        </w:tc>
        <w:tc>
          <w:tcPr>
            <w:tcW w:w="5610" w:type="dxa"/>
            <w:gridSpan w:val="5"/>
            <w:tcBorders>
              <w:bottom w:val="single" w:sz="4" w:space="0" w:color="auto"/>
            </w:tcBorders>
            <w:vAlign w:val="center"/>
          </w:tcPr>
          <w:p w:rsidR="00257ED3" w:rsidRPr="00EB4779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ME DRAWING GR – A (AS,DS)</w:t>
            </w:r>
          </w:p>
        </w:tc>
        <w:tc>
          <w:tcPr>
            <w:tcW w:w="1409" w:type="dxa"/>
            <w:vMerge w:val="restart"/>
            <w:textDirection w:val="tbRl"/>
            <w:vAlign w:val="center"/>
          </w:tcPr>
          <w:p w:rsidR="00257ED3" w:rsidRPr="00E27CB3" w:rsidRDefault="00257ED3" w:rsidP="00862EA7">
            <w:pPr>
              <w:ind w:left="113" w:right="113"/>
              <w:jc w:val="center"/>
              <w:rPr>
                <w:b/>
                <w:color w:val="595959" w:themeColor="text1" w:themeTint="A6"/>
              </w:rPr>
            </w:pPr>
            <w:r w:rsidRPr="00723E05">
              <w:rPr>
                <w:b/>
                <w:color w:val="595959" w:themeColor="text1" w:themeTint="A6"/>
                <w:sz w:val="36"/>
              </w:rPr>
              <w:t>B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R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E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A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K</w:t>
            </w:r>
          </w:p>
        </w:tc>
        <w:tc>
          <w:tcPr>
            <w:tcW w:w="1889" w:type="dxa"/>
            <w:vMerge w:val="restart"/>
            <w:tcBorders>
              <w:right w:val="single" w:sz="4" w:space="0" w:color="auto"/>
            </w:tcBorders>
          </w:tcPr>
          <w:p w:rsidR="00257ED3" w:rsidRPr="002F764C" w:rsidRDefault="00257ED3" w:rsidP="00862EA7">
            <w:pPr>
              <w:ind w:left="252"/>
              <w:jc w:val="center"/>
              <w:rPr>
                <w:b/>
                <w:color w:val="FF0000"/>
                <w:sz w:val="18"/>
              </w:rPr>
            </w:pPr>
            <w:r w:rsidRPr="002F764C">
              <w:rPr>
                <w:b/>
                <w:color w:val="FF0000"/>
                <w:sz w:val="18"/>
              </w:rPr>
              <w:t>FUNDAMENTAL OF ELECTRONICS</w:t>
            </w:r>
          </w:p>
          <w:p w:rsidR="00257ED3" w:rsidRPr="00EB4779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F764C">
              <w:rPr>
                <w:b/>
                <w:color w:val="FF0000"/>
                <w:sz w:val="18"/>
              </w:rPr>
              <w:t>(SK)</w:t>
            </w:r>
          </w:p>
        </w:tc>
        <w:tc>
          <w:tcPr>
            <w:tcW w:w="19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57ED3" w:rsidRDefault="00257ED3" w:rsidP="00862EA7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4B6A18">
              <w:rPr>
                <w:b/>
                <w:color w:val="FF0000"/>
                <w:sz w:val="18"/>
                <w:szCs w:val="20"/>
              </w:rPr>
              <w:t>ADV. STRENGTH</w:t>
            </w:r>
            <w:r>
              <w:rPr>
                <w:b/>
                <w:color w:val="FF0000"/>
                <w:sz w:val="18"/>
                <w:szCs w:val="20"/>
              </w:rPr>
              <w:t xml:space="preserve"> OF </w:t>
            </w:r>
            <w:r w:rsidRPr="004B6A18">
              <w:rPr>
                <w:b/>
                <w:color w:val="FF0000"/>
                <w:sz w:val="18"/>
                <w:szCs w:val="20"/>
              </w:rPr>
              <w:t xml:space="preserve"> MATERIAL</w:t>
            </w:r>
          </w:p>
          <w:p w:rsidR="00257ED3" w:rsidRPr="00EB4779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18"/>
                <w:szCs w:val="20"/>
              </w:rPr>
              <w:t>(AS)</w:t>
            </w:r>
          </w:p>
        </w:tc>
        <w:tc>
          <w:tcPr>
            <w:tcW w:w="2039" w:type="dxa"/>
            <w:vMerge w:val="restart"/>
            <w:tcBorders>
              <w:left w:val="single" w:sz="4" w:space="0" w:color="auto"/>
            </w:tcBorders>
          </w:tcPr>
          <w:p w:rsidR="00257ED3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THERMAL ENGG.</w:t>
            </w:r>
          </w:p>
          <w:p w:rsidR="00257ED3" w:rsidRPr="00EB4779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(BP)</w:t>
            </w:r>
          </w:p>
        </w:tc>
      </w:tr>
      <w:tr w:rsidR="00257ED3" w:rsidRPr="00E27CB3" w:rsidTr="00862EA7">
        <w:trPr>
          <w:trHeight w:val="357"/>
        </w:trPr>
        <w:tc>
          <w:tcPr>
            <w:tcW w:w="698" w:type="dxa"/>
            <w:vMerge/>
          </w:tcPr>
          <w:p w:rsidR="00257ED3" w:rsidRDefault="00257ED3" w:rsidP="00862EA7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4" w:type="dxa"/>
            <w:vMerge/>
          </w:tcPr>
          <w:p w:rsidR="00257ED3" w:rsidRPr="00E27CB3" w:rsidRDefault="00257ED3" w:rsidP="00862EA7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2" w:type="dxa"/>
            <w:vMerge/>
          </w:tcPr>
          <w:p w:rsidR="00257ED3" w:rsidRPr="00E27CB3" w:rsidRDefault="00257ED3" w:rsidP="00862EA7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360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7ED3" w:rsidRPr="00EB4779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THERMAL ENGG,LAB GR-B (BP,RI)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ED3" w:rsidRPr="00EB4779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LIB</w:t>
            </w:r>
          </w:p>
        </w:tc>
        <w:tc>
          <w:tcPr>
            <w:tcW w:w="1409" w:type="dxa"/>
            <w:vMerge/>
            <w:textDirection w:val="tbRl"/>
            <w:vAlign w:val="center"/>
          </w:tcPr>
          <w:p w:rsidR="00257ED3" w:rsidRPr="00723E05" w:rsidRDefault="00257ED3" w:rsidP="00862EA7">
            <w:pPr>
              <w:ind w:left="113" w:right="113"/>
              <w:jc w:val="center"/>
              <w:rPr>
                <w:b/>
                <w:color w:val="595959" w:themeColor="text1" w:themeTint="A6"/>
                <w:sz w:val="36"/>
              </w:rPr>
            </w:pPr>
          </w:p>
        </w:tc>
        <w:tc>
          <w:tcPr>
            <w:tcW w:w="1889" w:type="dxa"/>
            <w:vMerge/>
            <w:tcBorders>
              <w:right w:val="single" w:sz="4" w:space="0" w:color="auto"/>
            </w:tcBorders>
          </w:tcPr>
          <w:p w:rsidR="00257ED3" w:rsidRPr="004B6A18" w:rsidRDefault="00257ED3" w:rsidP="00862EA7">
            <w:pPr>
              <w:jc w:val="center"/>
              <w:rPr>
                <w:b/>
                <w:color w:val="FF0000"/>
                <w:sz w:val="18"/>
                <w:szCs w:val="20"/>
              </w:rPr>
            </w:pPr>
          </w:p>
        </w:tc>
        <w:tc>
          <w:tcPr>
            <w:tcW w:w="19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7ED3" w:rsidRPr="002F764C" w:rsidRDefault="00257ED3" w:rsidP="00862EA7">
            <w:pPr>
              <w:ind w:left="252"/>
              <w:jc w:val="center"/>
              <w:rPr>
                <w:b/>
                <w:color w:val="FF0000"/>
                <w:sz w:val="18"/>
              </w:rPr>
            </w:pPr>
          </w:p>
        </w:tc>
        <w:tc>
          <w:tcPr>
            <w:tcW w:w="2039" w:type="dxa"/>
            <w:vMerge/>
            <w:tcBorders>
              <w:left w:val="single" w:sz="4" w:space="0" w:color="auto"/>
            </w:tcBorders>
          </w:tcPr>
          <w:p w:rsidR="00257ED3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257ED3" w:rsidRPr="00E27CB3" w:rsidTr="00862EA7">
        <w:trPr>
          <w:trHeight w:val="764"/>
        </w:trPr>
        <w:tc>
          <w:tcPr>
            <w:tcW w:w="698" w:type="dxa"/>
          </w:tcPr>
          <w:p w:rsidR="00257ED3" w:rsidRPr="00E27CB3" w:rsidRDefault="00257ED3" w:rsidP="00862EA7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MON</w:t>
            </w:r>
          </w:p>
        </w:tc>
        <w:tc>
          <w:tcPr>
            <w:tcW w:w="754" w:type="dxa"/>
          </w:tcPr>
          <w:p w:rsidR="00257ED3" w:rsidRPr="00E27CB3" w:rsidRDefault="00257ED3" w:rsidP="00862EA7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2" w:type="dxa"/>
          </w:tcPr>
          <w:p w:rsidR="00257ED3" w:rsidRDefault="00257ED3" w:rsidP="00862EA7">
            <w:r w:rsidRPr="00F15B66">
              <w:rPr>
                <w:b/>
                <w:color w:val="595959" w:themeColor="text1" w:themeTint="A6"/>
              </w:rPr>
              <w:t>S1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257ED3" w:rsidRDefault="00257ED3" w:rsidP="00862EA7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4B6A18">
              <w:rPr>
                <w:b/>
                <w:color w:val="FF0000"/>
                <w:sz w:val="18"/>
                <w:szCs w:val="20"/>
              </w:rPr>
              <w:t>ADV. STRENGTH</w:t>
            </w:r>
            <w:r>
              <w:rPr>
                <w:b/>
                <w:color w:val="FF0000"/>
                <w:sz w:val="18"/>
                <w:szCs w:val="20"/>
              </w:rPr>
              <w:t xml:space="preserve"> OF </w:t>
            </w:r>
            <w:r w:rsidRPr="004B6A18">
              <w:rPr>
                <w:b/>
                <w:color w:val="FF0000"/>
                <w:sz w:val="18"/>
                <w:szCs w:val="20"/>
              </w:rPr>
              <w:t xml:space="preserve"> MATERIAL</w:t>
            </w:r>
          </w:p>
          <w:p w:rsidR="00257ED3" w:rsidRPr="00EB4779" w:rsidRDefault="00257ED3" w:rsidP="00862EA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18"/>
                <w:szCs w:val="20"/>
              </w:rPr>
              <w:t>(AS)</w:t>
            </w:r>
          </w:p>
        </w:tc>
        <w:tc>
          <w:tcPr>
            <w:tcW w:w="180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ED3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THERMAL ENGG.</w:t>
            </w:r>
          </w:p>
          <w:p w:rsidR="00257ED3" w:rsidRPr="00EB4779" w:rsidRDefault="00257ED3" w:rsidP="00862EA7">
            <w:pPr>
              <w:ind w:left="252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(BP)</w:t>
            </w:r>
          </w:p>
        </w:tc>
        <w:tc>
          <w:tcPr>
            <w:tcW w:w="2006" w:type="dxa"/>
            <w:gridSpan w:val="2"/>
            <w:tcBorders>
              <w:left w:val="single" w:sz="4" w:space="0" w:color="auto"/>
            </w:tcBorders>
            <w:vAlign w:val="center"/>
          </w:tcPr>
          <w:p w:rsidR="00257ED3" w:rsidRDefault="00257ED3" w:rsidP="00862EA7">
            <w:pPr>
              <w:ind w:left="252"/>
              <w:jc w:val="center"/>
              <w:rPr>
                <w:b/>
                <w:color w:val="FF0000"/>
                <w:sz w:val="20"/>
              </w:rPr>
            </w:pPr>
            <w:r w:rsidRPr="002F764C">
              <w:rPr>
                <w:b/>
                <w:color w:val="FF0000"/>
                <w:sz w:val="20"/>
              </w:rPr>
              <w:t>FUNDAMENTAL OF ELEC</w:t>
            </w:r>
            <w:r>
              <w:rPr>
                <w:b/>
                <w:color w:val="FF0000"/>
                <w:sz w:val="20"/>
              </w:rPr>
              <w:t>TRONICS</w:t>
            </w:r>
          </w:p>
          <w:p w:rsidR="00257ED3" w:rsidRPr="00EB4779" w:rsidRDefault="00257ED3" w:rsidP="00862EA7">
            <w:pPr>
              <w:ind w:left="252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</w:rPr>
              <w:t>(SK)</w:t>
            </w:r>
          </w:p>
        </w:tc>
        <w:tc>
          <w:tcPr>
            <w:tcW w:w="1409" w:type="dxa"/>
            <w:vMerge/>
          </w:tcPr>
          <w:p w:rsidR="00257ED3" w:rsidRPr="00EB4779" w:rsidRDefault="00257ED3" w:rsidP="00862EA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89" w:type="dxa"/>
            <w:tcBorders>
              <w:right w:val="single" w:sz="4" w:space="0" w:color="auto"/>
            </w:tcBorders>
          </w:tcPr>
          <w:p w:rsidR="00257ED3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MANUFACTURING TECHNOLOGY</w:t>
            </w:r>
          </w:p>
          <w:p w:rsidR="00257ED3" w:rsidRPr="00EB4779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(PH)</w:t>
            </w:r>
          </w:p>
        </w:tc>
        <w:tc>
          <w:tcPr>
            <w:tcW w:w="1983" w:type="dxa"/>
            <w:tcBorders>
              <w:right w:val="single" w:sz="4" w:space="0" w:color="auto"/>
            </w:tcBorders>
          </w:tcPr>
          <w:p w:rsidR="00257ED3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ME DRAWING</w:t>
            </w:r>
          </w:p>
          <w:p w:rsidR="00257ED3" w:rsidRPr="00EB4779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(AS)</w:t>
            </w:r>
          </w:p>
        </w:tc>
        <w:tc>
          <w:tcPr>
            <w:tcW w:w="2039" w:type="dxa"/>
            <w:tcBorders>
              <w:left w:val="single" w:sz="4" w:space="0" w:color="auto"/>
            </w:tcBorders>
          </w:tcPr>
          <w:p w:rsidR="00EA4204" w:rsidRDefault="00EA4204" w:rsidP="00EA420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MANUFACTURING TECHNOLOGY</w:t>
            </w:r>
          </w:p>
          <w:p w:rsidR="00257ED3" w:rsidRPr="00EB4779" w:rsidRDefault="00257ED3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18"/>
                <w:szCs w:val="20"/>
              </w:rPr>
              <w:t>(DD)</w:t>
            </w:r>
          </w:p>
        </w:tc>
      </w:tr>
      <w:tr w:rsidR="00862EA7" w:rsidRPr="00E27CB3" w:rsidTr="00C548BA">
        <w:trPr>
          <w:trHeight w:val="986"/>
        </w:trPr>
        <w:tc>
          <w:tcPr>
            <w:tcW w:w="698" w:type="dxa"/>
          </w:tcPr>
          <w:p w:rsidR="00862EA7" w:rsidRPr="00E27CB3" w:rsidRDefault="00862EA7" w:rsidP="00862EA7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TUE</w:t>
            </w:r>
          </w:p>
        </w:tc>
        <w:tc>
          <w:tcPr>
            <w:tcW w:w="754" w:type="dxa"/>
          </w:tcPr>
          <w:p w:rsidR="00862EA7" w:rsidRPr="00E27CB3" w:rsidRDefault="00862EA7" w:rsidP="00862EA7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2" w:type="dxa"/>
          </w:tcPr>
          <w:p w:rsidR="00862EA7" w:rsidRDefault="00862EA7" w:rsidP="00862EA7">
            <w:r w:rsidRPr="00F15B66">
              <w:rPr>
                <w:b/>
                <w:color w:val="595959" w:themeColor="text1" w:themeTint="A6"/>
              </w:rPr>
              <w:t>S1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A4204" w:rsidRDefault="00EA4204" w:rsidP="00EA420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MANUFACTURING TECHNOLOGY</w:t>
            </w:r>
          </w:p>
          <w:p w:rsidR="00862EA7" w:rsidRPr="00EB4779" w:rsidRDefault="00862EA7" w:rsidP="00862EA7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18"/>
                <w:szCs w:val="20"/>
              </w:rPr>
              <w:t xml:space="preserve">                 (DD)</w:t>
            </w:r>
          </w:p>
        </w:tc>
        <w:tc>
          <w:tcPr>
            <w:tcW w:w="1804" w:type="dxa"/>
            <w:gridSpan w:val="2"/>
            <w:tcBorders>
              <w:right w:val="single" w:sz="4" w:space="0" w:color="auto"/>
            </w:tcBorders>
          </w:tcPr>
          <w:p w:rsidR="00862EA7" w:rsidRPr="002F764C" w:rsidRDefault="00862EA7" w:rsidP="00862EA7">
            <w:pPr>
              <w:ind w:left="252"/>
              <w:jc w:val="center"/>
              <w:rPr>
                <w:b/>
                <w:color w:val="FF0000"/>
                <w:sz w:val="18"/>
              </w:rPr>
            </w:pPr>
            <w:r w:rsidRPr="002F764C">
              <w:rPr>
                <w:b/>
                <w:color w:val="FF0000"/>
                <w:sz w:val="18"/>
              </w:rPr>
              <w:t>FUNDAMENTAL OF ELECTRONICS</w:t>
            </w:r>
          </w:p>
          <w:p w:rsidR="00862EA7" w:rsidRPr="00EB4779" w:rsidRDefault="00862EA7" w:rsidP="00862EA7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18"/>
              </w:rPr>
              <w:t xml:space="preserve">                  </w:t>
            </w:r>
            <w:r w:rsidRPr="002F764C">
              <w:rPr>
                <w:b/>
                <w:color w:val="FF0000"/>
                <w:sz w:val="18"/>
              </w:rPr>
              <w:t>(SK)</w:t>
            </w:r>
          </w:p>
        </w:tc>
        <w:tc>
          <w:tcPr>
            <w:tcW w:w="2006" w:type="dxa"/>
            <w:gridSpan w:val="2"/>
            <w:tcBorders>
              <w:left w:val="single" w:sz="4" w:space="0" w:color="auto"/>
            </w:tcBorders>
          </w:tcPr>
          <w:p w:rsidR="00862EA7" w:rsidRDefault="00862EA7" w:rsidP="00862EA7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4B6A18">
              <w:rPr>
                <w:b/>
                <w:color w:val="FF0000"/>
                <w:sz w:val="18"/>
                <w:szCs w:val="20"/>
              </w:rPr>
              <w:t>ADV. STRENGTH</w:t>
            </w:r>
            <w:r>
              <w:rPr>
                <w:b/>
                <w:color w:val="FF0000"/>
                <w:sz w:val="18"/>
                <w:szCs w:val="20"/>
              </w:rPr>
              <w:t xml:space="preserve"> OF </w:t>
            </w:r>
            <w:r w:rsidRPr="004B6A18">
              <w:rPr>
                <w:b/>
                <w:color w:val="FF0000"/>
                <w:sz w:val="18"/>
                <w:szCs w:val="20"/>
              </w:rPr>
              <w:t xml:space="preserve"> MATERIAL</w:t>
            </w:r>
          </w:p>
          <w:p w:rsidR="00862EA7" w:rsidRPr="00EB4779" w:rsidRDefault="00862EA7" w:rsidP="00862EA7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18"/>
                <w:szCs w:val="20"/>
              </w:rPr>
              <w:t xml:space="preserve">                    (AS)</w:t>
            </w:r>
          </w:p>
        </w:tc>
        <w:tc>
          <w:tcPr>
            <w:tcW w:w="1409" w:type="dxa"/>
            <w:vMerge/>
          </w:tcPr>
          <w:p w:rsidR="00862EA7" w:rsidRPr="00EB4779" w:rsidRDefault="00862EA7" w:rsidP="00862EA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89" w:type="dxa"/>
            <w:tcBorders>
              <w:right w:val="single" w:sz="4" w:space="0" w:color="auto"/>
            </w:tcBorders>
          </w:tcPr>
          <w:p w:rsidR="00862EA7" w:rsidRDefault="00862EA7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THERMAL ENGG.</w:t>
            </w:r>
          </w:p>
          <w:p w:rsidR="00862EA7" w:rsidRPr="00EB4779" w:rsidRDefault="00862EA7" w:rsidP="00862EA7">
            <w:pPr>
              <w:ind w:left="462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(BP)</w:t>
            </w:r>
          </w:p>
        </w:tc>
        <w:tc>
          <w:tcPr>
            <w:tcW w:w="1983" w:type="dxa"/>
            <w:tcBorders>
              <w:left w:val="single" w:sz="4" w:space="0" w:color="auto"/>
              <w:right w:val="single" w:sz="4" w:space="0" w:color="auto"/>
            </w:tcBorders>
          </w:tcPr>
          <w:p w:rsidR="00EA4204" w:rsidRDefault="00EA4204" w:rsidP="00EA420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ENGG.MATERIAL</w:t>
            </w:r>
          </w:p>
          <w:p w:rsidR="00862EA7" w:rsidRPr="00EB4779" w:rsidRDefault="00862EA7" w:rsidP="00862EA7">
            <w:pPr>
              <w:ind w:left="462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(PH)</w:t>
            </w:r>
          </w:p>
        </w:tc>
        <w:tc>
          <w:tcPr>
            <w:tcW w:w="2039" w:type="dxa"/>
            <w:tcBorders>
              <w:left w:val="single" w:sz="4" w:space="0" w:color="auto"/>
            </w:tcBorders>
          </w:tcPr>
          <w:p w:rsidR="00862EA7" w:rsidRDefault="00862EA7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ME DRAWING</w:t>
            </w:r>
          </w:p>
          <w:p w:rsidR="00862EA7" w:rsidRPr="00EB4779" w:rsidRDefault="00862EA7" w:rsidP="00862EA7">
            <w:pPr>
              <w:ind w:left="462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(AS)</w:t>
            </w:r>
          </w:p>
        </w:tc>
      </w:tr>
      <w:tr w:rsidR="00CD70E0" w:rsidRPr="00E27CB3" w:rsidTr="00862EA7">
        <w:trPr>
          <w:trHeight w:val="300"/>
        </w:trPr>
        <w:tc>
          <w:tcPr>
            <w:tcW w:w="698" w:type="dxa"/>
            <w:vMerge w:val="restart"/>
            <w:tcBorders>
              <w:top w:val="single" w:sz="4" w:space="0" w:color="auto"/>
            </w:tcBorders>
          </w:tcPr>
          <w:p w:rsidR="00CD70E0" w:rsidRPr="00E27CB3" w:rsidRDefault="00CD70E0" w:rsidP="00862EA7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WED</w:t>
            </w:r>
          </w:p>
        </w:tc>
        <w:tc>
          <w:tcPr>
            <w:tcW w:w="754" w:type="dxa"/>
            <w:vMerge w:val="restart"/>
          </w:tcPr>
          <w:p w:rsidR="00CD70E0" w:rsidRPr="00E27CB3" w:rsidRDefault="00CD70E0" w:rsidP="00862EA7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2" w:type="dxa"/>
            <w:vMerge w:val="restart"/>
          </w:tcPr>
          <w:p w:rsidR="00CD70E0" w:rsidRDefault="00CD70E0" w:rsidP="00862EA7">
            <w:r w:rsidRPr="003D6DA5">
              <w:rPr>
                <w:b/>
                <w:color w:val="595959" w:themeColor="text1" w:themeTint="A6"/>
              </w:rPr>
              <w:t>S1</w:t>
            </w:r>
          </w:p>
        </w:tc>
        <w:tc>
          <w:tcPr>
            <w:tcW w:w="5610" w:type="dxa"/>
            <w:gridSpan w:val="5"/>
            <w:tcBorders>
              <w:bottom w:val="single" w:sz="4" w:space="0" w:color="auto"/>
            </w:tcBorders>
          </w:tcPr>
          <w:p w:rsidR="00CD70E0" w:rsidRPr="00EB4779" w:rsidRDefault="00CD70E0" w:rsidP="00862EA7">
            <w:pPr>
              <w:ind w:left="237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MANUFACTURING TECH. GR – B (DD,NKD)</w:t>
            </w:r>
          </w:p>
        </w:tc>
        <w:tc>
          <w:tcPr>
            <w:tcW w:w="1409" w:type="dxa"/>
            <w:vMerge/>
          </w:tcPr>
          <w:p w:rsidR="00CD70E0" w:rsidRPr="00EB4779" w:rsidRDefault="00CD70E0" w:rsidP="00862EA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911" w:type="dxa"/>
            <w:gridSpan w:val="3"/>
            <w:tcBorders>
              <w:bottom w:val="single" w:sz="4" w:space="0" w:color="auto"/>
            </w:tcBorders>
          </w:tcPr>
          <w:p w:rsidR="00CD70E0" w:rsidRPr="00EB4779" w:rsidRDefault="00CD70E0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MANUFACTURING TECH. GR – A (DD,NKD)</w:t>
            </w:r>
          </w:p>
        </w:tc>
      </w:tr>
      <w:tr w:rsidR="00862EA7" w:rsidRPr="00E27CB3" w:rsidTr="00862EA7">
        <w:trPr>
          <w:trHeight w:val="345"/>
        </w:trPr>
        <w:tc>
          <w:tcPr>
            <w:tcW w:w="698" w:type="dxa"/>
            <w:vMerge/>
          </w:tcPr>
          <w:p w:rsidR="00862EA7" w:rsidRDefault="00862EA7" w:rsidP="00862EA7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4" w:type="dxa"/>
            <w:vMerge/>
          </w:tcPr>
          <w:p w:rsidR="00862EA7" w:rsidRPr="00E27CB3" w:rsidRDefault="00862EA7" w:rsidP="00862EA7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2" w:type="dxa"/>
            <w:vMerge/>
          </w:tcPr>
          <w:p w:rsidR="00862EA7" w:rsidRPr="003D6DA5" w:rsidRDefault="00862EA7" w:rsidP="00862EA7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3615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862EA7" w:rsidRPr="004B6A18" w:rsidRDefault="00862EA7" w:rsidP="00862EA7">
            <w:pPr>
              <w:ind w:left="237"/>
              <w:jc w:val="center"/>
              <w:rPr>
                <w:b/>
                <w:color w:val="FF0000"/>
                <w:sz w:val="18"/>
                <w:szCs w:val="20"/>
              </w:rPr>
            </w:pPr>
            <w:r w:rsidRPr="004B6A18">
              <w:rPr>
                <w:b/>
                <w:color w:val="FF0000"/>
                <w:sz w:val="18"/>
                <w:szCs w:val="20"/>
              </w:rPr>
              <w:t>ADV. STRENGTH</w:t>
            </w:r>
            <w:r>
              <w:rPr>
                <w:b/>
                <w:color w:val="FF0000"/>
                <w:sz w:val="18"/>
                <w:szCs w:val="20"/>
              </w:rPr>
              <w:t xml:space="preserve"> OF </w:t>
            </w:r>
            <w:r w:rsidRPr="004B6A18">
              <w:rPr>
                <w:b/>
                <w:color w:val="FF0000"/>
                <w:sz w:val="18"/>
                <w:szCs w:val="20"/>
              </w:rPr>
              <w:t xml:space="preserve"> MATERIAL LAB GR-</w:t>
            </w:r>
            <w:r>
              <w:rPr>
                <w:b/>
                <w:color w:val="FF0000"/>
                <w:sz w:val="18"/>
                <w:szCs w:val="20"/>
              </w:rPr>
              <w:t xml:space="preserve">A </w:t>
            </w:r>
            <w:r w:rsidRPr="004B6A18">
              <w:rPr>
                <w:b/>
                <w:color w:val="FF0000"/>
                <w:sz w:val="18"/>
                <w:szCs w:val="20"/>
              </w:rPr>
              <w:t>(AS,RI)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</w:tcBorders>
          </w:tcPr>
          <w:p w:rsidR="00862EA7" w:rsidRPr="004B6A18" w:rsidRDefault="00862EA7" w:rsidP="00862EA7">
            <w:pPr>
              <w:ind w:left="237"/>
              <w:jc w:val="center"/>
              <w:rPr>
                <w:b/>
                <w:color w:val="FF0000"/>
                <w:sz w:val="18"/>
                <w:szCs w:val="20"/>
              </w:rPr>
            </w:pPr>
            <w:r>
              <w:rPr>
                <w:b/>
                <w:color w:val="FF0000"/>
                <w:sz w:val="18"/>
                <w:szCs w:val="20"/>
              </w:rPr>
              <w:t>LIB</w:t>
            </w:r>
          </w:p>
        </w:tc>
        <w:tc>
          <w:tcPr>
            <w:tcW w:w="1409" w:type="dxa"/>
            <w:vMerge/>
          </w:tcPr>
          <w:p w:rsidR="00862EA7" w:rsidRPr="00EB4779" w:rsidRDefault="00862EA7" w:rsidP="00862EA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911" w:type="dxa"/>
            <w:gridSpan w:val="3"/>
            <w:tcBorders>
              <w:top w:val="single" w:sz="4" w:space="0" w:color="auto"/>
            </w:tcBorders>
          </w:tcPr>
          <w:p w:rsidR="00862EA7" w:rsidRPr="00EB4779" w:rsidRDefault="00862EA7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ME DRAWING GR – B (AS,DS)</w:t>
            </w:r>
          </w:p>
        </w:tc>
      </w:tr>
      <w:tr w:rsidR="00304194" w:rsidRPr="00E27CB3" w:rsidTr="00862EA7">
        <w:trPr>
          <w:trHeight w:val="300"/>
        </w:trPr>
        <w:tc>
          <w:tcPr>
            <w:tcW w:w="698" w:type="dxa"/>
            <w:vMerge w:val="restart"/>
            <w:tcBorders>
              <w:top w:val="single" w:sz="4" w:space="0" w:color="auto"/>
            </w:tcBorders>
          </w:tcPr>
          <w:p w:rsidR="00304194" w:rsidRPr="00E27CB3" w:rsidRDefault="00304194" w:rsidP="00862EA7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THU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</w:tcBorders>
          </w:tcPr>
          <w:p w:rsidR="00304194" w:rsidRPr="00E27CB3" w:rsidRDefault="00304194" w:rsidP="00862EA7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  <w:r w:rsidRPr="00E27CB3">
              <w:rPr>
                <w:b/>
                <w:color w:val="595959" w:themeColor="text1" w:themeTint="A6"/>
              </w:rPr>
              <w:t xml:space="preserve"> </w:t>
            </w:r>
          </w:p>
        </w:tc>
        <w:tc>
          <w:tcPr>
            <w:tcW w:w="902" w:type="dxa"/>
            <w:vMerge w:val="restart"/>
          </w:tcPr>
          <w:p w:rsidR="00304194" w:rsidRDefault="00304194" w:rsidP="00862EA7">
            <w:r w:rsidRPr="003D6DA5">
              <w:rPr>
                <w:b/>
                <w:color w:val="595959" w:themeColor="text1" w:themeTint="A6"/>
              </w:rPr>
              <w:t>S1</w:t>
            </w:r>
          </w:p>
        </w:tc>
        <w:tc>
          <w:tcPr>
            <w:tcW w:w="1800" w:type="dxa"/>
            <w:vMerge w:val="restart"/>
            <w:tcBorders>
              <w:right w:val="single" w:sz="4" w:space="0" w:color="auto"/>
            </w:tcBorders>
          </w:tcPr>
          <w:p w:rsidR="00304194" w:rsidRDefault="00EA4204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ENGG.MATERIAL</w:t>
            </w:r>
          </w:p>
          <w:p w:rsidR="00304194" w:rsidRPr="00EB4779" w:rsidRDefault="00304194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(PH)</w:t>
            </w:r>
          </w:p>
        </w:tc>
        <w:tc>
          <w:tcPr>
            <w:tcW w:w="381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304194" w:rsidRPr="004B6A18" w:rsidRDefault="00304194" w:rsidP="00862EA7">
            <w:pPr>
              <w:rPr>
                <w:b/>
                <w:color w:val="FF0000"/>
                <w:sz w:val="18"/>
                <w:szCs w:val="20"/>
              </w:rPr>
            </w:pPr>
            <w:r w:rsidRPr="004B6A18">
              <w:rPr>
                <w:b/>
                <w:color w:val="FF0000"/>
                <w:sz w:val="18"/>
                <w:szCs w:val="20"/>
              </w:rPr>
              <w:t>ADV. STRENGTH MATERIAL LAB GR-B</w:t>
            </w:r>
            <w:r>
              <w:rPr>
                <w:b/>
                <w:color w:val="FF0000"/>
                <w:sz w:val="18"/>
                <w:szCs w:val="20"/>
              </w:rPr>
              <w:t xml:space="preserve"> </w:t>
            </w:r>
            <w:r w:rsidRPr="004B6A18">
              <w:rPr>
                <w:b/>
                <w:color w:val="FF0000"/>
                <w:sz w:val="18"/>
                <w:szCs w:val="20"/>
              </w:rPr>
              <w:t>(AS,RI)</w:t>
            </w:r>
          </w:p>
        </w:tc>
        <w:tc>
          <w:tcPr>
            <w:tcW w:w="1409" w:type="dxa"/>
            <w:vMerge/>
          </w:tcPr>
          <w:p w:rsidR="00304194" w:rsidRPr="00EB4779" w:rsidRDefault="00304194" w:rsidP="00862EA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89" w:type="dxa"/>
            <w:vMerge w:val="restart"/>
            <w:tcBorders>
              <w:right w:val="single" w:sz="4" w:space="0" w:color="auto"/>
            </w:tcBorders>
          </w:tcPr>
          <w:p w:rsidR="00EA4204" w:rsidRDefault="00EA4204" w:rsidP="00EA420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MANUFACTURING TECHNOLOGY</w:t>
            </w:r>
          </w:p>
          <w:p w:rsidR="00304194" w:rsidRPr="00EB4779" w:rsidRDefault="00304194" w:rsidP="00862EA7">
            <w:pPr>
              <w:ind w:left="327"/>
              <w:jc w:val="center"/>
              <w:rPr>
                <w:b/>
                <w:color w:val="FF0000"/>
                <w:sz w:val="20"/>
                <w:szCs w:val="20"/>
              </w:rPr>
            </w:pPr>
            <w:r w:rsidRPr="00BA6D05">
              <w:rPr>
                <w:b/>
                <w:color w:val="FF0000"/>
                <w:sz w:val="18"/>
                <w:szCs w:val="20"/>
              </w:rPr>
              <w:t>(DD)</w:t>
            </w:r>
          </w:p>
        </w:tc>
        <w:tc>
          <w:tcPr>
            <w:tcW w:w="402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04194" w:rsidRPr="00EB4779" w:rsidRDefault="00304194" w:rsidP="00862EA7">
            <w:pPr>
              <w:ind w:left="327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THERMAL ENGG,LAB GR-A (BP,RI)</w:t>
            </w:r>
          </w:p>
        </w:tc>
      </w:tr>
      <w:tr w:rsidR="00CF7502" w:rsidRPr="00E27CB3" w:rsidTr="00862EA7">
        <w:trPr>
          <w:trHeight w:val="398"/>
        </w:trPr>
        <w:tc>
          <w:tcPr>
            <w:tcW w:w="698" w:type="dxa"/>
            <w:vMerge/>
          </w:tcPr>
          <w:p w:rsidR="00CF7502" w:rsidRDefault="00CF7502" w:rsidP="00862EA7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4" w:type="dxa"/>
            <w:vMerge/>
          </w:tcPr>
          <w:p w:rsidR="00CF7502" w:rsidRPr="00E27CB3" w:rsidRDefault="00CF7502" w:rsidP="00862EA7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2" w:type="dxa"/>
            <w:vMerge/>
          </w:tcPr>
          <w:p w:rsidR="00CF7502" w:rsidRPr="00E27CB3" w:rsidRDefault="00CF7502" w:rsidP="00862EA7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1800" w:type="dxa"/>
            <w:vMerge/>
            <w:tcBorders>
              <w:right w:val="single" w:sz="4" w:space="0" w:color="auto"/>
            </w:tcBorders>
          </w:tcPr>
          <w:p w:rsidR="00CF7502" w:rsidRPr="00EB4779" w:rsidRDefault="00CF7502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381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CF7502" w:rsidRPr="004B6A18" w:rsidRDefault="00CF7502" w:rsidP="00862EA7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4B6A18">
              <w:rPr>
                <w:b/>
                <w:color w:val="FF0000"/>
                <w:sz w:val="18"/>
                <w:szCs w:val="20"/>
              </w:rPr>
              <w:t>FUNDAMENTAL ELEC. LAB GR-A (AK,MA)</w:t>
            </w:r>
          </w:p>
        </w:tc>
        <w:tc>
          <w:tcPr>
            <w:tcW w:w="1409" w:type="dxa"/>
            <w:vMerge/>
          </w:tcPr>
          <w:p w:rsidR="00CF7502" w:rsidRPr="00EB4779" w:rsidRDefault="00CF7502" w:rsidP="00862EA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89" w:type="dxa"/>
            <w:vMerge/>
            <w:tcBorders>
              <w:right w:val="single" w:sz="4" w:space="0" w:color="auto"/>
            </w:tcBorders>
          </w:tcPr>
          <w:p w:rsidR="00CF7502" w:rsidRPr="00EB4779" w:rsidRDefault="00CF7502" w:rsidP="00862EA7">
            <w:pPr>
              <w:ind w:left="327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02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F7502" w:rsidRPr="00EB4779" w:rsidRDefault="00CF7502" w:rsidP="00862EA7">
            <w:pPr>
              <w:ind w:left="327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FUNDAMENTAL ELEC. LAB GR-B (AK,MA)</w:t>
            </w:r>
          </w:p>
        </w:tc>
      </w:tr>
    </w:tbl>
    <w:p w:rsidR="00BC189B" w:rsidRPr="006725F8" w:rsidRDefault="00BC189B" w:rsidP="00BC189B">
      <w:pPr>
        <w:jc w:val="center"/>
        <w:rPr>
          <w:b/>
          <w:color w:val="595959" w:themeColor="text1" w:themeTint="A6"/>
        </w:rPr>
      </w:pPr>
      <w:r w:rsidRPr="006725F8">
        <w:rPr>
          <w:b/>
          <w:color w:val="595959" w:themeColor="text1" w:themeTint="A6"/>
        </w:rPr>
        <w:t>DEPT.OF</w:t>
      </w:r>
      <w:r w:rsidR="00472B34" w:rsidRPr="00257ED3">
        <w:rPr>
          <w:b/>
          <w:color w:val="595959" w:themeColor="text1" w:themeTint="A6"/>
          <w:sz w:val="24"/>
        </w:rPr>
        <w:t xml:space="preserve"> ME</w:t>
      </w:r>
    </w:p>
    <w:p w:rsidR="00345ED9" w:rsidRDefault="00345ED9">
      <w:pPr>
        <w:rPr>
          <w:color w:val="595959" w:themeColor="text1" w:themeTint="A6"/>
        </w:rPr>
      </w:pPr>
    </w:p>
    <w:p w:rsidR="00CE74A2" w:rsidRPr="00E27CB3" w:rsidRDefault="00CE74A2" w:rsidP="00CE74A2">
      <w:pPr>
        <w:jc w:val="center"/>
        <w:rPr>
          <w:b/>
          <w:color w:val="595959" w:themeColor="text1" w:themeTint="A6"/>
        </w:rPr>
      </w:pPr>
      <w:r w:rsidRPr="00E27CB3">
        <w:rPr>
          <w:b/>
          <w:color w:val="595959" w:themeColor="text1" w:themeTint="A6"/>
        </w:rPr>
        <w:t xml:space="preserve">ROUTINE FOR PART-III SEMESTER-I </w:t>
      </w:r>
      <w:r>
        <w:rPr>
          <w:b/>
          <w:color w:val="595959" w:themeColor="text1" w:themeTint="A6"/>
        </w:rPr>
        <w:t>,</w:t>
      </w:r>
      <w:r w:rsidRPr="00E27CB3">
        <w:rPr>
          <w:b/>
          <w:color w:val="595959" w:themeColor="text1" w:themeTint="A6"/>
        </w:rPr>
        <w:t xml:space="preserve"> </w:t>
      </w:r>
      <w:r w:rsidR="00682E18">
        <w:rPr>
          <w:b/>
          <w:color w:val="595959" w:themeColor="text1" w:themeTint="A6"/>
        </w:rPr>
        <w:t>JULY-DEC</w:t>
      </w:r>
      <w:r w:rsidR="00682E18" w:rsidRPr="00E27CB3">
        <w:rPr>
          <w:b/>
          <w:color w:val="595959" w:themeColor="text1" w:themeTint="A6"/>
        </w:rPr>
        <w:t>, 201</w:t>
      </w:r>
      <w:r w:rsidR="00682E18">
        <w:rPr>
          <w:b/>
          <w:color w:val="595959" w:themeColor="text1" w:themeTint="A6"/>
        </w:rPr>
        <w:t>4</w:t>
      </w:r>
    </w:p>
    <w:p w:rsidR="00CE74A2" w:rsidRPr="006725F8" w:rsidRDefault="00CE74A2" w:rsidP="00CE74A2">
      <w:pPr>
        <w:jc w:val="center"/>
        <w:rPr>
          <w:b/>
          <w:color w:val="595959" w:themeColor="text1" w:themeTint="A6"/>
        </w:rPr>
      </w:pPr>
      <w:r w:rsidRPr="006725F8">
        <w:rPr>
          <w:b/>
          <w:color w:val="595959" w:themeColor="text1" w:themeTint="A6"/>
        </w:rPr>
        <w:t>DEPT.OF</w:t>
      </w:r>
      <w:r w:rsidR="00472B34">
        <w:rPr>
          <w:b/>
          <w:color w:val="595959" w:themeColor="text1" w:themeTint="A6"/>
        </w:rPr>
        <w:t xml:space="preserve"> </w:t>
      </w:r>
      <w:r w:rsidR="00472B34" w:rsidRPr="00257ED3">
        <w:rPr>
          <w:b/>
          <w:color w:val="595959" w:themeColor="text1" w:themeTint="A6"/>
          <w:sz w:val="24"/>
        </w:rPr>
        <w:t>ME</w:t>
      </w:r>
    </w:p>
    <w:tbl>
      <w:tblPr>
        <w:tblStyle w:val="TableGrid"/>
        <w:tblpPr w:leftFromText="180" w:rightFromText="180" w:vertAnchor="text" w:horzAnchor="margin" w:tblpXSpec="center" w:tblpY="95"/>
        <w:tblOverlap w:val="never"/>
        <w:tblW w:w="15209" w:type="dxa"/>
        <w:tblLayout w:type="fixed"/>
        <w:tblLook w:val="04A0"/>
      </w:tblPr>
      <w:tblGrid>
        <w:gridCol w:w="703"/>
        <w:gridCol w:w="755"/>
        <w:gridCol w:w="810"/>
        <w:gridCol w:w="1260"/>
        <w:gridCol w:w="1260"/>
        <w:gridCol w:w="1440"/>
        <w:gridCol w:w="1710"/>
        <w:gridCol w:w="1551"/>
        <w:gridCol w:w="1320"/>
        <w:gridCol w:w="1359"/>
        <w:gridCol w:w="6"/>
        <w:gridCol w:w="1440"/>
        <w:gridCol w:w="1595"/>
      </w:tblGrid>
      <w:tr w:rsidR="00A669A9" w:rsidRPr="00E27CB3" w:rsidTr="00485E01">
        <w:trPr>
          <w:trHeight w:val="405"/>
        </w:trPr>
        <w:tc>
          <w:tcPr>
            <w:tcW w:w="703" w:type="dxa"/>
            <w:tcBorders>
              <w:bottom w:val="single" w:sz="4" w:space="0" w:color="000000" w:themeColor="text1"/>
            </w:tcBorders>
          </w:tcPr>
          <w:p w:rsidR="00A669A9" w:rsidRPr="00E27CB3" w:rsidRDefault="00A669A9" w:rsidP="00485E01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DAY</w:t>
            </w:r>
          </w:p>
        </w:tc>
        <w:tc>
          <w:tcPr>
            <w:tcW w:w="755" w:type="dxa"/>
            <w:tcBorders>
              <w:bottom w:val="single" w:sz="4" w:space="0" w:color="000000" w:themeColor="text1"/>
            </w:tcBorders>
          </w:tcPr>
          <w:p w:rsidR="00A669A9" w:rsidRPr="00E27CB3" w:rsidRDefault="00A669A9" w:rsidP="00485E01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YEAR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A669A9" w:rsidRPr="00E27CB3" w:rsidRDefault="00A669A9" w:rsidP="00485E0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ROOM NO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485E01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10:30am -11:15 am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485E01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11:15 am-12:00 noon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A9" w:rsidRPr="00E27CB3" w:rsidRDefault="00A669A9" w:rsidP="00485E01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12:00noon  -12:45 pm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485E01" w:rsidRDefault="00A669A9" w:rsidP="00485E01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 xml:space="preserve">12:45pm </w:t>
            </w:r>
            <w:r w:rsidR="00485E01">
              <w:rPr>
                <w:b/>
                <w:color w:val="595959" w:themeColor="text1" w:themeTint="A6"/>
              </w:rPr>
              <w:t>–</w:t>
            </w:r>
            <w:r w:rsidRPr="00E27CB3">
              <w:rPr>
                <w:b/>
                <w:color w:val="595959" w:themeColor="text1" w:themeTint="A6"/>
              </w:rPr>
              <w:t xml:space="preserve"> </w:t>
            </w:r>
          </w:p>
          <w:p w:rsidR="00A669A9" w:rsidRPr="00E27CB3" w:rsidRDefault="00A669A9" w:rsidP="00485E01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 xml:space="preserve">1:30   pm          </w:t>
            </w:r>
          </w:p>
        </w:tc>
        <w:tc>
          <w:tcPr>
            <w:tcW w:w="1551" w:type="dxa"/>
            <w:tcBorders>
              <w:bottom w:val="single" w:sz="4" w:space="0" w:color="000000" w:themeColor="text1"/>
            </w:tcBorders>
            <w:vAlign w:val="center"/>
          </w:tcPr>
          <w:p w:rsidR="00A669A9" w:rsidRPr="00E27CB3" w:rsidRDefault="00A669A9" w:rsidP="00485E01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1:30pm-2:00pm</w:t>
            </w:r>
          </w:p>
        </w:tc>
        <w:tc>
          <w:tcPr>
            <w:tcW w:w="132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485E01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2:00pm-2:45pm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485E01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2:45pm-3:30pm</w:t>
            </w:r>
          </w:p>
        </w:tc>
        <w:tc>
          <w:tcPr>
            <w:tcW w:w="1446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485E01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3:30pm-4:15pm</w:t>
            </w:r>
          </w:p>
        </w:tc>
        <w:tc>
          <w:tcPr>
            <w:tcW w:w="15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A669A9" w:rsidRPr="00E27CB3" w:rsidRDefault="00A669A9" w:rsidP="00485E01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4:15pm-5:00pm</w:t>
            </w:r>
          </w:p>
        </w:tc>
      </w:tr>
      <w:tr w:rsidR="009D3C50" w:rsidRPr="00E27CB3" w:rsidTr="000D77A1">
        <w:trPr>
          <w:trHeight w:val="285"/>
        </w:trPr>
        <w:tc>
          <w:tcPr>
            <w:tcW w:w="703" w:type="dxa"/>
            <w:vMerge w:val="restart"/>
          </w:tcPr>
          <w:p w:rsidR="009D3C50" w:rsidRPr="00E27CB3" w:rsidRDefault="009D3C50" w:rsidP="00485E0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SUN</w:t>
            </w:r>
          </w:p>
        </w:tc>
        <w:tc>
          <w:tcPr>
            <w:tcW w:w="755" w:type="dxa"/>
            <w:vMerge w:val="restart"/>
          </w:tcPr>
          <w:p w:rsidR="009D3C50" w:rsidRPr="00E27CB3" w:rsidRDefault="009D3C50" w:rsidP="00485E0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  <w:r>
              <w:rPr>
                <w:b/>
                <w:color w:val="595959" w:themeColor="text1" w:themeTint="A6"/>
              </w:rPr>
              <w:t xml:space="preserve"> </w:t>
            </w:r>
          </w:p>
        </w:tc>
        <w:tc>
          <w:tcPr>
            <w:tcW w:w="810" w:type="dxa"/>
            <w:vMerge w:val="restart"/>
          </w:tcPr>
          <w:p w:rsidR="009D3C50" w:rsidRPr="00E27CB3" w:rsidRDefault="009D3C50" w:rsidP="00485E0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S4</w:t>
            </w: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  <w:vAlign w:val="center"/>
          </w:tcPr>
          <w:p w:rsidR="009D3C50" w:rsidRDefault="009D3C50" w:rsidP="009D3C5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MPM</w:t>
            </w:r>
          </w:p>
          <w:p w:rsidR="009D3C50" w:rsidRPr="00EB4779" w:rsidRDefault="009D3C50" w:rsidP="009D3C5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(CKG)</w:t>
            </w:r>
          </w:p>
        </w:tc>
        <w:tc>
          <w:tcPr>
            <w:tcW w:w="2700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9D3C50" w:rsidRDefault="009D3C50" w:rsidP="009D3C5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ATGM </w:t>
            </w:r>
          </w:p>
          <w:p w:rsidR="009D3C50" w:rsidRPr="00EB4779" w:rsidRDefault="009D3C50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(AS)</w:t>
            </w:r>
          </w:p>
        </w:tc>
        <w:tc>
          <w:tcPr>
            <w:tcW w:w="1710" w:type="dxa"/>
            <w:vMerge w:val="restart"/>
            <w:tcBorders>
              <w:left w:val="single" w:sz="4" w:space="0" w:color="auto"/>
            </w:tcBorders>
            <w:vAlign w:val="center"/>
          </w:tcPr>
          <w:p w:rsidR="009D3C50" w:rsidRPr="00EB4779" w:rsidRDefault="009D3C50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LIB</w:t>
            </w:r>
          </w:p>
        </w:tc>
        <w:tc>
          <w:tcPr>
            <w:tcW w:w="1551" w:type="dxa"/>
            <w:vMerge w:val="restart"/>
            <w:textDirection w:val="tbRl"/>
            <w:vAlign w:val="center"/>
          </w:tcPr>
          <w:p w:rsidR="009D3C50" w:rsidRPr="00E27CB3" w:rsidRDefault="009D3C50" w:rsidP="00485E01">
            <w:pPr>
              <w:ind w:left="113" w:right="113"/>
              <w:jc w:val="center"/>
              <w:rPr>
                <w:b/>
                <w:color w:val="595959" w:themeColor="text1" w:themeTint="A6"/>
              </w:rPr>
            </w:pPr>
            <w:r w:rsidRPr="00723E05">
              <w:rPr>
                <w:b/>
                <w:color w:val="595959" w:themeColor="text1" w:themeTint="A6"/>
                <w:sz w:val="36"/>
              </w:rPr>
              <w:t>B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R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E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A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K</w:t>
            </w:r>
          </w:p>
        </w:tc>
        <w:tc>
          <w:tcPr>
            <w:tcW w:w="2685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9D3C50" w:rsidRPr="00EB4779" w:rsidRDefault="009D3C50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LML2 GR-A(MIM,KIA)</w:t>
            </w:r>
          </w:p>
        </w:tc>
        <w:tc>
          <w:tcPr>
            <w:tcW w:w="3035" w:type="dxa"/>
            <w:gridSpan w:val="2"/>
            <w:vMerge w:val="restart"/>
            <w:tcBorders>
              <w:left w:val="single" w:sz="4" w:space="0" w:color="auto"/>
            </w:tcBorders>
          </w:tcPr>
          <w:p w:rsidR="009D3C50" w:rsidRDefault="009D3C50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  <w:p w:rsidR="009D3C50" w:rsidRPr="00EB4779" w:rsidRDefault="009D3C50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LIB</w:t>
            </w:r>
          </w:p>
        </w:tc>
      </w:tr>
      <w:tr w:rsidR="009D3C50" w:rsidRPr="00E27CB3" w:rsidTr="000D77A1">
        <w:trPr>
          <w:trHeight w:val="269"/>
        </w:trPr>
        <w:tc>
          <w:tcPr>
            <w:tcW w:w="703" w:type="dxa"/>
            <w:vMerge/>
          </w:tcPr>
          <w:p w:rsidR="009D3C50" w:rsidRDefault="009D3C50" w:rsidP="00485E01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9D3C50" w:rsidRDefault="009D3C50" w:rsidP="00485E01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</w:tcPr>
          <w:p w:rsidR="009D3C50" w:rsidRPr="00E27CB3" w:rsidRDefault="009D3C50" w:rsidP="00485E01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vAlign w:val="center"/>
          </w:tcPr>
          <w:p w:rsidR="009D3C50" w:rsidRDefault="009D3C50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9D3C50" w:rsidRDefault="009D3C50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</w:tcBorders>
            <w:vAlign w:val="center"/>
          </w:tcPr>
          <w:p w:rsidR="009D3C50" w:rsidRDefault="009D3C50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1" w:type="dxa"/>
            <w:vMerge/>
            <w:textDirection w:val="tbRl"/>
            <w:vAlign w:val="center"/>
          </w:tcPr>
          <w:p w:rsidR="009D3C50" w:rsidRPr="00723E05" w:rsidRDefault="009D3C50" w:rsidP="00485E01">
            <w:pPr>
              <w:ind w:left="113" w:right="113"/>
              <w:jc w:val="center"/>
              <w:rPr>
                <w:b/>
                <w:color w:val="595959" w:themeColor="text1" w:themeTint="A6"/>
                <w:sz w:val="36"/>
              </w:rPr>
            </w:pPr>
          </w:p>
        </w:tc>
        <w:tc>
          <w:tcPr>
            <w:tcW w:w="268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9D3C50" w:rsidRDefault="009D3C50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LML2-B(CKG,RI)</w:t>
            </w:r>
          </w:p>
        </w:tc>
        <w:tc>
          <w:tcPr>
            <w:tcW w:w="3035" w:type="dxa"/>
            <w:gridSpan w:val="2"/>
            <w:vMerge/>
            <w:tcBorders>
              <w:left w:val="single" w:sz="4" w:space="0" w:color="auto"/>
            </w:tcBorders>
          </w:tcPr>
          <w:p w:rsidR="009D3C50" w:rsidRDefault="009D3C50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304194" w:rsidRPr="00E27CB3" w:rsidTr="00485E01">
        <w:trPr>
          <w:trHeight w:val="564"/>
        </w:trPr>
        <w:tc>
          <w:tcPr>
            <w:tcW w:w="703" w:type="dxa"/>
          </w:tcPr>
          <w:p w:rsidR="00304194" w:rsidRPr="00E27CB3" w:rsidRDefault="00304194" w:rsidP="00485E0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MON</w:t>
            </w:r>
          </w:p>
        </w:tc>
        <w:tc>
          <w:tcPr>
            <w:tcW w:w="755" w:type="dxa"/>
          </w:tcPr>
          <w:p w:rsidR="00304194" w:rsidRPr="00E27CB3" w:rsidRDefault="00304194" w:rsidP="00485E0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</w:tcPr>
          <w:p w:rsidR="00304194" w:rsidRDefault="00304194">
            <w:r w:rsidRPr="00E04BF0">
              <w:rPr>
                <w:b/>
                <w:color w:val="595959" w:themeColor="text1" w:themeTint="A6"/>
              </w:rPr>
              <w:t>S4</w:t>
            </w:r>
          </w:p>
        </w:tc>
        <w:tc>
          <w:tcPr>
            <w:tcW w:w="2520" w:type="dxa"/>
            <w:gridSpan w:val="2"/>
            <w:tcBorders>
              <w:right w:val="single" w:sz="4" w:space="0" w:color="auto"/>
            </w:tcBorders>
            <w:vAlign w:val="center"/>
          </w:tcPr>
          <w:p w:rsidR="00862EA7" w:rsidRDefault="00862EA7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MPM</w:t>
            </w:r>
          </w:p>
          <w:p w:rsidR="00304194" w:rsidRPr="00EB4779" w:rsidRDefault="00862EA7" w:rsidP="00862EA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(CKG)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4194" w:rsidRDefault="00304194" w:rsidP="00C07EA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FM</w:t>
            </w:r>
          </w:p>
          <w:p w:rsidR="00304194" w:rsidRPr="00EB4779" w:rsidRDefault="00304194" w:rsidP="00C07EA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(PH)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304194" w:rsidRDefault="00304194" w:rsidP="00485E01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            IMNT</w:t>
            </w:r>
          </w:p>
          <w:p w:rsidR="00304194" w:rsidRPr="00EB4779" w:rsidRDefault="00304194" w:rsidP="00485E01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(T.DUTTA)                          </w:t>
            </w:r>
          </w:p>
        </w:tc>
        <w:tc>
          <w:tcPr>
            <w:tcW w:w="1551" w:type="dxa"/>
            <w:vMerge/>
          </w:tcPr>
          <w:p w:rsidR="00304194" w:rsidRPr="00EB4779" w:rsidRDefault="00304194" w:rsidP="00485E0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5"/>
          </w:tcPr>
          <w:p w:rsidR="00304194" w:rsidRPr="00EB4779" w:rsidRDefault="00304194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MEPW</w:t>
            </w:r>
          </w:p>
        </w:tc>
      </w:tr>
      <w:tr w:rsidR="001A1AEE" w:rsidRPr="00E27CB3" w:rsidTr="00274C31">
        <w:trPr>
          <w:trHeight w:val="580"/>
        </w:trPr>
        <w:tc>
          <w:tcPr>
            <w:tcW w:w="703" w:type="dxa"/>
          </w:tcPr>
          <w:p w:rsidR="001A1AEE" w:rsidRPr="00E27CB3" w:rsidRDefault="001A1AEE" w:rsidP="00485E0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TUE</w:t>
            </w:r>
          </w:p>
        </w:tc>
        <w:tc>
          <w:tcPr>
            <w:tcW w:w="755" w:type="dxa"/>
          </w:tcPr>
          <w:p w:rsidR="001A1AEE" w:rsidRPr="00E27CB3" w:rsidRDefault="001A1AEE" w:rsidP="00485E0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</w:tcPr>
          <w:p w:rsidR="001A1AEE" w:rsidRDefault="001A1AEE">
            <w:r w:rsidRPr="00E04BF0">
              <w:rPr>
                <w:b/>
                <w:color w:val="595959" w:themeColor="text1" w:themeTint="A6"/>
              </w:rPr>
              <w:t>S4</w:t>
            </w:r>
          </w:p>
        </w:tc>
        <w:tc>
          <w:tcPr>
            <w:tcW w:w="2520" w:type="dxa"/>
            <w:gridSpan w:val="2"/>
            <w:tcBorders>
              <w:right w:val="single" w:sz="4" w:space="0" w:color="auto"/>
            </w:tcBorders>
            <w:vAlign w:val="center"/>
          </w:tcPr>
          <w:p w:rsidR="00862EA7" w:rsidRDefault="00862EA7" w:rsidP="00862EA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HP3</w:t>
            </w:r>
          </w:p>
          <w:p w:rsidR="001A1AEE" w:rsidRPr="00EB4779" w:rsidRDefault="00862EA7" w:rsidP="00862E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(MKM)</w:t>
            </w: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vAlign w:val="center"/>
          </w:tcPr>
          <w:p w:rsidR="001A1AEE" w:rsidRDefault="001A1AEE" w:rsidP="005E132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FM</w:t>
            </w:r>
          </w:p>
          <w:p w:rsidR="001A1AEE" w:rsidRPr="00EB4779" w:rsidRDefault="001A1AEE" w:rsidP="005E132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(PH)</w:t>
            </w:r>
          </w:p>
          <w:p w:rsidR="001A1AEE" w:rsidRPr="00EB4779" w:rsidRDefault="001A1AEE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1" w:type="dxa"/>
            <w:vMerge/>
          </w:tcPr>
          <w:p w:rsidR="001A1AEE" w:rsidRPr="00EB4779" w:rsidRDefault="001A1AEE" w:rsidP="00485E0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685" w:type="dxa"/>
            <w:gridSpan w:val="3"/>
            <w:tcBorders>
              <w:right w:val="single" w:sz="4" w:space="0" w:color="auto"/>
            </w:tcBorders>
          </w:tcPr>
          <w:p w:rsidR="001A1AEE" w:rsidRDefault="001A1AEE" w:rsidP="005E132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ELC1(AUTOMOBILE ENGG.)</w:t>
            </w:r>
          </w:p>
          <w:p w:rsidR="001A1AEE" w:rsidRPr="00EB4779" w:rsidRDefault="001A1AEE" w:rsidP="005E132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(BP)</w:t>
            </w:r>
          </w:p>
        </w:tc>
        <w:tc>
          <w:tcPr>
            <w:tcW w:w="3035" w:type="dxa"/>
            <w:gridSpan w:val="2"/>
            <w:tcBorders>
              <w:left w:val="single" w:sz="4" w:space="0" w:color="auto"/>
            </w:tcBorders>
          </w:tcPr>
          <w:p w:rsidR="001A1AEE" w:rsidRPr="00EB4779" w:rsidRDefault="001A1AEE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GUIDED STUDIES</w:t>
            </w:r>
          </w:p>
        </w:tc>
      </w:tr>
      <w:tr w:rsidR="00304194" w:rsidRPr="00E27CB3" w:rsidTr="00485E01">
        <w:trPr>
          <w:trHeight w:val="270"/>
        </w:trPr>
        <w:tc>
          <w:tcPr>
            <w:tcW w:w="703" w:type="dxa"/>
            <w:vMerge w:val="restart"/>
            <w:tcBorders>
              <w:top w:val="single" w:sz="4" w:space="0" w:color="auto"/>
            </w:tcBorders>
          </w:tcPr>
          <w:p w:rsidR="00304194" w:rsidRPr="00E27CB3" w:rsidRDefault="00304194" w:rsidP="00485E0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WED</w:t>
            </w:r>
          </w:p>
        </w:tc>
        <w:tc>
          <w:tcPr>
            <w:tcW w:w="755" w:type="dxa"/>
            <w:vMerge w:val="restart"/>
          </w:tcPr>
          <w:p w:rsidR="00304194" w:rsidRPr="00E27CB3" w:rsidRDefault="00304194" w:rsidP="00485E0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  <w:vMerge w:val="restart"/>
          </w:tcPr>
          <w:p w:rsidR="00304194" w:rsidRDefault="00304194">
            <w:r w:rsidRPr="00E04BF0">
              <w:rPr>
                <w:b/>
                <w:color w:val="595959" w:themeColor="text1" w:themeTint="A6"/>
              </w:rPr>
              <w:t>S4</w:t>
            </w:r>
          </w:p>
        </w:tc>
        <w:tc>
          <w:tcPr>
            <w:tcW w:w="2520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304194" w:rsidRDefault="00304194" w:rsidP="005E132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ATGM </w:t>
            </w:r>
          </w:p>
          <w:p w:rsidR="00304194" w:rsidRPr="00EB4779" w:rsidRDefault="00304194" w:rsidP="005E132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(AS)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ED3" w:rsidRDefault="00257ED3" w:rsidP="00257E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ELC1(AUTOMOBILE ENGG.)</w:t>
            </w:r>
          </w:p>
          <w:p w:rsidR="00304194" w:rsidRPr="00EB4779" w:rsidRDefault="00257ED3" w:rsidP="00257E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(BP)</w:t>
            </w:r>
          </w:p>
        </w:tc>
        <w:tc>
          <w:tcPr>
            <w:tcW w:w="1710" w:type="dxa"/>
            <w:vMerge w:val="restart"/>
            <w:tcBorders>
              <w:left w:val="single" w:sz="4" w:space="0" w:color="auto"/>
            </w:tcBorders>
            <w:vAlign w:val="center"/>
          </w:tcPr>
          <w:p w:rsidR="00257ED3" w:rsidRDefault="00257ED3" w:rsidP="00257ED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HP3</w:t>
            </w:r>
          </w:p>
          <w:p w:rsidR="00304194" w:rsidRPr="00EB4779" w:rsidRDefault="00257ED3" w:rsidP="00257E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(MKM)</w:t>
            </w:r>
          </w:p>
        </w:tc>
        <w:tc>
          <w:tcPr>
            <w:tcW w:w="1551" w:type="dxa"/>
            <w:vMerge/>
          </w:tcPr>
          <w:p w:rsidR="00304194" w:rsidRPr="00EB4779" w:rsidRDefault="00304194" w:rsidP="00485E0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679" w:type="dxa"/>
            <w:gridSpan w:val="2"/>
            <w:vMerge w:val="restart"/>
            <w:tcBorders>
              <w:right w:val="single" w:sz="4" w:space="0" w:color="auto"/>
            </w:tcBorders>
          </w:tcPr>
          <w:p w:rsidR="00304194" w:rsidRDefault="00304194" w:rsidP="00485E01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IMNT</w:t>
            </w:r>
          </w:p>
          <w:p w:rsidR="00304194" w:rsidRPr="00EB4779" w:rsidRDefault="00304194" w:rsidP="00485E01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(T.DUTTA)                          </w:t>
            </w:r>
          </w:p>
        </w:tc>
        <w:tc>
          <w:tcPr>
            <w:tcW w:w="304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304194" w:rsidRPr="00EB4779" w:rsidRDefault="00304194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LML2-A (CKG,RI)</w:t>
            </w:r>
          </w:p>
        </w:tc>
      </w:tr>
      <w:tr w:rsidR="00304194" w:rsidRPr="00E27CB3" w:rsidTr="00485E01">
        <w:trPr>
          <w:trHeight w:val="285"/>
        </w:trPr>
        <w:tc>
          <w:tcPr>
            <w:tcW w:w="703" w:type="dxa"/>
            <w:vMerge/>
          </w:tcPr>
          <w:p w:rsidR="00304194" w:rsidRDefault="00304194" w:rsidP="00485E01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304194" w:rsidRDefault="00304194" w:rsidP="00485E01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</w:tcPr>
          <w:p w:rsidR="00304194" w:rsidRPr="00E27CB3" w:rsidRDefault="00304194" w:rsidP="00485E01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52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304194" w:rsidRDefault="00304194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4194" w:rsidRDefault="00304194" w:rsidP="00485E0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</w:tcBorders>
            <w:vAlign w:val="center"/>
          </w:tcPr>
          <w:p w:rsidR="00304194" w:rsidRDefault="00304194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1" w:type="dxa"/>
            <w:vMerge/>
          </w:tcPr>
          <w:p w:rsidR="00304194" w:rsidRPr="00EB4779" w:rsidRDefault="00304194" w:rsidP="00485E0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679" w:type="dxa"/>
            <w:gridSpan w:val="2"/>
            <w:vMerge/>
            <w:tcBorders>
              <w:right w:val="single" w:sz="4" w:space="0" w:color="auto"/>
            </w:tcBorders>
          </w:tcPr>
          <w:p w:rsidR="00304194" w:rsidRDefault="00304194" w:rsidP="00485E0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304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04194" w:rsidRDefault="00304194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LML2 GR-B(MIM,KIA)</w:t>
            </w:r>
          </w:p>
        </w:tc>
      </w:tr>
      <w:tr w:rsidR="00304194" w:rsidRPr="00E27CB3" w:rsidTr="00485E01">
        <w:trPr>
          <w:trHeight w:val="255"/>
        </w:trPr>
        <w:tc>
          <w:tcPr>
            <w:tcW w:w="703" w:type="dxa"/>
            <w:vMerge w:val="restart"/>
            <w:tcBorders>
              <w:top w:val="single" w:sz="4" w:space="0" w:color="auto"/>
            </w:tcBorders>
          </w:tcPr>
          <w:p w:rsidR="00304194" w:rsidRPr="00E27CB3" w:rsidRDefault="00304194" w:rsidP="00485E0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THU</w:t>
            </w:r>
          </w:p>
        </w:tc>
        <w:tc>
          <w:tcPr>
            <w:tcW w:w="755" w:type="dxa"/>
            <w:vMerge w:val="restart"/>
            <w:tcBorders>
              <w:top w:val="single" w:sz="4" w:space="0" w:color="auto"/>
            </w:tcBorders>
          </w:tcPr>
          <w:p w:rsidR="00304194" w:rsidRPr="00E27CB3" w:rsidRDefault="00304194" w:rsidP="00485E0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  <w:vMerge w:val="restart"/>
          </w:tcPr>
          <w:p w:rsidR="00304194" w:rsidRDefault="00304194">
            <w:r w:rsidRPr="00E04BF0">
              <w:rPr>
                <w:b/>
                <w:color w:val="595959" w:themeColor="text1" w:themeTint="A6"/>
              </w:rPr>
              <w:t>S4</w:t>
            </w:r>
          </w:p>
        </w:tc>
        <w:tc>
          <w:tcPr>
            <w:tcW w:w="5670" w:type="dxa"/>
            <w:gridSpan w:val="4"/>
            <w:tcBorders>
              <w:bottom w:val="single" w:sz="4" w:space="0" w:color="auto"/>
            </w:tcBorders>
          </w:tcPr>
          <w:p w:rsidR="00304194" w:rsidRPr="00EB4779" w:rsidRDefault="00304194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LAMD GR-A ( PH, DS)</w:t>
            </w:r>
          </w:p>
        </w:tc>
        <w:tc>
          <w:tcPr>
            <w:tcW w:w="1551" w:type="dxa"/>
            <w:vMerge/>
          </w:tcPr>
          <w:p w:rsidR="00304194" w:rsidRPr="00EB4779" w:rsidRDefault="00304194" w:rsidP="00485E0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5"/>
            <w:tcBorders>
              <w:bottom w:val="single" w:sz="4" w:space="0" w:color="auto"/>
            </w:tcBorders>
          </w:tcPr>
          <w:p w:rsidR="00304194" w:rsidRPr="00EB4779" w:rsidRDefault="00304194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LAMD GR-A ( PH, DS)</w:t>
            </w:r>
          </w:p>
        </w:tc>
      </w:tr>
      <w:tr w:rsidR="00485E01" w:rsidRPr="00E27CB3" w:rsidTr="00485E01">
        <w:trPr>
          <w:trHeight w:val="239"/>
        </w:trPr>
        <w:tc>
          <w:tcPr>
            <w:tcW w:w="703" w:type="dxa"/>
            <w:vMerge/>
          </w:tcPr>
          <w:p w:rsidR="00485E01" w:rsidRDefault="00485E01" w:rsidP="00485E01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485E01" w:rsidRDefault="00485E01" w:rsidP="00485E01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</w:tcPr>
          <w:p w:rsidR="00485E01" w:rsidRPr="00E27CB3" w:rsidRDefault="00485E01" w:rsidP="00485E01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</w:tcBorders>
          </w:tcPr>
          <w:p w:rsidR="00485E01" w:rsidRPr="00EB4779" w:rsidRDefault="00485E01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LMW2 GR-A (CKG,NKD)</w:t>
            </w:r>
          </w:p>
        </w:tc>
        <w:tc>
          <w:tcPr>
            <w:tcW w:w="1551" w:type="dxa"/>
            <w:vMerge/>
          </w:tcPr>
          <w:p w:rsidR="00485E01" w:rsidRPr="00EB4779" w:rsidRDefault="00485E01" w:rsidP="00485E0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5"/>
            <w:tcBorders>
              <w:top w:val="single" w:sz="4" w:space="0" w:color="auto"/>
            </w:tcBorders>
          </w:tcPr>
          <w:p w:rsidR="00485E01" w:rsidRPr="00EB4779" w:rsidRDefault="00485E01" w:rsidP="00485E0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LMW2 GR- A (CKG,NKD)</w:t>
            </w:r>
          </w:p>
        </w:tc>
      </w:tr>
    </w:tbl>
    <w:p w:rsidR="00CE74A2" w:rsidRDefault="00CE74A2">
      <w:pPr>
        <w:rPr>
          <w:color w:val="595959" w:themeColor="text1" w:themeTint="A6"/>
        </w:rPr>
      </w:pPr>
    </w:p>
    <w:p w:rsidR="00986CF0" w:rsidRPr="00E27CB3" w:rsidRDefault="00345ED9">
      <w:pPr>
        <w:rPr>
          <w:color w:val="595959" w:themeColor="text1" w:themeTint="A6"/>
        </w:rPr>
      </w:pPr>
      <w:r w:rsidRPr="00E27CB3">
        <w:rPr>
          <w:color w:val="595959" w:themeColor="text1" w:themeTint="A6"/>
        </w:rPr>
        <w:t>DP/AC/</w:t>
      </w:r>
      <w:r w:rsidR="00B70994">
        <w:rPr>
          <w:color w:val="595959" w:themeColor="text1" w:themeTint="A6"/>
        </w:rPr>
        <w:t>O</w:t>
      </w:r>
      <w:r w:rsidRPr="00E27CB3">
        <w:rPr>
          <w:color w:val="595959" w:themeColor="text1" w:themeTint="A6"/>
        </w:rPr>
        <w:t>S/J</w:t>
      </w:r>
      <w:r w:rsidR="00CE74A2">
        <w:rPr>
          <w:color w:val="595959" w:themeColor="text1" w:themeTint="A6"/>
        </w:rPr>
        <w:t>D</w:t>
      </w:r>
      <w:r w:rsidRPr="00E27CB3">
        <w:rPr>
          <w:color w:val="595959" w:themeColor="text1" w:themeTint="A6"/>
        </w:rPr>
        <w:t>/1</w:t>
      </w:r>
      <w:r w:rsidR="006725F8">
        <w:rPr>
          <w:color w:val="595959" w:themeColor="text1" w:themeTint="A6"/>
        </w:rPr>
        <w:t>4</w:t>
      </w:r>
      <w:r w:rsidRPr="00E27CB3">
        <w:rPr>
          <w:color w:val="595959" w:themeColor="text1" w:themeTint="A6"/>
        </w:rPr>
        <w:t>/RT/</w:t>
      </w:r>
      <w:r w:rsidR="007C7135">
        <w:rPr>
          <w:color w:val="595959" w:themeColor="text1" w:themeTint="A6"/>
        </w:rPr>
        <w:t>ME</w:t>
      </w:r>
      <w:r w:rsidR="00AB7355">
        <w:rPr>
          <w:color w:val="595959" w:themeColor="text1" w:themeTint="A6"/>
        </w:rPr>
        <w:t>/</w:t>
      </w:r>
      <w:r w:rsidRPr="00E27CB3">
        <w:rPr>
          <w:color w:val="595959" w:themeColor="text1" w:themeTint="A6"/>
        </w:rPr>
        <w:t>0</w:t>
      </w:r>
      <w:r w:rsidR="005570B0">
        <w:rPr>
          <w:color w:val="595959" w:themeColor="text1" w:themeTint="A6"/>
        </w:rPr>
        <w:t>1</w:t>
      </w:r>
    </w:p>
    <w:sectPr w:rsidR="00986CF0" w:rsidRPr="00E27CB3" w:rsidSect="00B636EC">
      <w:pgSz w:w="15840" w:h="12240" w:orient="landscape"/>
      <w:pgMar w:top="36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864" w:rsidRDefault="00693864" w:rsidP="00BC189B">
      <w:pPr>
        <w:spacing w:after="0" w:line="240" w:lineRule="auto"/>
      </w:pPr>
      <w:r>
        <w:separator/>
      </w:r>
    </w:p>
  </w:endnote>
  <w:endnote w:type="continuationSeparator" w:id="1">
    <w:p w:rsidR="00693864" w:rsidRDefault="00693864" w:rsidP="00BC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864" w:rsidRDefault="00693864" w:rsidP="00BC189B">
      <w:pPr>
        <w:spacing w:after="0" w:line="240" w:lineRule="auto"/>
      </w:pPr>
      <w:r>
        <w:separator/>
      </w:r>
    </w:p>
  </w:footnote>
  <w:footnote w:type="continuationSeparator" w:id="1">
    <w:p w:rsidR="00693864" w:rsidRDefault="00693864" w:rsidP="00BC1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257A"/>
    <w:rsid w:val="000035FD"/>
    <w:rsid w:val="0000652D"/>
    <w:rsid w:val="00007837"/>
    <w:rsid w:val="000101E1"/>
    <w:rsid w:val="0002332E"/>
    <w:rsid w:val="00024340"/>
    <w:rsid w:val="000471FE"/>
    <w:rsid w:val="00053510"/>
    <w:rsid w:val="000616DD"/>
    <w:rsid w:val="00073A6C"/>
    <w:rsid w:val="000966F8"/>
    <w:rsid w:val="000B37E8"/>
    <w:rsid w:val="000C3B30"/>
    <w:rsid w:val="000E4465"/>
    <w:rsid w:val="0012502C"/>
    <w:rsid w:val="0014010E"/>
    <w:rsid w:val="0014040D"/>
    <w:rsid w:val="00174CC8"/>
    <w:rsid w:val="001A1AEE"/>
    <w:rsid w:val="001A78F1"/>
    <w:rsid w:val="001B2F1A"/>
    <w:rsid w:val="001B407A"/>
    <w:rsid w:val="001C4390"/>
    <w:rsid w:val="001E3DDD"/>
    <w:rsid w:val="001E3EFA"/>
    <w:rsid w:val="001E78C3"/>
    <w:rsid w:val="001E7CCB"/>
    <w:rsid w:val="00202CFA"/>
    <w:rsid w:val="00225F87"/>
    <w:rsid w:val="00256674"/>
    <w:rsid w:val="00257ED3"/>
    <w:rsid w:val="0029535F"/>
    <w:rsid w:val="0029799B"/>
    <w:rsid w:val="002B5A2D"/>
    <w:rsid w:val="002B74B8"/>
    <w:rsid w:val="002C199A"/>
    <w:rsid w:val="002E0ADE"/>
    <w:rsid w:val="002F23A0"/>
    <w:rsid w:val="002F764C"/>
    <w:rsid w:val="00303DEC"/>
    <w:rsid w:val="00304194"/>
    <w:rsid w:val="003104D4"/>
    <w:rsid w:val="00325538"/>
    <w:rsid w:val="00331F9B"/>
    <w:rsid w:val="0033257A"/>
    <w:rsid w:val="00341037"/>
    <w:rsid w:val="00344093"/>
    <w:rsid w:val="00345ED9"/>
    <w:rsid w:val="0035702A"/>
    <w:rsid w:val="00363313"/>
    <w:rsid w:val="00372CA7"/>
    <w:rsid w:val="00375436"/>
    <w:rsid w:val="00377F97"/>
    <w:rsid w:val="003808F4"/>
    <w:rsid w:val="003823AE"/>
    <w:rsid w:val="00386FD2"/>
    <w:rsid w:val="003950CF"/>
    <w:rsid w:val="003E48A6"/>
    <w:rsid w:val="004311E8"/>
    <w:rsid w:val="00472B34"/>
    <w:rsid w:val="00485E01"/>
    <w:rsid w:val="004B6A18"/>
    <w:rsid w:val="004C629B"/>
    <w:rsid w:val="004D1735"/>
    <w:rsid w:val="004E216D"/>
    <w:rsid w:val="00507CB3"/>
    <w:rsid w:val="00555231"/>
    <w:rsid w:val="00556179"/>
    <w:rsid w:val="005570B0"/>
    <w:rsid w:val="005704AE"/>
    <w:rsid w:val="005811FD"/>
    <w:rsid w:val="005870BB"/>
    <w:rsid w:val="0059627D"/>
    <w:rsid w:val="005A2E4F"/>
    <w:rsid w:val="005A4808"/>
    <w:rsid w:val="005C32C9"/>
    <w:rsid w:val="005E1322"/>
    <w:rsid w:val="00617985"/>
    <w:rsid w:val="00631DB0"/>
    <w:rsid w:val="00660439"/>
    <w:rsid w:val="0066385E"/>
    <w:rsid w:val="006725F8"/>
    <w:rsid w:val="00672F9F"/>
    <w:rsid w:val="0067549E"/>
    <w:rsid w:val="00682E18"/>
    <w:rsid w:val="00686EFD"/>
    <w:rsid w:val="00693864"/>
    <w:rsid w:val="006B661A"/>
    <w:rsid w:val="006D3A04"/>
    <w:rsid w:val="007004D5"/>
    <w:rsid w:val="00723E05"/>
    <w:rsid w:val="00732396"/>
    <w:rsid w:val="00741D3E"/>
    <w:rsid w:val="00753829"/>
    <w:rsid w:val="00766052"/>
    <w:rsid w:val="00770338"/>
    <w:rsid w:val="00793303"/>
    <w:rsid w:val="00797843"/>
    <w:rsid w:val="007A25F5"/>
    <w:rsid w:val="007A4F12"/>
    <w:rsid w:val="007B5F44"/>
    <w:rsid w:val="007C0066"/>
    <w:rsid w:val="007C3F94"/>
    <w:rsid w:val="007C7135"/>
    <w:rsid w:val="007E41D8"/>
    <w:rsid w:val="0080180D"/>
    <w:rsid w:val="0080363B"/>
    <w:rsid w:val="00813CEB"/>
    <w:rsid w:val="008541CC"/>
    <w:rsid w:val="00862EA7"/>
    <w:rsid w:val="00863926"/>
    <w:rsid w:val="00875391"/>
    <w:rsid w:val="0088453E"/>
    <w:rsid w:val="008A1402"/>
    <w:rsid w:val="00911545"/>
    <w:rsid w:val="00914258"/>
    <w:rsid w:val="00933FCC"/>
    <w:rsid w:val="00934472"/>
    <w:rsid w:val="00943BCF"/>
    <w:rsid w:val="00985C90"/>
    <w:rsid w:val="00986CF0"/>
    <w:rsid w:val="00992D20"/>
    <w:rsid w:val="009A0D44"/>
    <w:rsid w:val="009B6139"/>
    <w:rsid w:val="009D3C50"/>
    <w:rsid w:val="009D5775"/>
    <w:rsid w:val="009D7032"/>
    <w:rsid w:val="00A05A4C"/>
    <w:rsid w:val="00A36893"/>
    <w:rsid w:val="00A529AC"/>
    <w:rsid w:val="00A5792E"/>
    <w:rsid w:val="00A669A9"/>
    <w:rsid w:val="00A80C35"/>
    <w:rsid w:val="00A80E3B"/>
    <w:rsid w:val="00AA77DA"/>
    <w:rsid w:val="00AB7355"/>
    <w:rsid w:val="00AB7FA2"/>
    <w:rsid w:val="00AC7C92"/>
    <w:rsid w:val="00AD6F4B"/>
    <w:rsid w:val="00B05822"/>
    <w:rsid w:val="00B15B62"/>
    <w:rsid w:val="00B25968"/>
    <w:rsid w:val="00B4229F"/>
    <w:rsid w:val="00B612F8"/>
    <w:rsid w:val="00B636EC"/>
    <w:rsid w:val="00B70994"/>
    <w:rsid w:val="00B75A1B"/>
    <w:rsid w:val="00B840F0"/>
    <w:rsid w:val="00B84547"/>
    <w:rsid w:val="00B87CF2"/>
    <w:rsid w:val="00BA6D05"/>
    <w:rsid w:val="00BB1112"/>
    <w:rsid w:val="00BB2F01"/>
    <w:rsid w:val="00BB6C0F"/>
    <w:rsid w:val="00BC189B"/>
    <w:rsid w:val="00BC60E8"/>
    <w:rsid w:val="00BD0854"/>
    <w:rsid w:val="00BD0AF7"/>
    <w:rsid w:val="00BE613F"/>
    <w:rsid w:val="00BF68FE"/>
    <w:rsid w:val="00C001DA"/>
    <w:rsid w:val="00C07EA6"/>
    <w:rsid w:val="00C15EAB"/>
    <w:rsid w:val="00C1664C"/>
    <w:rsid w:val="00C8506C"/>
    <w:rsid w:val="00C86272"/>
    <w:rsid w:val="00CA0634"/>
    <w:rsid w:val="00CB7982"/>
    <w:rsid w:val="00CD28E5"/>
    <w:rsid w:val="00CD70E0"/>
    <w:rsid w:val="00CE12DB"/>
    <w:rsid w:val="00CE74A2"/>
    <w:rsid w:val="00CF7502"/>
    <w:rsid w:val="00D037B6"/>
    <w:rsid w:val="00D074EB"/>
    <w:rsid w:val="00D142E9"/>
    <w:rsid w:val="00D43CCE"/>
    <w:rsid w:val="00D56BE4"/>
    <w:rsid w:val="00D65EFD"/>
    <w:rsid w:val="00D8528B"/>
    <w:rsid w:val="00D852F7"/>
    <w:rsid w:val="00D87147"/>
    <w:rsid w:val="00D95A30"/>
    <w:rsid w:val="00DA4BDE"/>
    <w:rsid w:val="00DB087B"/>
    <w:rsid w:val="00E00586"/>
    <w:rsid w:val="00E06AA9"/>
    <w:rsid w:val="00E073CA"/>
    <w:rsid w:val="00E27CB3"/>
    <w:rsid w:val="00E47DE3"/>
    <w:rsid w:val="00E51FBA"/>
    <w:rsid w:val="00EA4204"/>
    <w:rsid w:val="00EB4779"/>
    <w:rsid w:val="00EB50B5"/>
    <w:rsid w:val="00EC0BA2"/>
    <w:rsid w:val="00EC131F"/>
    <w:rsid w:val="00ED0CFD"/>
    <w:rsid w:val="00ED3FBC"/>
    <w:rsid w:val="00EF5FAD"/>
    <w:rsid w:val="00F20E46"/>
    <w:rsid w:val="00F57496"/>
    <w:rsid w:val="00FA3344"/>
    <w:rsid w:val="00FC5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1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89B"/>
  </w:style>
  <w:style w:type="paragraph" w:styleId="Footer">
    <w:name w:val="footer"/>
    <w:basedOn w:val="Normal"/>
    <w:link w:val="FooterChar"/>
    <w:uiPriority w:val="99"/>
    <w:semiHidden/>
    <w:unhideWhenUsed/>
    <w:rsid w:val="00BC1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CELL</dc:creator>
  <cp:lastModifiedBy>ACADEMIC CELL</cp:lastModifiedBy>
  <cp:revision>5</cp:revision>
  <cp:lastPrinted>2014-08-05T08:44:00Z</cp:lastPrinted>
  <dcterms:created xsi:type="dcterms:W3CDTF">2014-06-11T07:06:00Z</dcterms:created>
  <dcterms:modified xsi:type="dcterms:W3CDTF">2014-08-07T10:47:00Z</dcterms:modified>
</cp:coreProperties>
</file>