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49CC" w14:textId="77777777" w:rsidR="0026100F" w:rsidRDefault="0026100F" w:rsidP="0026100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b/>
          <w:bCs/>
          <w:color w:val="002060"/>
          <w:sz w:val="23"/>
          <w:szCs w:val="23"/>
          <w:bdr w:val="none" w:sz="0" w:space="0" w:color="auto" w:frame="1"/>
        </w:rPr>
        <w:t>Manual Scaling from console:</w:t>
      </w:r>
    </w:p>
    <w:p w14:paraId="0A39FAD8" w14:textId="77777777" w:rsidR="0026100F" w:rsidRDefault="0026100F" w:rsidP="0026100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color w:val="002060"/>
          <w:sz w:val="23"/>
          <w:szCs w:val="23"/>
          <w:bdr w:val="none" w:sz="0" w:space="0" w:color="auto" w:frame="1"/>
        </w:rPr>
        <w:t> </w:t>
      </w:r>
    </w:p>
    <w:p w14:paraId="6D58DAE0" w14:textId="338A2948" w:rsidR="0026100F" w:rsidRDefault="0026100F" w:rsidP="0026100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3"/>
          <w:szCs w:val="23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ED2A381" wp14:editId="632F9594">
            <wp:extent cx="12192000" cy="4146550"/>
            <wp:effectExtent l="0" t="0" r="0" b="6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1BC3D" w14:textId="794112E5" w:rsidR="0026100F" w:rsidRDefault="0026100F" w:rsidP="0026100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3"/>
          <w:szCs w:val="23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1D77AC1" wp14:editId="7E861784">
            <wp:extent cx="12192000" cy="4965700"/>
            <wp:effectExtent l="0" t="0" r="0" b="6350"/>
            <wp:docPr id="6" name="Picture 6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232F" w14:textId="6477AD1E" w:rsidR="0026100F" w:rsidRDefault="0026100F" w:rsidP="0026100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3"/>
          <w:szCs w:val="23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28D37B8" wp14:editId="20AB3E09">
            <wp:extent cx="12192000" cy="44958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5B6AA" w14:textId="4EECAEED" w:rsidR="0026100F" w:rsidRDefault="0026100F" w:rsidP="0026100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3"/>
          <w:szCs w:val="23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E9F868E" wp14:editId="3C7E28B6">
            <wp:extent cx="19392900" cy="70104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6383" w14:textId="06937AA9" w:rsidR="0026100F" w:rsidRDefault="0026100F" w:rsidP="0026100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3"/>
          <w:szCs w:val="23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8F9C10A" wp14:editId="50271668">
            <wp:extent cx="12192000" cy="7118350"/>
            <wp:effectExtent l="0" t="0" r="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711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6492" w14:textId="7D32DF7A" w:rsidR="0026100F" w:rsidRDefault="0026100F" w:rsidP="0026100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3"/>
          <w:szCs w:val="23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06F7319" wp14:editId="4D277150">
            <wp:extent cx="12192000" cy="50673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EF8F" w14:textId="77777777" w:rsidR="0026100F" w:rsidRDefault="0026100F" w:rsidP="0026100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color w:val="002060"/>
          <w:sz w:val="23"/>
          <w:szCs w:val="23"/>
          <w:bdr w:val="none" w:sz="0" w:space="0" w:color="auto" w:frame="1"/>
        </w:rPr>
        <w:t> </w:t>
      </w:r>
    </w:p>
    <w:p w14:paraId="49901578" w14:textId="77777777" w:rsidR="0026100F" w:rsidRDefault="0026100F" w:rsidP="0026100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color w:val="002060"/>
          <w:sz w:val="23"/>
          <w:szCs w:val="23"/>
          <w:bdr w:val="none" w:sz="0" w:space="0" w:color="auto" w:frame="1"/>
        </w:rPr>
        <w:t> </w:t>
      </w:r>
    </w:p>
    <w:p w14:paraId="3794723D" w14:textId="77777777" w:rsidR="0026100F" w:rsidRDefault="0026100F" w:rsidP="0026100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color w:val="002060"/>
          <w:sz w:val="23"/>
          <w:szCs w:val="23"/>
          <w:bdr w:val="none" w:sz="0" w:space="0" w:color="auto" w:frame="1"/>
        </w:rPr>
        <w:t>After some minutes the node/</w:t>
      </w:r>
      <w:proofErr w:type="gramStart"/>
      <w:r>
        <w:rPr>
          <w:rFonts w:ascii="Calibri" w:hAnsi="Calibri" w:cs="Calibri"/>
          <w:color w:val="002060"/>
          <w:sz w:val="23"/>
          <w:szCs w:val="23"/>
          <w:bdr w:val="none" w:sz="0" w:space="0" w:color="auto" w:frame="1"/>
        </w:rPr>
        <w:t>instance  is</w:t>
      </w:r>
      <w:proofErr w:type="gramEnd"/>
      <w:r>
        <w:rPr>
          <w:rFonts w:ascii="Calibri" w:hAnsi="Calibri" w:cs="Calibri"/>
          <w:color w:val="002060"/>
          <w:sz w:val="23"/>
          <w:szCs w:val="23"/>
          <w:bdr w:val="none" w:sz="0" w:space="0" w:color="auto" w:frame="1"/>
        </w:rPr>
        <w:t xml:space="preserve"> provisioned</w:t>
      </w:r>
    </w:p>
    <w:p w14:paraId="54EF593D" w14:textId="4E741E08" w:rsidR="0026100F" w:rsidRDefault="0026100F" w:rsidP="0026100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3"/>
          <w:szCs w:val="23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E9F7773" wp14:editId="48ADCBE6">
            <wp:extent cx="19272250" cy="5372100"/>
            <wp:effectExtent l="0" t="0" r="635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5325" w14:textId="77777777" w:rsidR="0026100F" w:rsidRDefault="0026100F" w:rsidP="0026100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color w:val="002060"/>
          <w:sz w:val="23"/>
          <w:szCs w:val="23"/>
          <w:bdr w:val="none" w:sz="0" w:space="0" w:color="auto" w:frame="1"/>
        </w:rPr>
        <w:t> </w:t>
      </w:r>
    </w:p>
    <w:p w14:paraId="1AB4A0ED" w14:textId="77777777" w:rsidR="007C53FA" w:rsidRDefault="007C53FA"/>
    <w:sectPr w:rsidR="007C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0F"/>
    <w:rsid w:val="0026100F"/>
    <w:rsid w:val="007C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C923"/>
  <w15:chartTrackingRefBased/>
  <w15:docId w15:val="{04BA56DE-AF51-4F68-85A2-680AF4C7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Necula</dc:creator>
  <cp:keywords/>
  <dc:description/>
  <cp:lastModifiedBy>Andra Necula</cp:lastModifiedBy>
  <cp:revision>1</cp:revision>
  <dcterms:created xsi:type="dcterms:W3CDTF">2021-08-04T12:42:00Z</dcterms:created>
  <dcterms:modified xsi:type="dcterms:W3CDTF">2021-08-04T12:43:00Z</dcterms:modified>
</cp:coreProperties>
</file>