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1FD0A2B" w:rsidP="7A2261DB" w:rsidRDefault="21FD0A2B" w14:paraId="1F6E0F5E" w14:textId="57105ABF">
      <w:pPr>
        <w:pStyle w:val="Heading1"/>
        <w:spacing w:before="0" w:beforeAutospacing="off" w:after="0" w:afterAutospacing="off"/>
      </w:pPr>
      <w:r w:rsidRPr="7A2261DB" w:rsidR="21FD0A2B">
        <w:rPr>
          <w:noProof w:val="0"/>
          <w:lang w:val="en-US"/>
        </w:rPr>
        <w:t>Feature Importance</w:t>
      </w:r>
    </w:p>
    <w:p w:rsidR="0E0C4C81" w:rsidP="7A2261DB" w:rsidRDefault="0E0C4C81" w14:paraId="5CF04AEC" w14:textId="295B0C60">
      <w:pPr>
        <w:pStyle w:val="NoSpacing"/>
        <w:spacing w:before="0" w:beforeAutospacing="off" w:after="0" w:afterAutospacing="off"/>
      </w:pPr>
      <w:r w:rsidRPr="7A2261DB" w:rsidR="0E0C4C81">
        <w:rPr>
          <w:noProof w:val="0"/>
          <w:lang w:val="en-US"/>
        </w:rPr>
        <w:t>📌 What is Feature Importance?</w:t>
      </w:r>
    </w:p>
    <w:p w:rsidR="0E0C4C81" w:rsidP="7A2261DB" w:rsidRDefault="0E0C4C81" w14:paraId="6E22A468" w14:textId="277B0799">
      <w:pPr>
        <w:pStyle w:val="NoSpacing"/>
        <w:spacing w:before="0" w:beforeAutospacing="off" w:after="0" w:afterAutospacing="off"/>
      </w:pPr>
      <w:r w:rsidRPr="7A2261DB" w:rsidR="0E0C4C81">
        <w:rPr>
          <w:noProof w:val="0"/>
          <w:lang w:val="en-US"/>
        </w:rPr>
        <w:t xml:space="preserve">Feature importance refers to techniques that </w:t>
      </w:r>
      <w:r w:rsidRPr="7A2261DB" w:rsidR="0E0C4C81">
        <w:rPr>
          <w:noProof w:val="0"/>
          <w:lang w:val="en-US"/>
        </w:rPr>
        <w:t>quantify the contribution of each input feature</w:t>
      </w:r>
      <w:r w:rsidRPr="7A2261DB" w:rsidR="0E0C4C81">
        <w:rPr>
          <w:noProof w:val="0"/>
          <w:lang w:val="en-US"/>
        </w:rPr>
        <w:t xml:space="preserve"> to a model’s predictions.</w:t>
      </w:r>
    </w:p>
    <w:p w:rsidR="7A2261DB" w:rsidP="7A2261DB" w:rsidRDefault="7A2261DB" w14:paraId="2F63F2DE" w14:textId="788140E1">
      <w:pPr>
        <w:pStyle w:val="NoSpacing"/>
        <w:spacing w:before="0" w:beforeAutospacing="off" w:after="0" w:afterAutospacing="off"/>
      </w:pPr>
    </w:p>
    <w:p w:rsidR="0E0C4C81" w:rsidP="7A2261DB" w:rsidRDefault="0E0C4C81" w14:paraId="1DDED2EA" w14:textId="569D6011">
      <w:pPr>
        <w:pStyle w:val="NoSpacing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0E0C4C81">
        <w:rPr>
          <w:noProof w:val="0"/>
          <w:lang w:val="en-US"/>
        </w:rPr>
        <w:t xml:space="preserve">Model interpretability: Can </w:t>
      </w:r>
      <w:r w:rsidRPr="7A2261DB" w:rsidR="33BE5D80">
        <w:rPr>
          <w:noProof w:val="0"/>
          <w:lang w:val="en-US"/>
        </w:rPr>
        <w:t>w</w:t>
      </w:r>
      <w:r w:rsidRPr="7A2261DB" w:rsidR="0E0C4C81">
        <w:rPr>
          <w:noProof w:val="0"/>
          <w:lang w:val="en-US"/>
        </w:rPr>
        <w:t>e interpret what the model has learned?</w:t>
      </w:r>
    </w:p>
    <w:p w:rsidR="0E0C4C81" w:rsidP="7A2261DB" w:rsidRDefault="0E0C4C81" w14:paraId="0ADC716F" w14:textId="03C395DF">
      <w:pPr>
        <w:pStyle w:val="NoSpacing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0E0C4C81">
        <w:rPr>
          <w:noProof w:val="0"/>
          <w:lang w:val="en-US"/>
        </w:rPr>
        <w:t xml:space="preserve">Debugging &amp; feature selection: Can </w:t>
      </w:r>
      <w:r w:rsidRPr="7A2261DB" w:rsidR="1822A132">
        <w:rPr>
          <w:noProof w:val="0"/>
          <w:lang w:val="en-US"/>
        </w:rPr>
        <w:t>we</w:t>
      </w:r>
      <w:r w:rsidRPr="7A2261DB" w:rsidR="0E0C4C81">
        <w:rPr>
          <w:noProof w:val="0"/>
          <w:lang w:val="en-US"/>
        </w:rPr>
        <w:t xml:space="preserve"> </w:t>
      </w:r>
      <w:r w:rsidRPr="7A2261DB" w:rsidR="0E0C4C81">
        <w:rPr>
          <w:noProof w:val="0"/>
          <w:lang w:val="en-US"/>
        </w:rPr>
        <w:t>identify</w:t>
      </w:r>
      <w:r w:rsidRPr="7A2261DB" w:rsidR="0E0C4C81">
        <w:rPr>
          <w:noProof w:val="0"/>
          <w:lang w:val="en-US"/>
        </w:rPr>
        <w:t xml:space="preserve"> which features can be removed or added?</w:t>
      </w:r>
    </w:p>
    <w:p w:rsidR="0E0C4C81" w:rsidP="7A2261DB" w:rsidRDefault="0E0C4C81" w14:paraId="4E1945C7" w14:textId="2F93DF20">
      <w:pPr>
        <w:pStyle w:val="NoSpacing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0E0C4C81">
        <w:rPr>
          <w:noProof w:val="0"/>
          <w:lang w:val="en-US"/>
        </w:rPr>
        <w:t xml:space="preserve">Trust &amp; fairness: Can </w:t>
      </w:r>
      <w:r w:rsidRPr="7A2261DB" w:rsidR="21A534E5">
        <w:rPr>
          <w:noProof w:val="0"/>
          <w:lang w:val="en-US"/>
        </w:rPr>
        <w:t>w</w:t>
      </w:r>
      <w:r w:rsidRPr="7A2261DB" w:rsidR="0E0C4C81">
        <w:rPr>
          <w:noProof w:val="0"/>
          <w:lang w:val="en-US"/>
        </w:rPr>
        <w:t>e detect bias or ensure the model is not relying on irrelevant or sensitive features?</w:t>
      </w:r>
    </w:p>
    <w:p w:rsidR="7A2261DB" w:rsidP="7A2261DB" w:rsidRDefault="7A2261DB" w14:paraId="779AC5DA" w14:textId="1F890E44">
      <w:pPr>
        <w:pStyle w:val="NoSpacing"/>
        <w:spacing w:before="0" w:beforeAutospacing="off" w:after="0" w:afterAutospacing="off"/>
      </w:pPr>
    </w:p>
    <w:p w:rsidR="0E0C4C81" w:rsidP="7A2261DB" w:rsidRDefault="0E0C4C81" w14:paraId="18B12E80" w14:textId="32A96606">
      <w:pPr>
        <w:pStyle w:val="NoSpacing"/>
        <w:spacing w:before="0" w:beforeAutospacing="off" w:after="0" w:afterAutospacing="off"/>
      </w:pPr>
      <w:r w:rsidRPr="7A2261DB" w:rsidR="0E0C4C81">
        <w:rPr>
          <w:noProof w:val="0"/>
          <w:lang w:val="en-US"/>
        </w:rPr>
        <w:t>🧠 Core Concepts to Know</w:t>
      </w:r>
    </w:p>
    <w:p w:rsidR="0E0C4C81" w:rsidP="7A2261DB" w:rsidRDefault="0E0C4C81" w14:paraId="602D81A1" w14:textId="204D0BAC">
      <w:pPr>
        <w:pStyle w:val="NoSpacing"/>
        <w:spacing w:before="0" w:beforeAutospacing="off" w:after="0" w:afterAutospacing="off"/>
      </w:pPr>
      <w:r w:rsidRPr="7A2261DB" w:rsidR="0E0C4C81">
        <w:rPr>
          <w:noProof w:val="0"/>
          <w:lang w:val="en-US"/>
        </w:rPr>
        <w:t>1. Model-Agnostic vs. Model-Specific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3"/>
        <w:gridCol w:w="2753"/>
        <w:gridCol w:w="4602"/>
      </w:tblGrid>
      <w:tr w:rsidR="7A2261DB" w:rsidTr="7A2261DB" w14:paraId="61E984C0">
        <w:trPr>
          <w:trHeight w:val="300"/>
        </w:trPr>
        <w:tc>
          <w:tcPr>
            <w:tcW w:w="1573" w:type="dxa"/>
            <w:tcMar/>
            <w:vAlign w:val="center"/>
          </w:tcPr>
          <w:p w:rsidR="7A2261DB" w:rsidP="7A2261DB" w:rsidRDefault="7A2261DB" w14:paraId="08BDF825" w14:textId="1357FED2">
            <w:pPr>
              <w:pStyle w:val="NoSpacing"/>
              <w:spacing w:before="0" w:beforeAutospacing="off" w:after="0" w:afterAutospacing="off"/>
            </w:pPr>
            <w:r w:rsidR="7A2261DB">
              <w:rPr/>
              <w:t>Type</w:t>
            </w:r>
          </w:p>
        </w:tc>
        <w:tc>
          <w:tcPr>
            <w:tcW w:w="2753" w:type="dxa"/>
            <w:tcMar/>
            <w:vAlign w:val="center"/>
          </w:tcPr>
          <w:p w:rsidR="7A2261DB" w:rsidP="7A2261DB" w:rsidRDefault="7A2261DB" w14:paraId="2A009D79" w14:textId="0CE11143">
            <w:pPr>
              <w:pStyle w:val="NoSpacing"/>
              <w:spacing w:before="0" w:beforeAutospacing="off" w:after="0" w:afterAutospacing="off"/>
            </w:pPr>
            <w:r w:rsidR="7A2261DB">
              <w:rPr/>
              <w:t>Description</w:t>
            </w:r>
          </w:p>
        </w:tc>
        <w:tc>
          <w:tcPr>
            <w:tcW w:w="4602" w:type="dxa"/>
            <w:tcMar/>
            <w:vAlign w:val="center"/>
          </w:tcPr>
          <w:p w:rsidR="7A2261DB" w:rsidP="7A2261DB" w:rsidRDefault="7A2261DB" w14:paraId="20797BEF" w14:textId="3983DCBF">
            <w:pPr>
              <w:pStyle w:val="NoSpacing"/>
              <w:spacing w:before="0" w:beforeAutospacing="off" w:after="0" w:afterAutospacing="off"/>
            </w:pPr>
            <w:r w:rsidR="7A2261DB">
              <w:rPr/>
              <w:t>Examples</w:t>
            </w:r>
          </w:p>
        </w:tc>
      </w:tr>
      <w:tr w:rsidR="7A2261DB" w:rsidTr="7A2261DB" w14:paraId="20ED59C3">
        <w:trPr>
          <w:trHeight w:val="300"/>
        </w:trPr>
        <w:tc>
          <w:tcPr>
            <w:tcW w:w="1573" w:type="dxa"/>
            <w:tcMar/>
            <w:vAlign w:val="center"/>
          </w:tcPr>
          <w:p w:rsidR="7A2261DB" w:rsidP="7A2261DB" w:rsidRDefault="7A2261DB" w14:paraId="2CBF8B0C" w14:textId="076380E2">
            <w:pPr>
              <w:pStyle w:val="NoSpacing"/>
              <w:spacing w:before="0" w:beforeAutospacing="off" w:after="0" w:afterAutospacing="off"/>
            </w:pPr>
            <w:r w:rsidR="7A2261DB">
              <w:rPr/>
              <w:t>Model-specific</w:t>
            </w:r>
          </w:p>
        </w:tc>
        <w:tc>
          <w:tcPr>
            <w:tcW w:w="2753" w:type="dxa"/>
            <w:tcMar/>
            <w:vAlign w:val="center"/>
          </w:tcPr>
          <w:p w:rsidR="7A2261DB" w:rsidP="7A2261DB" w:rsidRDefault="7A2261DB" w14:paraId="18FE3BD2" w14:textId="0753FD6E">
            <w:pPr>
              <w:pStyle w:val="NoSpacing"/>
              <w:spacing w:before="0" w:beforeAutospacing="off" w:after="0" w:afterAutospacing="off"/>
            </w:pPr>
            <w:r w:rsidR="7A2261DB">
              <w:rPr/>
              <w:t>Tied to how a model works</w:t>
            </w:r>
          </w:p>
        </w:tc>
        <w:tc>
          <w:tcPr>
            <w:tcW w:w="4602" w:type="dxa"/>
            <w:tcMar/>
            <w:vAlign w:val="center"/>
          </w:tcPr>
          <w:p w:rsidR="7A2261DB" w:rsidP="7A2261DB" w:rsidRDefault="7A2261DB" w14:paraId="1E1B85FE" w14:textId="609B8D09">
            <w:pPr>
              <w:pStyle w:val="NoSpacing"/>
              <w:spacing w:before="0" w:beforeAutospacing="off" w:after="0" w:afterAutospacing="off"/>
            </w:pPr>
            <w:r w:rsidR="7A2261DB">
              <w:rPr/>
              <w:t>Coefficients in Linear Regression, Gini in Trees</w:t>
            </w:r>
          </w:p>
        </w:tc>
      </w:tr>
      <w:tr w:rsidR="7A2261DB" w:rsidTr="7A2261DB" w14:paraId="0A4A0E97">
        <w:trPr>
          <w:trHeight w:val="300"/>
        </w:trPr>
        <w:tc>
          <w:tcPr>
            <w:tcW w:w="1573" w:type="dxa"/>
            <w:tcMar/>
            <w:vAlign w:val="center"/>
          </w:tcPr>
          <w:p w:rsidR="7A2261DB" w:rsidP="7A2261DB" w:rsidRDefault="7A2261DB" w14:paraId="36655DE8" w14:textId="45FD977D">
            <w:pPr>
              <w:pStyle w:val="NoSpacing"/>
              <w:spacing w:before="0" w:beforeAutospacing="off" w:after="0" w:afterAutospacing="off"/>
            </w:pPr>
            <w:r w:rsidR="7A2261DB">
              <w:rPr/>
              <w:t>Model-agnostic</w:t>
            </w:r>
          </w:p>
        </w:tc>
        <w:tc>
          <w:tcPr>
            <w:tcW w:w="2753" w:type="dxa"/>
            <w:tcMar/>
            <w:vAlign w:val="center"/>
          </w:tcPr>
          <w:p w:rsidR="7A2261DB" w:rsidP="7A2261DB" w:rsidRDefault="7A2261DB" w14:paraId="64B124B8" w14:textId="544D1A6B">
            <w:pPr>
              <w:pStyle w:val="NoSpacing"/>
              <w:spacing w:before="0" w:beforeAutospacing="off" w:after="0" w:afterAutospacing="off"/>
            </w:pPr>
            <w:r w:rsidR="7A2261DB">
              <w:rPr/>
              <w:t>Can be applied to any model</w:t>
            </w:r>
          </w:p>
        </w:tc>
        <w:tc>
          <w:tcPr>
            <w:tcW w:w="4602" w:type="dxa"/>
            <w:tcMar/>
            <w:vAlign w:val="center"/>
          </w:tcPr>
          <w:p w:rsidR="7A2261DB" w:rsidP="7A2261DB" w:rsidRDefault="7A2261DB" w14:paraId="471238E4" w14:textId="6EBBC753">
            <w:pPr>
              <w:pStyle w:val="NoSpacing"/>
              <w:spacing w:before="0" w:beforeAutospacing="off" w:after="0" w:afterAutospacing="off"/>
            </w:pPr>
            <w:r w:rsidR="7A2261DB">
              <w:rPr/>
              <w:t>Permutation Importance, SHAP, LIME</w:t>
            </w:r>
          </w:p>
        </w:tc>
      </w:tr>
    </w:tbl>
    <w:p w:rsidR="5097E604" w:rsidP="7A2261DB" w:rsidRDefault="5097E604" w14:paraId="29405A3F" w14:textId="0D76BDF2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2. Global vs. Local Importance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94"/>
        <w:gridCol w:w="4745"/>
        <w:gridCol w:w="3571"/>
      </w:tblGrid>
      <w:tr w:rsidR="7A2261DB" w:rsidTr="7A2261DB" w14:paraId="7EA577C1">
        <w:trPr>
          <w:trHeight w:val="300"/>
        </w:trPr>
        <w:tc>
          <w:tcPr>
            <w:tcW w:w="694" w:type="dxa"/>
            <w:tcMar/>
            <w:vAlign w:val="center"/>
          </w:tcPr>
          <w:p w:rsidR="7A2261DB" w:rsidP="7A2261DB" w:rsidRDefault="7A2261DB" w14:paraId="4CC870ED" w14:textId="2CB58BD6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Type</w:t>
            </w:r>
          </w:p>
        </w:tc>
        <w:tc>
          <w:tcPr>
            <w:tcW w:w="4745" w:type="dxa"/>
            <w:tcMar/>
            <w:vAlign w:val="center"/>
          </w:tcPr>
          <w:p w:rsidR="7A2261DB" w:rsidP="7A2261DB" w:rsidRDefault="7A2261DB" w14:paraId="649FBC41" w14:textId="24543A82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Description</w:t>
            </w:r>
          </w:p>
        </w:tc>
        <w:tc>
          <w:tcPr>
            <w:tcW w:w="3571" w:type="dxa"/>
            <w:tcMar/>
            <w:vAlign w:val="center"/>
          </w:tcPr>
          <w:p w:rsidR="7A2261DB" w:rsidP="7A2261DB" w:rsidRDefault="7A2261DB" w14:paraId="25ABEDC5" w14:textId="0A2AD3E0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Examples</w:t>
            </w:r>
          </w:p>
        </w:tc>
      </w:tr>
      <w:tr w:rsidR="7A2261DB" w:rsidTr="7A2261DB" w14:paraId="23E0BEA1">
        <w:trPr>
          <w:trHeight w:val="300"/>
        </w:trPr>
        <w:tc>
          <w:tcPr>
            <w:tcW w:w="694" w:type="dxa"/>
            <w:tcMar/>
            <w:vAlign w:val="center"/>
          </w:tcPr>
          <w:p w:rsidR="7A2261DB" w:rsidP="7A2261DB" w:rsidRDefault="7A2261DB" w14:paraId="7EEFDD3F" w14:textId="113C49CD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Global</w:t>
            </w:r>
          </w:p>
        </w:tc>
        <w:tc>
          <w:tcPr>
            <w:tcW w:w="4745" w:type="dxa"/>
            <w:tcMar/>
            <w:vAlign w:val="center"/>
          </w:tcPr>
          <w:p w:rsidR="7A2261DB" w:rsidP="7A2261DB" w:rsidRDefault="7A2261DB" w14:paraId="52A008A9" w14:textId="24447FD3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How important a feature is overall</w:t>
            </w:r>
          </w:p>
        </w:tc>
        <w:tc>
          <w:tcPr>
            <w:tcW w:w="3571" w:type="dxa"/>
            <w:tcMar/>
            <w:vAlign w:val="center"/>
          </w:tcPr>
          <w:p w:rsidR="7A2261DB" w:rsidP="7A2261DB" w:rsidRDefault="7A2261DB" w14:paraId="11790735" w14:textId="0623FD6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Gini importance, SHAP summary</w:t>
            </w:r>
          </w:p>
        </w:tc>
      </w:tr>
      <w:tr w:rsidR="7A2261DB" w:rsidTr="7A2261DB" w14:paraId="346E2AD2">
        <w:trPr>
          <w:trHeight w:val="300"/>
        </w:trPr>
        <w:tc>
          <w:tcPr>
            <w:tcW w:w="694" w:type="dxa"/>
            <w:tcMar/>
            <w:vAlign w:val="center"/>
          </w:tcPr>
          <w:p w:rsidR="7A2261DB" w:rsidP="7A2261DB" w:rsidRDefault="7A2261DB" w14:paraId="5473D062" w14:textId="639C248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Local</w:t>
            </w:r>
          </w:p>
        </w:tc>
        <w:tc>
          <w:tcPr>
            <w:tcW w:w="4745" w:type="dxa"/>
            <w:tcMar/>
            <w:vAlign w:val="center"/>
          </w:tcPr>
          <w:p w:rsidR="7A2261DB" w:rsidP="7A2261DB" w:rsidRDefault="7A2261DB" w14:paraId="727AE573" w14:textId="1F20255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How important a feature is for a single prediction</w:t>
            </w:r>
          </w:p>
        </w:tc>
        <w:tc>
          <w:tcPr>
            <w:tcW w:w="3571" w:type="dxa"/>
            <w:tcMar/>
            <w:vAlign w:val="center"/>
          </w:tcPr>
          <w:p w:rsidR="7A2261DB" w:rsidP="7A2261DB" w:rsidRDefault="7A2261DB" w14:paraId="702EC609" w14:textId="30CE1BB6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SHAP force plot, LIME explanations</w:t>
            </w:r>
          </w:p>
        </w:tc>
      </w:tr>
    </w:tbl>
    <w:p w:rsidR="7A2261DB" w:rsidP="7A2261DB" w:rsidRDefault="7A2261DB" w14:paraId="64999174" w14:textId="28F907FA">
      <w:pPr>
        <w:pStyle w:val="NoSpacing"/>
        <w:bidi w:val="0"/>
        <w:spacing w:before="0" w:beforeAutospacing="off" w:after="0" w:afterAutospacing="off"/>
      </w:pPr>
    </w:p>
    <w:p w:rsidR="37999A4A" w:rsidP="7A2261DB" w:rsidRDefault="37999A4A" w14:paraId="74063299" w14:textId="2F703B8F">
      <w:pPr>
        <w:pStyle w:val="Heading2"/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Feature Importance by Model Type</w:t>
      </w:r>
    </w:p>
    <w:p w:rsidR="37999A4A" w:rsidP="7A2261DB" w:rsidRDefault="37999A4A" w14:paraId="22DE269A" w14:textId="4CDB1B53">
      <w:pPr>
        <w:pStyle w:val="Heading3"/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Linear Models</w:t>
      </w:r>
    </w:p>
    <w:p w:rsidR="37999A4A" w:rsidP="7A2261DB" w:rsidRDefault="37999A4A" w14:paraId="42823F7E" w14:textId="56B3AF4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Coefficients (β)</w:t>
      </w:r>
    </w:p>
    <w:p w:rsidR="37999A4A" w:rsidP="7A2261DB" w:rsidRDefault="37999A4A" w14:paraId="65103191" w14:textId="29F233A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Standardization required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Yes (to compare 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magnitude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37999A4A" w:rsidP="7A2261DB" w:rsidRDefault="37999A4A" w14:paraId="52688CD7" w14:textId="1AB5C62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Assumes linearity, 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can't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detect interaction</w:t>
      </w:r>
    </w:p>
    <w:p w:rsidR="37999A4A" w:rsidP="7A2261DB" w:rsidRDefault="37999A4A" w14:paraId="2EEB1029" w14:textId="46FBF152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 Tip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Be ready to explain how feature scaling affects interpretation.</w:t>
      </w:r>
    </w:p>
    <w:p w:rsidR="37999A4A" w:rsidP="7A2261DB" w:rsidRDefault="37999A4A" w14:paraId="59A9E35A" w14:textId="5DD5184D">
      <w:pPr>
        <w:pStyle w:val="Heading3"/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Decision Trees / Random Forest / 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XGBoost</w:t>
      </w:r>
    </w:p>
    <w:p w:rsidR="37999A4A" w:rsidP="7A2261DB" w:rsidRDefault="37999A4A" w14:paraId="50C16DAD" w14:textId="1EAAC5B6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7999A4A" w:rsidP="7A2261DB" w:rsidRDefault="37999A4A" w14:paraId="7CDBC2A4" w14:textId="7C8D3288">
      <w:pPr>
        <w:pStyle w:val="ListParagraph"/>
        <w:numPr>
          <w:ilvl w:val="1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Gini Importance / Gain / Split count</w:t>
      </w:r>
    </w:p>
    <w:p w:rsidR="37999A4A" w:rsidP="7A2261DB" w:rsidRDefault="37999A4A" w14:paraId="1D19ADAE" w14:textId="7DC5218D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Works out of the box, captures non-linearity</w:t>
      </w:r>
    </w:p>
    <w:p w:rsidR="37999A4A" w:rsidP="7A2261DB" w:rsidRDefault="37999A4A" w14:paraId="0AE84BDF" w14:textId="56E0D627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Can be biased toward high-cardinality features</w:t>
      </w:r>
    </w:p>
    <w:p w:rsidR="37999A4A" w:rsidP="7A2261DB" w:rsidRDefault="37999A4A" w14:paraId="639A9AF5" w14:textId="06664AFF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Numerical Example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7999A4A" w:rsidP="7A2261DB" w:rsidRDefault="37999A4A" w14:paraId="2E7119A0" w14:textId="15B72F1A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Feature A used in 80% of splits with high reduction in Gini ⇒ high importance.</w:t>
      </w:r>
    </w:p>
    <w:p w:rsidR="37999A4A" w:rsidP="7A2261DB" w:rsidRDefault="37999A4A" w14:paraId="031ACA72" w14:textId="29629853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Follow-up Qs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How would you correct for the bias in Gini importance?</w:t>
      </w:r>
      <w:r>
        <w:br/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 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Importance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7999A4A" w:rsidP="7A2261DB" w:rsidRDefault="37999A4A" w14:paraId="57F1858C" w14:textId="3E352A9D">
      <w:pPr>
        <w:pStyle w:val="Heading3"/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Permutation Importance</w:t>
      </w:r>
    </w:p>
    <w:p w:rsidR="37999A4A" w:rsidP="7A2261DB" w:rsidRDefault="37999A4A" w14:paraId="7CF84278" w14:textId="2D8DFFA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Model-agnostic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Shuffle one feature → 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observe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drop in performance.</w:t>
      </w:r>
    </w:p>
    <w:p w:rsidR="37999A4A" w:rsidP="7A2261DB" w:rsidRDefault="37999A4A" w14:paraId="12EC7F6E" w14:textId="55D01711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Simple logic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If shuffling hurts performance, 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important.</w:t>
      </w:r>
    </w:p>
    <w:p w:rsidR="37999A4A" w:rsidP="7A2261DB" w:rsidRDefault="37999A4A" w14:paraId="64DCBF28" w14:textId="34A4C91A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Any model, considers feature interaction</w:t>
      </w:r>
    </w:p>
    <w:p w:rsidR="37999A4A" w:rsidP="7A2261DB" w:rsidRDefault="37999A4A" w14:paraId="30D07734" w14:textId="5645B87C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Computationally expensive, leakage-sensitive</w:t>
      </w:r>
    </w:p>
    <w:p w:rsidR="37999A4A" w:rsidP="7A2261DB" w:rsidRDefault="37999A4A" w14:paraId="0B98D11E" w14:textId="2A061EA7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Interview Insight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Always mention 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leakage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overestimate importance.</w:t>
      </w:r>
    </w:p>
    <w:p w:rsidR="37999A4A" w:rsidP="7A2261DB" w:rsidRDefault="37999A4A" w14:paraId="51AAF6EF" w14:textId="3B8F4C1A">
      <w:pPr>
        <w:pStyle w:val="Heading3"/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SHAP (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SHapley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Additive 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exPlanations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37999A4A" w:rsidP="7A2261DB" w:rsidRDefault="37999A4A" w14:paraId="5D44475A" w14:textId="15537392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Model-agnostic or specific</w:t>
      </w:r>
    </w:p>
    <w:p w:rsidR="37999A4A" w:rsidP="7A2261DB" w:rsidRDefault="37999A4A" w14:paraId="0AA47B5E" w14:textId="5EB6228C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Based on 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game theory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What’s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marginal contribution of each feature across all combinations?</w:t>
      </w:r>
    </w:p>
    <w:p w:rsidR="37999A4A" w:rsidP="7A2261DB" w:rsidRDefault="37999A4A" w14:paraId="5EC30552" w14:textId="29EE802A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Most faithful to theory</w:t>
      </w:r>
    </w:p>
    <w:p w:rsidR="37999A4A" w:rsidP="7A2261DB" w:rsidRDefault="37999A4A" w14:paraId="03F273F3" w14:textId="054DF3D4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 show both global and local</w:t>
      </w:r>
    </w:p>
    <w:p w:rsidR="37999A4A" w:rsidP="7A2261DB" w:rsidRDefault="37999A4A" w14:paraId="1B8C1E87" w14:textId="508389D4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Handles feature interaction, consistent</w:t>
      </w:r>
      <w:r>
        <w:br/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 Computationally heavy (especially kernel SHAP)</w:t>
      </w:r>
    </w:p>
    <w:p w:rsidR="37999A4A" w:rsidP="7A2261DB" w:rsidRDefault="37999A4A" w14:paraId="388C490C" w14:textId="7E0297BC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Interview Question</w:t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7999A4A" w:rsidP="7A2261DB" w:rsidRDefault="37999A4A" w14:paraId="162909F7" w14:textId="4111D6F2">
      <w:pPr>
        <w:bidi w:val="0"/>
        <w:spacing w:before="0" w:beforeAutospacing="off" w:after="0" w:afterAutospacing="off"/>
      </w:pP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>“What makes SHAP better than permutation importance?”</w:t>
      </w:r>
      <w:r>
        <w:br/>
      </w:r>
      <w:r w:rsidRPr="7A2261DB" w:rsidR="37999A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It considers interaction + gives consistent additive attributions.</w:t>
      </w:r>
    </w:p>
    <w:p w:rsidR="7A2261DB" w:rsidP="7A2261DB" w:rsidRDefault="7A2261DB" w14:paraId="469B30C2" w14:textId="5BAF8A96">
      <w:pPr>
        <w:pStyle w:val="NoSpacing"/>
        <w:bidi w:val="0"/>
        <w:spacing w:before="0" w:beforeAutospacing="off" w:after="0" w:afterAutospacing="off"/>
        <w:rPr>
          <w:noProof w:val="0"/>
          <w:lang w:val="en-US"/>
        </w:rPr>
      </w:pPr>
    </w:p>
    <w:p w:rsidR="7A2261DB" w:rsidP="7A2261DB" w:rsidRDefault="7A2261DB" w14:paraId="746B88F0" w14:textId="722AD4C3">
      <w:pPr>
        <w:pStyle w:val="NoSpacing"/>
        <w:bidi w:val="0"/>
        <w:spacing w:before="0" w:beforeAutospacing="off" w:after="0" w:afterAutospacing="off"/>
      </w:pPr>
    </w:p>
    <w:p w:rsidR="5097E604" w:rsidP="7A2261DB" w:rsidRDefault="5097E604" w14:paraId="68CC7A5C" w14:textId="5E13063C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💣 Interview Traps to Avoid</w:t>
      </w:r>
    </w:p>
    <w:p w:rsidR="5097E604" w:rsidP="7A2261DB" w:rsidRDefault="5097E604" w14:paraId="56924935" w14:textId="1301D2C4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Assuming tree-based importances are reliable alone</w:t>
      </w:r>
      <w:r w:rsidRPr="7A2261DB" w:rsidR="5097E604">
        <w:rPr>
          <w:noProof w:val="0"/>
          <w:lang w:val="en-US"/>
        </w:rPr>
        <w:t xml:space="preserve"> – Mention </w:t>
      </w:r>
      <w:r w:rsidRPr="7A2261DB" w:rsidR="5097E604">
        <w:rPr>
          <w:noProof w:val="0"/>
          <w:lang w:val="en-US"/>
        </w:rPr>
        <w:t>bias</w:t>
      </w:r>
      <w:r w:rsidRPr="7A2261DB" w:rsidR="5097E604">
        <w:rPr>
          <w:noProof w:val="0"/>
          <w:lang w:val="en-US"/>
        </w:rPr>
        <w:t xml:space="preserve"> and back up with SHAP or permutation.</w:t>
      </w:r>
    </w:p>
    <w:p w:rsidR="5097E604" w:rsidP="7A2261DB" w:rsidRDefault="5097E604" w14:paraId="31049BF8" w14:textId="659CF830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Ignoring multicollinearity</w:t>
      </w:r>
      <w:r w:rsidRPr="7A2261DB" w:rsidR="5097E604">
        <w:rPr>
          <w:noProof w:val="0"/>
          <w:lang w:val="en-US"/>
        </w:rPr>
        <w:t xml:space="preserve"> – SHAP handles it better than permutation or linear models.</w:t>
      </w:r>
    </w:p>
    <w:p w:rsidR="5097E604" w:rsidP="7A2261DB" w:rsidRDefault="5097E604" w14:paraId="6AAAFBFC" w14:textId="17629CFE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Interpreting feature importance as causality</w:t>
      </w:r>
      <w:r w:rsidRPr="7A2261DB" w:rsidR="5097E604">
        <w:rPr>
          <w:noProof w:val="0"/>
          <w:lang w:val="en-US"/>
        </w:rPr>
        <w:t xml:space="preserve"> – Emphasize </w:t>
      </w:r>
      <w:r w:rsidRPr="7A2261DB" w:rsidR="5097E604">
        <w:rPr>
          <w:noProof w:val="0"/>
          <w:lang w:val="en-US"/>
        </w:rPr>
        <w:t>correlation ≠ causation</w:t>
      </w:r>
      <w:r w:rsidRPr="7A2261DB" w:rsidR="5097E604">
        <w:rPr>
          <w:noProof w:val="0"/>
          <w:lang w:val="en-US"/>
        </w:rPr>
        <w:t>.</w:t>
      </w:r>
    </w:p>
    <w:p w:rsidR="7A2261DB" w:rsidP="7A2261DB" w:rsidRDefault="7A2261DB" w14:paraId="56427295" w14:textId="69829851">
      <w:pPr>
        <w:pStyle w:val="NoSpacing"/>
        <w:bidi w:val="0"/>
        <w:spacing w:before="0" w:beforeAutospacing="off" w:after="0" w:afterAutospacing="off"/>
      </w:pPr>
    </w:p>
    <w:p w:rsidR="5097E604" w:rsidP="7A2261DB" w:rsidRDefault="5097E604" w14:paraId="2180AF32" w14:textId="76AC12E7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📊 Handy Table Summary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33"/>
        <w:gridCol w:w="1406"/>
        <w:gridCol w:w="2794"/>
        <w:gridCol w:w="2786"/>
      </w:tblGrid>
      <w:tr w:rsidR="7A2261DB" w:rsidTr="7A2261DB" w14:paraId="60EBA7DB">
        <w:trPr>
          <w:trHeight w:val="300"/>
        </w:trPr>
        <w:tc>
          <w:tcPr>
            <w:tcW w:w="2233" w:type="dxa"/>
            <w:tcMar/>
            <w:vAlign w:val="center"/>
          </w:tcPr>
          <w:p w:rsidR="7A2261DB" w:rsidP="7A2261DB" w:rsidRDefault="7A2261DB" w14:paraId="15A65E60" w14:textId="2D24D747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Method</w:t>
            </w:r>
          </w:p>
        </w:tc>
        <w:tc>
          <w:tcPr>
            <w:tcW w:w="1406" w:type="dxa"/>
            <w:tcMar/>
            <w:vAlign w:val="center"/>
          </w:tcPr>
          <w:p w:rsidR="7A2261DB" w:rsidP="7A2261DB" w:rsidRDefault="7A2261DB" w14:paraId="1FC8C616" w14:textId="24BB9D83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Model Type</w:t>
            </w:r>
          </w:p>
        </w:tc>
        <w:tc>
          <w:tcPr>
            <w:tcW w:w="2794" w:type="dxa"/>
            <w:tcMar/>
            <w:vAlign w:val="center"/>
          </w:tcPr>
          <w:p w:rsidR="7A2261DB" w:rsidP="7A2261DB" w:rsidRDefault="7A2261DB" w14:paraId="77B88C1F" w14:textId="12BBB79E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Pros</w:t>
            </w:r>
          </w:p>
        </w:tc>
        <w:tc>
          <w:tcPr>
            <w:tcW w:w="2786" w:type="dxa"/>
            <w:tcMar/>
            <w:vAlign w:val="center"/>
          </w:tcPr>
          <w:p w:rsidR="7A2261DB" w:rsidP="7A2261DB" w:rsidRDefault="7A2261DB" w14:paraId="1D43D409" w14:textId="52FC3571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Cons</w:t>
            </w:r>
          </w:p>
        </w:tc>
      </w:tr>
      <w:tr w:rsidR="7A2261DB" w:rsidTr="7A2261DB" w14:paraId="67310EE3">
        <w:trPr>
          <w:trHeight w:val="300"/>
        </w:trPr>
        <w:tc>
          <w:tcPr>
            <w:tcW w:w="2233" w:type="dxa"/>
            <w:tcMar/>
            <w:vAlign w:val="center"/>
          </w:tcPr>
          <w:p w:rsidR="7A2261DB" w:rsidP="7A2261DB" w:rsidRDefault="7A2261DB" w14:paraId="53760904" w14:textId="42C6029E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Coefficient Magnitude</w:t>
            </w:r>
          </w:p>
        </w:tc>
        <w:tc>
          <w:tcPr>
            <w:tcW w:w="1406" w:type="dxa"/>
            <w:tcMar/>
            <w:vAlign w:val="center"/>
          </w:tcPr>
          <w:p w:rsidR="7A2261DB" w:rsidP="7A2261DB" w:rsidRDefault="7A2261DB" w14:paraId="28E70723" w14:textId="75B068D0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Linear Models</w:t>
            </w:r>
          </w:p>
        </w:tc>
        <w:tc>
          <w:tcPr>
            <w:tcW w:w="2794" w:type="dxa"/>
            <w:tcMar/>
            <w:vAlign w:val="center"/>
          </w:tcPr>
          <w:p w:rsidR="7A2261DB" w:rsidP="7A2261DB" w:rsidRDefault="7A2261DB" w14:paraId="0E9E5A21" w14:textId="760ECDA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Simple, interpretable</w:t>
            </w:r>
          </w:p>
        </w:tc>
        <w:tc>
          <w:tcPr>
            <w:tcW w:w="2786" w:type="dxa"/>
            <w:tcMar/>
            <w:vAlign w:val="center"/>
          </w:tcPr>
          <w:p w:rsidR="7A2261DB" w:rsidP="7A2261DB" w:rsidRDefault="7A2261DB" w14:paraId="6388EF1B" w14:textId="500A9F1A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Needs scaling, no interaction</w:t>
            </w:r>
          </w:p>
        </w:tc>
      </w:tr>
      <w:tr w:rsidR="7A2261DB" w:rsidTr="7A2261DB" w14:paraId="3D995F75">
        <w:trPr>
          <w:trHeight w:val="300"/>
        </w:trPr>
        <w:tc>
          <w:tcPr>
            <w:tcW w:w="2233" w:type="dxa"/>
            <w:tcMar/>
            <w:vAlign w:val="center"/>
          </w:tcPr>
          <w:p w:rsidR="7A2261DB" w:rsidP="7A2261DB" w:rsidRDefault="7A2261DB" w14:paraId="1C91A23E" w14:textId="557EB176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Gini / Gain Importance</w:t>
            </w:r>
          </w:p>
        </w:tc>
        <w:tc>
          <w:tcPr>
            <w:tcW w:w="1406" w:type="dxa"/>
            <w:tcMar/>
            <w:vAlign w:val="center"/>
          </w:tcPr>
          <w:p w:rsidR="7A2261DB" w:rsidP="7A2261DB" w:rsidRDefault="7A2261DB" w14:paraId="182414AF" w14:textId="67D44B50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Tree-based</w:t>
            </w:r>
          </w:p>
        </w:tc>
        <w:tc>
          <w:tcPr>
            <w:tcW w:w="2794" w:type="dxa"/>
            <w:tcMar/>
            <w:vAlign w:val="center"/>
          </w:tcPr>
          <w:p w:rsidR="7A2261DB" w:rsidP="7A2261DB" w:rsidRDefault="7A2261DB" w14:paraId="121DD572" w14:textId="2C0A7710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Built-in, fast</w:t>
            </w:r>
          </w:p>
        </w:tc>
        <w:tc>
          <w:tcPr>
            <w:tcW w:w="2786" w:type="dxa"/>
            <w:tcMar/>
            <w:vAlign w:val="center"/>
          </w:tcPr>
          <w:p w:rsidR="7A2261DB" w:rsidP="7A2261DB" w:rsidRDefault="7A2261DB" w14:paraId="1FD2B35D" w14:textId="246952A0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Biased to many levels</w:t>
            </w:r>
          </w:p>
        </w:tc>
      </w:tr>
      <w:tr w:rsidR="7A2261DB" w:rsidTr="7A2261DB" w14:paraId="433F6133">
        <w:trPr>
          <w:trHeight w:val="300"/>
        </w:trPr>
        <w:tc>
          <w:tcPr>
            <w:tcW w:w="2233" w:type="dxa"/>
            <w:tcMar/>
            <w:vAlign w:val="center"/>
          </w:tcPr>
          <w:p w:rsidR="7A2261DB" w:rsidP="7A2261DB" w:rsidRDefault="7A2261DB" w14:paraId="4FE88669" w14:textId="08C10CE4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Permutation</w:t>
            </w:r>
          </w:p>
        </w:tc>
        <w:tc>
          <w:tcPr>
            <w:tcW w:w="1406" w:type="dxa"/>
            <w:tcMar/>
            <w:vAlign w:val="center"/>
          </w:tcPr>
          <w:p w:rsidR="7A2261DB" w:rsidP="7A2261DB" w:rsidRDefault="7A2261DB" w14:paraId="14258D90" w14:textId="194F7E3A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All</w:t>
            </w:r>
          </w:p>
        </w:tc>
        <w:tc>
          <w:tcPr>
            <w:tcW w:w="2794" w:type="dxa"/>
            <w:tcMar/>
            <w:vAlign w:val="center"/>
          </w:tcPr>
          <w:p w:rsidR="7A2261DB" w:rsidP="7A2261DB" w:rsidRDefault="7A2261DB" w14:paraId="31026561" w14:textId="6FCB39A7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Interaction-aware</w:t>
            </w:r>
          </w:p>
        </w:tc>
        <w:tc>
          <w:tcPr>
            <w:tcW w:w="2786" w:type="dxa"/>
            <w:tcMar/>
            <w:vAlign w:val="center"/>
          </w:tcPr>
          <w:p w:rsidR="7A2261DB" w:rsidP="7A2261DB" w:rsidRDefault="7A2261DB" w14:paraId="0D2CA0C6" w14:textId="7B073D8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Slow, can be unstable</w:t>
            </w:r>
          </w:p>
        </w:tc>
      </w:tr>
      <w:tr w:rsidR="7A2261DB" w:rsidTr="7A2261DB" w14:paraId="40A6847C">
        <w:trPr>
          <w:trHeight w:val="300"/>
        </w:trPr>
        <w:tc>
          <w:tcPr>
            <w:tcW w:w="2233" w:type="dxa"/>
            <w:tcMar/>
            <w:vAlign w:val="center"/>
          </w:tcPr>
          <w:p w:rsidR="7A2261DB" w:rsidP="7A2261DB" w:rsidRDefault="7A2261DB" w14:paraId="4B3B6874" w14:textId="6BA42816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SHAP</w:t>
            </w:r>
          </w:p>
        </w:tc>
        <w:tc>
          <w:tcPr>
            <w:tcW w:w="1406" w:type="dxa"/>
            <w:tcMar/>
            <w:vAlign w:val="center"/>
          </w:tcPr>
          <w:p w:rsidR="7A2261DB" w:rsidP="7A2261DB" w:rsidRDefault="7A2261DB" w14:paraId="1A1E0B59" w14:textId="5130F93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All</w:t>
            </w:r>
          </w:p>
        </w:tc>
        <w:tc>
          <w:tcPr>
            <w:tcW w:w="2794" w:type="dxa"/>
            <w:tcMar/>
            <w:vAlign w:val="center"/>
          </w:tcPr>
          <w:p w:rsidR="7A2261DB" w:rsidP="7A2261DB" w:rsidRDefault="7A2261DB" w14:paraId="7777FEB9" w14:textId="6783ABA7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 xml:space="preserve">Most </w:t>
            </w:r>
            <w:r w:rsidR="7A2261DB">
              <w:rPr/>
              <w:t>accurate</w:t>
            </w:r>
            <w:r w:rsidR="7A2261DB">
              <w:rPr/>
              <w:t>, local + global</w:t>
            </w:r>
          </w:p>
        </w:tc>
        <w:tc>
          <w:tcPr>
            <w:tcW w:w="2786" w:type="dxa"/>
            <w:tcMar/>
            <w:vAlign w:val="center"/>
          </w:tcPr>
          <w:p w:rsidR="7A2261DB" w:rsidP="7A2261DB" w:rsidRDefault="7A2261DB" w14:paraId="33DFCF6C" w14:textId="4658D9CD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Slow, harder to explain</w:t>
            </w:r>
          </w:p>
        </w:tc>
      </w:tr>
      <w:tr w:rsidR="7A2261DB" w:rsidTr="7A2261DB" w14:paraId="30052867">
        <w:trPr>
          <w:trHeight w:val="300"/>
        </w:trPr>
        <w:tc>
          <w:tcPr>
            <w:tcW w:w="2233" w:type="dxa"/>
            <w:tcMar/>
            <w:vAlign w:val="center"/>
          </w:tcPr>
          <w:p w:rsidR="7A2261DB" w:rsidP="7A2261DB" w:rsidRDefault="7A2261DB" w14:paraId="333D4411" w14:textId="15B3A579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LIME</w:t>
            </w:r>
          </w:p>
        </w:tc>
        <w:tc>
          <w:tcPr>
            <w:tcW w:w="1406" w:type="dxa"/>
            <w:tcMar/>
            <w:vAlign w:val="center"/>
          </w:tcPr>
          <w:p w:rsidR="7A2261DB" w:rsidP="7A2261DB" w:rsidRDefault="7A2261DB" w14:paraId="2EAB5E17" w14:textId="360CD5D7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All</w:t>
            </w:r>
          </w:p>
        </w:tc>
        <w:tc>
          <w:tcPr>
            <w:tcW w:w="2794" w:type="dxa"/>
            <w:tcMar/>
            <w:vAlign w:val="center"/>
          </w:tcPr>
          <w:p w:rsidR="7A2261DB" w:rsidP="7A2261DB" w:rsidRDefault="7A2261DB" w14:paraId="2E3BB26C" w14:textId="31B6D95C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Good local explanation</w:t>
            </w:r>
          </w:p>
        </w:tc>
        <w:tc>
          <w:tcPr>
            <w:tcW w:w="2786" w:type="dxa"/>
            <w:tcMar/>
            <w:vAlign w:val="center"/>
          </w:tcPr>
          <w:p w:rsidR="7A2261DB" w:rsidP="7A2261DB" w:rsidRDefault="7A2261DB" w14:paraId="78BDA995" w14:textId="5BA9CC38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Approximate, fragile</w:t>
            </w:r>
          </w:p>
        </w:tc>
      </w:tr>
    </w:tbl>
    <w:p w:rsidR="7A2261DB" w:rsidP="7A2261DB" w:rsidRDefault="7A2261DB" w14:paraId="5A9508AF" w14:textId="606D6444">
      <w:pPr>
        <w:pStyle w:val="NoSpacing"/>
        <w:bidi w:val="0"/>
        <w:spacing w:before="0" w:beforeAutospacing="off" w:after="0" w:afterAutospacing="off"/>
      </w:pPr>
    </w:p>
    <w:p w:rsidR="5097E604" w:rsidP="7A2261DB" w:rsidRDefault="5097E604" w14:paraId="480CF3BA" w14:textId="78E0F845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🧮 Mini Numerical Example: Permutation Importance</w:t>
      </w:r>
    </w:p>
    <w:p w:rsidR="5097E604" w:rsidP="7A2261DB" w:rsidRDefault="5097E604" w14:paraId="66B2A898" w14:textId="2A4365A3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Assume model accuracy = 90%.</w:t>
      </w:r>
    </w:p>
    <w:p w:rsidR="5097E604" w:rsidP="7A2261DB" w:rsidRDefault="5097E604" w14:paraId="49779D01" w14:textId="059267F7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 xml:space="preserve"> Now shuffle feature A ⇒ accuracy drops to 80%.</w:t>
      </w:r>
    </w:p>
    <w:p w:rsidR="5097E604" w:rsidP="7A2261DB" w:rsidRDefault="5097E604" w14:paraId="7A8DECC5" w14:textId="4C99796A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 xml:space="preserve"> </w:t>
      </w:r>
      <w:r w:rsidRPr="7A2261DB" w:rsidR="5097E604">
        <w:rPr>
          <w:noProof w:val="0"/>
          <w:lang w:val="en-US"/>
        </w:rPr>
        <w:t>Importance of A = 10% loss in accuracy.</w:t>
      </w:r>
    </w:p>
    <w:p w:rsidR="5097E604" w:rsidP="7A2261DB" w:rsidRDefault="5097E604" w14:paraId="708EE145" w14:textId="60654D05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If feature B causes no drop ⇒ importance = 0.</w:t>
      </w:r>
    </w:p>
    <w:p w:rsidR="7A2261DB" w:rsidP="7A2261DB" w:rsidRDefault="7A2261DB" w14:paraId="45ED73A9" w14:textId="154C5E62">
      <w:pPr>
        <w:pStyle w:val="NoSpacing"/>
        <w:bidi w:val="0"/>
        <w:spacing w:before="0" w:beforeAutospacing="off" w:after="0" w:afterAutospacing="off"/>
      </w:pPr>
    </w:p>
    <w:p w:rsidR="5097E604" w:rsidP="7A2261DB" w:rsidRDefault="5097E604" w14:paraId="02AD89B7" w14:textId="15CC3F66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📦 Interview Must-Know Questions</w:t>
      </w:r>
    </w:p>
    <w:p w:rsidR="5097E604" w:rsidP="7A2261DB" w:rsidRDefault="5097E604" w14:paraId="6DF44A29" w14:textId="0C4BF72E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Beginner:</w:t>
      </w:r>
    </w:p>
    <w:p w:rsidR="5097E604" w:rsidP="7A2261DB" w:rsidRDefault="5097E604" w14:paraId="132C3D5D" w14:textId="4DF7DC64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How do you interpret feature importance in a model?</w:t>
      </w:r>
    </w:p>
    <w:p w:rsidR="5097E604" w:rsidP="7A2261DB" w:rsidRDefault="5097E604" w14:paraId="4649DC58" w14:textId="2F89BEBA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What are model-agnostic methods for feature importance?</w:t>
      </w:r>
    </w:p>
    <w:p w:rsidR="5097E604" w:rsidP="7A2261DB" w:rsidRDefault="5097E604" w14:paraId="291157F5" w14:textId="44B906FC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 xml:space="preserve">How do you </w:t>
      </w:r>
      <w:r w:rsidRPr="7A2261DB" w:rsidR="5097E604">
        <w:rPr>
          <w:noProof w:val="0"/>
          <w:lang w:val="en-US"/>
        </w:rPr>
        <w:t>identify</w:t>
      </w:r>
      <w:r w:rsidRPr="7A2261DB" w:rsidR="5097E604">
        <w:rPr>
          <w:noProof w:val="0"/>
          <w:lang w:val="en-US"/>
        </w:rPr>
        <w:t xml:space="preserve"> which features to remove?</w:t>
      </w:r>
    </w:p>
    <w:p w:rsidR="5097E604" w:rsidP="7A2261DB" w:rsidRDefault="5097E604" w14:paraId="07E9AC26" w14:textId="58CF3180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Intermediate:</w:t>
      </w:r>
    </w:p>
    <w:p w:rsidR="5097E604" w:rsidP="7A2261DB" w:rsidRDefault="5097E604" w14:paraId="67B3DA01" w14:textId="540B9602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What are the limitations of Gini importance?</w:t>
      </w:r>
    </w:p>
    <w:p w:rsidR="5097E604" w:rsidP="7A2261DB" w:rsidRDefault="5097E604" w14:paraId="7BF6AA07" w14:textId="3896FDE8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How does permutation importance work?</w:t>
      </w:r>
    </w:p>
    <w:p w:rsidR="5097E604" w:rsidP="7A2261DB" w:rsidRDefault="5097E604" w14:paraId="7AB552BB" w14:textId="30C2BE04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Explain SHAP values to a non-technical stakeholder.</w:t>
      </w:r>
    </w:p>
    <w:p w:rsidR="5097E604" w:rsidP="7A2261DB" w:rsidRDefault="5097E604" w14:paraId="2D099452" w14:textId="6A5E6AED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Advanced:</w:t>
      </w:r>
    </w:p>
    <w:p w:rsidR="5097E604" w:rsidP="7A2261DB" w:rsidRDefault="5097E604" w14:paraId="5CE9C9D4" w14:textId="45FAE3DE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How do SHAP values differ from LIME?</w:t>
      </w:r>
    </w:p>
    <w:p w:rsidR="5097E604" w:rsidP="7A2261DB" w:rsidRDefault="5097E604" w14:paraId="107D2D34" w14:textId="39D3CEA7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>How do you deal with multicollinearity when analyzing feature importance?</w:t>
      </w:r>
    </w:p>
    <w:p w:rsidR="5097E604" w:rsidP="7A2261DB" w:rsidRDefault="5097E604" w14:paraId="04E8C8D8" w14:textId="38683002">
      <w:pPr>
        <w:pStyle w:val="NoSpacing"/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097E604">
        <w:rPr>
          <w:noProof w:val="0"/>
          <w:lang w:val="en-US"/>
        </w:rPr>
        <w:t xml:space="preserve">How would you ensure that your model is </w:t>
      </w:r>
      <w:r w:rsidRPr="7A2261DB" w:rsidR="5097E604">
        <w:rPr>
          <w:noProof w:val="0"/>
          <w:lang w:val="en-US"/>
        </w:rPr>
        <w:t>not unfairly</w:t>
      </w:r>
      <w:r w:rsidRPr="7A2261DB" w:rsidR="5097E604">
        <w:rPr>
          <w:noProof w:val="0"/>
          <w:lang w:val="en-US"/>
        </w:rPr>
        <w:t xml:space="preserve"> relying on sensitive features?</w:t>
      </w:r>
    </w:p>
    <w:p w:rsidR="7A2261DB" w:rsidP="7A2261DB" w:rsidRDefault="7A2261DB" w14:paraId="0DF2E839" w14:textId="5AA7C5DE">
      <w:pPr>
        <w:pStyle w:val="NoSpacing"/>
        <w:bidi w:val="0"/>
        <w:spacing w:before="0" w:beforeAutospacing="off" w:after="0" w:afterAutospacing="off"/>
      </w:pPr>
    </w:p>
    <w:p w:rsidR="5097E604" w:rsidP="7A2261DB" w:rsidRDefault="5097E604" w14:paraId="5562FF5C" w14:textId="1BF44E4F">
      <w:pPr>
        <w:pStyle w:val="NoSpacing"/>
        <w:bidi w:val="0"/>
        <w:spacing w:before="0" w:beforeAutospacing="off" w:after="0" w:afterAutospacing="off"/>
      </w:pPr>
      <w:r w:rsidRPr="7A2261DB" w:rsidR="5097E604">
        <w:rPr>
          <w:noProof w:val="0"/>
          <w:lang w:val="en-US"/>
        </w:rPr>
        <w:t>✅ Quick Interview Strategy Summary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69"/>
        <w:gridCol w:w="6010"/>
      </w:tblGrid>
      <w:tr w:rsidR="7A2261DB" w:rsidTr="7A2261DB" w14:paraId="0FE17C7B">
        <w:trPr>
          <w:trHeight w:val="300"/>
        </w:trPr>
        <w:tc>
          <w:tcPr>
            <w:tcW w:w="1369" w:type="dxa"/>
            <w:tcMar/>
          </w:tcPr>
          <w:p w:rsidR="7A2261DB" w:rsidP="7A2261DB" w:rsidRDefault="7A2261DB" w14:paraId="435B53A1" w14:textId="3515AC40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Step</w:t>
            </w:r>
          </w:p>
        </w:tc>
        <w:tc>
          <w:tcPr>
            <w:tcW w:w="6010" w:type="dxa"/>
            <w:tcMar/>
          </w:tcPr>
          <w:p w:rsidR="7A2261DB" w:rsidP="7A2261DB" w:rsidRDefault="7A2261DB" w14:paraId="6669C502" w14:textId="056D4726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What to Say</w:t>
            </w:r>
          </w:p>
        </w:tc>
      </w:tr>
      <w:tr w:rsidR="7A2261DB" w:rsidTr="7A2261DB" w14:paraId="3D56F553">
        <w:trPr>
          <w:trHeight w:val="300"/>
        </w:trPr>
        <w:tc>
          <w:tcPr>
            <w:tcW w:w="1369" w:type="dxa"/>
            <w:tcMar/>
          </w:tcPr>
          <w:p w:rsidR="7A2261DB" w:rsidP="7A2261DB" w:rsidRDefault="7A2261DB" w14:paraId="7AB977D0" w14:textId="0EA154C2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🧠 Know</w:t>
            </w:r>
          </w:p>
        </w:tc>
        <w:tc>
          <w:tcPr>
            <w:tcW w:w="6010" w:type="dxa"/>
            <w:tcMar/>
          </w:tcPr>
          <w:p w:rsidR="7A2261DB" w:rsidP="7A2261DB" w:rsidRDefault="7A2261DB" w14:paraId="0832C768" w14:textId="65FF982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Difference between model-specific and agnostic</w:t>
            </w:r>
          </w:p>
        </w:tc>
      </w:tr>
      <w:tr w:rsidR="7A2261DB" w:rsidTr="7A2261DB" w14:paraId="2582CC2F">
        <w:trPr>
          <w:trHeight w:val="300"/>
        </w:trPr>
        <w:tc>
          <w:tcPr>
            <w:tcW w:w="1369" w:type="dxa"/>
            <w:tcMar/>
          </w:tcPr>
          <w:p w:rsidR="7A2261DB" w:rsidP="7A2261DB" w:rsidRDefault="7A2261DB" w14:paraId="08858AAF" w14:textId="68616F96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🗺️ Clarify</w:t>
            </w:r>
          </w:p>
        </w:tc>
        <w:tc>
          <w:tcPr>
            <w:tcW w:w="6010" w:type="dxa"/>
            <w:tcMar/>
          </w:tcPr>
          <w:p w:rsidR="7A2261DB" w:rsidP="7A2261DB" w:rsidRDefault="7A2261DB" w14:paraId="453147F9" w14:textId="4DCC237B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Are we talking local or global explanation?</w:t>
            </w:r>
          </w:p>
        </w:tc>
      </w:tr>
      <w:tr w:rsidR="7A2261DB" w:rsidTr="7A2261DB" w14:paraId="39A39A43">
        <w:trPr>
          <w:trHeight w:val="300"/>
        </w:trPr>
        <w:tc>
          <w:tcPr>
            <w:tcW w:w="1369" w:type="dxa"/>
            <w:tcMar/>
          </w:tcPr>
          <w:p w:rsidR="7A2261DB" w:rsidP="7A2261DB" w:rsidRDefault="7A2261DB" w14:paraId="6653A6F1" w14:textId="0F8FAE79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🏗️ Use</w:t>
            </w:r>
          </w:p>
        </w:tc>
        <w:tc>
          <w:tcPr>
            <w:tcW w:w="6010" w:type="dxa"/>
            <w:tcMar/>
          </w:tcPr>
          <w:p w:rsidR="7A2261DB" w:rsidP="7A2261DB" w:rsidRDefault="7A2261DB" w14:paraId="23801858" w14:textId="530A791F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SHAP if interpretability matters; permutation for validation</w:t>
            </w:r>
          </w:p>
        </w:tc>
      </w:tr>
      <w:tr w:rsidR="7A2261DB" w:rsidTr="7A2261DB" w14:paraId="4EE964A5">
        <w:trPr>
          <w:trHeight w:val="300"/>
        </w:trPr>
        <w:tc>
          <w:tcPr>
            <w:tcW w:w="1369" w:type="dxa"/>
            <w:tcMar/>
          </w:tcPr>
          <w:p w:rsidR="7A2261DB" w:rsidP="7A2261DB" w:rsidRDefault="7A2261DB" w14:paraId="4B862256" w14:textId="1445B106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⚠️ Watch</w:t>
            </w:r>
          </w:p>
        </w:tc>
        <w:tc>
          <w:tcPr>
            <w:tcW w:w="6010" w:type="dxa"/>
            <w:tcMar/>
          </w:tcPr>
          <w:p w:rsidR="7A2261DB" w:rsidP="7A2261DB" w:rsidRDefault="7A2261DB" w14:paraId="4DE3A401" w14:textId="1D3AA3B5">
            <w:pPr>
              <w:pStyle w:val="NoSpacing"/>
              <w:bidi w:val="0"/>
              <w:spacing w:before="0" w:beforeAutospacing="off" w:after="0" w:afterAutospacing="off"/>
            </w:pPr>
            <w:r w:rsidR="7A2261DB">
              <w:rPr/>
              <w:t>Data leakage, multicollinearity, high-cardinality bias</w:t>
            </w:r>
          </w:p>
        </w:tc>
      </w:tr>
    </w:tbl>
    <w:p w:rsidR="7A2261DB" w:rsidP="7A2261DB" w:rsidRDefault="7A2261DB" w14:paraId="0653676E" w14:textId="3D8FF044">
      <w:pPr>
        <w:pStyle w:val="NoSpacing"/>
        <w:spacing w:before="0" w:beforeAutospacing="off" w:after="0" w:afterAutospacing="off"/>
      </w:pPr>
    </w:p>
    <w:p w:rsidR="7A2261DB" w:rsidP="7A2261DB" w:rsidRDefault="7A2261DB" w14:paraId="4000D818" w14:textId="5B759E4E">
      <w:pPr>
        <w:pStyle w:val="NoSpacing"/>
        <w:spacing w:before="0" w:beforeAutospacing="off" w:after="0" w:afterAutospacing="off"/>
      </w:pPr>
    </w:p>
    <w:p w:rsidR="7A2261DB" w:rsidP="7A2261DB" w:rsidRDefault="7A2261DB" w14:paraId="5F2F3274" w14:textId="65CA4991">
      <w:pPr>
        <w:pStyle w:val="NoSpacing"/>
        <w:spacing w:before="0" w:beforeAutospacing="off" w:after="0" w:afterAutospacing="off"/>
      </w:pPr>
    </w:p>
    <w:p w:rsidR="1F51F34A" w:rsidP="7A2261DB" w:rsidRDefault="1F51F34A" w14:paraId="05464E0F" w14:textId="51FE2C96">
      <w:pPr>
        <w:pStyle w:val="Heading2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🔹Question 1: How does feature scaling affect interpretation in linear models?</w:t>
      </w:r>
    </w:p>
    <w:p w:rsidR="1F51F34A" w:rsidP="7A2261DB" w:rsidRDefault="1F51F34A" w14:paraId="753EF3FA" w14:textId="18326294">
      <w:pPr>
        <w:pStyle w:val="Heading3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Answer:</w:t>
      </w:r>
    </w:p>
    <w:p w:rsidR="1F51F34A" w:rsidP="7A2261DB" w:rsidRDefault="1F51F34A" w14:paraId="5FBF17E9" w14:textId="58065133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models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coefficient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(βᵢ) tells us the impact of a 1-unit change in feature </w:t>
      </w:r>
      <w:r w:rsidRPr="7A2261DB" w:rsidR="1F51F34A">
        <w:rPr>
          <w:rFonts w:ascii="Consolas" w:hAnsi="Consolas" w:eastAsia="Consolas" w:cs="Consolas"/>
          <w:noProof w:val="0"/>
          <w:sz w:val="24"/>
          <w:szCs w:val="24"/>
          <w:lang w:val="en-US"/>
        </w:rPr>
        <w:t>xᵢ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target.</w:t>
      </w:r>
    </w:p>
    <w:p w:rsidR="1F51F34A" w:rsidP="7A2261DB" w:rsidRDefault="1F51F34A" w14:paraId="65D20339" w14:textId="6BEB071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if one feature is measured in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meters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another in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millimeters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their coefficients become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incomparable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F51F34A" w:rsidP="7A2261DB" w:rsidRDefault="1F51F34A" w14:paraId="63BC0C12" w14:textId="532CF760">
      <w:pPr>
        <w:pStyle w:val="Heading3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Why Scaling Matters:</w:t>
      </w:r>
    </w:p>
    <w:p w:rsidR="1F51F34A" w:rsidP="7A2261DB" w:rsidRDefault="1F51F34A" w14:paraId="5203542B" w14:textId="2E55982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Larger-scale features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appear to have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smaller coefficients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just because their unit sizes are large.</w:t>
      </w:r>
    </w:p>
    <w:p w:rsidR="1F51F34A" w:rsidP="7A2261DB" w:rsidRDefault="1F51F34A" w14:paraId="627C9C37" w14:textId="39C3F7A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Standardizing (mean=0, std=1)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 to:</w:t>
      </w:r>
    </w:p>
    <w:p w:rsidR="1F51F34A" w:rsidP="7A2261DB" w:rsidRDefault="1F51F34A" w14:paraId="27E422F3" w14:textId="538AD61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Make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coefficient magnitudes comparable</w:t>
      </w:r>
    </w:p>
    <w:p w:rsidR="1F51F34A" w:rsidP="7A2261DB" w:rsidRDefault="1F51F34A" w14:paraId="22F5A5A2" w14:textId="495995D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feature truly has more predictive influence</w:t>
      </w:r>
    </w:p>
    <w:p w:rsidR="1F51F34A" w:rsidP="7A2261DB" w:rsidRDefault="1F51F34A" w14:paraId="2BE33618" w14:textId="2681A3D7">
      <w:pPr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🔑 In interviews: Mention you use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StandardScaler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z-score normalization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interpreting feature importances via coefficients.</w:t>
      </w:r>
    </w:p>
    <w:p w:rsidR="7A2261DB" w:rsidP="7A2261DB" w:rsidRDefault="7A2261DB" w14:paraId="11018CC0" w14:textId="2C8E9936">
      <w:pPr>
        <w:spacing w:before="0" w:beforeAutospacing="off" w:after="0" w:afterAutospacing="off"/>
      </w:pPr>
    </w:p>
    <w:p w:rsidR="1F51F34A" w:rsidP="7A2261DB" w:rsidRDefault="1F51F34A" w14:paraId="3216C6FF" w14:textId="0734D680">
      <w:pPr>
        <w:pStyle w:val="Heading2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🔹Question 2: How would you correct for the bias in Gini importance (tree-based)?</w:t>
      </w:r>
    </w:p>
    <w:p w:rsidR="1F51F34A" w:rsidP="7A2261DB" w:rsidRDefault="1F51F34A" w14:paraId="133B1B38" w14:textId="56A0230A">
      <w:pPr>
        <w:pStyle w:val="Heading3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Answer:</w:t>
      </w:r>
    </w:p>
    <w:p w:rsidR="1F51F34A" w:rsidP="7A2261DB" w:rsidRDefault="1F51F34A" w14:paraId="5D112A8D" w14:textId="337302B6">
      <w:pPr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Gini importance is biased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toward:</w:t>
      </w:r>
    </w:p>
    <w:p w:rsidR="1F51F34A" w:rsidP="7A2261DB" w:rsidRDefault="1F51F34A" w14:paraId="7BDD2B77" w14:textId="6190293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High-cardinality features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(with many unique values)</w:t>
      </w:r>
    </w:p>
    <w:p w:rsidR="1F51F34A" w:rsidP="7A2261DB" w:rsidRDefault="1F51F34A" w14:paraId="3D898AA8" w14:textId="41BD2F1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Continuous features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(more potential split points)</w:t>
      </w:r>
    </w:p>
    <w:p w:rsidR="1F51F34A" w:rsidP="7A2261DB" w:rsidRDefault="1F51F34A" w14:paraId="68826AD5" w14:textId="719C9FC8">
      <w:pPr>
        <w:pStyle w:val="Heading3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Corrections:</w:t>
      </w:r>
    </w:p>
    <w:p w:rsidR="1F51F34A" w:rsidP="7A2261DB" w:rsidRDefault="1F51F34A" w14:paraId="6E30F64B" w14:textId="2CD7F51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Importance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51F34A" w:rsidP="7A2261DB" w:rsidRDefault="1F51F34A" w14:paraId="74875472" w14:textId="5C77C5CB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Model-agnostic</w:t>
      </w:r>
    </w:p>
    <w:p w:rsidR="1F51F34A" w:rsidP="7A2261DB" w:rsidRDefault="1F51F34A" w14:paraId="7B981835" w14:textId="4FD89F01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Measures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actual performance drop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a feature is shuffled</w:t>
      </w:r>
    </w:p>
    <w:p w:rsidR="1F51F34A" w:rsidP="7A2261DB" w:rsidRDefault="1F51F34A" w14:paraId="255D79CD" w14:textId="17FC10A7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F51F34A" w:rsidP="7A2261DB" w:rsidRDefault="1F51F34A" w14:paraId="6F158807" w14:textId="4E5A5A0F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Consistent, fair attributions</w:t>
      </w:r>
    </w:p>
    <w:p w:rsidR="1F51F34A" w:rsidP="7A2261DB" w:rsidRDefault="1F51F34A" w14:paraId="671E7549" w14:textId="22E5A48C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Adjusts for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interactions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correlations</w:t>
      </w:r>
    </w:p>
    <w:p w:rsidR="1F51F34A" w:rsidP="7A2261DB" w:rsidRDefault="1F51F34A" w14:paraId="7C7ADB7B" w14:textId="77278BF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Limit cardinality or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 features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bucket numerical values) to reduce bias.</w:t>
      </w:r>
    </w:p>
    <w:p w:rsidR="1F51F34A" w:rsidP="7A2261DB" w:rsidRDefault="1F51F34A" w14:paraId="4114DDB5" w14:textId="7E17E236">
      <w:pPr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🔍 Interview Tip: Say, “I’d validate Gini importance with SHAP or permutation and review cardinality of top-ranked features.”</w:t>
      </w:r>
    </w:p>
    <w:p w:rsidR="7A2261DB" w:rsidP="7A2261DB" w:rsidRDefault="7A2261DB" w14:paraId="266E8F86" w14:textId="5DEBD90B">
      <w:pPr>
        <w:spacing w:before="0" w:beforeAutospacing="off" w:after="0" w:afterAutospacing="off"/>
      </w:pPr>
    </w:p>
    <w:p w:rsidR="1F51F34A" w:rsidP="7A2261DB" w:rsidRDefault="1F51F34A" w14:paraId="5FF4B56D" w14:textId="4C304BBF">
      <w:pPr>
        <w:pStyle w:val="Heading2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🔹Question 3: What makes SHAP better than permutation importance?</w:t>
      </w:r>
    </w:p>
    <w:p w:rsidR="1F51F34A" w:rsidP="7A2261DB" w:rsidRDefault="1F51F34A" w14:paraId="2FAE1BCB" w14:textId="7307ED5B">
      <w:pPr>
        <w:pStyle w:val="Heading3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SHAP advantages: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79"/>
        <w:gridCol w:w="2995"/>
        <w:gridCol w:w="3137"/>
      </w:tblGrid>
      <w:tr w:rsidR="7A2261DB" w:rsidTr="7A2261DB" w14:paraId="4E900B19">
        <w:trPr>
          <w:trHeight w:val="300"/>
        </w:trPr>
        <w:tc>
          <w:tcPr>
            <w:tcW w:w="2279" w:type="dxa"/>
            <w:tcMar/>
            <w:vAlign w:val="center"/>
          </w:tcPr>
          <w:p w:rsidR="7A2261DB" w:rsidP="7A2261DB" w:rsidRDefault="7A2261DB" w14:paraId="41F8540F" w14:textId="024CA677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Feature</w:t>
            </w:r>
          </w:p>
        </w:tc>
        <w:tc>
          <w:tcPr>
            <w:tcW w:w="2995" w:type="dxa"/>
            <w:tcMar/>
            <w:vAlign w:val="center"/>
          </w:tcPr>
          <w:p w:rsidR="7A2261DB" w:rsidP="7A2261DB" w:rsidRDefault="7A2261DB" w14:paraId="79C58616" w14:textId="3B8F365E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SHAP</w:t>
            </w:r>
          </w:p>
        </w:tc>
        <w:tc>
          <w:tcPr>
            <w:tcW w:w="3137" w:type="dxa"/>
            <w:tcMar/>
            <w:vAlign w:val="center"/>
          </w:tcPr>
          <w:p w:rsidR="7A2261DB" w:rsidP="7A2261DB" w:rsidRDefault="7A2261DB" w14:paraId="26428870" w14:textId="4F3FBE70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Permutation</w:t>
            </w:r>
          </w:p>
        </w:tc>
      </w:tr>
      <w:tr w:rsidR="7A2261DB" w:rsidTr="7A2261DB" w14:paraId="275ADC36">
        <w:trPr>
          <w:trHeight w:val="300"/>
        </w:trPr>
        <w:tc>
          <w:tcPr>
            <w:tcW w:w="2279" w:type="dxa"/>
            <w:tcMar/>
            <w:vAlign w:val="center"/>
          </w:tcPr>
          <w:p w:rsidR="7A2261DB" w:rsidP="7A2261DB" w:rsidRDefault="7A2261DB" w14:paraId="5DE083F7" w14:textId="572EDFC2">
            <w:pPr>
              <w:spacing w:before="0" w:beforeAutospacing="off" w:after="0" w:afterAutospacing="off"/>
            </w:pPr>
            <w:r w:rsidR="7A2261DB">
              <w:rPr/>
              <w:t>Consistency</w:t>
            </w:r>
          </w:p>
        </w:tc>
        <w:tc>
          <w:tcPr>
            <w:tcW w:w="2995" w:type="dxa"/>
            <w:tcMar/>
            <w:vAlign w:val="center"/>
          </w:tcPr>
          <w:p w:rsidR="7A2261DB" w:rsidP="7A2261DB" w:rsidRDefault="7A2261DB" w14:paraId="69867F19" w14:textId="48F98C9D">
            <w:pPr>
              <w:spacing w:before="0" w:beforeAutospacing="off" w:after="0" w:afterAutospacing="off"/>
            </w:pPr>
            <w:r w:rsidR="7A2261DB">
              <w:rPr/>
              <w:t>✅ Yes (axiomatically)</w:t>
            </w:r>
          </w:p>
        </w:tc>
        <w:tc>
          <w:tcPr>
            <w:tcW w:w="3137" w:type="dxa"/>
            <w:tcMar/>
            <w:vAlign w:val="center"/>
          </w:tcPr>
          <w:p w:rsidR="7A2261DB" w:rsidP="7A2261DB" w:rsidRDefault="7A2261DB" w14:paraId="194B3E54" w14:textId="1EAF25E8">
            <w:pPr>
              <w:spacing w:before="0" w:beforeAutospacing="off" w:after="0" w:afterAutospacing="off"/>
            </w:pPr>
            <w:r w:rsidR="7A2261DB">
              <w:rPr/>
              <w:t>❌ No</w:t>
            </w:r>
          </w:p>
        </w:tc>
      </w:tr>
      <w:tr w:rsidR="7A2261DB" w:rsidTr="7A2261DB" w14:paraId="40906A53">
        <w:trPr>
          <w:trHeight w:val="300"/>
        </w:trPr>
        <w:tc>
          <w:tcPr>
            <w:tcW w:w="2279" w:type="dxa"/>
            <w:tcMar/>
            <w:vAlign w:val="center"/>
          </w:tcPr>
          <w:p w:rsidR="7A2261DB" w:rsidP="7A2261DB" w:rsidRDefault="7A2261DB" w14:paraId="0FC55D41" w14:textId="307C91AB">
            <w:pPr>
              <w:spacing w:before="0" w:beforeAutospacing="off" w:after="0" w:afterAutospacing="off"/>
            </w:pPr>
            <w:r w:rsidR="7A2261DB">
              <w:rPr/>
              <w:t>Local Explanations</w:t>
            </w:r>
          </w:p>
        </w:tc>
        <w:tc>
          <w:tcPr>
            <w:tcW w:w="2995" w:type="dxa"/>
            <w:tcMar/>
            <w:vAlign w:val="center"/>
          </w:tcPr>
          <w:p w:rsidR="7A2261DB" w:rsidP="7A2261DB" w:rsidRDefault="7A2261DB" w14:paraId="3072CF06" w14:textId="3433F311">
            <w:pPr>
              <w:spacing w:before="0" w:beforeAutospacing="off" w:after="0" w:afterAutospacing="off"/>
            </w:pPr>
            <w:r w:rsidR="7A2261DB">
              <w:rPr/>
              <w:t>✅ Yes</w:t>
            </w:r>
          </w:p>
        </w:tc>
        <w:tc>
          <w:tcPr>
            <w:tcW w:w="3137" w:type="dxa"/>
            <w:tcMar/>
            <w:vAlign w:val="center"/>
          </w:tcPr>
          <w:p w:rsidR="7A2261DB" w:rsidP="7A2261DB" w:rsidRDefault="7A2261DB" w14:paraId="3934BB0C" w14:textId="41EBB289">
            <w:pPr>
              <w:spacing w:before="0" w:beforeAutospacing="off" w:after="0" w:afterAutospacing="off"/>
            </w:pPr>
            <w:r w:rsidR="7A2261DB">
              <w:rPr/>
              <w:t>❌ No</w:t>
            </w:r>
          </w:p>
        </w:tc>
      </w:tr>
      <w:tr w:rsidR="7A2261DB" w:rsidTr="7A2261DB" w14:paraId="5C088177">
        <w:trPr>
          <w:trHeight w:val="300"/>
        </w:trPr>
        <w:tc>
          <w:tcPr>
            <w:tcW w:w="2279" w:type="dxa"/>
            <w:tcMar/>
            <w:vAlign w:val="center"/>
          </w:tcPr>
          <w:p w:rsidR="7A2261DB" w:rsidP="7A2261DB" w:rsidRDefault="7A2261DB" w14:paraId="3E92A78D" w14:textId="15FB5F89">
            <w:pPr>
              <w:spacing w:before="0" w:beforeAutospacing="off" w:after="0" w:afterAutospacing="off"/>
            </w:pPr>
            <w:r w:rsidR="7A2261DB">
              <w:rPr/>
              <w:t>Handles Interactions</w:t>
            </w:r>
          </w:p>
        </w:tc>
        <w:tc>
          <w:tcPr>
            <w:tcW w:w="2995" w:type="dxa"/>
            <w:tcMar/>
            <w:vAlign w:val="center"/>
          </w:tcPr>
          <w:p w:rsidR="7A2261DB" w:rsidP="7A2261DB" w:rsidRDefault="7A2261DB" w14:paraId="51A26320" w14:textId="5EDFE2B0">
            <w:pPr>
              <w:spacing w:before="0" w:beforeAutospacing="off" w:after="0" w:afterAutospacing="off"/>
            </w:pPr>
            <w:r w:rsidR="7A2261DB">
              <w:rPr/>
              <w:t>✅ Yes</w:t>
            </w:r>
          </w:p>
        </w:tc>
        <w:tc>
          <w:tcPr>
            <w:tcW w:w="3137" w:type="dxa"/>
            <w:tcMar/>
            <w:vAlign w:val="center"/>
          </w:tcPr>
          <w:p w:rsidR="7A2261DB" w:rsidP="7A2261DB" w:rsidRDefault="7A2261DB" w14:paraId="393ACB3D" w14:textId="3CADE4CE">
            <w:pPr>
              <w:spacing w:before="0" w:beforeAutospacing="off" w:after="0" w:afterAutospacing="off"/>
            </w:pPr>
            <w:r w:rsidR="7A2261DB">
              <w:rPr/>
              <w:t>❌ No</w:t>
            </w:r>
          </w:p>
        </w:tc>
      </w:tr>
      <w:tr w:rsidR="7A2261DB" w:rsidTr="7A2261DB" w14:paraId="471F07B7">
        <w:trPr>
          <w:trHeight w:val="300"/>
        </w:trPr>
        <w:tc>
          <w:tcPr>
            <w:tcW w:w="2279" w:type="dxa"/>
            <w:tcMar/>
            <w:vAlign w:val="center"/>
          </w:tcPr>
          <w:p w:rsidR="7A2261DB" w:rsidP="7A2261DB" w:rsidRDefault="7A2261DB" w14:paraId="72F11773" w14:textId="29A8E5C9">
            <w:pPr>
              <w:spacing w:before="0" w:beforeAutospacing="off" w:after="0" w:afterAutospacing="off"/>
            </w:pPr>
            <w:r w:rsidR="7A2261DB">
              <w:rPr/>
              <w:t>Model-agnostic</w:t>
            </w:r>
          </w:p>
        </w:tc>
        <w:tc>
          <w:tcPr>
            <w:tcW w:w="2995" w:type="dxa"/>
            <w:tcMar/>
            <w:vAlign w:val="center"/>
          </w:tcPr>
          <w:p w:rsidR="7A2261DB" w:rsidP="7A2261DB" w:rsidRDefault="7A2261DB" w14:paraId="74232AB1" w14:textId="2F89A50A">
            <w:pPr>
              <w:spacing w:before="0" w:beforeAutospacing="off" w:after="0" w:afterAutospacing="off"/>
            </w:pPr>
            <w:r w:rsidR="7A2261DB">
              <w:rPr/>
              <w:t>✅ (via KernelSHAP)</w:t>
            </w:r>
          </w:p>
        </w:tc>
        <w:tc>
          <w:tcPr>
            <w:tcW w:w="3137" w:type="dxa"/>
            <w:tcMar/>
            <w:vAlign w:val="center"/>
          </w:tcPr>
          <w:p w:rsidR="7A2261DB" w:rsidP="7A2261DB" w:rsidRDefault="7A2261DB" w14:paraId="2BA35D60" w14:textId="242E3BD1">
            <w:pPr>
              <w:spacing w:before="0" w:beforeAutospacing="off" w:after="0" w:afterAutospacing="off"/>
            </w:pPr>
            <w:r w:rsidR="7A2261DB">
              <w:rPr/>
              <w:t>✅</w:t>
            </w:r>
          </w:p>
        </w:tc>
      </w:tr>
      <w:tr w:rsidR="7A2261DB" w:rsidTr="7A2261DB" w14:paraId="0A565B23">
        <w:trPr>
          <w:trHeight w:val="300"/>
        </w:trPr>
        <w:tc>
          <w:tcPr>
            <w:tcW w:w="2279" w:type="dxa"/>
            <w:tcMar/>
            <w:vAlign w:val="center"/>
          </w:tcPr>
          <w:p w:rsidR="7A2261DB" w:rsidP="7A2261DB" w:rsidRDefault="7A2261DB" w14:paraId="6AFB60FB" w14:textId="1C314A1C">
            <w:pPr>
              <w:spacing w:before="0" w:beforeAutospacing="off" w:after="0" w:afterAutospacing="off"/>
            </w:pPr>
            <w:r w:rsidR="7A2261DB">
              <w:rPr/>
              <w:t>Faithful to model</w:t>
            </w:r>
          </w:p>
        </w:tc>
        <w:tc>
          <w:tcPr>
            <w:tcW w:w="2995" w:type="dxa"/>
            <w:tcMar/>
            <w:vAlign w:val="center"/>
          </w:tcPr>
          <w:p w:rsidR="7A2261DB" w:rsidP="7A2261DB" w:rsidRDefault="7A2261DB" w14:paraId="6FA7247F" w14:textId="5485F83F">
            <w:pPr>
              <w:spacing w:before="0" w:beforeAutospacing="off" w:after="0" w:afterAutospacing="off"/>
            </w:pPr>
            <w:r w:rsidR="7A2261DB">
              <w:rPr/>
              <w:t>✅ Additive, exact for trees</w:t>
            </w:r>
          </w:p>
        </w:tc>
        <w:tc>
          <w:tcPr>
            <w:tcW w:w="3137" w:type="dxa"/>
            <w:tcMar/>
            <w:vAlign w:val="center"/>
          </w:tcPr>
          <w:p w:rsidR="7A2261DB" w:rsidP="7A2261DB" w:rsidRDefault="7A2261DB" w14:paraId="1582A27F" w14:textId="18C43E8E">
            <w:pPr>
              <w:spacing w:before="0" w:beforeAutospacing="off" w:after="0" w:afterAutospacing="off"/>
            </w:pPr>
            <w:r w:rsidR="7A2261DB">
              <w:rPr/>
              <w:t>❌ Indirect (shuffles feature)</w:t>
            </w:r>
          </w:p>
        </w:tc>
      </w:tr>
    </w:tbl>
    <w:p w:rsidR="1F51F34A" w:rsidP="7A2261DB" w:rsidRDefault="1F51F34A" w14:paraId="654BCC80" w14:textId="169D8013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Core:</w:t>
      </w:r>
    </w:p>
    <w:p w:rsidR="1F51F34A" w:rsidP="7A2261DB" w:rsidRDefault="1F51F34A" w14:paraId="6E0910D0" w14:textId="134EDA35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 = Game theory-based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how much each feature contributes to every prediction.</w:t>
      </w:r>
    </w:p>
    <w:p w:rsidR="1F51F34A" w:rsidP="7A2261DB" w:rsidRDefault="1F51F34A" w14:paraId="7A21E49C" w14:textId="5EACF44B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= Performance drop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shuffle → check accuracy drop → noisy in correlated features.</w:t>
      </w:r>
    </w:p>
    <w:p w:rsidR="1F51F34A" w:rsidP="7A2261DB" w:rsidRDefault="1F51F34A" w14:paraId="6D2B4821" w14:textId="1C86090E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🔍 In interviews: Emphasize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interpretability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+ global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explanations, and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18774C0B" w14:textId="5A105DBE">
      <w:pPr>
        <w:bidi w:val="0"/>
        <w:spacing w:before="0" w:beforeAutospacing="off" w:after="0" w:afterAutospacing="off"/>
      </w:pPr>
    </w:p>
    <w:p w:rsidR="1F51F34A" w:rsidP="7A2261DB" w:rsidRDefault="1F51F34A" w14:paraId="2D3FA87F" w14:textId="4EE45D08">
      <w:pPr>
        <w:pStyle w:val="Heading2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🟢 Beginner Questions</w:t>
      </w:r>
    </w:p>
    <w:p w:rsidR="7A2261DB" w:rsidP="7A2261DB" w:rsidRDefault="7A2261DB" w14:paraId="79024B54" w14:textId="74253887">
      <w:pPr>
        <w:bidi w:val="0"/>
        <w:spacing w:before="0" w:beforeAutospacing="off" w:after="0" w:afterAutospacing="off"/>
      </w:pPr>
    </w:p>
    <w:p w:rsidR="1F51F34A" w:rsidP="7A2261DB" w:rsidRDefault="1F51F34A" w14:paraId="6A770FAB" w14:textId="1B6D535F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❓1. How do you interpret feature importance in a model?</w:t>
      </w:r>
    </w:p>
    <w:p w:rsidR="1F51F34A" w:rsidP="7A2261DB" w:rsidRDefault="1F51F34A" w14:paraId="57F79482" w14:textId="38EFC25A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Depends on model:</w:t>
      </w:r>
    </w:p>
    <w:p w:rsidR="1F51F34A" w:rsidP="7A2261DB" w:rsidRDefault="1F51F34A" w14:paraId="50121D18" w14:textId="10490A7A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Coefficients → need scaling.</w:t>
      </w:r>
    </w:p>
    <w:p w:rsidR="1F51F34A" w:rsidP="7A2261DB" w:rsidRDefault="1F51F34A" w14:paraId="1DED51D7" w14:textId="22EFD46D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Trees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Gini decrease or gain → can be biased.</w:t>
      </w:r>
    </w:p>
    <w:p w:rsidR="1F51F34A" w:rsidP="7A2261DB" w:rsidRDefault="1F51F34A" w14:paraId="7BC63449" w14:textId="5DAB81E4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Model-agnostic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Permutation or SHAP for reliability.</w:t>
      </w:r>
    </w:p>
    <w:p w:rsidR="7A2261DB" w:rsidP="7A2261DB" w:rsidRDefault="7A2261DB" w14:paraId="09D61321" w14:textId="49C1373B">
      <w:pPr>
        <w:bidi w:val="0"/>
        <w:spacing w:before="0" w:beforeAutospacing="off" w:after="0" w:afterAutospacing="off"/>
      </w:pPr>
    </w:p>
    <w:p w:rsidR="1F51F34A" w:rsidP="7A2261DB" w:rsidRDefault="1F51F34A" w14:paraId="6811BD92" w14:textId="79202612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❓2. What are model-agnostic methods for feature importance?</w:t>
      </w:r>
    </w:p>
    <w:p w:rsidR="1F51F34A" w:rsidP="7A2261DB" w:rsidRDefault="1F51F34A" w14:paraId="57AB0D98" w14:textId="7F49D7CC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Examples:</w:t>
      </w:r>
    </w:p>
    <w:p w:rsidR="1F51F34A" w:rsidP="7A2261DB" w:rsidRDefault="1F51F34A" w14:paraId="08C38EB5" w14:textId="305ECC85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Importance</w:t>
      </w:r>
    </w:p>
    <w:p w:rsidR="1F51F34A" w:rsidP="7A2261DB" w:rsidRDefault="1F51F34A" w14:paraId="224CEC0D" w14:textId="34CD7B3E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 (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KernelSHAP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1F51F34A" w:rsidP="7A2261DB" w:rsidRDefault="1F51F34A" w14:paraId="17DC929A" w14:textId="1D6072E1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LIME</w:t>
      </w:r>
    </w:p>
    <w:p w:rsidR="1F51F34A" w:rsidP="7A2261DB" w:rsidRDefault="1F51F34A" w14:paraId="195BB905" w14:textId="4D84A9C1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These methods work regardless of model type.</w:t>
      </w:r>
    </w:p>
    <w:p w:rsidR="7A2261DB" w:rsidP="7A2261DB" w:rsidRDefault="7A2261DB" w14:paraId="68D089A5" w14:textId="0E63C957">
      <w:pPr>
        <w:bidi w:val="0"/>
        <w:spacing w:before="0" w:beforeAutospacing="off" w:after="0" w:afterAutospacing="off"/>
      </w:pPr>
    </w:p>
    <w:p w:rsidR="1F51F34A" w:rsidP="7A2261DB" w:rsidRDefault="1F51F34A" w14:paraId="0243AAB2" w14:textId="6DD3E293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❓3. How do you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identify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which features to remove?</w:t>
      </w:r>
    </w:p>
    <w:p w:rsidR="1F51F34A" w:rsidP="7A2261DB" w:rsidRDefault="1F51F34A" w14:paraId="0E187627" w14:textId="3247B8B8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Methods:</w:t>
      </w:r>
    </w:p>
    <w:p w:rsidR="1F51F34A" w:rsidP="7A2261DB" w:rsidRDefault="1F51F34A" w14:paraId="443FC454" w14:textId="22004D93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 importance near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</w:t>
      </w:r>
    </w:p>
    <w:p w:rsidR="1F51F34A" w:rsidP="7A2261DB" w:rsidRDefault="1F51F34A" w14:paraId="05CC057D" w14:textId="2C62C0AF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Variance threshold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Low-variance features</w:t>
      </w:r>
    </w:p>
    <w:p w:rsidR="1F51F34A" w:rsidP="7A2261DB" w:rsidRDefault="1F51F34A" w14:paraId="778D6C31" w14:textId="49CA3029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 matrix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Remove redundant features</w:t>
      </w:r>
    </w:p>
    <w:p w:rsidR="1F51F34A" w:rsidP="7A2261DB" w:rsidRDefault="1F51F34A" w14:paraId="658B636F" w14:textId="3A755391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Recursive Feature Elimination (RFE)</w:t>
      </w:r>
    </w:p>
    <w:p w:rsidR="1F51F34A" w:rsidP="7A2261DB" w:rsidRDefault="1F51F34A" w14:paraId="1E29DF93" w14:textId="46298ABD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Bonus: Cross-validate model with and without feature to confirm.</w:t>
      </w:r>
    </w:p>
    <w:p w:rsidR="7A2261DB" w:rsidP="7A2261DB" w:rsidRDefault="7A2261DB" w14:paraId="49F92D01" w14:textId="771D13F1">
      <w:pPr>
        <w:bidi w:val="0"/>
        <w:spacing w:before="0" w:beforeAutospacing="off" w:after="0" w:afterAutospacing="off"/>
      </w:pPr>
    </w:p>
    <w:p w:rsidR="1F51F34A" w:rsidP="7A2261DB" w:rsidRDefault="1F51F34A" w14:paraId="058A1302" w14:textId="7222C7B2">
      <w:pPr>
        <w:pStyle w:val="Heading2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🟡 Intermediate Questions</w:t>
      </w:r>
    </w:p>
    <w:p w:rsidR="7A2261DB" w:rsidP="7A2261DB" w:rsidRDefault="7A2261DB" w14:paraId="55427BDD" w14:textId="7B9D66BA">
      <w:pPr>
        <w:bidi w:val="0"/>
        <w:spacing w:before="0" w:beforeAutospacing="off" w:after="0" w:afterAutospacing="off"/>
      </w:pPr>
    </w:p>
    <w:p w:rsidR="1F51F34A" w:rsidP="7A2261DB" w:rsidRDefault="1F51F34A" w14:paraId="4D9BC82A" w14:textId="7F43F109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❓4. What are the limitations of Gini importance?</w:t>
      </w:r>
    </w:p>
    <w:p w:rsidR="1F51F34A" w:rsidP="7A2261DB" w:rsidRDefault="1F51F34A" w14:paraId="4B3380E2" w14:textId="639B3CEC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Limitations:</w:t>
      </w:r>
    </w:p>
    <w:p w:rsidR="1F51F34A" w:rsidP="7A2261DB" w:rsidRDefault="1F51F34A" w14:paraId="7C33DBF5" w14:textId="72D8CA00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Biased toward features with:</w:t>
      </w:r>
    </w:p>
    <w:p w:rsidR="1F51F34A" w:rsidP="7A2261DB" w:rsidRDefault="1F51F34A" w14:paraId="2CF71095" w14:textId="26065BFC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More unique values</w:t>
      </w:r>
    </w:p>
    <w:p w:rsidR="1F51F34A" w:rsidP="7A2261DB" w:rsidRDefault="1F51F34A" w14:paraId="241551EF" w14:textId="778B330F">
      <w:pPr>
        <w:pStyle w:val="ListParagraph"/>
        <w:numPr>
          <w:ilvl w:val="1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Continuous scales</w:t>
      </w:r>
    </w:p>
    <w:p w:rsidR="1F51F34A" w:rsidP="7A2261DB" w:rsidRDefault="1F51F34A" w14:paraId="50FF57B2" w14:textId="076824F5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Ignores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 and interaction</w:t>
      </w:r>
    </w:p>
    <w:p w:rsidR="1F51F34A" w:rsidP="7A2261DB" w:rsidRDefault="1F51F34A" w14:paraId="17C29391" w14:textId="6147DBAF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Not model-agnostic</w:t>
      </w:r>
    </w:p>
    <w:p w:rsidR="7A2261DB" w:rsidP="7A2261DB" w:rsidRDefault="7A2261DB" w14:paraId="1420B886" w14:textId="678E7C26">
      <w:pPr>
        <w:bidi w:val="0"/>
        <w:spacing w:before="0" w:beforeAutospacing="off" w:after="0" w:afterAutospacing="off"/>
      </w:pPr>
    </w:p>
    <w:p w:rsidR="1F51F34A" w:rsidP="7A2261DB" w:rsidRDefault="1F51F34A" w14:paraId="71E1792B" w14:textId="6182E895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❓5. How does permutation importance work?</w:t>
      </w:r>
    </w:p>
    <w:p w:rsidR="1F51F34A" w:rsidP="7A2261DB" w:rsidRDefault="1F51F34A" w14:paraId="7AA1595D" w14:textId="04A77038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Idea:</w:t>
      </w:r>
    </w:p>
    <w:p w:rsidR="1F51F34A" w:rsidP="7A2261DB" w:rsidRDefault="1F51F34A" w14:paraId="66D948B9" w14:textId="5E3B8CC2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Shuffle one feature</w:t>
      </w:r>
    </w:p>
    <w:p w:rsidR="1F51F34A" w:rsidP="7A2261DB" w:rsidRDefault="1F51F34A" w14:paraId="2467DFEB" w14:textId="5DC91E4F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Measure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 model performance</w:t>
      </w:r>
    </w:p>
    <w:p w:rsidR="1F51F34A" w:rsidP="7A2261DB" w:rsidRDefault="1F51F34A" w14:paraId="5E8D112D" w14:textId="318FD71F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Bigger drop = more important feature</w:t>
      </w:r>
    </w:p>
    <w:p w:rsidR="1F51F34A" w:rsidP="7A2261DB" w:rsidRDefault="1F51F34A" w14:paraId="355F5478" w14:textId="4426C809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Model-agnostic</w:t>
      </w:r>
    </w:p>
    <w:p w:rsidR="1F51F34A" w:rsidP="7A2261DB" w:rsidRDefault="1F51F34A" w14:paraId="42DF1255" w14:textId="73E1130A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❌ Can be unstable with correlated features</w:t>
      </w:r>
    </w:p>
    <w:p w:rsidR="7A2261DB" w:rsidP="7A2261DB" w:rsidRDefault="7A2261DB" w14:paraId="6D26C652" w14:textId="28E86A6D">
      <w:pPr>
        <w:bidi w:val="0"/>
        <w:spacing w:before="0" w:beforeAutospacing="off" w:after="0" w:afterAutospacing="off"/>
      </w:pPr>
    </w:p>
    <w:p w:rsidR="1F51F34A" w:rsidP="7A2261DB" w:rsidRDefault="1F51F34A" w14:paraId="0B855AE9" w14:textId="4A1BD578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❓6. Explain SHAP values to a non-technical stakeholder.</w:t>
      </w:r>
    </w:p>
    <w:p w:rsidR="1F51F34A" w:rsidP="7A2261DB" w:rsidRDefault="1F51F34A" w14:paraId="0FDE876B" w14:textId="252DCCAA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Analogy:</w:t>
      </w:r>
    </w:p>
    <w:p w:rsidR="1F51F34A" w:rsidP="7A2261DB" w:rsidRDefault="1F51F34A" w14:paraId="49D21E29" w14:textId="692BB45F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Think of the model as a group project. SHAP tells you how much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each feature contributed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 student’s grade (prediction), fairly, by considering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every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possible way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could work together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F51F34A" w:rsidP="7A2261DB" w:rsidRDefault="1F51F34A" w14:paraId="3B0AB977" w14:textId="0504BC76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Positive SHAP → pushes prediction up</w:t>
      </w:r>
    </w:p>
    <w:p w:rsidR="1F51F34A" w:rsidP="7A2261DB" w:rsidRDefault="1F51F34A" w14:paraId="7722195B" w14:textId="73D7AB68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Negative SHAP → pulls it down</w:t>
      </w:r>
    </w:p>
    <w:p w:rsidR="1F51F34A" w:rsidP="7A2261DB" w:rsidRDefault="1F51F34A" w14:paraId="34053D68" w14:textId="1CF32377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SHAP plots = visual explanations</w:t>
      </w:r>
    </w:p>
    <w:p w:rsidR="7A2261DB" w:rsidP="7A2261DB" w:rsidRDefault="7A2261DB" w14:paraId="5AE3171E" w14:textId="72126E68">
      <w:pPr>
        <w:bidi w:val="0"/>
        <w:spacing w:before="0" w:beforeAutospacing="off" w:after="0" w:afterAutospacing="off"/>
      </w:pPr>
    </w:p>
    <w:p w:rsidR="1F51F34A" w:rsidP="7A2261DB" w:rsidRDefault="1F51F34A" w14:paraId="3889EE31" w14:textId="26618C68">
      <w:pPr>
        <w:pStyle w:val="Heading2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🔴 Advanced Questions</w:t>
      </w:r>
    </w:p>
    <w:p w:rsidR="7A2261DB" w:rsidP="7A2261DB" w:rsidRDefault="7A2261DB" w14:paraId="7F0710D7" w14:textId="3427C0DB">
      <w:pPr>
        <w:bidi w:val="0"/>
        <w:spacing w:before="0" w:beforeAutospacing="off" w:after="0" w:afterAutospacing="off"/>
      </w:pPr>
    </w:p>
    <w:p w:rsidR="1F51F34A" w:rsidP="7A2261DB" w:rsidRDefault="1F51F34A" w14:paraId="60AD07EE" w14:textId="08E6463A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❓7. How do SHAP values differ from LIME?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33"/>
        <w:gridCol w:w="2808"/>
        <w:gridCol w:w="2913"/>
      </w:tblGrid>
      <w:tr w:rsidR="7A2261DB" w:rsidTr="7A2261DB" w14:paraId="5FC2B35F">
        <w:trPr>
          <w:trHeight w:val="300"/>
        </w:trPr>
        <w:tc>
          <w:tcPr>
            <w:tcW w:w="1833" w:type="dxa"/>
            <w:tcMar/>
            <w:vAlign w:val="center"/>
          </w:tcPr>
          <w:p w:rsidR="7A2261DB" w:rsidP="7A2261DB" w:rsidRDefault="7A2261DB" w14:paraId="18EC9D8F" w14:textId="59D046BC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Concept</w:t>
            </w:r>
          </w:p>
        </w:tc>
        <w:tc>
          <w:tcPr>
            <w:tcW w:w="2808" w:type="dxa"/>
            <w:tcMar/>
            <w:vAlign w:val="center"/>
          </w:tcPr>
          <w:p w:rsidR="7A2261DB" w:rsidP="7A2261DB" w:rsidRDefault="7A2261DB" w14:paraId="7BF79828" w14:textId="792729EF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SHAP</w:t>
            </w:r>
          </w:p>
        </w:tc>
        <w:tc>
          <w:tcPr>
            <w:tcW w:w="2913" w:type="dxa"/>
            <w:tcMar/>
            <w:vAlign w:val="center"/>
          </w:tcPr>
          <w:p w:rsidR="7A2261DB" w:rsidP="7A2261DB" w:rsidRDefault="7A2261DB" w14:paraId="77094E2F" w14:textId="5EBE9F1C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LIME</w:t>
            </w:r>
          </w:p>
        </w:tc>
      </w:tr>
      <w:tr w:rsidR="7A2261DB" w:rsidTr="7A2261DB" w14:paraId="4824833E">
        <w:trPr>
          <w:trHeight w:val="300"/>
        </w:trPr>
        <w:tc>
          <w:tcPr>
            <w:tcW w:w="1833" w:type="dxa"/>
            <w:tcMar/>
            <w:vAlign w:val="center"/>
          </w:tcPr>
          <w:p w:rsidR="7A2261DB" w:rsidP="7A2261DB" w:rsidRDefault="7A2261DB" w14:paraId="729A141C" w14:textId="554DB836">
            <w:pPr>
              <w:bidi w:val="0"/>
              <w:spacing w:before="0" w:beforeAutospacing="off" w:after="0" w:afterAutospacing="off"/>
            </w:pPr>
            <w:r w:rsidR="7A2261DB">
              <w:rPr/>
              <w:t>Theory</w:t>
            </w:r>
          </w:p>
        </w:tc>
        <w:tc>
          <w:tcPr>
            <w:tcW w:w="2808" w:type="dxa"/>
            <w:tcMar/>
            <w:vAlign w:val="center"/>
          </w:tcPr>
          <w:p w:rsidR="7A2261DB" w:rsidP="7A2261DB" w:rsidRDefault="7A2261DB" w14:paraId="08AA54A4" w14:textId="4FF6B513">
            <w:pPr>
              <w:bidi w:val="0"/>
              <w:spacing w:before="0" w:beforeAutospacing="off" w:after="0" w:afterAutospacing="off"/>
            </w:pPr>
            <w:r w:rsidR="7A2261DB">
              <w:rPr/>
              <w:t>Game theory</w:t>
            </w:r>
          </w:p>
        </w:tc>
        <w:tc>
          <w:tcPr>
            <w:tcW w:w="2913" w:type="dxa"/>
            <w:tcMar/>
            <w:vAlign w:val="center"/>
          </w:tcPr>
          <w:p w:rsidR="7A2261DB" w:rsidP="7A2261DB" w:rsidRDefault="7A2261DB" w14:paraId="480DB120" w14:textId="06996C79">
            <w:pPr>
              <w:bidi w:val="0"/>
              <w:spacing w:before="0" w:beforeAutospacing="off" w:after="0" w:afterAutospacing="off"/>
            </w:pPr>
            <w:r w:rsidR="7A2261DB">
              <w:rPr/>
              <w:t>Local linear approximation</w:t>
            </w:r>
          </w:p>
        </w:tc>
      </w:tr>
      <w:tr w:rsidR="7A2261DB" w:rsidTr="7A2261DB" w14:paraId="32CBD44A">
        <w:trPr>
          <w:trHeight w:val="300"/>
        </w:trPr>
        <w:tc>
          <w:tcPr>
            <w:tcW w:w="1833" w:type="dxa"/>
            <w:tcMar/>
            <w:vAlign w:val="center"/>
          </w:tcPr>
          <w:p w:rsidR="7A2261DB" w:rsidP="7A2261DB" w:rsidRDefault="7A2261DB" w14:paraId="6CAFDE65" w14:textId="77C9E9F7">
            <w:pPr>
              <w:bidi w:val="0"/>
              <w:spacing w:before="0" w:beforeAutospacing="off" w:after="0" w:afterAutospacing="off"/>
            </w:pPr>
            <w:r w:rsidR="7A2261DB">
              <w:rPr/>
              <w:t>Additive</w:t>
            </w:r>
          </w:p>
        </w:tc>
        <w:tc>
          <w:tcPr>
            <w:tcW w:w="2808" w:type="dxa"/>
            <w:tcMar/>
            <w:vAlign w:val="center"/>
          </w:tcPr>
          <w:p w:rsidR="7A2261DB" w:rsidP="7A2261DB" w:rsidRDefault="7A2261DB" w14:paraId="0A87025F" w14:textId="1163FE59">
            <w:pPr>
              <w:bidi w:val="0"/>
              <w:spacing w:before="0" w:beforeAutospacing="off" w:after="0" w:afterAutospacing="off"/>
            </w:pPr>
            <w:r w:rsidR="7A2261DB">
              <w:rPr/>
              <w:t>✅ Always additive</w:t>
            </w:r>
          </w:p>
        </w:tc>
        <w:tc>
          <w:tcPr>
            <w:tcW w:w="2913" w:type="dxa"/>
            <w:tcMar/>
            <w:vAlign w:val="center"/>
          </w:tcPr>
          <w:p w:rsidR="7A2261DB" w:rsidP="7A2261DB" w:rsidRDefault="7A2261DB" w14:paraId="2ACB865B" w14:textId="3B9DAC03">
            <w:pPr>
              <w:bidi w:val="0"/>
              <w:spacing w:before="0" w:beforeAutospacing="off" w:after="0" w:afterAutospacing="off"/>
            </w:pPr>
            <w:r w:rsidR="7A2261DB">
              <w:rPr/>
              <w:t>Sometimes</w:t>
            </w:r>
          </w:p>
        </w:tc>
      </w:tr>
      <w:tr w:rsidR="7A2261DB" w:rsidTr="7A2261DB" w14:paraId="59D5E146">
        <w:trPr>
          <w:trHeight w:val="300"/>
        </w:trPr>
        <w:tc>
          <w:tcPr>
            <w:tcW w:w="1833" w:type="dxa"/>
            <w:tcMar/>
            <w:vAlign w:val="center"/>
          </w:tcPr>
          <w:p w:rsidR="7A2261DB" w:rsidP="7A2261DB" w:rsidRDefault="7A2261DB" w14:paraId="18AA8DD1" w14:textId="370ECE7C">
            <w:pPr>
              <w:bidi w:val="0"/>
              <w:spacing w:before="0" w:beforeAutospacing="off" w:after="0" w:afterAutospacing="off"/>
            </w:pPr>
            <w:r w:rsidR="7A2261DB">
              <w:rPr/>
              <w:t>Consistent</w:t>
            </w:r>
          </w:p>
        </w:tc>
        <w:tc>
          <w:tcPr>
            <w:tcW w:w="2808" w:type="dxa"/>
            <w:tcMar/>
            <w:vAlign w:val="center"/>
          </w:tcPr>
          <w:p w:rsidR="7A2261DB" w:rsidP="7A2261DB" w:rsidRDefault="7A2261DB" w14:paraId="4730EAEE" w14:textId="0E5E76FF">
            <w:pPr>
              <w:bidi w:val="0"/>
              <w:spacing w:before="0" w:beforeAutospacing="off" w:after="0" w:afterAutospacing="off"/>
            </w:pPr>
            <w:r w:rsidR="7A2261DB">
              <w:rPr/>
              <w:t>✅ Yes</w:t>
            </w:r>
          </w:p>
        </w:tc>
        <w:tc>
          <w:tcPr>
            <w:tcW w:w="2913" w:type="dxa"/>
            <w:tcMar/>
            <w:vAlign w:val="center"/>
          </w:tcPr>
          <w:p w:rsidR="7A2261DB" w:rsidP="7A2261DB" w:rsidRDefault="7A2261DB" w14:paraId="0ACA52EC" w14:textId="63C7CB0E">
            <w:pPr>
              <w:bidi w:val="0"/>
              <w:spacing w:before="0" w:beforeAutospacing="off" w:after="0" w:afterAutospacing="off"/>
            </w:pPr>
            <w:r w:rsidR="7A2261DB">
              <w:rPr/>
              <w:t>❌ Not guaranteed</w:t>
            </w:r>
          </w:p>
        </w:tc>
      </w:tr>
      <w:tr w:rsidR="7A2261DB" w:rsidTr="7A2261DB" w14:paraId="5FE79D6A">
        <w:trPr>
          <w:trHeight w:val="300"/>
        </w:trPr>
        <w:tc>
          <w:tcPr>
            <w:tcW w:w="1833" w:type="dxa"/>
            <w:tcMar/>
            <w:vAlign w:val="center"/>
          </w:tcPr>
          <w:p w:rsidR="7A2261DB" w:rsidP="7A2261DB" w:rsidRDefault="7A2261DB" w14:paraId="1182B9F0" w14:textId="0E5541CB">
            <w:pPr>
              <w:bidi w:val="0"/>
              <w:spacing w:before="0" w:beforeAutospacing="off" w:after="0" w:afterAutospacing="off"/>
            </w:pPr>
            <w:r w:rsidR="7A2261DB">
              <w:rPr/>
              <w:t>Local vs Global</w:t>
            </w:r>
          </w:p>
        </w:tc>
        <w:tc>
          <w:tcPr>
            <w:tcW w:w="2808" w:type="dxa"/>
            <w:tcMar/>
            <w:vAlign w:val="center"/>
          </w:tcPr>
          <w:p w:rsidR="7A2261DB" w:rsidP="7A2261DB" w:rsidRDefault="7A2261DB" w14:paraId="7D74F480" w14:textId="5C080EED">
            <w:pPr>
              <w:bidi w:val="0"/>
              <w:spacing w:before="0" w:beforeAutospacing="off" w:after="0" w:afterAutospacing="off"/>
            </w:pPr>
            <w:r w:rsidR="7A2261DB">
              <w:rPr/>
              <w:t>✅ Both</w:t>
            </w:r>
          </w:p>
        </w:tc>
        <w:tc>
          <w:tcPr>
            <w:tcW w:w="2913" w:type="dxa"/>
            <w:tcMar/>
            <w:vAlign w:val="center"/>
          </w:tcPr>
          <w:p w:rsidR="7A2261DB" w:rsidP="7A2261DB" w:rsidRDefault="7A2261DB" w14:paraId="778FEC1C" w14:textId="51CC6481">
            <w:pPr>
              <w:bidi w:val="0"/>
              <w:spacing w:before="0" w:beforeAutospacing="off" w:after="0" w:afterAutospacing="off"/>
            </w:pPr>
            <w:r w:rsidR="7A2261DB">
              <w:rPr/>
              <w:t>✅ Local only</w:t>
            </w:r>
          </w:p>
        </w:tc>
      </w:tr>
      <w:tr w:rsidR="7A2261DB" w:rsidTr="7A2261DB" w14:paraId="32C6926A">
        <w:trPr>
          <w:trHeight w:val="300"/>
        </w:trPr>
        <w:tc>
          <w:tcPr>
            <w:tcW w:w="1833" w:type="dxa"/>
            <w:tcMar/>
            <w:vAlign w:val="center"/>
          </w:tcPr>
          <w:p w:rsidR="7A2261DB" w:rsidP="7A2261DB" w:rsidRDefault="7A2261DB" w14:paraId="666CE50A" w14:textId="0C4F01D9">
            <w:pPr>
              <w:bidi w:val="0"/>
              <w:spacing w:before="0" w:beforeAutospacing="off" w:after="0" w:afterAutospacing="off"/>
            </w:pPr>
            <w:r w:rsidR="7A2261DB">
              <w:rPr/>
              <w:t>Model Support</w:t>
            </w:r>
          </w:p>
        </w:tc>
        <w:tc>
          <w:tcPr>
            <w:tcW w:w="2808" w:type="dxa"/>
            <w:tcMar/>
            <w:vAlign w:val="center"/>
          </w:tcPr>
          <w:p w:rsidR="7A2261DB" w:rsidP="7A2261DB" w:rsidRDefault="7A2261DB" w14:paraId="4D15CC6B" w14:textId="61C977F8">
            <w:pPr>
              <w:bidi w:val="0"/>
              <w:spacing w:before="0" w:beforeAutospacing="off" w:after="0" w:afterAutospacing="off"/>
            </w:pPr>
            <w:r w:rsidR="7A2261DB">
              <w:rPr/>
              <w:t>Model-specific + agnostic</w:t>
            </w:r>
          </w:p>
        </w:tc>
        <w:tc>
          <w:tcPr>
            <w:tcW w:w="2913" w:type="dxa"/>
            <w:tcMar/>
            <w:vAlign w:val="center"/>
          </w:tcPr>
          <w:p w:rsidR="7A2261DB" w:rsidP="7A2261DB" w:rsidRDefault="7A2261DB" w14:paraId="03D094EF" w14:textId="3E9C1FD2">
            <w:pPr>
              <w:bidi w:val="0"/>
              <w:spacing w:before="0" w:beforeAutospacing="off" w:after="0" w:afterAutospacing="off"/>
            </w:pPr>
            <w:r w:rsidR="7A2261DB">
              <w:rPr/>
              <w:t>Fully agnostic</w:t>
            </w:r>
          </w:p>
        </w:tc>
      </w:tr>
    </w:tbl>
    <w:p w:rsidR="1F51F34A" w:rsidP="7A2261DB" w:rsidRDefault="1F51F34A" w14:paraId="2F8509A6" w14:textId="0D620FD9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SHAP is more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theoretically sound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more consistent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captures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interactions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3DED373A" w14:textId="2DD8723B">
      <w:pPr>
        <w:bidi w:val="0"/>
        <w:spacing w:before="0" w:beforeAutospacing="off" w:after="0" w:afterAutospacing="off"/>
      </w:pPr>
    </w:p>
    <w:p w:rsidR="1F51F34A" w:rsidP="7A2261DB" w:rsidRDefault="1F51F34A" w14:paraId="7592A09D" w14:textId="37A5E0FB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❓8. How do you deal with multicollinearity when analyzing feature importance?</w:t>
      </w:r>
    </w:p>
    <w:p w:rsidR="1F51F34A" w:rsidP="7A2261DB" w:rsidRDefault="1F51F34A" w14:paraId="16C1B376" w14:textId="2A4EB83B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Problems:</w:t>
      </w:r>
    </w:p>
    <w:p w:rsidR="1F51F34A" w:rsidP="7A2261DB" w:rsidRDefault="1F51F34A" w14:paraId="0F8D2B75" w14:textId="65F6B948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Tree-based models split on one and ignore others → misleading importances.</w:t>
      </w:r>
    </w:p>
    <w:p w:rsidR="1F51F34A" w:rsidP="7A2261DB" w:rsidRDefault="1F51F34A" w14:paraId="398C2C53" w14:textId="36214033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Linear models have unstable coefficients.</w:t>
      </w:r>
    </w:p>
    <w:p w:rsidR="1F51F34A" w:rsidP="7A2261DB" w:rsidRDefault="1F51F34A" w14:paraId="27295B40" w14:textId="28881E94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Solutions:</w:t>
      </w:r>
    </w:p>
    <w:p w:rsidR="1F51F34A" w:rsidP="7A2261DB" w:rsidRDefault="1F51F34A" w14:paraId="203CA660" w14:textId="7E9AF9C7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(can share credit fairly)</w:t>
      </w:r>
    </w:p>
    <w:p w:rsidR="1F51F34A" w:rsidP="7A2261DB" w:rsidRDefault="1F51F34A" w14:paraId="4591FBF1" w14:textId="4E7A3606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Variance Inflation Factor (VIF)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linear models</w:t>
      </w:r>
    </w:p>
    <w:p w:rsidR="1F51F34A" w:rsidP="7A2261DB" w:rsidRDefault="1F51F34A" w14:paraId="6B1CB55D" w14:textId="3BF50446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dimensionality reduction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PCA, feature clustering</w:t>
      </w:r>
    </w:p>
    <w:p w:rsidR="1F51F34A" w:rsidP="7A2261DB" w:rsidRDefault="1F51F34A" w14:paraId="30EDBA36" w14:textId="6972C259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Aggregate correlated features</w:t>
      </w:r>
    </w:p>
    <w:p w:rsidR="7A2261DB" w:rsidP="7A2261DB" w:rsidRDefault="7A2261DB" w14:paraId="1370C1F5" w14:textId="3016A894">
      <w:pPr>
        <w:bidi w:val="0"/>
        <w:spacing w:before="0" w:beforeAutospacing="off" w:after="0" w:afterAutospacing="off"/>
      </w:pPr>
    </w:p>
    <w:p w:rsidR="1F51F34A" w:rsidP="7A2261DB" w:rsidRDefault="1F51F34A" w14:paraId="5FDBAB49" w14:textId="1B6C7BD1">
      <w:pPr>
        <w:pStyle w:val="Heading3"/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❓9. How would you ensure that your model is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 unfairly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relying on sensitive features?</w:t>
      </w:r>
    </w:p>
    <w:p w:rsidR="1F51F34A" w:rsidP="7A2261DB" w:rsidRDefault="1F51F34A" w14:paraId="70386139" w14:textId="114401A0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✅ Steps:</w:t>
      </w:r>
    </w:p>
    <w:p w:rsidR="1F51F34A" w:rsidP="7A2261DB" w:rsidRDefault="1F51F34A" w14:paraId="4A5F9E7F" w14:textId="13C13E40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sensitive features (e.g., gender, race)</w:t>
      </w:r>
    </w:p>
    <w:p w:rsidR="1F51F34A" w:rsidP="7A2261DB" w:rsidRDefault="1F51F34A" w14:paraId="327C0542" w14:textId="0F4E2C03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any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proxy features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ZIP code for race) still exist</w:t>
      </w:r>
    </w:p>
    <w:p w:rsidR="1F51F34A" w:rsidP="7A2261DB" w:rsidRDefault="1F51F34A" w14:paraId="07C2510F" w14:textId="3F2E5454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see if predictions are still influenced</w:t>
      </w:r>
    </w:p>
    <w:p w:rsidR="1F51F34A" w:rsidP="7A2261DB" w:rsidRDefault="1F51F34A" w14:paraId="3C650FD3" w14:textId="745886FD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counterfactual fairness checks</w:t>
      </w:r>
    </w:p>
    <w:p w:rsidR="1F51F34A" w:rsidP="7A2261DB" w:rsidRDefault="1F51F34A" w14:paraId="62669DF5" w14:textId="16E43841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“If gender were flipped, would prediction change?”</w:t>
      </w:r>
    </w:p>
    <w:p w:rsidR="1F51F34A" w:rsidP="7A2261DB" w:rsidRDefault="1F51F34A" w14:paraId="03494960" w14:textId="205C6932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fairness metrics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: Equal Opportunity, Demographic Parity</w:t>
      </w:r>
    </w:p>
    <w:p w:rsidR="1F51F34A" w:rsidP="7A2261DB" w:rsidRDefault="1F51F34A" w14:paraId="51B81BE3" w14:textId="224E1CDF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Consider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adversarial debiasing</w:t>
      </w: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1F51F3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fairness-aware training</w:t>
      </w:r>
    </w:p>
    <w:p w:rsidR="1F51F34A" w:rsidP="7A2261DB" w:rsidRDefault="1F51F34A" w14:paraId="43D14B52" w14:textId="2B36C0C9">
      <w:pPr>
        <w:bidi w:val="0"/>
        <w:spacing w:before="0" w:beforeAutospacing="off" w:after="0" w:afterAutospacing="off"/>
      </w:pPr>
      <w:r w:rsidRPr="7A2261DB" w:rsidR="1F51F34A">
        <w:rPr>
          <w:rFonts w:ascii="Aptos" w:hAnsi="Aptos" w:eastAsia="Aptos" w:cs="Aptos"/>
          <w:noProof w:val="0"/>
          <w:sz w:val="24"/>
          <w:szCs w:val="24"/>
          <w:lang w:val="en-US"/>
        </w:rPr>
        <w:t>🔐 In regulated industries (e.g., finance, healthcare), document all fairness testing steps.</w:t>
      </w:r>
    </w:p>
    <w:p w:rsidR="7A2261DB" w:rsidP="7A2261DB" w:rsidRDefault="7A2261DB" w14:paraId="41E87AB5" w14:textId="57750A7B">
      <w:pPr>
        <w:bidi w:val="0"/>
        <w:spacing w:before="0" w:beforeAutospacing="off" w:after="0" w:afterAutospacing="off"/>
      </w:pPr>
    </w:p>
    <w:p w:rsidR="7A2261DB" w:rsidP="7A2261DB" w:rsidRDefault="7A2261DB" w14:paraId="6C3CFDF4" w14:textId="014D4075">
      <w:pPr>
        <w:pStyle w:val="NoSpacing"/>
        <w:spacing w:before="0" w:beforeAutospacing="off" w:after="0" w:afterAutospacing="off"/>
      </w:pPr>
    </w:p>
    <w:p w:rsidR="7A2261DB" w:rsidP="7A2261DB" w:rsidRDefault="7A2261DB" w14:paraId="0C673CD3" w14:textId="28195CCB">
      <w:pPr>
        <w:pStyle w:val="NoSpacing"/>
        <w:spacing w:before="0" w:beforeAutospacing="off" w:after="0" w:afterAutospacing="off"/>
      </w:pPr>
    </w:p>
    <w:p w:rsidR="7A2261DB" w:rsidRDefault="7A2261DB" w14:paraId="52E7266E" w14:textId="684F1229">
      <w:r>
        <w:br w:type="page"/>
      </w:r>
    </w:p>
    <w:p w:rsidR="7A2261DB" w:rsidRDefault="7A2261DB" w14:paraId="2CB9992B" w14:textId="1D34E2F3"/>
    <w:p w:rsidR="2F5E75D4" w:rsidP="7A2261DB" w:rsidRDefault="2F5E75D4" w14:paraId="7401802E" w14:textId="6B7F450A">
      <w:pPr>
        <w:pStyle w:val="Heading2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Linear Model Coefficients as Feature Importance</w:t>
      </w:r>
    </w:p>
    <w:p w:rsidR="2F5E75D4" w:rsidP="7A2261DB" w:rsidRDefault="2F5E75D4" w14:paraId="4F529F43" w14:textId="4D493508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🔍 Concept:</w:t>
      </w:r>
    </w:p>
    <w:p w:rsidR="2F5E75D4" w:rsidP="7A2261DB" w:rsidRDefault="2F5E75D4" w14:paraId="2EA25CA5" w14:textId="6F1CD26A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Regression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Logistic Regression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feature importance is directly interpreted from the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coefficients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6F4A514F" w14:textId="54DF84B2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💡 Intuition:</w:t>
      </w:r>
    </w:p>
    <w:p w:rsidR="2F5E75D4" w:rsidP="7A2261DB" w:rsidRDefault="2F5E75D4" w14:paraId="188BABA4" w14:textId="3CF604F1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coefficient (βᵢ) 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much the target changes with a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change in the feature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, keeping other features constant.</w:t>
      </w:r>
    </w:p>
    <w:p w:rsidR="2F5E75D4" w:rsidP="7A2261DB" w:rsidRDefault="2F5E75D4" w14:paraId="01D9E35A" w14:textId="6B8CD3CF">
      <w:pPr>
        <w:pStyle w:val="Heading4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Formula:</w:t>
      </w:r>
    </w:p>
    <w:p w:rsidR="2F5E75D4" w:rsidP="7A2261DB" w:rsidRDefault="2F5E75D4" w14:paraId="59B216D4" w14:textId="0D48497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For linear regression: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/>
            <m:sup>
              <m:sSup>
                <m:sSupPr>
                  <m:ctrlPr/>
                </m:sSupPr>
                <m:e>
                  <m:r>
                    <m:t>𝑦</m:t>
                  </m:r>
                </m:e>
                <m:sup>
                  <m:sSup>
                    <m:sSupPr>
                      <m:ctrlPr/>
                    </m:sSupPr>
                    <m:e>
                      <m:r>
                        <m:t>{</m:t>
                      </m:r>
                    </m:e>
                    <m:sup>
                      <m:sSup>
                        <m:sSupPr>
                          <m:ctrlPr/>
                        </m:sSupPr>
                        <m:e>
                          <m:r>
                            <m:t>{</m:t>
                          </m:r>
                        </m:e>
                        <m:sup/>
                      </m:sSup>
                    </m:sup>
                  </m:sSup>
                </m:sup>
              </m:sSup>
            </m:sup>
          </m:sSup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2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+…+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𝑛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𝑛</m:t>
              </m:r>
            </m:sub>
          </m:sSub>
        </m:oMath>
      </m:oMathPara>
    </w:p>
    <w:p w:rsidR="2F5E75D4" w:rsidP="7A2261DB" w:rsidRDefault="2F5E75D4" w14:paraId="65868C55" w14:textId="181D4CD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|βᵢ| → more important the feature</w:t>
      </w:r>
    </w:p>
    <w:p w:rsidR="2F5E75D4" w:rsidP="7A2261DB" w:rsidRDefault="2F5E75D4" w14:paraId="4B0E85EF" w14:textId="756CFC58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make sure the features are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standardized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(mean=0, std=1) if you want to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magnitudes</w:t>
      </w:r>
    </w:p>
    <w:p w:rsidR="7A2261DB" w:rsidP="7A2261DB" w:rsidRDefault="7A2261DB" w14:paraId="709847EE" w14:textId="3020416C">
      <w:pPr>
        <w:spacing w:before="0" w:beforeAutospacing="off" w:after="0" w:afterAutospacing="off"/>
      </w:pPr>
    </w:p>
    <w:p w:rsidR="2F5E75D4" w:rsidP="7A2261DB" w:rsidRDefault="2F5E75D4" w14:paraId="211EB02F" w14:textId="1F0D1F86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Example:</w:t>
      </w:r>
    </w:p>
    <w:p w:rsidR="2F5E75D4" w:rsidP="7A2261DB" w:rsidRDefault="2F5E75D4" w14:paraId="5770677D" w14:textId="715376B8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Let’s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say you have:</w:t>
      </w:r>
    </w:p>
    <w:p w:rsidR="2F5E75D4" w:rsidP="7A2261DB" w:rsidRDefault="2F5E75D4" w14:paraId="4636B605" w14:textId="5DDB17BA">
      <w:pPr>
        <w:pStyle w:val="NoSpacing"/>
        <w:rPr>
          <w:noProof w:val="0"/>
          <w:color w:val="FF0000"/>
          <w:lang w:val="en-US"/>
        </w:rPr>
      </w:pPr>
      <w:r w:rsidRPr="7A2261DB" w:rsidR="2F5E75D4">
        <w:rPr>
          <w:noProof w:val="0"/>
          <w:color w:val="FF0000"/>
          <w:lang w:val="en-US"/>
        </w:rPr>
        <w:t xml:space="preserve">from </w:t>
      </w:r>
      <w:r w:rsidRPr="7A2261DB" w:rsidR="2F5E75D4">
        <w:rPr>
          <w:noProof w:val="0"/>
          <w:color w:val="FF0000"/>
          <w:lang w:val="en-US"/>
        </w:rPr>
        <w:t>sklearn.linear_model</w:t>
      </w:r>
      <w:r w:rsidRPr="7A2261DB" w:rsidR="2F5E75D4">
        <w:rPr>
          <w:noProof w:val="0"/>
          <w:color w:val="FF0000"/>
          <w:lang w:val="en-US"/>
        </w:rPr>
        <w:t xml:space="preserve"> import LinearRegression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from </w:t>
      </w:r>
      <w:r w:rsidRPr="7A2261DB" w:rsidR="2F5E75D4">
        <w:rPr>
          <w:noProof w:val="0"/>
          <w:color w:val="FF0000"/>
          <w:lang w:val="en-US"/>
        </w:rPr>
        <w:t>sklearn.preprocessing</w:t>
      </w:r>
      <w:r w:rsidRPr="7A2261DB" w:rsidR="2F5E75D4">
        <w:rPr>
          <w:noProof w:val="0"/>
          <w:color w:val="FF0000"/>
          <w:lang w:val="en-US"/>
        </w:rPr>
        <w:t xml:space="preserve"> import StandardScaler</w:t>
      </w:r>
      <w:r>
        <w:br/>
      </w:r>
      <w:r w:rsidRPr="7A2261DB" w:rsidR="2F5E75D4">
        <w:rPr>
          <w:noProof w:val="0"/>
          <w:color w:val="FF0000"/>
          <w:lang w:val="en-US"/>
        </w:rPr>
        <w:t>import pandas as pd</w:t>
      </w:r>
      <w:r>
        <w:br/>
      </w:r>
      <w:r>
        <w:br/>
      </w:r>
      <w:r w:rsidRPr="7A2261DB" w:rsidR="2F5E75D4">
        <w:rPr>
          <w:noProof w:val="0"/>
          <w:color w:val="FF0000"/>
          <w:lang w:val="en-US"/>
        </w:rPr>
        <w:t xml:space="preserve">df = </w:t>
      </w:r>
      <w:r w:rsidRPr="7A2261DB" w:rsidR="2F5E75D4">
        <w:rPr>
          <w:noProof w:val="0"/>
          <w:color w:val="FF0000"/>
          <w:lang w:val="en-US"/>
        </w:rPr>
        <w:t>pd.DataFrame</w:t>
      </w:r>
      <w:r w:rsidRPr="7A2261DB" w:rsidR="2F5E75D4">
        <w:rPr>
          <w:noProof w:val="0"/>
          <w:color w:val="FF0000"/>
          <w:lang w:val="en-US"/>
        </w:rPr>
        <w:t>({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    'age': [25, 45, 35, 50, 23],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    'salary': [50000, 100000, 75000, 120000, 40000],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    'experience': [1, 20, 10, 25, 0],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    'output': [0.2, 0.9, 0.6, 0.95, 0.1]</w:t>
      </w:r>
      <w:r>
        <w:br/>
      </w:r>
      <w:r w:rsidRPr="7A2261DB" w:rsidR="2F5E75D4">
        <w:rPr>
          <w:noProof w:val="0"/>
          <w:color w:val="FF0000"/>
          <w:lang w:val="en-US"/>
        </w:rPr>
        <w:t>})</w:t>
      </w:r>
      <w:r>
        <w:br/>
      </w:r>
      <w:r>
        <w:br/>
      </w:r>
      <w:r w:rsidRPr="7A2261DB" w:rsidR="2F5E75D4">
        <w:rPr>
          <w:noProof w:val="0"/>
          <w:color w:val="FF0000"/>
          <w:lang w:val="en-US"/>
        </w:rPr>
        <w:t># Feature Scaling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scaler = </w:t>
      </w:r>
      <w:r w:rsidRPr="7A2261DB" w:rsidR="2F5E75D4">
        <w:rPr>
          <w:noProof w:val="0"/>
          <w:color w:val="FF0000"/>
          <w:lang w:val="en-US"/>
        </w:rPr>
        <w:t>StandardScaler</w:t>
      </w:r>
      <w:r w:rsidRPr="7A2261DB" w:rsidR="2F5E75D4">
        <w:rPr>
          <w:noProof w:val="0"/>
          <w:color w:val="FF0000"/>
          <w:lang w:val="en-US"/>
        </w:rPr>
        <w:t>()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X_scaled = </w:t>
      </w:r>
      <w:r w:rsidRPr="7A2261DB" w:rsidR="2F5E75D4">
        <w:rPr>
          <w:noProof w:val="0"/>
          <w:color w:val="FF0000"/>
          <w:lang w:val="en-US"/>
        </w:rPr>
        <w:t>scaler.fit_transform</w:t>
      </w:r>
      <w:r w:rsidRPr="7A2261DB" w:rsidR="2F5E75D4">
        <w:rPr>
          <w:noProof w:val="0"/>
          <w:color w:val="FF0000"/>
          <w:lang w:val="en-US"/>
        </w:rPr>
        <w:t>(</w:t>
      </w:r>
      <w:r w:rsidRPr="7A2261DB" w:rsidR="2F5E75D4">
        <w:rPr>
          <w:noProof w:val="0"/>
          <w:color w:val="FF0000"/>
          <w:lang w:val="en-US"/>
        </w:rPr>
        <w:t>df</w:t>
      </w:r>
      <w:r w:rsidRPr="7A2261DB" w:rsidR="2F5E75D4">
        <w:rPr>
          <w:noProof w:val="0"/>
          <w:color w:val="FF0000"/>
          <w:lang w:val="en-US"/>
        </w:rPr>
        <w:t>[['age', 'salary', 'experience']])</w:t>
      </w:r>
      <w:r>
        <w:br/>
      </w:r>
      <w:r>
        <w:br/>
      </w:r>
      <w:r w:rsidRPr="7A2261DB" w:rsidR="2F5E75D4">
        <w:rPr>
          <w:noProof w:val="0"/>
          <w:color w:val="FF0000"/>
          <w:lang w:val="en-US"/>
        </w:rPr>
        <w:t># Fit model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model = </w:t>
      </w:r>
      <w:r w:rsidRPr="7A2261DB" w:rsidR="2F5E75D4">
        <w:rPr>
          <w:noProof w:val="0"/>
          <w:color w:val="FF0000"/>
          <w:lang w:val="en-US"/>
        </w:rPr>
        <w:t>LinearRegression</w:t>
      </w:r>
      <w:r w:rsidRPr="7A2261DB" w:rsidR="2F5E75D4">
        <w:rPr>
          <w:noProof w:val="0"/>
          <w:color w:val="FF0000"/>
          <w:lang w:val="en-US"/>
        </w:rPr>
        <w:t>()</w:t>
      </w:r>
      <w:r>
        <w:br/>
      </w:r>
      <w:r w:rsidRPr="7A2261DB" w:rsidR="2F5E75D4">
        <w:rPr>
          <w:noProof w:val="0"/>
          <w:color w:val="FF0000"/>
          <w:lang w:val="en-US"/>
        </w:rPr>
        <w:t>model.fit(</w:t>
      </w:r>
      <w:r w:rsidRPr="7A2261DB" w:rsidR="2F5E75D4">
        <w:rPr>
          <w:noProof w:val="0"/>
          <w:color w:val="FF0000"/>
          <w:lang w:val="en-US"/>
        </w:rPr>
        <w:t>X_scaled</w:t>
      </w:r>
      <w:r w:rsidRPr="7A2261DB" w:rsidR="2F5E75D4">
        <w:rPr>
          <w:noProof w:val="0"/>
          <w:color w:val="FF0000"/>
          <w:lang w:val="en-US"/>
        </w:rPr>
        <w:t xml:space="preserve">, </w:t>
      </w:r>
      <w:r w:rsidRPr="7A2261DB" w:rsidR="2F5E75D4">
        <w:rPr>
          <w:noProof w:val="0"/>
          <w:color w:val="FF0000"/>
          <w:lang w:val="en-US"/>
        </w:rPr>
        <w:t>df</w:t>
      </w:r>
      <w:r w:rsidRPr="7A2261DB" w:rsidR="2F5E75D4">
        <w:rPr>
          <w:noProof w:val="0"/>
          <w:color w:val="FF0000"/>
          <w:lang w:val="en-US"/>
        </w:rPr>
        <w:t>['output'])</w:t>
      </w:r>
      <w:r>
        <w:br/>
      </w:r>
      <w:r>
        <w:br/>
      </w:r>
      <w:r w:rsidRPr="7A2261DB" w:rsidR="2F5E75D4">
        <w:rPr>
          <w:noProof w:val="0"/>
          <w:color w:val="FF0000"/>
          <w:lang w:val="en-US"/>
        </w:rPr>
        <w:t># Feature Importance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for feature, </w:t>
      </w:r>
      <w:r w:rsidRPr="7A2261DB" w:rsidR="2F5E75D4">
        <w:rPr>
          <w:noProof w:val="0"/>
          <w:color w:val="FF0000"/>
          <w:lang w:val="en-US"/>
        </w:rPr>
        <w:t>coef</w:t>
      </w:r>
      <w:r w:rsidRPr="7A2261DB" w:rsidR="2F5E75D4">
        <w:rPr>
          <w:noProof w:val="0"/>
          <w:color w:val="FF0000"/>
          <w:lang w:val="en-US"/>
        </w:rPr>
        <w:t xml:space="preserve"> in zip(['age', 'salary', 'experience'], </w:t>
      </w:r>
      <w:r w:rsidRPr="7A2261DB" w:rsidR="2F5E75D4">
        <w:rPr>
          <w:noProof w:val="0"/>
          <w:color w:val="FF0000"/>
          <w:lang w:val="en-US"/>
        </w:rPr>
        <w:t>model.coef</w:t>
      </w:r>
      <w:r w:rsidRPr="7A2261DB" w:rsidR="2F5E75D4">
        <w:rPr>
          <w:noProof w:val="0"/>
          <w:color w:val="FF0000"/>
          <w:lang w:val="en-US"/>
        </w:rPr>
        <w:t>_):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    print(f"{feature}: {coef:.3f}")</w:t>
      </w:r>
      <w:r>
        <w:br/>
      </w:r>
      <w:r w:rsidRPr="7A2261DB" w:rsidR="2F5E75D4">
        <w:rPr>
          <w:noProof w:val="0"/>
          <w:color w:val="FF0000"/>
          <w:lang w:val="en-US"/>
        </w:rPr>
        <w:t xml:space="preserve"> </w:t>
      </w:r>
    </w:p>
    <w:p w:rsidR="2F5E75D4" w:rsidP="7A2261DB" w:rsidRDefault="2F5E75D4" w14:paraId="3C6E7070" w14:textId="2E833CBB">
      <w:pPr>
        <w:pStyle w:val="NoSpacing"/>
        <w:rPr>
          <w:noProof w:val="0"/>
          <w:color w:val="FF0000"/>
          <w:lang w:val="en-US"/>
        </w:rPr>
      </w:pPr>
      <w:r w:rsidRPr="7A2261DB" w:rsidR="2F5E75D4">
        <w:rPr>
          <w:noProof w:val="0"/>
          <w:color w:val="FF0000"/>
          <w:lang w:val="en-US"/>
        </w:rPr>
        <w:t>🧠 Output (Sample):</w:t>
      </w:r>
    </w:p>
    <w:p w:rsidR="2F5E75D4" w:rsidP="7A2261DB" w:rsidRDefault="2F5E75D4" w14:paraId="532323E2" w14:textId="293FBCB7">
      <w:pPr>
        <w:pStyle w:val="NoSpacing"/>
      </w:pPr>
      <w:r w:rsidRPr="7A2261DB" w:rsidR="2F5E75D4">
        <w:rPr>
          <w:noProof w:val="0"/>
          <w:color w:val="FF0000"/>
          <w:lang w:val="en-US"/>
        </w:rPr>
        <w:t>age: 0.12</w:t>
      </w:r>
      <w:r>
        <w:br/>
      </w:r>
      <w:r w:rsidRPr="7A2261DB" w:rsidR="2F5E75D4">
        <w:rPr>
          <w:noProof w:val="0"/>
          <w:color w:val="FF0000"/>
          <w:lang w:val="en-US"/>
        </w:rPr>
        <w:t>salary: 0.78</w:t>
      </w:r>
      <w:r>
        <w:br/>
      </w:r>
      <w:r w:rsidRPr="7A2261DB" w:rsidR="2F5E75D4">
        <w:rPr>
          <w:noProof w:val="0"/>
          <w:color w:val="FF0000"/>
          <w:lang w:val="en-US"/>
        </w:rPr>
        <w:t>experience: 0.45</w:t>
      </w:r>
      <w:r>
        <w:br/>
      </w:r>
      <w:r w:rsidRPr="7A2261DB" w:rsidR="2F5E75D4">
        <w:rPr>
          <w:noProof w:val="0"/>
          <w:lang w:val="en-US"/>
        </w:rPr>
        <w:t xml:space="preserve"> </w:t>
      </w:r>
    </w:p>
    <w:p w:rsidR="2F5E75D4" w:rsidP="7A2261DB" w:rsidRDefault="2F5E75D4" w14:paraId="75728C0B" w14:textId="593C5E9F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Here,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salary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most important, followed by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experience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51EF4385" w14:textId="4697439C">
      <w:pPr>
        <w:spacing w:before="0" w:beforeAutospacing="off" w:after="0" w:afterAutospacing="off"/>
      </w:pPr>
    </w:p>
    <w:p w:rsidR="2F5E75D4" w:rsidP="7A2261DB" w:rsidRDefault="2F5E75D4" w14:paraId="2E231F4D" w14:textId="4A090035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Interview Pointers:</w:t>
      </w:r>
    </w:p>
    <w:p w:rsidR="2F5E75D4" w:rsidP="7A2261DB" w:rsidRDefault="2F5E75D4" w14:paraId="36188BE2" w14:textId="524B0AB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Mention: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Coefficients need standardization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comparison.</w:t>
      </w:r>
    </w:p>
    <w:p w:rsidR="2F5E75D4" w:rsidP="7A2261DB" w:rsidRDefault="2F5E75D4" w14:paraId="060AA1F0" w14:textId="6BFD5AB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Weakness: 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Fails to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capture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interactions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non-linear effects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multicollinearity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distort the importance.</w:t>
      </w:r>
    </w:p>
    <w:p w:rsidR="7A2261DB" w:rsidP="7A2261DB" w:rsidRDefault="7A2261DB" w14:paraId="4B1EF1B3" w14:textId="0F083160">
      <w:pPr>
        <w:spacing w:before="0" w:beforeAutospacing="off" w:after="0" w:afterAutospacing="off"/>
      </w:pPr>
    </w:p>
    <w:p w:rsidR="7A2261DB" w:rsidP="7A2261DB" w:rsidRDefault="7A2261DB" w14:paraId="31BB5FDB" w14:textId="3481F064">
      <w:pPr>
        <w:spacing w:before="0" w:beforeAutospacing="off" w:after="0" w:afterAutospacing="off"/>
      </w:pPr>
    </w:p>
    <w:p w:rsidR="2F5E75D4" w:rsidP="7A2261DB" w:rsidRDefault="2F5E75D4" w14:paraId="1A278B29" w14:textId="5795945F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"How would you compare feature importance from a linear model?"</w:t>
      </w:r>
    </w:p>
    <w:p w:rsidR="2F5E75D4" w:rsidP="7A2261DB" w:rsidRDefault="2F5E75D4" w14:paraId="0B868DFF" w14:textId="536C9F79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0513CEFA" w14:textId="43F8F680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Importance is based on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absolute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magnitude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coefficients.</w:t>
      </w:r>
    </w:p>
    <w:p w:rsidR="2F5E75D4" w:rsidP="7A2261DB" w:rsidRDefault="2F5E75D4" w14:paraId="0E094F41" w14:textId="1A68C4D8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Requires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standardization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18D7234A" w14:textId="118D1CF3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also look at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t-statistics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hypothesis testing of coefficients.</w:t>
      </w:r>
    </w:p>
    <w:p w:rsidR="7A2261DB" w:rsidP="7A2261DB" w:rsidRDefault="7A2261DB" w14:paraId="06168DC6" w14:textId="5990DA9C">
      <w:pPr>
        <w:spacing w:before="0" w:beforeAutospacing="off" w:after="0" w:afterAutospacing="off"/>
      </w:pPr>
    </w:p>
    <w:p w:rsidR="2F5E75D4" w:rsidP="7A2261DB" w:rsidRDefault="2F5E75D4" w14:paraId="6E455199" w14:textId="5EA06087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"What if two features are highly correlated? How will it affect the coefficients?"</w:t>
      </w:r>
    </w:p>
    <w:p w:rsidR="2F5E75D4" w:rsidP="7A2261DB" w:rsidRDefault="2F5E75D4" w14:paraId="5601172E" w14:textId="09BF8858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5CA84890" w14:textId="05739285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Leads to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multicollinearity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12E8080F" w14:textId="31FE200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 may assign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coefficients with opposite signs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split importance arbitrarily.</w:t>
      </w:r>
    </w:p>
    <w:p w:rsidR="2F5E75D4" w:rsidP="7A2261DB" w:rsidRDefault="2F5E75D4" w14:paraId="30A15B8A" w14:textId="4AF20646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Remedies: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 one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PCA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regularization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(Ridge, Lasso).</w:t>
      </w:r>
    </w:p>
    <w:p w:rsidR="7A2261DB" w:rsidP="7A2261DB" w:rsidRDefault="7A2261DB" w14:paraId="5CAF2C1F" w14:textId="408C3AAE">
      <w:pPr>
        <w:spacing w:before="0" w:beforeAutospacing="off" w:after="0" w:afterAutospacing="off"/>
      </w:pPr>
    </w:p>
    <w:p w:rsidR="2F5E75D4" w:rsidP="7A2261DB" w:rsidRDefault="2F5E75D4" w14:paraId="431F8F30" w14:textId="09FE96A7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"Can a feature with a high coefficient be less important in practice?"</w:t>
      </w:r>
    </w:p>
    <w:p w:rsidR="2F5E75D4" w:rsidP="7A2261DB" w:rsidRDefault="2F5E75D4" w14:paraId="492C493D" w14:textId="3302A003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65D9211C" w14:textId="6C993005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Yes. If the feature has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 variance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, it may have minimal overall effect on predictions.</w:t>
      </w:r>
    </w:p>
    <w:p w:rsidR="2F5E75D4" w:rsidP="7A2261DB" w:rsidRDefault="2F5E75D4" w14:paraId="6306984F" w14:textId="45C8956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Importance =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coefficient × std(feature)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more 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unstandardized models.</w:t>
      </w:r>
    </w:p>
    <w:p w:rsidR="7A2261DB" w:rsidP="7A2261DB" w:rsidRDefault="7A2261DB" w14:paraId="6BF22600" w14:textId="4068FCDD">
      <w:pPr>
        <w:spacing w:before="0" w:beforeAutospacing="off" w:after="0" w:afterAutospacing="off"/>
      </w:pPr>
    </w:p>
    <w:p w:rsidR="2F5E75D4" w:rsidP="7A2261DB" w:rsidRDefault="2F5E75D4" w14:paraId="01730B94" w14:textId="2DE28005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"Why is feature scaling important in interpreting coefficients?"</w:t>
      </w:r>
    </w:p>
    <w:p w:rsidR="2F5E75D4" w:rsidP="7A2261DB" w:rsidRDefault="2F5E75D4" w14:paraId="1FE2FA0D" w14:textId="6855ABF9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27609F02" w14:textId="21401962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Without scaling, coefficient size is affected by feature 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magnitude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2C11829D" w14:textId="4943B84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A feature in thousands will have a small coefficient, but high influence.</w:t>
      </w:r>
    </w:p>
    <w:p w:rsidR="7A2261DB" w:rsidP="7A2261DB" w:rsidRDefault="7A2261DB" w14:paraId="22C550A2" w14:textId="6F334409">
      <w:pPr>
        <w:spacing w:before="0" w:beforeAutospacing="off" w:after="0" w:afterAutospacing="off"/>
      </w:pPr>
    </w:p>
    <w:p w:rsidR="2F5E75D4" w:rsidP="7A2261DB" w:rsidRDefault="2F5E75D4" w14:paraId="3776B617" w14:textId="3355FF70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"How would you compute feature importance in a regularized linear model (Ridge or Lasso)?"</w:t>
      </w:r>
    </w:p>
    <w:p w:rsidR="2F5E75D4" w:rsidP="7A2261DB" w:rsidRDefault="2F5E75D4" w14:paraId="2FB19408" w14:textId="6E5F2397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3C87E8DA" w14:textId="3BFD6425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Ridge shrinks all coefficients,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retains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all features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feature importance is relative.</w:t>
      </w:r>
    </w:p>
    <w:p w:rsidR="2F5E75D4" w:rsidP="7A2261DB" w:rsidRDefault="2F5E75D4" w14:paraId="2F066403" w14:textId="3C2D032D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Lasso can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out irrelevant features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useful for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sparse feature selection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01ADCB70" w14:textId="5F2335B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Still need to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standardize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interpreting.</w:t>
      </w:r>
    </w:p>
    <w:p w:rsidR="7A2261DB" w:rsidP="7A2261DB" w:rsidRDefault="7A2261DB" w14:paraId="6B649F8A" w14:textId="4FBC7EF8">
      <w:pPr>
        <w:spacing w:before="0" w:beforeAutospacing="off" w:after="0" w:afterAutospacing="off"/>
      </w:pPr>
    </w:p>
    <w:p w:rsidR="2F5E75D4" w:rsidP="7A2261DB" w:rsidRDefault="2F5E75D4" w14:paraId="772C86E4" w14:textId="067C9E36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"You run a logistic regression and see salary has a coefficient of 0.85. What does this mean?"</w:t>
      </w:r>
    </w:p>
    <w:p w:rsidR="2F5E75D4" w:rsidP="7A2261DB" w:rsidRDefault="2F5E75D4" w14:paraId="46E422C1" w14:textId="26B84621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546DC51E" w14:textId="38C2C3FE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Each unit increase in salary → log-odds increase by 0.85.</w:t>
      </w:r>
    </w:p>
    <w:p w:rsidR="2F5E75D4" w:rsidP="7A2261DB" w:rsidRDefault="2F5E75D4" w14:paraId="2CE42556" w14:textId="5CA8C003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If features are standardized, it means 1 std increase → 0.85 increase in log-odds.</w:t>
      </w:r>
    </w:p>
    <w:p w:rsidR="2F5E75D4" w:rsidP="7A2261DB" w:rsidRDefault="2F5E75D4" w14:paraId="5FB93D00" w14:textId="1996325F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Must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exponentiate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interpret in terms of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odds ratio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A2261DB" w:rsidP="7A2261DB" w:rsidRDefault="7A2261DB" w14:paraId="7785AE97" w14:textId="791E5B6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odds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 </m:t>
          </m:r>
          <m:r xmlns:m="http://schemas.openxmlformats.org/officeDocument/2006/math">
            <m:rPr xmlns:m="http://schemas.openxmlformats.org/officeDocument/2006/math">
              <m:nor/>
            </m:rPr>
            <m:t xmlns:m="http://schemas.openxmlformats.org/officeDocument/2006/math">ratio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0.85</m:t>
              </m:r>
            </m:sup>
          </m:sSup>
          <m:r xmlns:m="http://schemas.openxmlformats.org/officeDocument/2006/math">
            <m:t xmlns:m="http://schemas.openxmlformats.org/officeDocument/2006/math">≈2.34</m:t>
          </m:r>
        </m:oMath>
      </m:oMathPara>
    </w:p>
    <w:p w:rsidR="7A2261DB" w:rsidP="7A2261DB" w:rsidRDefault="7A2261DB" w14:paraId="41A1CFCB" w14:textId="0EDF4B78">
      <w:pPr>
        <w:spacing w:before="0" w:beforeAutospacing="off" w:after="0" w:afterAutospacing="off"/>
      </w:pPr>
    </w:p>
    <w:p w:rsidR="2F5E75D4" w:rsidP="7A2261DB" w:rsidRDefault="2F5E75D4" w14:paraId="3B11463A" w14:textId="1E205306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"Your model shows a high R², but feature coefficients are unstable across folds. What might be happening?"</w:t>
      </w:r>
    </w:p>
    <w:p w:rsidR="2F5E75D4" w:rsidP="7A2261DB" w:rsidRDefault="2F5E75D4" w14:paraId="68A746FF" w14:textId="5900DD30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63C937E8" w14:textId="0CC3DE4F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Multicollinearity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: model is overfitting across correlated features.</w:t>
      </w:r>
    </w:p>
    <w:p w:rsidR="2F5E75D4" w:rsidP="7A2261DB" w:rsidRDefault="2F5E75D4" w14:paraId="1085BF8F" w14:textId="648C28DA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Solution: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Ridge regression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VIF check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PCA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 redundant features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4D9CB378" w14:textId="441DECDA">
      <w:pPr>
        <w:spacing w:before="0" w:beforeAutospacing="off" w:after="0" w:afterAutospacing="off"/>
      </w:pPr>
    </w:p>
    <w:p w:rsidR="2F5E75D4" w:rsidP="7A2261DB" w:rsidRDefault="2F5E75D4" w14:paraId="28308CFD" w14:textId="174FDEE2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"How can you interpret feature importance in the presence of interaction effects?"</w:t>
      </w:r>
    </w:p>
    <w:p w:rsidR="2F5E75D4" w:rsidP="7A2261DB" w:rsidRDefault="2F5E75D4" w14:paraId="77BF2B9C" w14:textId="67DE916D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49D6E31A" w14:textId="7E864BA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Linear models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can’t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capture interactions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explicitly added (e.g., </w:t>
      </w:r>
      <w:r w:rsidRPr="7A2261DB" w:rsidR="2F5E75D4">
        <w:rPr>
          <w:rFonts w:ascii="Consolas" w:hAnsi="Consolas" w:eastAsia="Consolas" w:cs="Consolas"/>
          <w:noProof w:val="0"/>
          <w:sz w:val="24"/>
          <w:szCs w:val="24"/>
          <w:lang w:val="en-US"/>
        </w:rPr>
        <w:t>x1*x2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2F5E75D4" w:rsidP="7A2261DB" w:rsidRDefault="2F5E75D4" w14:paraId="33B65306" w14:textId="43FDF117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Coefficient-based importance will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 joint effects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64408EAB" w14:textId="1EBDB864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Better to use models like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trees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interaction detection.</w:t>
      </w:r>
    </w:p>
    <w:p w:rsidR="7A2261DB" w:rsidP="7A2261DB" w:rsidRDefault="7A2261DB" w14:paraId="4AE3182B" w14:textId="0D945BB4">
      <w:pPr>
        <w:spacing w:before="0" w:beforeAutospacing="off" w:after="0" w:afterAutospacing="off"/>
      </w:pPr>
    </w:p>
    <w:p w:rsidR="2F5E75D4" w:rsidP="7A2261DB" w:rsidRDefault="2F5E75D4" w14:paraId="06E6C379" w14:textId="3B784C5F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"Is it possible for a non-important feature to have a statistically significant coefficient?"</w:t>
      </w:r>
    </w:p>
    <w:p w:rsidR="2F5E75D4" w:rsidP="7A2261DB" w:rsidRDefault="2F5E75D4" w14:paraId="62384F65" w14:textId="3870F218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1C731E56" w14:textId="394F9959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Yes, due to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leakage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confounding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7F9F2EA3" w14:textId="537E8901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Importance (practical) ≠ Significance (statistical).</w:t>
      </w:r>
    </w:p>
    <w:p w:rsidR="2F5E75D4" w:rsidP="7A2261DB" w:rsidRDefault="2F5E75D4" w14:paraId="518C9AA3" w14:textId="5A38E462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validate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cross-validation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domain context.</w:t>
      </w:r>
    </w:p>
    <w:p w:rsidR="7A2261DB" w:rsidP="7A2261DB" w:rsidRDefault="7A2261DB" w14:paraId="5A206B4A" w14:textId="247E6949">
      <w:pPr>
        <w:spacing w:before="0" w:beforeAutospacing="off" w:after="0" w:afterAutospacing="off"/>
      </w:pPr>
    </w:p>
    <w:p w:rsidR="2F5E75D4" w:rsidP="7A2261DB" w:rsidRDefault="2F5E75D4" w14:paraId="2092E23F" w14:textId="3E2F7740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"Can you rank features using both coefficient magnitude and p-values?"</w:t>
      </w:r>
    </w:p>
    <w:p w:rsidR="2F5E75D4" w:rsidP="7A2261DB" w:rsidRDefault="2F5E75D4" w14:paraId="48B35E52" w14:textId="77719DDF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answer:</w:t>
      </w:r>
    </w:p>
    <w:p w:rsidR="2F5E75D4" w:rsidP="7A2261DB" w:rsidRDefault="2F5E75D4" w14:paraId="5EB9F648" w14:textId="6B80D457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Yes. Use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standardized coefficients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practical importance.</w:t>
      </w:r>
    </w:p>
    <w:p w:rsidR="2F5E75D4" w:rsidP="7A2261DB" w:rsidRDefault="2F5E75D4" w14:paraId="776A34A0" w14:textId="2167D6D2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p-values/t-statistics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statistical confidence.</w:t>
      </w:r>
    </w:p>
    <w:p w:rsidR="2F5E75D4" w:rsidP="7A2261DB" w:rsidRDefault="2F5E75D4" w14:paraId="06C3F3BC" w14:textId="08ADD529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Jointly assessing them gives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robust feature ranking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2D73B783" w14:textId="607E708B">
      <w:pPr>
        <w:spacing w:before="0" w:beforeAutospacing="off" w:after="0" w:afterAutospacing="off"/>
      </w:pPr>
    </w:p>
    <w:p w:rsidR="2F5E75D4" w:rsidP="7A2261DB" w:rsidRDefault="2F5E75D4" w14:paraId="186B3618" w14:textId="067696DF">
      <w:pPr>
        <w:pStyle w:val="Heading3"/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❓"If a coefficient is zero in a linear model, can we say the feature has no influence?"</w:t>
      </w:r>
    </w:p>
    <w:p w:rsidR="2F5E75D4" w:rsidP="7A2261DB" w:rsidRDefault="2F5E75D4" w14:paraId="569FB55C" w14:textId="450CDD98">
      <w:pPr>
        <w:spacing w:before="0" w:beforeAutospacing="off" w:after="0" w:afterAutospacing="off"/>
      </w:pP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Ideal answer:</w:t>
      </w:r>
    </w:p>
    <w:p w:rsidR="2F5E75D4" w:rsidP="7A2261DB" w:rsidRDefault="2F5E75D4" w14:paraId="57F3BFD9" w14:textId="425580C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OLS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coefficient = 0 suggests no linear relationship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given other features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3ED6A65D" w14:textId="7B5246B9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it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may have non-linear or interaction effects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F5E75D4" w:rsidP="7A2261DB" w:rsidRDefault="2F5E75D4" w14:paraId="31328275" w14:textId="1BD3C4A7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polynomial features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7A2261DB" w:rsidR="2F5E75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tree-based models</w:t>
      </w:r>
      <w:r w:rsidRPr="7A2261DB" w:rsidR="2F5E75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check further.</w:t>
      </w:r>
    </w:p>
    <w:p w:rsidR="7A2261DB" w:rsidP="7A2261DB" w:rsidRDefault="7A2261DB" w14:paraId="093D1D61" w14:textId="52B0D781">
      <w:pPr>
        <w:spacing w:before="0" w:beforeAutospacing="off" w:after="0" w:afterAutospacing="off"/>
      </w:pPr>
    </w:p>
    <w:p w:rsidR="7A2261DB" w:rsidRDefault="7A2261DB" w14:paraId="1E235F18" w14:textId="0A715712">
      <w:r>
        <w:br w:type="page"/>
      </w:r>
    </w:p>
    <w:p w:rsidR="5B4EA59E" w:rsidP="7A2261DB" w:rsidRDefault="5B4EA59E" w14:paraId="20A41421" w14:textId="39E24B2E">
      <w:pPr>
        <w:pStyle w:val="Heading2"/>
        <w:spacing w:before="299" w:beforeAutospacing="off" w:after="299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Data Leakage</w:t>
      </w:r>
    </w:p>
    <w:p w:rsidR="5B4EA59E" w:rsidP="7A2261DB" w:rsidRDefault="5B4EA59E" w14:paraId="40974222" w14:textId="3689AE1B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leakage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(also called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snooping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occurs when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 from outside the training dataset leaks into the model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giving it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unfair access to future or target-related information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training.</w:t>
      </w:r>
    </w:p>
    <w:p w:rsidR="5B4EA59E" w:rsidP="7A2261DB" w:rsidRDefault="5B4EA59E" w14:paraId="21991400" w14:textId="05E3EB60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💣 As a result, the model performs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suspiciously well during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, but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fails badly on real-world or test data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42629954" w14:textId="7863E47F">
      <w:pPr>
        <w:spacing w:before="0" w:beforeAutospacing="off" w:after="0" w:afterAutospacing="off"/>
      </w:pPr>
    </w:p>
    <w:p w:rsidR="5B4EA59E" w:rsidP="7A2261DB" w:rsidRDefault="5B4EA59E" w14:paraId="2F8AB485" w14:textId="2CD9ED40">
      <w:pPr>
        <w:pStyle w:val="Heading2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Types of Data Leakage</w:t>
      </w:r>
    </w:p>
    <w:p w:rsidR="5B4EA59E" w:rsidP="7A2261DB" w:rsidRDefault="5B4EA59E" w14:paraId="2ECA9A6F" w14:textId="4FFF233F">
      <w:pPr>
        <w:pStyle w:val="Heading3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1. Target Leakage (Most Dangerous)</w:t>
      </w:r>
    </w:p>
    <w:p w:rsidR="5B4EA59E" w:rsidP="7A2261DB" w:rsidRDefault="5B4EA59E" w14:paraId="3B862A12" w14:textId="1DD5293F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Occurs when the model has access to data that would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be available at prediction time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especially variables derived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the target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4EA59E" w:rsidP="7A2261DB" w:rsidRDefault="5B4EA59E" w14:paraId="076796EC" w14:textId="7381A7C7">
      <w:pPr>
        <w:pStyle w:val="Heading4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Example:</w:t>
      </w:r>
    </w:p>
    <w:p w:rsidR="5B4EA59E" w:rsidP="7A2261DB" w:rsidRDefault="5B4EA59E" w14:paraId="14DA5F62" w14:textId="15A56B91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You're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building a model to predict if a customer will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on a loan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4EA59E" w:rsidP="7A2261DB" w:rsidRDefault="5B4EA59E" w14:paraId="54C5D636" w14:textId="10C33E39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your dataset includes 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>loan_paid_on_time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(Yes/No)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a column that 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literally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contains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the answer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25822458" w14:textId="7F52D994">
      <w:pPr>
        <w:spacing w:before="0" w:beforeAutospacing="off" w:after="0" w:afterAutospacing="off"/>
      </w:pPr>
    </w:p>
    <w:p w:rsidR="5B4EA59E" w:rsidP="7A2261DB" w:rsidRDefault="5B4EA59E" w14:paraId="799F3FF3" w14:textId="45B13D59">
      <w:pPr>
        <w:pStyle w:val="Heading3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2. Train-Test Contamination</w:t>
      </w:r>
    </w:p>
    <w:p w:rsidR="5B4EA59E" w:rsidP="7A2261DB" w:rsidRDefault="5B4EA59E" w14:paraId="3804913B" w14:textId="5BB30378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Happens when the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set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influences the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training process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such as feature engineering or scaling done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 splitting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data.</w:t>
      </w:r>
    </w:p>
    <w:p w:rsidR="5B4EA59E" w:rsidP="7A2261DB" w:rsidRDefault="5B4EA59E" w14:paraId="0641CA28" w14:textId="54F79563">
      <w:pPr>
        <w:pStyle w:val="Heading4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Example:</w:t>
      </w:r>
    </w:p>
    <w:p w:rsidR="5B4EA59E" w:rsidP="7A2261DB" w:rsidRDefault="5B4EA59E" w14:paraId="1663C4AF" w14:textId="11615E49">
      <w:pPr>
        <w:pStyle w:val="NoSpacing"/>
        <w:rPr>
          <w:noProof w:val="0"/>
          <w:color w:val="FF0000"/>
          <w:lang w:val="en-US"/>
        </w:rPr>
      </w:pPr>
      <w:r w:rsidRPr="7A2261DB" w:rsidR="5B4EA59E">
        <w:rPr>
          <w:noProof w:val="0"/>
          <w:color w:val="FF0000"/>
          <w:lang w:val="en-US"/>
        </w:rPr>
        <w:t># BAD: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from </w:t>
      </w:r>
      <w:r w:rsidRPr="7A2261DB" w:rsidR="5B4EA59E">
        <w:rPr>
          <w:noProof w:val="0"/>
          <w:color w:val="FF0000"/>
          <w:lang w:val="en-US"/>
        </w:rPr>
        <w:t>sklearn.preprocessing</w:t>
      </w:r>
      <w:r w:rsidRPr="7A2261DB" w:rsidR="5B4EA59E">
        <w:rPr>
          <w:noProof w:val="0"/>
          <w:color w:val="FF0000"/>
          <w:lang w:val="en-US"/>
        </w:rPr>
        <w:t xml:space="preserve"> import StandardScaler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scaler = </w:t>
      </w:r>
      <w:r w:rsidRPr="7A2261DB" w:rsidR="5B4EA59E">
        <w:rPr>
          <w:noProof w:val="0"/>
          <w:color w:val="FF0000"/>
          <w:lang w:val="en-US"/>
        </w:rPr>
        <w:t>StandardScaler</w:t>
      </w:r>
      <w:r w:rsidRPr="7A2261DB" w:rsidR="5B4EA59E">
        <w:rPr>
          <w:noProof w:val="0"/>
          <w:color w:val="FF0000"/>
          <w:lang w:val="en-US"/>
        </w:rPr>
        <w:t>()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X_scaled = </w:t>
      </w:r>
      <w:r w:rsidRPr="7A2261DB" w:rsidR="5B4EA59E">
        <w:rPr>
          <w:noProof w:val="0"/>
          <w:color w:val="FF0000"/>
          <w:lang w:val="en-US"/>
        </w:rPr>
        <w:t>scaler.fit_transform</w:t>
      </w:r>
      <w:r w:rsidRPr="7A2261DB" w:rsidR="5B4EA59E">
        <w:rPr>
          <w:noProof w:val="0"/>
          <w:color w:val="FF0000"/>
          <w:lang w:val="en-US"/>
        </w:rPr>
        <w:t>(X</w:t>
      </w:r>
      <w:r w:rsidRPr="7A2261DB" w:rsidR="5B4EA59E">
        <w:rPr>
          <w:noProof w:val="0"/>
          <w:color w:val="FF0000"/>
          <w:lang w:val="en-US"/>
        </w:rPr>
        <w:t>)  #</w:t>
      </w:r>
      <w:r w:rsidRPr="7A2261DB" w:rsidR="5B4EA59E">
        <w:rPr>
          <w:noProof w:val="0"/>
          <w:color w:val="FF0000"/>
          <w:lang w:val="en-US"/>
        </w:rPr>
        <w:t xml:space="preserve"> Applies to all data!</w:t>
      </w:r>
      <w:r>
        <w:br/>
      </w:r>
      <w:r>
        <w:br/>
      </w:r>
      <w:r w:rsidRPr="7A2261DB" w:rsidR="5B4EA59E">
        <w:rPr>
          <w:noProof w:val="0"/>
          <w:color w:val="FF0000"/>
          <w:lang w:val="en-US"/>
        </w:rPr>
        <w:t># Then splitting: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X_train, </w:t>
      </w:r>
      <w:r w:rsidRPr="7A2261DB" w:rsidR="5B4EA59E">
        <w:rPr>
          <w:noProof w:val="0"/>
          <w:color w:val="FF0000"/>
          <w:lang w:val="en-US"/>
        </w:rPr>
        <w:t>X_test</w:t>
      </w:r>
      <w:r w:rsidRPr="7A2261DB" w:rsidR="5B4EA59E">
        <w:rPr>
          <w:noProof w:val="0"/>
          <w:color w:val="FF0000"/>
          <w:lang w:val="en-US"/>
        </w:rPr>
        <w:t xml:space="preserve">, </w:t>
      </w:r>
      <w:r w:rsidRPr="7A2261DB" w:rsidR="5B4EA59E">
        <w:rPr>
          <w:noProof w:val="0"/>
          <w:color w:val="FF0000"/>
          <w:lang w:val="en-US"/>
        </w:rPr>
        <w:t>y_train</w:t>
      </w:r>
      <w:r w:rsidRPr="7A2261DB" w:rsidR="5B4EA59E">
        <w:rPr>
          <w:noProof w:val="0"/>
          <w:color w:val="FF0000"/>
          <w:lang w:val="en-US"/>
        </w:rPr>
        <w:t xml:space="preserve">, </w:t>
      </w:r>
      <w:r w:rsidRPr="7A2261DB" w:rsidR="5B4EA59E">
        <w:rPr>
          <w:noProof w:val="0"/>
          <w:color w:val="FF0000"/>
          <w:lang w:val="en-US"/>
        </w:rPr>
        <w:t>y_test</w:t>
      </w:r>
      <w:r w:rsidRPr="7A2261DB" w:rsidR="5B4EA59E">
        <w:rPr>
          <w:noProof w:val="0"/>
          <w:color w:val="FF0000"/>
          <w:lang w:val="en-US"/>
        </w:rPr>
        <w:t xml:space="preserve"> = </w:t>
      </w:r>
      <w:r w:rsidRPr="7A2261DB" w:rsidR="5B4EA59E">
        <w:rPr>
          <w:noProof w:val="0"/>
          <w:color w:val="FF0000"/>
          <w:lang w:val="en-US"/>
        </w:rPr>
        <w:t>train_test_split</w:t>
      </w:r>
      <w:r w:rsidRPr="7A2261DB" w:rsidR="5B4EA59E">
        <w:rPr>
          <w:noProof w:val="0"/>
          <w:color w:val="FF0000"/>
          <w:lang w:val="en-US"/>
        </w:rPr>
        <w:t>(</w:t>
      </w:r>
      <w:r w:rsidRPr="7A2261DB" w:rsidR="5B4EA59E">
        <w:rPr>
          <w:noProof w:val="0"/>
          <w:color w:val="FF0000"/>
          <w:lang w:val="en-US"/>
        </w:rPr>
        <w:t>X_scaled</w:t>
      </w:r>
      <w:r w:rsidRPr="7A2261DB" w:rsidR="5B4EA59E">
        <w:rPr>
          <w:noProof w:val="0"/>
          <w:color w:val="FF0000"/>
          <w:lang w:val="en-US"/>
        </w:rPr>
        <w:t>, y, ...)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 </w:t>
      </w:r>
    </w:p>
    <w:p w:rsidR="5B4EA59E" w:rsidP="7A2261DB" w:rsidRDefault="5B4EA59E" w14:paraId="098B06A1" w14:textId="05D4A702">
      <w:pPr>
        <w:pStyle w:val="NoSpacing"/>
        <w:rPr>
          <w:noProof w:val="0"/>
          <w:color w:val="FF0000"/>
          <w:lang w:val="en-US"/>
        </w:rPr>
      </w:pPr>
      <w:r w:rsidRPr="7A2261DB" w:rsidR="5B4EA59E">
        <w:rPr>
          <w:noProof w:val="0"/>
          <w:color w:val="FF0000"/>
          <w:lang w:val="en-US"/>
        </w:rPr>
        <w:t xml:space="preserve">❌ Here, the </w:t>
      </w:r>
      <w:r w:rsidRPr="7A2261DB" w:rsidR="5B4EA59E">
        <w:rPr>
          <w:noProof w:val="0"/>
          <w:color w:val="FF0000"/>
          <w:lang w:val="en-US"/>
        </w:rPr>
        <w:t>scaler sees test data</w:t>
      </w:r>
      <w:r w:rsidRPr="7A2261DB" w:rsidR="5B4EA59E">
        <w:rPr>
          <w:noProof w:val="0"/>
          <w:color w:val="FF0000"/>
          <w:lang w:val="en-US"/>
        </w:rPr>
        <w:t>, leaking info into training.</w:t>
      </w:r>
    </w:p>
    <w:p w:rsidR="5B4EA59E" w:rsidP="7A2261DB" w:rsidRDefault="5B4EA59E" w14:paraId="4F5681FE" w14:textId="5EED7950">
      <w:pPr>
        <w:pStyle w:val="NoSpacing"/>
        <w:rPr>
          <w:noProof w:val="0"/>
          <w:color w:val="FF0000"/>
          <w:lang w:val="en-US"/>
        </w:rPr>
      </w:pPr>
      <w:r w:rsidRPr="7A2261DB" w:rsidR="5B4EA59E">
        <w:rPr>
          <w:noProof w:val="0"/>
          <w:color w:val="FF0000"/>
          <w:lang w:val="en-US"/>
        </w:rPr>
        <w:t xml:space="preserve">✅ </w:t>
      </w:r>
      <w:r w:rsidRPr="7A2261DB" w:rsidR="5B4EA59E">
        <w:rPr>
          <w:noProof w:val="0"/>
          <w:color w:val="FF0000"/>
          <w:lang w:val="en-US"/>
        </w:rPr>
        <w:t>Fix</w:t>
      </w:r>
      <w:r w:rsidRPr="7A2261DB" w:rsidR="5B4EA59E">
        <w:rPr>
          <w:noProof w:val="0"/>
          <w:color w:val="FF0000"/>
          <w:lang w:val="en-US"/>
        </w:rPr>
        <w:t>:</w:t>
      </w:r>
    </w:p>
    <w:p w:rsidR="5B4EA59E" w:rsidP="7A2261DB" w:rsidRDefault="5B4EA59E" w14:paraId="69674D4B" w14:textId="0AC7A06E">
      <w:pPr>
        <w:pStyle w:val="NoSpacing"/>
        <w:rPr>
          <w:noProof w:val="0"/>
          <w:color w:val="FF0000"/>
          <w:lang w:val="en-US"/>
        </w:rPr>
      </w:pPr>
      <w:r w:rsidRPr="7A2261DB" w:rsidR="5B4EA59E">
        <w:rPr>
          <w:noProof w:val="0"/>
          <w:color w:val="FF0000"/>
          <w:lang w:val="en-US"/>
        </w:rPr>
        <w:t xml:space="preserve"> Always fit transformers </w:t>
      </w:r>
      <w:r w:rsidRPr="7A2261DB" w:rsidR="5B4EA59E">
        <w:rPr>
          <w:noProof w:val="0"/>
          <w:color w:val="FF0000"/>
          <w:lang w:val="en-US"/>
        </w:rPr>
        <w:t>only on training data</w:t>
      </w:r>
      <w:r w:rsidRPr="7A2261DB" w:rsidR="5B4EA59E">
        <w:rPr>
          <w:noProof w:val="0"/>
          <w:color w:val="FF0000"/>
          <w:lang w:val="en-US"/>
        </w:rPr>
        <w:t>, then apply to test:</w:t>
      </w:r>
    </w:p>
    <w:p w:rsidR="5B4EA59E" w:rsidP="7A2261DB" w:rsidRDefault="5B4EA59E" w14:paraId="0BF536C6" w14:textId="18414BE5">
      <w:pPr>
        <w:pStyle w:val="NoSpacing"/>
        <w:rPr>
          <w:noProof w:val="0"/>
          <w:color w:val="FF0000"/>
          <w:lang w:val="en-US"/>
        </w:rPr>
      </w:pPr>
      <w:r w:rsidRPr="7A2261DB" w:rsidR="5B4EA59E">
        <w:rPr>
          <w:noProof w:val="0"/>
          <w:color w:val="FF0000"/>
          <w:lang w:val="en-US"/>
        </w:rPr>
        <w:t>scaler.fit</w:t>
      </w:r>
      <w:r w:rsidRPr="7A2261DB" w:rsidR="5B4EA59E">
        <w:rPr>
          <w:noProof w:val="0"/>
          <w:color w:val="FF0000"/>
          <w:lang w:val="en-US"/>
        </w:rPr>
        <w:t>(</w:t>
      </w:r>
      <w:r w:rsidRPr="7A2261DB" w:rsidR="5B4EA59E">
        <w:rPr>
          <w:noProof w:val="0"/>
          <w:color w:val="FF0000"/>
          <w:lang w:val="en-US"/>
        </w:rPr>
        <w:t>X_train</w:t>
      </w:r>
      <w:r w:rsidRPr="7A2261DB" w:rsidR="5B4EA59E">
        <w:rPr>
          <w:noProof w:val="0"/>
          <w:color w:val="FF0000"/>
          <w:lang w:val="en-US"/>
        </w:rPr>
        <w:t>)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X_train_scaled = </w:t>
      </w:r>
      <w:r w:rsidRPr="7A2261DB" w:rsidR="5B4EA59E">
        <w:rPr>
          <w:noProof w:val="0"/>
          <w:color w:val="FF0000"/>
          <w:lang w:val="en-US"/>
        </w:rPr>
        <w:t>scaler.transform</w:t>
      </w:r>
      <w:r w:rsidRPr="7A2261DB" w:rsidR="5B4EA59E">
        <w:rPr>
          <w:noProof w:val="0"/>
          <w:color w:val="FF0000"/>
          <w:lang w:val="en-US"/>
        </w:rPr>
        <w:t>(</w:t>
      </w:r>
      <w:r w:rsidRPr="7A2261DB" w:rsidR="5B4EA59E">
        <w:rPr>
          <w:noProof w:val="0"/>
          <w:color w:val="FF0000"/>
          <w:lang w:val="en-US"/>
        </w:rPr>
        <w:t>X_train</w:t>
      </w:r>
      <w:r w:rsidRPr="7A2261DB" w:rsidR="5B4EA59E">
        <w:rPr>
          <w:noProof w:val="0"/>
          <w:color w:val="FF0000"/>
          <w:lang w:val="en-US"/>
        </w:rPr>
        <w:t>)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X_test_scaled = </w:t>
      </w:r>
      <w:r w:rsidRPr="7A2261DB" w:rsidR="5B4EA59E">
        <w:rPr>
          <w:noProof w:val="0"/>
          <w:color w:val="FF0000"/>
          <w:lang w:val="en-US"/>
        </w:rPr>
        <w:t>scaler.transform</w:t>
      </w:r>
      <w:r w:rsidRPr="7A2261DB" w:rsidR="5B4EA59E">
        <w:rPr>
          <w:noProof w:val="0"/>
          <w:color w:val="FF0000"/>
          <w:lang w:val="en-US"/>
        </w:rPr>
        <w:t>(</w:t>
      </w:r>
      <w:r w:rsidRPr="7A2261DB" w:rsidR="5B4EA59E">
        <w:rPr>
          <w:noProof w:val="0"/>
          <w:color w:val="FF0000"/>
          <w:lang w:val="en-US"/>
        </w:rPr>
        <w:t>X_test</w:t>
      </w:r>
      <w:r w:rsidRPr="7A2261DB" w:rsidR="5B4EA59E">
        <w:rPr>
          <w:noProof w:val="0"/>
          <w:color w:val="FF0000"/>
          <w:lang w:val="en-US"/>
        </w:rPr>
        <w:t>)</w:t>
      </w:r>
      <w:r>
        <w:br/>
      </w:r>
      <w:r w:rsidRPr="7A2261DB" w:rsidR="5B4EA59E">
        <w:rPr>
          <w:noProof w:val="0"/>
          <w:color w:val="FF0000"/>
          <w:lang w:val="en-US"/>
        </w:rPr>
        <w:t xml:space="preserve"> </w:t>
      </w:r>
    </w:p>
    <w:p w:rsidR="7A2261DB" w:rsidP="7A2261DB" w:rsidRDefault="7A2261DB" w14:paraId="3844438E" w14:textId="3EC2A53E">
      <w:pPr>
        <w:spacing w:before="0" w:beforeAutospacing="off" w:after="0" w:afterAutospacing="off"/>
      </w:pPr>
    </w:p>
    <w:p w:rsidR="5B4EA59E" w:rsidP="7A2261DB" w:rsidRDefault="5B4EA59E" w14:paraId="14E29BC4" w14:textId="3237312D">
      <w:pPr>
        <w:pStyle w:val="Heading3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3. Time Leakage</w:t>
      </w:r>
    </w:p>
    <w:p w:rsidR="5B4EA59E" w:rsidP="7A2261DB" w:rsidRDefault="5B4EA59E" w14:paraId="5B2A2602" w14:textId="27C42E3F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data to predict the past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time-series problems.</w:t>
      </w:r>
    </w:p>
    <w:p w:rsidR="5B4EA59E" w:rsidP="7A2261DB" w:rsidRDefault="5B4EA59E" w14:paraId="776B10AD" w14:textId="5857D3DF">
      <w:pPr>
        <w:pStyle w:val="Heading4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Example:</w:t>
      </w:r>
    </w:p>
    <w:p w:rsidR="5B4EA59E" w:rsidP="7A2261DB" w:rsidRDefault="5B4EA59E" w14:paraId="011CC687" w14:textId="65901CC9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use 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>next_week_sales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feature to predict 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>this_week_sales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4EA59E" w:rsidP="7A2261DB" w:rsidRDefault="5B4EA59E" w14:paraId="081D22B5" w14:textId="48AF1AAE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Always ensure training data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includes info available at prediction time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396B626C" w14:textId="72FEA006">
      <w:pPr>
        <w:spacing w:before="0" w:beforeAutospacing="off" w:after="0" w:afterAutospacing="off"/>
      </w:pPr>
    </w:p>
    <w:p w:rsidR="5B4EA59E" w:rsidP="7A2261DB" w:rsidRDefault="5B4EA59E" w14:paraId="231F5A64" w14:textId="7A230122">
      <w:pPr>
        <w:pStyle w:val="Heading3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4. Data Leakage via Feature Engineering</w:t>
      </w:r>
    </w:p>
    <w:p w:rsidR="5B4EA59E" w:rsidP="7A2261DB" w:rsidRDefault="5B4EA59E" w14:paraId="60E7190F" w14:textId="29666869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Features are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engineered using target data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4EA59E" w:rsidP="7A2261DB" w:rsidRDefault="5B4EA59E" w14:paraId="7CE543CF" w14:textId="73113E33">
      <w:pPr>
        <w:pStyle w:val="Heading4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🔧 Example:</w:t>
      </w:r>
    </w:p>
    <w:p w:rsidR="5B4EA59E" w:rsidP="7A2261DB" w:rsidRDefault="5B4EA59E" w14:paraId="3F2FD704" w14:textId="5E088957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Creating a feature like 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>average_purchase_after_click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predict clicks — but this uses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from the future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2DFEAE1D" w14:textId="741CF40F">
      <w:pPr>
        <w:spacing w:before="0" w:beforeAutospacing="off" w:after="0" w:afterAutospacing="off"/>
      </w:pPr>
    </w:p>
    <w:p w:rsidR="5B4EA59E" w:rsidP="7A2261DB" w:rsidRDefault="5B4EA59E" w14:paraId="5CB3CD77" w14:textId="45F15610">
      <w:pPr>
        <w:pStyle w:val="Heading3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5. ID Leakage / High Cardinality</w:t>
      </w:r>
    </w:p>
    <w:p w:rsidR="5B4EA59E" w:rsidP="7A2261DB" w:rsidRDefault="5B4EA59E" w14:paraId="23722FED" w14:textId="2F42E255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Sometimes, features like 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>user_id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application_id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7A2261DB" w:rsidR="5B4EA59E">
        <w:rPr>
          <w:rFonts w:ascii="Consolas" w:hAnsi="Consolas" w:eastAsia="Consolas" w:cs="Consolas"/>
          <w:noProof w:val="0"/>
          <w:sz w:val="24"/>
          <w:szCs w:val="24"/>
          <w:lang w:val="en-US"/>
        </w:rPr>
        <w:t>file_hash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uniquely 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row or are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proxy identifiers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B4EA59E" w:rsidP="7A2261DB" w:rsidRDefault="5B4EA59E" w14:paraId="1651B3AF" w14:textId="4DCE1794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The model might "memorize" rather than generalize.</w:t>
      </w:r>
    </w:p>
    <w:p w:rsidR="7A2261DB" w:rsidP="7A2261DB" w:rsidRDefault="7A2261DB" w14:paraId="6FFEEAAA" w14:textId="70B3E6A5">
      <w:pPr>
        <w:spacing w:before="0" w:beforeAutospacing="off" w:after="0" w:afterAutospacing="off"/>
      </w:pPr>
    </w:p>
    <w:p w:rsidR="5B4EA59E" w:rsidP="7A2261DB" w:rsidRDefault="5B4EA59E" w14:paraId="48C18C65" w14:textId="6CCA4F24">
      <w:pPr>
        <w:pStyle w:val="Heading3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Q1. “What is data leakage, and how do you prevent it?”</w:t>
      </w:r>
    </w:p>
    <w:p w:rsidR="5B4EA59E" w:rsidP="7A2261DB" w:rsidRDefault="5B4EA59E" w14:paraId="7A4DF904" w14:textId="7830ABFC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4EA59E" w:rsidP="7A2261DB" w:rsidRDefault="5B4EA59E" w14:paraId="3B1F509D" w14:textId="75601954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Leakage is when the model uses information it 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shouldn’t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have.</w:t>
      </w:r>
    </w:p>
    <w:p w:rsidR="5B4EA59E" w:rsidP="7A2261DB" w:rsidRDefault="5B4EA59E" w14:paraId="23B3B934" w14:textId="499CE4C0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Prevent by:</w:t>
      </w:r>
    </w:p>
    <w:p w:rsidR="5B4EA59E" w:rsidP="7A2261DB" w:rsidRDefault="5B4EA59E" w14:paraId="04826AAB" w14:textId="6695E308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Doing preprocessing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train-test split</w:t>
      </w:r>
    </w:p>
    <w:p w:rsidR="5B4EA59E" w:rsidP="7A2261DB" w:rsidRDefault="5B4EA59E" w14:paraId="56BD386F" w14:textId="038575B4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Avoiding target-derived features</w:t>
      </w:r>
    </w:p>
    <w:p w:rsidR="5B4EA59E" w:rsidP="7A2261DB" w:rsidRDefault="5B4EA59E" w14:paraId="7263FCF0" w14:textId="137B26DF">
      <w:pPr>
        <w:pStyle w:val="ListParagraph"/>
        <w:numPr>
          <w:ilvl w:val="1"/>
          <w:numId w:val="4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Auditing pipeline carefully</w:t>
      </w:r>
    </w:p>
    <w:p w:rsidR="7A2261DB" w:rsidP="7A2261DB" w:rsidRDefault="7A2261DB" w14:paraId="00DC7939" w14:textId="1D5A2D1E">
      <w:pPr>
        <w:spacing w:before="0" w:beforeAutospacing="off" w:after="0" w:afterAutospacing="off"/>
      </w:pPr>
    </w:p>
    <w:p w:rsidR="5B4EA59E" w:rsidP="7A2261DB" w:rsidRDefault="5B4EA59E" w14:paraId="52C1483F" w14:textId="02222368">
      <w:pPr>
        <w:pStyle w:val="Heading3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Q2. “You get 99% accuracy on training but 65% on test. What do you suspect?”</w:t>
      </w:r>
    </w:p>
    <w:p w:rsidR="5B4EA59E" w:rsidP="7A2261DB" w:rsidRDefault="5B4EA59E" w14:paraId="3B73B018" w14:textId="5145D9BD">
      <w:pPr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B4EA59E" w:rsidP="7A2261DB" w:rsidRDefault="5B4EA59E" w14:paraId="6C82C729" w14:textId="528FE5E8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Possible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leakage</w:t>
      </w:r>
    </w:p>
    <w:p w:rsidR="5B4EA59E" w:rsidP="7A2261DB" w:rsidRDefault="5B4EA59E" w14:paraId="73E80ABB" w14:textId="5D52B076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Also check </w:t>
      </w:r>
      <w:r w:rsidRPr="7A2261DB" w:rsidR="5B4EA59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</w:t>
      </w:r>
      <w:r w:rsidRPr="7A2261DB" w:rsidR="5B4EA59E">
        <w:rPr>
          <w:rFonts w:ascii="Aptos" w:hAnsi="Aptos" w:eastAsia="Aptos" w:cs="Aptos"/>
          <w:noProof w:val="0"/>
          <w:sz w:val="24"/>
          <w:szCs w:val="24"/>
          <w:lang w:val="en-US"/>
        </w:rPr>
        <w:t>, but high discrepancy with near-perfect train performance is a red flag</w:t>
      </w:r>
    </w:p>
    <w:p w:rsidR="7A2261DB" w:rsidP="7A2261DB" w:rsidRDefault="7A2261DB" w14:paraId="1A17C958" w14:textId="04031C87">
      <w:pPr>
        <w:spacing w:before="0" w:beforeAutospacing="off" w:after="0" w:afterAutospacing="off"/>
      </w:pPr>
    </w:p>
    <w:p w:rsidR="5B4EA59E" w:rsidP="7A2261DB" w:rsidRDefault="5B4EA59E" w14:paraId="6927E45A" w14:textId="5F3F2E6D">
      <w:pPr>
        <w:pStyle w:val="Heading2"/>
        <w:spacing w:before="0" w:beforeAutospacing="off" w:after="0" w:afterAutospacing="off"/>
      </w:pPr>
      <w:r w:rsidRPr="7A2261DB" w:rsidR="5B4EA59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Prevention Checklist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034"/>
        <w:gridCol w:w="3922"/>
      </w:tblGrid>
      <w:tr w:rsidR="7A2261DB" w:rsidTr="7A2261DB" w14:paraId="6C25F062">
        <w:trPr>
          <w:trHeight w:val="300"/>
        </w:trPr>
        <w:tc>
          <w:tcPr>
            <w:tcW w:w="3034" w:type="dxa"/>
            <w:tcMar/>
            <w:vAlign w:val="center"/>
          </w:tcPr>
          <w:p w:rsidR="7A2261DB" w:rsidP="7A2261DB" w:rsidRDefault="7A2261DB" w14:paraId="35528639" w14:textId="244E6003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🔍 Check</w:t>
            </w:r>
          </w:p>
        </w:tc>
        <w:tc>
          <w:tcPr>
            <w:tcW w:w="3922" w:type="dxa"/>
            <w:tcMar/>
            <w:vAlign w:val="center"/>
          </w:tcPr>
          <w:p w:rsidR="7A2261DB" w:rsidP="7A2261DB" w:rsidRDefault="7A2261DB" w14:paraId="3036347E" w14:textId="601A4D26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✅ What to Do</w:t>
            </w:r>
          </w:p>
        </w:tc>
      </w:tr>
      <w:tr w:rsidR="7A2261DB" w:rsidTr="7A2261DB" w14:paraId="0A616973">
        <w:trPr>
          <w:trHeight w:val="300"/>
        </w:trPr>
        <w:tc>
          <w:tcPr>
            <w:tcW w:w="3034" w:type="dxa"/>
            <w:tcMar/>
            <w:vAlign w:val="center"/>
          </w:tcPr>
          <w:p w:rsidR="7A2261DB" w:rsidP="7A2261DB" w:rsidRDefault="7A2261DB" w14:paraId="1EA7B254" w14:textId="5E200D5D">
            <w:pPr>
              <w:spacing w:before="0" w:beforeAutospacing="off" w:after="0" w:afterAutospacing="off"/>
            </w:pPr>
            <w:r w:rsidR="7A2261DB">
              <w:rPr/>
              <w:t>Feature derived from target?</w:t>
            </w:r>
          </w:p>
        </w:tc>
        <w:tc>
          <w:tcPr>
            <w:tcW w:w="3922" w:type="dxa"/>
            <w:tcMar/>
            <w:vAlign w:val="center"/>
          </w:tcPr>
          <w:p w:rsidR="7A2261DB" w:rsidP="7A2261DB" w:rsidRDefault="7A2261DB" w14:paraId="0D04107A" w14:textId="33AC1AB0">
            <w:pPr>
              <w:spacing w:before="0" w:beforeAutospacing="off" w:after="0" w:afterAutospacing="off"/>
            </w:pPr>
            <w:r w:rsidR="7A2261DB">
              <w:rPr/>
              <w:t>Drop or re-engineer</w:t>
            </w:r>
          </w:p>
        </w:tc>
      </w:tr>
      <w:tr w:rsidR="7A2261DB" w:rsidTr="7A2261DB" w14:paraId="5E75E170">
        <w:trPr>
          <w:trHeight w:val="300"/>
        </w:trPr>
        <w:tc>
          <w:tcPr>
            <w:tcW w:w="3034" w:type="dxa"/>
            <w:tcMar/>
            <w:vAlign w:val="center"/>
          </w:tcPr>
          <w:p w:rsidR="7A2261DB" w:rsidP="7A2261DB" w:rsidRDefault="7A2261DB" w14:paraId="63E6011A" w14:textId="6134DEEA">
            <w:pPr>
              <w:spacing w:before="0" w:beforeAutospacing="off" w:after="0" w:afterAutospacing="off"/>
            </w:pPr>
            <w:r w:rsidR="7A2261DB">
              <w:rPr/>
              <w:t>Global stats used?</w:t>
            </w:r>
          </w:p>
        </w:tc>
        <w:tc>
          <w:tcPr>
            <w:tcW w:w="3922" w:type="dxa"/>
            <w:tcMar/>
            <w:vAlign w:val="center"/>
          </w:tcPr>
          <w:p w:rsidR="7A2261DB" w:rsidP="7A2261DB" w:rsidRDefault="7A2261DB" w14:paraId="542C15C1" w14:textId="607EC3C2">
            <w:pPr>
              <w:spacing w:before="0" w:beforeAutospacing="off" w:after="0" w:afterAutospacing="off"/>
            </w:pPr>
            <w:r w:rsidR="7A2261DB">
              <w:rPr/>
              <w:t>Calculate only on train</w:t>
            </w:r>
          </w:p>
        </w:tc>
      </w:tr>
      <w:tr w:rsidR="7A2261DB" w:rsidTr="7A2261DB" w14:paraId="7243FC4C">
        <w:trPr>
          <w:trHeight w:val="300"/>
        </w:trPr>
        <w:tc>
          <w:tcPr>
            <w:tcW w:w="3034" w:type="dxa"/>
            <w:tcMar/>
            <w:vAlign w:val="center"/>
          </w:tcPr>
          <w:p w:rsidR="7A2261DB" w:rsidP="7A2261DB" w:rsidRDefault="7A2261DB" w14:paraId="1CA365A4" w14:textId="672E06F8">
            <w:pPr>
              <w:spacing w:before="0" w:beforeAutospacing="off" w:after="0" w:afterAutospacing="off"/>
            </w:pPr>
            <w:r w:rsidR="7A2261DB">
              <w:rPr/>
              <w:t>Pipeline operations?</w:t>
            </w:r>
          </w:p>
        </w:tc>
        <w:tc>
          <w:tcPr>
            <w:tcW w:w="3922" w:type="dxa"/>
            <w:tcMar/>
            <w:vAlign w:val="center"/>
          </w:tcPr>
          <w:p w:rsidR="7A2261DB" w:rsidP="7A2261DB" w:rsidRDefault="7A2261DB" w14:paraId="32DC2E42" w14:textId="50287900">
            <w:pPr>
              <w:spacing w:before="0" w:beforeAutospacing="off" w:after="0" w:afterAutospacing="off"/>
            </w:pPr>
            <w:r w:rsidR="7A2261DB">
              <w:rPr/>
              <w:t xml:space="preserve">Use </w:t>
            </w:r>
            <w:r w:rsidRPr="7A2261DB" w:rsidR="7A2261DB">
              <w:rPr>
                <w:rFonts w:ascii="Consolas" w:hAnsi="Consolas" w:eastAsia="Consolas" w:cs="Consolas"/>
              </w:rPr>
              <w:t>sklearn.pipeline</w:t>
            </w:r>
            <w:r w:rsidR="7A2261DB">
              <w:rPr/>
              <w:t xml:space="preserve"> to isolate steps</w:t>
            </w:r>
          </w:p>
        </w:tc>
      </w:tr>
      <w:tr w:rsidR="7A2261DB" w:rsidTr="7A2261DB" w14:paraId="178B2F78">
        <w:trPr>
          <w:trHeight w:val="300"/>
        </w:trPr>
        <w:tc>
          <w:tcPr>
            <w:tcW w:w="3034" w:type="dxa"/>
            <w:tcMar/>
            <w:vAlign w:val="center"/>
          </w:tcPr>
          <w:p w:rsidR="7A2261DB" w:rsidP="7A2261DB" w:rsidRDefault="7A2261DB" w14:paraId="39F17CA1" w14:textId="5EB91D69">
            <w:pPr>
              <w:spacing w:before="0" w:beforeAutospacing="off" w:after="0" w:afterAutospacing="off"/>
            </w:pPr>
            <w:r w:rsidR="7A2261DB">
              <w:rPr/>
              <w:t>High-cardinality features?</w:t>
            </w:r>
          </w:p>
        </w:tc>
        <w:tc>
          <w:tcPr>
            <w:tcW w:w="3922" w:type="dxa"/>
            <w:tcMar/>
            <w:vAlign w:val="center"/>
          </w:tcPr>
          <w:p w:rsidR="7A2261DB" w:rsidP="7A2261DB" w:rsidRDefault="7A2261DB" w14:paraId="6BB81C1A" w14:textId="4579540E">
            <w:pPr>
              <w:spacing w:before="0" w:beforeAutospacing="off" w:after="0" w:afterAutospacing="off"/>
            </w:pPr>
            <w:r w:rsidR="7A2261DB">
              <w:rPr/>
              <w:t>Check if model is memorizing IDs</w:t>
            </w:r>
          </w:p>
        </w:tc>
      </w:tr>
      <w:tr w:rsidR="7A2261DB" w:rsidTr="7A2261DB" w14:paraId="38AC68BB">
        <w:trPr>
          <w:trHeight w:val="300"/>
        </w:trPr>
        <w:tc>
          <w:tcPr>
            <w:tcW w:w="3034" w:type="dxa"/>
            <w:tcMar/>
            <w:vAlign w:val="center"/>
          </w:tcPr>
          <w:p w:rsidR="7A2261DB" w:rsidP="7A2261DB" w:rsidRDefault="7A2261DB" w14:paraId="61E6BCA2" w14:textId="783F7034">
            <w:pPr>
              <w:spacing w:before="0" w:beforeAutospacing="off" w:after="0" w:afterAutospacing="off"/>
            </w:pPr>
            <w:r w:rsidR="7A2261DB">
              <w:rPr/>
              <w:t>Time-based splits?</w:t>
            </w:r>
          </w:p>
        </w:tc>
        <w:tc>
          <w:tcPr>
            <w:tcW w:w="3922" w:type="dxa"/>
            <w:tcMar/>
            <w:vAlign w:val="center"/>
          </w:tcPr>
          <w:p w:rsidR="7A2261DB" w:rsidP="7A2261DB" w:rsidRDefault="7A2261DB" w14:paraId="04DA961F" w14:textId="7808B553">
            <w:pPr>
              <w:spacing w:before="0" w:beforeAutospacing="off" w:after="0" w:afterAutospacing="off"/>
            </w:pPr>
            <w:r w:rsidR="7A2261DB">
              <w:rPr/>
              <w:t>Enforce strict chronology in splits</w:t>
            </w:r>
          </w:p>
        </w:tc>
      </w:tr>
    </w:tbl>
    <w:p w:rsidR="7A2261DB" w:rsidP="7A2261DB" w:rsidRDefault="7A2261DB" w14:paraId="1912E1F1" w14:textId="02052DC7">
      <w:pPr>
        <w:bidi w:val="0"/>
        <w:spacing w:before="0" w:beforeAutospacing="off" w:after="0" w:afterAutospacing="off"/>
      </w:pPr>
    </w:p>
    <w:p w:rsidR="7A2261DB" w:rsidRDefault="7A2261DB" w14:paraId="38012128" w14:textId="3CAB44C0">
      <w:r>
        <w:br w:type="page"/>
      </w:r>
    </w:p>
    <w:p w:rsidR="7A2261DB" w:rsidP="7A2261DB" w:rsidRDefault="7A2261DB" w14:paraId="77A31C0D" w14:textId="32F5EE3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5A586A1" w:rsidP="7A2261DB" w:rsidRDefault="35A586A1" w14:paraId="184CF5DF" w14:textId="0C93B5B5">
      <w:pPr>
        <w:pStyle w:val="Heading2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Tree-Based Feature Importance</w:t>
      </w:r>
    </w:p>
    <w:p w:rsidR="6626CCFF" w:rsidP="7A2261DB" w:rsidRDefault="6626CCFF" w14:paraId="3AB64906" w14:textId="4DFB9C57">
      <w:pPr>
        <w:spacing w:before="0" w:beforeAutospacing="off" w:after="0" w:afterAutospacing="off"/>
      </w:pPr>
      <w:r w:rsidRPr="7A2261DB" w:rsidR="6626CCFF">
        <w:rPr>
          <w:rFonts w:ascii="Aptos" w:hAnsi="Aptos" w:eastAsia="Aptos" w:cs="Aptos"/>
          <w:noProof w:val="0"/>
          <w:sz w:val="24"/>
          <w:szCs w:val="24"/>
          <w:lang w:val="en-US"/>
        </w:rPr>
        <w:t>This includes how importance is calculated in:</w:t>
      </w:r>
    </w:p>
    <w:p w:rsidR="6626CCFF" w:rsidP="7A2261DB" w:rsidRDefault="6626CCFF" w14:paraId="5D7B75A5" w14:textId="0AA772AC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6626CC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Decision Trees</w:t>
      </w:r>
    </w:p>
    <w:p w:rsidR="6626CCFF" w:rsidP="7A2261DB" w:rsidRDefault="6626CCFF" w14:paraId="0615B263" w14:textId="485BD8F3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6626CC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Forest</w:t>
      </w:r>
    </w:p>
    <w:p w:rsidR="6626CCFF" w:rsidP="7A2261DB" w:rsidRDefault="6626CCFF" w14:paraId="6D6C047E" w14:textId="0A2CBC99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6626CC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Gradient Boosted Trees (XGBoost, LightGBM, CatBoost)</w:t>
      </w:r>
    </w:p>
    <w:p w:rsidR="35A586A1" w:rsidP="7A2261DB" w:rsidRDefault="35A586A1" w14:paraId="17040575" w14:textId="39FF72DF">
      <w:pPr>
        <w:pStyle w:val="Heading3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📌 Concept:</w:t>
      </w:r>
    </w:p>
    <w:p w:rsidR="35A586A1" w:rsidP="7A2261DB" w:rsidRDefault="35A586A1" w14:paraId="342FFFFF" w14:textId="5C0D8336">
      <w:pPr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tree-based models,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importance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determined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how much a feature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improves the model's purity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used to split data.</w:t>
      </w:r>
    </w:p>
    <w:p w:rsidR="35A586A1" w:rsidP="7A2261DB" w:rsidRDefault="35A586A1" w14:paraId="4D9F4592" w14:textId="50DA8797">
      <w:pPr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More precisely, each time a feature is used in a split, we:</w:t>
      </w:r>
    </w:p>
    <w:p w:rsidR="35A586A1" w:rsidP="7A2261DB" w:rsidRDefault="35A586A1" w14:paraId="32610CB4" w14:textId="7F3F750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Measure the decrease in impurity (e.g., Gini or entropy)</w:t>
      </w:r>
    </w:p>
    <w:p w:rsidR="35A586A1" w:rsidP="7A2261DB" w:rsidRDefault="35A586A1" w14:paraId="2957AC9F" w14:textId="753022B4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Multiply it by the number of samples that reached that node</w:t>
      </w:r>
    </w:p>
    <w:p w:rsidR="35A586A1" w:rsidP="7A2261DB" w:rsidRDefault="35A586A1" w14:paraId="412EB1DF" w14:textId="3635D324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Sum it across all trees</w:t>
      </w:r>
    </w:p>
    <w:p w:rsidR="7A2261DB" w:rsidP="7A2261DB" w:rsidRDefault="7A2261DB" w14:paraId="7C4AA8A6" w14:textId="46D27619">
      <w:pPr>
        <w:spacing w:before="0" w:beforeAutospacing="off" w:after="0" w:afterAutospacing="off"/>
      </w:pPr>
    </w:p>
    <w:p w:rsidR="35A586A1" w:rsidP="7A2261DB" w:rsidRDefault="35A586A1" w14:paraId="387BF652" w14:textId="6F340088">
      <w:pPr>
        <w:pStyle w:val="Heading2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Types of Tree-Based Importance</w:t>
      </w:r>
    </w:p>
    <w:tbl>
      <w:tblPr>
        <w:tblStyle w:val="TableNormal"/>
        <w:bidiVisual w:val="0"/>
        <w:tblW w:w="0" w:type="auto"/>
        <w:tblInd w:w="-91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748"/>
        <w:gridCol w:w="6961"/>
      </w:tblGrid>
      <w:tr w:rsidR="7A2261DB" w:rsidTr="7A2261DB" w14:paraId="5C3A8AC5">
        <w:trPr>
          <w:trHeight w:val="300"/>
        </w:trPr>
        <w:tc>
          <w:tcPr>
            <w:tcW w:w="4748" w:type="dxa"/>
            <w:tcMar/>
            <w:vAlign w:val="center"/>
          </w:tcPr>
          <w:p w:rsidR="7A2261DB" w:rsidP="7A2261DB" w:rsidRDefault="7A2261DB" w14:paraId="0C5C2E9F" w14:textId="6A66B3E3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Type</w:t>
            </w:r>
          </w:p>
        </w:tc>
        <w:tc>
          <w:tcPr>
            <w:tcW w:w="6961" w:type="dxa"/>
            <w:tcMar/>
            <w:vAlign w:val="center"/>
          </w:tcPr>
          <w:p w:rsidR="7A2261DB" w:rsidP="7A2261DB" w:rsidRDefault="7A2261DB" w14:paraId="6FB4EBDC" w14:textId="317D285D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Description</w:t>
            </w:r>
          </w:p>
        </w:tc>
      </w:tr>
      <w:tr w:rsidR="7A2261DB" w:rsidTr="7A2261DB" w14:paraId="4B4B14F0">
        <w:trPr>
          <w:trHeight w:val="300"/>
        </w:trPr>
        <w:tc>
          <w:tcPr>
            <w:tcW w:w="4748" w:type="dxa"/>
            <w:tcMar/>
            <w:vAlign w:val="center"/>
          </w:tcPr>
          <w:p w:rsidR="7A2261DB" w:rsidP="7A2261DB" w:rsidRDefault="7A2261DB" w14:paraId="1933924E" w14:textId="551E323E">
            <w:pPr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Gini Importance (Mean Decrease in Impurity)</w:t>
            </w:r>
          </w:p>
        </w:tc>
        <w:tc>
          <w:tcPr>
            <w:tcW w:w="6961" w:type="dxa"/>
            <w:tcMar/>
            <w:vAlign w:val="center"/>
          </w:tcPr>
          <w:p w:rsidR="7A2261DB" w:rsidP="7A2261DB" w:rsidRDefault="7A2261DB" w14:paraId="57900EB3" w14:textId="4C42145A">
            <w:pPr>
              <w:spacing w:before="0" w:beforeAutospacing="off" w:after="0" w:afterAutospacing="off"/>
            </w:pPr>
            <w:r w:rsidR="7A2261DB">
              <w:rPr/>
              <w:t>Default in most tree models</w:t>
            </w:r>
          </w:p>
        </w:tc>
      </w:tr>
      <w:tr w:rsidR="7A2261DB" w:rsidTr="7A2261DB" w14:paraId="627008EA">
        <w:trPr>
          <w:trHeight w:val="300"/>
        </w:trPr>
        <w:tc>
          <w:tcPr>
            <w:tcW w:w="4748" w:type="dxa"/>
            <w:tcMar/>
            <w:vAlign w:val="center"/>
          </w:tcPr>
          <w:p w:rsidR="7A2261DB" w:rsidP="7A2261DB" w:rsidRDefault="7A2261DB" w14:paraId="2840F13F" w14:textId="4FB637CF">
            <w:pPr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Gain</w:t>
            </w:r>
          </w:p>
        </w:tc>
        <w:tc>
          <w:tcPr>
            <w:tcW w:w="6961" w:type="dxa"/>
            <w:tcMar/>
            <w:vAlign w:val="center"/>
          </w:tcPr>
          <w:p w:rsidR="7A2261DB" w:rsidP="7A2261DB" w:rsidRDefault="7A2261DB" w14:paraId="7B7D9765" w14:textId="2C451D25">
            <w:pPr>
              <w:spacing w:before="0" w:beforeAutospacing="off" w:after="0" w:afterAutospacing="off"/>
            </w:pPr>
            <w:r w:rsidR="7A2261DB">
              <w:rPr/>
              <w:t>Used in boosting (XGBoost) – measures reduction in loss</w:t>
            </w:r>
          </w:p>
        </w:tc>
      </w:tr>
      <w:tr w:rsidR="7A2261DB" w:rsidTr="7A2261DB" w14:paraId="31871432">
        <w:trPr>
          <w:trHeight w:val="300"/>
        </w:trPr>
        <w:tc>
          <w:tcPr>
            <w:tcW w:w="4748" w:type="dxa"/>
            <w:tcMar/>
            <w:vAlign w:val="center"/>
          </w:tcPr>
          <w:p w:rsidR="7A2261DB" w:rsidP="7A2261DB" w:rsidRDefault="7A2261DB" w14:paraId="2BF3F262" w14:textId="100AE855">
            <w:pPr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Split Count</w:t>
            </w:r>
          </w:p>
        </w:tc>
        <w:tc>
          <w:tcPr>
            <w:tcW w:w="6961" w:type="dxa"/>
            <w:tcMar/>
            <w:vAlign w:val="center"/>
          </w:tcPr>
          <w:p w:rsidR="7A2261DB" w:rsidP="7A2261DB" w:rsidRDefault="7A2261DB" w14:paraId="44EFB6AF" w14:textId="694BBC04">
            <w:pPr>
              <w:spacing w:before="0" w:beforeAutospacing="off" w:after="0" w:afterAutospacing="off"/>
            </w:pPr>
            <w:r w:rsidR="7A2261DB">
              <w:rPr/>
              <w:t>Counts how often a feature is used in splits</w:t>
            </w:r>
          </w:p>
        </w:tc>
      </w:tr>
      <w:tr w:rsidR="7A2261DB" w:rsidTr="7A2261DB" w14:paraId="7B2E5D51">
        <w:trPr>
          <w:trHeight w:val="300"/>
        </w:trPr>
        <w:tc>
          <w:tcPr>
            <w:tcW w:w="4748" w:type="dxa"/>
            <w:tcMar/>
            <w:vAlign w:val="center"/>
          </w:tcPr>
          <w:p w:rsidR="7A2261DB" w:rsidP="7A2261DB" w:rsidRDefault="7A2261DB" w14:paraId="5E32A819" w14:textId="198360F7">
            <w:pPr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Cover</w:t>
            </w:r>
          </w:p>
        </w:tc>
        <w:tc>
          <w:tcPr>
            <w:tcW w:w="6961" w:type="dxa"/>
            <w:tcMar/>
            <w:vAlign w:val="center"/>
          </w:tcPr>
          <w:p w:rsidR="7A2261DB" w:rsidP="7A2261DB" w:rsidRDefault="7A2261DB" w14:paraId="5D3870EC" w14:textId="0DDC2E18">
            <w:pPr>
              <w:spacing w:before="0" w:beforeAutospacing="off" w:after="0" w:afterAutospacing="off"/>
            </w:pPr>
            <w:r w:rsidR="7A2261DB">
              <w:rPr/>
              <w:t>Measures the number of samples affected by a split (used in LightGBM)</w:t>
            </w:r>
          </w:p>
        </w:tc>
      </w:tr>
    </w:tbl>
    <w:p w:rsidR="7A2261DB" w:rsidP="7A2261DB" w:rsidRDefault="7A2261DB" w14:paraId="209B71F7" w14:textId="1DAB7662">
      <w:pPr>
        <w:bidi w:val="0"/>
        <w:spacing w:before="0" w:beforeAutospacing="off" w:after="0" w:afterAutospacing="off"/>
      </w:pPr>
    </w:p>
    <w:p w:rsidR="35A586A1" w:rsidP="7A2261DB" w:rsidRDefault="35A586A1" w14:paraId="03F2C700" w14:textId="64609C3E">
      <w:pPr>
        <w:pStyle w:val="Heading2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Example in Random Forest (Gini-Based)</w:t>
      </w:r>
    </w:p>
    <w:p w:rsidR="35A586A1" w:rsidP="7A2261DB" w:rsidRDefault="35A586A1" w14:paraId="3F85AF1A" w14:textId="0CB5DE60">
      <w:pPr>
        <w:bidi w:val="0"/>
        <w:spacing w:before="0" w:beforeAutospacing="off" w:after="0" w:afterAutospacing="off"/>
      </w:pP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from 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sklearn.ensemble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import RandomForestClassifier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pandas as pd</w:t>
      </w:r>
      <w:r>
        <w:br/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df = 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pd.DataFrame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'age': [25, 45, 35, 50, 23],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'income': [30, 70, 50, 90, 20],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credit_score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': [600, 800, 700, 850, 580],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'default': [0, 1, 0, 1, 0]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rf = 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RandomForestClassifier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rf.fit(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[['age', 'income', '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credit_score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']], 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['default'])</w:t>
      </w:r>
      <w:r>
        <w:br/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# Feature importance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importances = 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rf.feature_importances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_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for feature, imp in zip(['age', 'income', '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credit_score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'], importances):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print(f"{feature}: {imp:.3f}")</w:t>
      </w:r>
      <w:r>
        <w:br/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5A586A1" w:rsidP="7A2261DB" w:rsidRDefault="35A586A1" w14:paraId="16F47320" w14:textId="735FBB3B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🔎 Output (example):</w:t>
      </w:r>
    </w:p>
    <w:p w:rsidR="35A586A1" w:rsidP="7A2261DB" w:rsidRDefault="35A586A1" w14:paraId="48DF36E8" w14:textId="44AAD67E">
      <w:pPr>
        <w:bidi w:val="0"/>
        <w:spacing w:before="0" w:beforeAutospacing="off" w:after="0" w:afterAutospacing="off"/>
      </w:pP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age: 0.12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income: 0.43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credit_score: 0.45</w:t>
      </w:r>
      <w:r>
        <w:br/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5A586A1" w:rsidP="7A2261DB" w:rsidRDefault="35A586A1" w14:paraId="529029A7" w14:textId="6353003C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Interpretation: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Credit score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income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the most informative features for predicting default.</w:t>
      </w:r>
    </w:p>
    <w:p w:rsidR="7A2261DB" w:rsidP="7A2261DB" w:rsidRDefault="7A2261DB" w14:paraId="2AFF1D9F" w14:textId="3E0B87EF">
      <w:pPr>
        <w:bidi w:val="0"/>
        <w:spacing w:before="0" w:beforeAutospacing="off" w:after="0" w:afterAutospacing="off"/>
      </w:pPr>
    </w:p>
    <w:p w:rsidR="35A586A1" w:rsidP="7A2261DB" w:rsidRDefault="35A586A1" w14:paraId="47334EAA" w14:textId="4D9B580A">
      <w:pPr>
        <w:pStyle w:val="Heading2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⚠️ Caveats</w:t>
      </w:r>
    </w:p>
    <w:p w:rsidR="35A586A1" w:rsidP="7A2261DB" w:rsidRDefault="35A586A1" w14:paraId="3D995B25" w14:textId="58F55AB8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🔻 Biased Toward:</w:t>
      </w:r>
    </w:p>
    <w:p w:rsidR="35A586A1" w:rsidP="7A2261DB" w:rsidRDefault="35A586A1" w14:paraId="296F6980" w14:textId="7FA440FA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Features with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many unique values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IDs, timestamps).</w:t>
      </w:r>
    </w:p>
    <w:p w:rsidR="35A586A1" w:rsidP="7A2261DB" w:rsidRDefault="35A586A1" w14:paraId="25324BF4" w14:textId="25A8AFD4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High-cardinality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categorical features.</w:t>
      </w:r>
    </w:p>
    <w:p w:rsidR="35A586A1" w:rsidP="7A2261DB" w:rsidRDefault="35A586A1" w14:paraId="5DD730D7" w14:textId="7A5DBAC6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Not reliable when:</w:t>
      </w:r>
    </w:p>
    <w:p w:rsidR="35A586A1" w:rsidP="7A2261DB" w:rsidRDefault="35A586A1" w14:paraId="13030C85" w14:textId="4CC36886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Features are correlated (importance is split arbitrarily).</w:t>
      </w:r>
    </w:p>
    <w:p w:rsidR="35A586A1" w:rsidP="7A2261DB" w:rsidRDefault="35A586A1" w14:paraId="1109F82D" w14:textId="4ED155D7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There's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leakage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594E1593" w14:textId="0E31B934">
      <w:pPr>
        <w:bidi w:val="0"/>
        <w:spacing w:before="0" w:beforeAutospacing="off" w:after="0" w:afterAutospacing="off"/>
      </w:pPr>
    </w:p>
    <w:p w:rsidR="35A586A1" w:rsidP="7A2261DB" w:rsidRDefault="35A586A1" w14:paraId="47CA9A2D" w14:textId="376492AE">
      <w:pPr>
        <w:pStyle w:val="Heading2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Pros and Cons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054"/>
        <w:gridCol w:w="3732"/>
      </w:tblGrid>
      <w:tr w:rsidR="7A2261DB" w:rsidTr="7A2261DB" w14:paraId="52F1D5D8">
        <w:trPr>
          <w:trHeight w:val="300"/>
        </w:trPr>
        <w:tc>
          <w:tcPr>
            <w:tcW w:w="3054" w:type="dxa"/>
            <w:tcMar/>
            <w:vAlign w:val="center"/>
          </w:tcPr>
          <w:p w:rsidR="7A2261DB" w:rsidP="7A2261DB" w:rsidRDefault="7A2261DB" w14:paraId="22F63AF8" w14:textId="3EE4D0D1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✅ Pros</w:t>
            </w:r>
          </w:p>
        </w:tc>
        <w:tc>
          <w:tcPr>
            <w:tcW w:w="3732" w:type="dxa"/>
            <w:tcMar/>
            <w:vAlign w:val="center"/>
          </w:tcPr>
          <w:p w:rsidR="7A2261DB" w:rsidP="7A2261DB" w:rsidRDefault="7A2261DB" w14:paraId="17FA53C9" w14:textId="108705DF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❌ Cons</w:t>
            </w:r>
          </w:p>
        </w:tc>
      </w:tr>
      <w:tr w:rsidR="7A2261DB" w:rsidTr="7A2261DB" w14:paraId="543BB163">
        <w:trPr>
          <w:trHeight w:val="300"/>
        </w:trPr>
        <w:tc>
          <w:tcPr>
            <w:tcW w:w="3054" w:type="dxa"/>
            <w:tcMar/>
            <w:vAlign w:val="center"/>
          </w:tcPr>
          <w:p w:rsidR="7A2261DB" w:rsidP="7A2261DB" w:rsidRDefault="7A2261DB" w14:paraId="5B3A1766" w14:textId="32B57A1F">
            <w:pPr>
              <w:bidi w:val="0"/>
              <w:spacing w:before="0" w:beforeAutospacing="off" w:after="0" w:afterAutospacing="off"/>
            </w:pPr>
            <w:r w:rsidR="7A2261DB">
              <w:rPr/>
              <w:t>Fast, built-in in most models</w:t>
            </w:r>
          </w:p>
        </w:tc>
        <w:tc>
          <w:tcPr>
            <w:tcW w:w="3732" w:type="dxa"/>
            <w:tcMar/>
            <w:vAlign w:val="center"/>
          </w:tcPr>
          <w:p w:rsidR="7A2261DB" w:rsidP="7A2261DB" w:rsidRDefault="7A2261DB" w14:paraId="75FC0714" w14:textId="086551D2">
            <w:pPr>
              <w:bidi w:val="0"/>
              <w:spacing w:before="0" w:beforeAutospacing="off" w:after="0" w:afterAutospacing="off"/>
            </w:pPr>
            <w:r w:rsidR="7A2261DB">
              <w:rPr/>
              <w:t>Biased toward high-cardinality vars</w:t>
            </w:r>
          </w:p>
        </w:tc>
      </w:tr>
      <w:tr w:rsidR="7A2261DB" w:rsidTr="7A2261DB" w14:paraId="5D3DA3B8">
        <w:trPr>
          <w:trHeight w:val="300"/>
        </w:trPr>
        <w:tc>
          <w:tcPr>
            <w:tcW w:w="3054" w:type="dxa"/>
            <w:tcMar/>
            <w:vAlign w:val="center"/>
          </w:tcPr>
          <w:p w:rsidR="7A2261DB" w:rsidP="7A2261DB" w:rsidRDefault="7A2261DB" w14:paraId="3F9040DC" w14:textId="43551F34">
            <w:pPr>
              <w:bidi w:val="0"/>
              <w:spacing w:before="0" w:beforeAutospacing="off" w:after="0" w:afterAutospacing="off"/>
            </w:pPr>
            <w:r w:rsidR="7A2261DB">
              <w:rPr/>
              <w:t>Captures nonlinear effects</w:t>
            </w:r>
          </w:p>
        </w:tc>
        <w:tc>
          <w:tcPr>
            <w:tcW w:w="3732" w:type="dxa"/>
            <w:tcMar/>
            <w:vAlign w:val="center"/>
          </w:tcPr>
          <w:p w:rsidR="7A2261DB" w:rsidP="7A2261DB" w:rsidRDefault="7A2261DB" w14:paraId="6CDF2EF8" w14:textId="44F7BAAD">
            <w:pPr>
              <w:bidi w:val="0"/>
              <w:spacing w:before="0" w:beforeAutospacing="off" w:after="0" w:afterAutospacing="off"/>
            </w:pPr>
            <w:r w:rsidR="7A2261DB">
              <w:rPr/>
              <w:t>Not model-agnostic</w:t>
            </w:r>
          </w:p>
        </w:tc>
      </w:tr>
      <w:tr w:rsidR="7A2261DB" w:rsidTr="7A2261DB" w14:paraId="573DD2BC">
        <w:trPr>
          <w:trHeight w:val="300"/>
        </w:trPr>
        <w:tc>
          <w:tcPr>
            <w:tcW w:w="3054" w:type="dxa"/>
            <w:tcMar/>
            <w:vAlign w:val="center"/>
          </w:tcPr>
          <w:p w:rsidR="7A2261DB" w:rsidP="7A2261DB" w:rsidRDefault="7A2261DB" w14:paraId="2E782AA6" w14:textId="19C71656">
            <w:pPr>
              <w:bidi w:val="0"/>
              <w:spacing w:before="0" w:beforeAutospacing="off" w:after="0" w:afterAutospacing="off"/>
            </w:pPr>
            <w:r w:rsidR="7A2261DB">
              <w:rPr/>
              <w:t>Can be used in ensembles</w:t>
            </w:r>
          </w:p>
        </w:tc>
        <w:tc>
          <w:tcPr>
            <w:tcW w:w="3732" w:type="dxa"/>
            <w:tcMar/>
            <w:vAlign w:val="center"/>
          </w:tcPr>
          <w:p w:rsidR="7A2261DB" w:rsidP="7A2261DB" w:rsidRDefault="7A2261DB" w14:paraId="18744C45" w14:textId="0FEFB30B">
            <w:pPr>
              <w:bidi w:val="0"/>
              <w:spacing w:before="0" w:beforeAutospacing="off" w:after="0" w:afterAutospacing="off"/>
            </w:pPr>
            <w:r w:rsidR="7A2261DB">
              <w:rPr/>
              <w:t>Doesn’t show local importance</w:t>
            </w:r>
          </w:p>
        </w:tc>
      </w:tr>
    </w:tbl>
    <w:p w:rsidR="7A2261DB" w:rsidP="7A2261DB" w:rsidRDefault="7A2261DB" w14:paraId="15E82582" w14:textId="7D3C319D">
      <w:pPr>
        <w:pStyle w:val="Heading2"/>
        <w:bidi w:val="0"/>
        <w:spacing w:before="0" w:beforeAutospacing="off" w:after="0" w:afterAutospacing="off"/>
      </w:pPr>
    </w:p>
    <w:p w:rsidR="35A586A1" w:rsidP="7A2261DB" w:rsidRDefault="35A586A1" w14:paraId="2079CBBB" w14:textId="2EBF5AFC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"How is feature importance computed in a decision tree?"</w:t>
      </w:r>
    </w:p>
    <w:p w:rsidR="35A586A1" w:rsidP="7A2261DB" w:rsidRDefault="35A586A1" w14:paraId="35BC9787" w14:textId="38050CCF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Sum of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impurity decrease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Gini/entropy) * #samples reaching the node for every feature used in a split.</w:t>
      </w:r>
    </w:p>
    <w:p w:rsidR="7A2261DB" w:rsidP="7A2261DB" w:rsidRDefault="7A2261DB" w14:paraId="356FA8DE" w14:textId="3E841068">
      <w:pPr>
        <w:bidi w:val="0"/>
        <w:spacing w:before="0" w:beforeAutospacing="off" w:after="0" w:afterAutospacing="off"/>
      </w:pPr>
    </w:p>
    <w:p w:rsidR="35A586A1" w:rsidP="7A2261DB" w:rsidRDefault="35A586A1" w14:paraId="3920EF72" w14:textId="7051A48D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"What’s the difference between Gini Importance and Split Count?"</w:t>
      </w:r>
    </w:p>
    <w:p w:rsidR="35A586A1" w:rsidP="7A2261DB" w:rsidRDefault="35A586A1" w14:paraId="3688E4CF" w14:textId="734F1A73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Gini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: Measures quality of the split.</w:t>
      </w:r>
    </w:p>
    <w:p w:rsidR="35A586A1" w:rsidP="7A2261DB" w:rsidRDefault="35A586A1" w14:paraId="7742E311" w14:textId="5F5E4C22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Count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Counts frequency; less 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, may overemphasize popular features.</w:t>
      </w:r>
    </w:p>
    <w:p w:rsidR="7A2261DB" w:rsidP="7A2261DB" w:rsidRDefault="7A2261DB" w14:paraId="1B7FA7AF" w14:textId="2B2185DE">
      <w:pPr>
        <w:bidi w:val="0"/>
        <w:spacing w:before="0" w:beforeAutospacing="off" w:after="0" w:afterAutospacing="off"/>
      </w:pPr>
    </w:p>
    <w:p w:rsidR="35A586A1" w:rsidP="7A2261DB" w:rsidRDefault="35A586A1" w14:paraId="49DE2AD5" w14:textId="41F7CD4D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"Why might Random Forest give biased feature importances?"</w:t>
      </w:r>
    </w:p>
    <w:p w:rsidR="35A586A1" w:rsidP="7A2261DB" w:rsidRDefault="35A586A1" w14:paraId="4A93F72D" w14:textId="7325B973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: High-cardinality features may look artificially important.</w:t>
      </w:r>
    </w:p>
    <w:p w:rsidR="7A2261DB" w:rsidP="7A2261DB" w:rsidRDefault="7A2261DB" w14:paraId="38D8FD1A" w14:textId="14D5BCBF">
      <w:pPr>
        <w:bidi w:val="0"/>
        <w:spacing w:before="0" w:beforeAutospacing="off" w:after="0" w:afterAutospacing="off"/>
      </w:pPr>
    </w:p>
    <w:p w:rsidR="35A586A1" w:rsidP="7A2261DB" w:rsidRDefault="35A586A1" w14:paraId="72DCC8BE" w14:textId="7E2D6610">
      <w:pPr>
        <w:pStyle w:val="Heading2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🔬 Hard Interview Questions</w:t>
      </w:r>
    </w:p>
    <w:p w:rsidR="35A586A1" w:rsidP="7A2261DB" w:rsidRDefault="35A586A1" w14:paraId="7BD1107A" w14:textId="3AD2E2E2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"Two features are correlated. One shows zero importance. Why?"</w:t>
      </w:r>
    </w:p>
    <w:p w:rsidR="35A586A1" w:rsidP="7A2261DB" w:rsidRDefault="35A586A1" w14:paraId="1491C8A7" w14:textId="62CF4F06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A586A1" w:rsidP="7A2261DB" w:rsidRDefault="35A586A1" w14:paraId="2E9F51CE" w14:textId="0B4A57AA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Tree models often pick one and ignore the other.</w:t>
      </w:r>
    </w:p>
    <w:p w:rsidR="35A586A1" w:rsidP="7A2261DB" w:rsidRDefault="35A586A1" w14:paraId="334A556D" w14:textId="6B043063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 the other has no predictive power.</w:t>
      </w:r>
    </w:p>
    <w:p w:rsidR="35A586A1" w:rsidP="7A2261DB" w:rsidRDefault="35A586A1" w14:paraId="09FABB06" w14:textId="418C4FF5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importance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verify.</w:t>
      </w:r>
    </w:p>
    <w:p w:rsidR="7A2261DB" w:rsidP="7A2261DB" w:rsidRDefault="7A2261DB" w14:paraId="5506DDB0" w14:textId="1577F604">
      <w:pPr>
        <w:bidi w:val="0"/>
        <w:spacing w:before="0" w:beforeAutospacing="off" w:after="0" w:afterAutospacing="off"/>
      </w:pPr>
    </w:p>
    <w:p w:rsidR="35A586A1" w:rsidP="7A2261DB" w:rsidRDefault="35A586A1" w14:paraId="6CAD30FD" w14:textId="5DA671CB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"Why is SHAP preferred over Gini-based importance in critical systems?"</w:t>
      </w:r>
    </w:p>
    <w:p w:rsidR="35A586A1" w:rsidP="7A2261DB" w:rsidRDefault="35A586A1" w14:paraId="0C643C11" w14:textId="0519CB10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SHAP handles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interactions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correlations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gives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consistent local + global attributions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5A586A1" w:rsidP="7A2261DB" w:rsidRDefault="35A586A1" w14:paraId="2BD7A745" w14:textId="17415C5D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Gini is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but can mislead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under feature correlation or cardinality issues.</w:t>
      </w:r>
    </w:p>
    <w:p w:rsidR="7A2261DB" w:rsidP="7A2261DB" w:rsidRDefault="7A2261DB" w14:paraId="32E8B033" w14:textId="341F9524">
      <w:pPr>
        <w:bidi w:val="0"/>
        <w:spacing w:before="0" w:beforeAutospacing="off" w:after="0" w:afterAutospacing="off"/>
      </w:pPr>
    </w:p>
    <w:p w:rsidR="35A586A1" w:rsidP="7A2261DB" w:rsidRDefault="35A586A1" w14:paraId="2B20734D" w14:textId="3D3A3AC8">
      <w:pPr>
        <w:pStyle w:val="Heading3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"How does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XGBoost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compute feature importance?"</w:t>
      </w:r>
    </w:p>
    <w:p w:rsidR="35A586A1" w:rsidP="7A2261DB" w:rsidRDefault="35A586A1" w14:paraId="1D8A13DF" w14:textId="6944D5F6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You can choose:</w:t>
      </w:r>
    </w:p>
    <w:p w:rsidR="35A586A1" w:rsidP="7A2261DB" w:rsidRDefault="35A586A1" w14:paraId="5974C16B" w14:textId="401458B2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Gain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: Improvement in loss due to a feature</w:t>
      </w:r>
    </w:p>
    <w:p w:rsidR="35A586A1" w:rsidP="7A2261DB" w:rsidRDefault="35A586A1" w14:paraId="3135AC6D" w14:textId="2C1B544C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Weight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: Number of times feature used in a split</w:t>
      </w:r>
    </w:p>
    <w:p w:rsidR="35A586A1" w:rsidP="7A2261DB" w:rsidRDefault="35A586A1" w14:paraId="7EB41D54" w14:textId="7ED61E2F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Cover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: Number of observations affected by the split</w:t>
      </w:r>
    </w:p>
    <w:p w:rsidR="7A2261DB" w:rsidP="7A2261DB" w:rsidRDefault="7A2261DB" w14:paraId="40488C94" w14:textId="5D8D5EC6">
      <w:pPr>
        <w:bidi w:val="0"/>
        <w:spacing w:before="0" w:beforeAutospacing="off" w:after="0" w:afterAutospacing="off"/>
      </w:pPr>
    </w:p>
    <w:p w:rsidR="35A586A1" w:rsidP="7A2261DB" w:rsidRDefault="35A586A1" w14:paraId="2F300250" w14:textId="6A352B22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feature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reduces Gini from 0.5 to 0.3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100 samples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 through it:</w:t>
      </w:r>
    </w:p>
    <w:p w:rsidR="35A586A1" w:rsidP="7A2261DB" w:rsidRDefault="35A586A1" w14:paraId="7ECDE113" w14:textId="485DDDC3">
      <w:pPr>
        <w:bidi w:val="0"/>
        <w:spacing w:before="0" w:beforeAutospacing="off" w:after="0" w:afterAutospacing="off"/>
      </w:pPr>
      <w:r w:rsidRPr="7A2261DB" w:rsidR="35A586A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Importance</w:t>
      </w:r>
      <w:r w:rsidRPr="7A2261DB" w:rsidR="35A586A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=(</w:t>
      </w:r>
      <w:r w:rsidRPr="7A2261DB" w:rsidR="35A586A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0.5−0.</w:t>
      </w:r>
      <w:r w:rsidRPr="7A2261DB" w:rsidR="35A586A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3)×</w:t>
      </w:r>
      <w:r w:rsidRPr="7A2261DB" w:rsidR="35A586A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100=20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5A586A1" w:rsidP="7A2261DB" w:rsidRDefault="35A586A1" w14:paraId="09171462" w14:textId="3FA37709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Sum such numbers across all splits and normalize.</w:t>
      </w:r>
    </w:p>
    <w:p w:rsidR="7A2261DB" w:rsidP="7A2261DB" w:rsidRDefault="7A2261DB" w14:paraId="44351ED2" w14:textId="0338A5F2">
      <w:pPr>
        <w:bidi w:val="0"/>
        <w:spacing w:before="0" w:beforeAutospacing="off" w:after="0" w:afterAutospacing="off"/>
      </w:pPr>
    </w:p>
    <w:p w:rsidR="35A586A1" w:rsidP="7A2261DB" w:rsidRDefault="35A586A1" w14:paraId="6FA840C0" w14:textId="7D32C705">
      <w:pPr>
        <w:pStyle w:val="Heading2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🔎 Visual Intuition:</w:t>
      </w:r>
    </w:p>
    <w:p w:rsidR="35A586A1" w:rsidP="7A2261DB" w:rsidRDefault="35A586A1" w14:paraId="7DC5F4EC" w14:textId="19086D97">
      <w:pPr>
        <w:bidi w:val="0"/>
        <w:spacing w:before="0" w:beforeAutospacing="off" w:after="0" w:afterAutospacing="off"/>
      </w:pP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Tree: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credit_score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/      \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age       income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/    \</w:t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credit_score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...</w:t>
      </w:r>
      <w:r>
        <w:br/>
      </w:r>
      <w:r>
        <w:br/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Here, 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>credit_score</w:t>
      </w:r>
      <w:r w:rsidRPr="7A2261DB" w:rsidR="35A586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is used at the top and again below → contributes more to reduction in impurity → more important.</w:t>
      </w:r>
      <w:r>
        <w:br/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P="7A2261DB" w:rsidRDefault="7A2261DB" w14:paraId="211471A5" w14:textId="5BA255C7">
      <w:pPr>
        <w:bidi w:val="0"/>
        <w:spacing w:before="0" w:beforeAutospacing="off" w:after="0" w:afterAutospacing="off"/>
      </w:pPr>
    </w:p>
    <w:p w:rsidR="35A586A1" w:rsidP="7A2261DB" w:rsidRDefault="35A586A1" w14:paraId="781432B6" w14:textId="428758C5">
      <w:pPr>
        <w:pStyle w:val="Heading2"/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Real-World Tips</w:t>
      </w:r>
    </w:p>
    <w:p w:rsidR="35A586A1" w:rsidP="7A2261DB" w:rsidRDefault="35A586A1" w14:paraId="342855C9" w14:textId="56B71945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35A586A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feature_importances</w:t>
      </w:r>
      <w:r w:rsidRPr="7A2261DB" w:rsidR="35A586A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_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quick feedback.</w:t>
      </w:r>
    </w:p>
    <w:p w:rsidR="35A586A1" w:rsidP="7A2261DB" w:rsidRDefault="35A586A1" w14:paraId="1718EBFA" w14:textId="1DD93139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production, audit with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5A586A1" w:rsidP="7A2261DB" w:rsidRDefault="35A586A1" w14:paraId="1063A128" w14:textId="2273C05E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If feature seems "too" important, check for:</w:t>
      </w:r>
    </w:p>
    <w:p w:rsidR="35A586A1" w:rsidP="7A2261DB" w:rsidRDefault="35A586A1" w14:paraId="7CA4AA84" w14:textId="565C9258">
      <w:pPr>
        <w:pStyle w:val="ListParagraph"/>
        <w:numPr>
          <w:ilvl w:val="1"/>
          <w:numId w:val="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Data leakage</w:t>
      </w:r>
    </w:p>
    <w:p w:rsidR="35A586A1" w:rsidP="7A2261DB" w:rsidRDefault="35A586A1" w14:paraId="2C3ECBB9" w14:textId="509A8849">
      <w:pPr>
        <w:pStyle w:val="ListParagraph"/>
        <w:numPr>
          <w:ilvl w:val="1"/>
          <w:numId w:val="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ID columns</w:t>
      </w:r>
    </w:p>
    <w:p w:rsidR="35A586A1" w:rsidP="7A2261DB" w:rsidRDefault="35A586A1" w14:paraId="4B1BFED0" w14:textId="67F2CCC9">
      <w:pPr>
        <w:pStyle w:val="ListParagraph"/>
        <w:numPr>
          <w:ilvl w:val="1"/>
          <w:numId w:val="5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Time features</w:t>
      </w:r>
    </w:p>
    <w:p w:rsidR="7A2261DB" w:rsidP="7A2261DB" w:rsidRDefault="7A2261DB" w14:paraId="341B5D50" w14:textId="62FE5462">
      <w:pPr>
        <w:bidi w:val="0"/>
        <w:spacing w:before="0" w:beforeAutospacing="off" w:after="0" w:afterAutospacing="off"/>
      </w:pPr>
    </w:p>
    <w:p w:rsidR="35A586A1" w:rsidP="7A2261DB" w:rsidRDefault="35A586A1" w14:paraId="3B61ECD6" w14:textId="06570F5C">
      <w:pPr>
        <w:bidi w:val="0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me to continue with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Permutation Importance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next? Or go into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Tree Importance in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LightGBM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XGBoost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CatBoost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deeper comparisons?</w:t>
      </w:r>
    </w:p>
    <w:p w:rsidR="35A586A1" w:rsidP="7A2261DB" w:rsidRDefault="35A586A1" w14:paraId="29D49AA5" w14:textId="37B738DA">
      <w:pPr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Awesome. 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Let's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walk through a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numerical example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tree-based feature importance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Gini-based impurity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(used in Decision Trees and Random Forests).</w:t>
      </w:r>
    </w:p>
    <w:p w:rsidR="7A2261DB" w:rsidP="7A2261DB" w:rsidRDefault="7A2261DB" w14:paraId="4C4164BF" w14:textId="6E63882B">
      <w:pPr>
        <w:spacing w:before="0" w:beforeAutospacing="off" w:after="0" w:afterAutospacing="off"/>
      </w:pPr>
    </w:p>
    <w:p w:rsidR="35A586A1" w:rsidP="7A2261DB" w:rsidRDefault="35A586A1" w14:paraId="50EAFF01" w14:textId="0FD7E80C">
      <w:pPr>
        <w:pStyle w:val="Heading2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🌳 Tree-Based Feature Importance – Numerical Example</w:t>
      </w:r>
    </w:p>
    <w:p w:rsidR="35A586A1" w:rsidP="7A2261DB" w:rsidRDefault="35A586A1" w14:paraId="48183C53" w14:textId="15133259">
      <w:pPr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We’ll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compute </w:t>
      </w: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Gini-based importance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manually.</w:t>
      </w:r>
    </w:p>
    <w:p w:rsidR="7A2261DB" w:rsidP="7A2261DB" w:rsidRDefault="7A2261DB" w14:paraId="0989B8C0" w14:textId="3E477B46">
      <w:pPr>
        <w:spacing w:before="0" w:beforeAutospacing="off" w:after="0" w:afterAutospacing="off"/>
      </w:pPr>
    </w:p>
    <w:p w:rsidR="35A586A1" w:rsidP="7A2261DB" w:rsidRDefault="35A586A1" w14:paraId="7D56D434" w14:textId="74F1A58B">
      <w:pPr>
        <w:pStyle w:val="Heading3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Step-by-Step Plan</w:t>
      </w:r>
    </w:p>
    <w:p w:rsidR="35A586A1" w:rsidP="7A2261DB" w:rsidRDefault="35A586A1" w14:paraId="31DEB79F" w14:textId="36604F99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the dataset</w:t>
      </w:r>
    </w:p>
    <w:p w:rsidR="35A586A1" w:rsidP="7A2261DB" w:rsidRDefault="35A586A1" w14:paraId="0D875473" w14:textId="5622AE8F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a simple decision tree</w:t>
      </w:r>
    </w:p>
    <w:p w:rsidR="35A586A1" w:rsidP="7A2261DB" w:rsidRDefault="35A586A1" w14:paraId="0E0A6873" w14:textId="7970F0F2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 Gini decrease for each feature</w:t>
      </w:r>
    </w:p>
    <w:p w:rsidR="35A586A1" w:rsidP="7A2261DB" w:rsidRDefault="35A586A1" w14:paraId="53E04701" w14:textId="27C7A516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Calculate importance</w:t>
      </w:r>
    </w:p>
    <w:p w:rsidR="7A2261DB" w:rsidP="7A2261DB" w:rsidRDefault="7A2261DB" w14:paraId="0798AC94" w14:textId="4991ECD4">
      <w:pPr>
        <w:spacing w:before="0" w:beforeAutospacing="off" w:after="0" w:afterAutospacing="off"/>
      </w:pPr>
    </w:p>
    <w:p w:rsidR="35A586A1" w:rsidP="7A2261DB" w:rsidRDefault="35A586A1" w14:paraId="25ED1720" w14:textId="744F73CF">
      <w:pPr>
        <w:pStyle w:val="Heading3"/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📘 Dataset</w:t>
      </w:r>
    </w:p>
    <w:p w:rsidR="35A586A1" w:rsidP="7A2261DB" w:rsidRDefault="35A586A1" w14:paraId="69616ABC" w14:textId="16ED29B4">
      <w:pPr>
        <w:spacing w:before="0" w:beforeAutospacing="off" w:after="0" w:afterAutospacing="off"/>
      </w:pP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>Let’s</w:t>
      </w:r>
      <w:r w:rsidRPr="7A2261DB" w:rsidR="35A586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a simple classification task: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67"/>
        <w:gridCol w:w="700"/>
        <w:gridCol w:w="1113"/>
        <w:gridCol w:w="1951"/>
      </w:tblGrid>
      <w:tr w:rsidR="7A2261DB" w:rsidTr="7A2261DB" w14:paraId="05989475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68222D3C" w14:textId="69382AD6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ID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77048579" w14:textId="574AAB8C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Age</w:t>
            </w:r>
          </w:p>
        </w:tc>
        <w:tc>
          <w:tcPr>
            <w:tcW w:w="1113" w:type="dxa"/>
            <w:tcMar/>
            <w:vAlign w:val="center"/>
          </w:tcPr>
          <w:p w:rsidR="7A2261DB" w:rsidP="7A2261DB" w:rsidRDefault="7A2261DB" w14:paraId="2D29F1C4" w14:textId="2CDB69E3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Income</w:t>
            </w:r>
          </w:p>
        </w:tc>
        <w:tc>
          <w:tcPr>
            <w:tcW w:w="1951" w:type="dxa"/>
            <w:tcMar/>
            <w:vAlign w:val="center"/>
          </w:tcPr>
          <w:p w:rsidR="7A2261DB" w:rsidP="7A2261DB" w:rsidRDefault="7A2261DB" w14:paraId="7A3FFED9" w14:textId="49B89322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Default (Target)</w:t>
            </w:r>
          </w:p>
        </w:tc>
      </w:tr>
      <w:tr w:rsidR="7A2261DB" w:rsidTr="7A2261DB" w14:paraId="0634C72B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09DF05B2" w14:textId="453A9CDB">
            <w:pPr>
              <w:spacing w:before="0" w:beforeAutospacing="off" w:after="0" w:afterAutospacing="off"/>
            </w:pPr>
            <w:r w:rsidR="7A2261DB">
              <w:rPr/>
              <w:t>1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06090A94" w14:textId="769BD01E">
            <w:pPr>
              <w:spacing w:before="0" w:beforeAutospacing="off" w:after="0" w:afterAutospacing="off"/>
            </w:pPr>
            <w:r w:rsidR="7A2261DB">
              <w:rPr/>
              <w:t>25</w:t>
            </w:r>
          </w:p>
        </w:tc>
        <w:tc>
          <w:tcPr>
            <w:tcW w:w="1113" w:type="dxa"/>
            <w:tcMar/>
            <w:vAlign w:val="center"/>
          </w:tcPr>
          <w:p w:rsidR="7A2261DB" w:rsidP="7A2261DB" w:rsidRDefault="7A2261DB" w14:paraId="3AF9E3A4" w14:textId="20300F8C">
            <w:pPr>
              <w:spacing w:before="0" w:beforeAutospacing="off" w:after="0" w:afterAutospacing="off"/>
            </w:pPr>
            <w:r w:rsidR="7A2261DB">
              <w:rPr/>
              <w:t>Low</w:t>
            </w:r>
          </w:p>
        </w:tc>
        <w:tc>
          <w:tcPr>
            <w:tcW w:w="1951" w:type="dxa"/>
            <w:tcMar/>
            <w:vAlign w:val="center"/>
          </w:tcPr>
          <w:p w:rsidR="7A2261DB" w:rsidP="7A2261DB" w:rsidRDefault="7A2261DB" w14:paraId="4259B84B" w14:textId="2F6B73B5">
            <w:pPr>
              <w:spacing w:before="0" w:beforeAutospacing="off" w:after="0" w:afterAutospacing="off"/>
            </w:pPr>
            <w:r w:rsidR="7A2261DB">
              <w:rPr/>
              <w:t>0</w:t>
            </w:r>
          </w:p>
        </w:tc>
      </w:tr>
      <w:tr w:rsidR="7A2261DB" w:rsidTr="7A2261DB" w14:paraId="1B02DE32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65E4E4F8" w14:textId="640870A0">
            <w:pPr>
              <w:spacing w:before="0" w:beforeAutospacing="off" w:after="0" w:afterAutospacing="off"/>
            </w:pPr>
            <w:r w:rsidR="7A2261DB">
              <w:rPr/>
              <w:t>2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318863B7" w14:textId="7F5DD9C4">
            <w:pPr>
              <w:spacing w:before="0" w:beforeAutospacing="off" w:after="0" w:afterAutospacing="off"/>
            </w:pPr>
            <w:r w:rsidR="7A2261DB">
              <w:rPr/>
              <w:t>45</w:t>
            </w:r>
          </w:p>
        </w:tc>
        <w:tc>
          <w:tcPr>
            <w:tcW w:w="1113" w:type="dxa"/>
            <w:tcMar/>
            <w:vAlign w:val="center"/>
          </w:tcPr>
          <w:p w:rsidR="7A2261DB" w:rsidP="7A2261DB" w:rsidRDefault="7A2261DB" w14:paraId="1C070169" w14:textId="0FFF255E">
            <w:pPr>
              <w:spacing w:before="0" w:beforeAutospacing="off" w:after="0" w:afterAutospacing="off"/>
            </w:pPr>
            <w:r w:rsidR="7A2261DB">
              <w:rPr/>
              <w:t>High</w:t>
            </w:r>
          </w:p>
        </w:tc>
        <w:tc>
          <w:tcPr>
            <w:tcW w:w="1951" w:type="dxa"/>
            <w:tcMar/>
            <w:vAlign w:val="center"/>
          </w:tcPr>
          <w:p w:rsidR="7A2261DB" w:rsidP="7A2261DB" w:rsidRDefault="7A2261DB" w14:paraId="68A20F0C" w14:textId="6ED9A43D">
            <w:pPr>
              <w:spacing w:before="0" w:beforeAutospacing="off" w:after="0" w:afterAutospacing="off"/>
            </w:pPr>
            <w:r w:rsidR="7A2261DB">
              <w:rPr/>
              <w:t>1</w:t>
            </w:r>
          </w:p>
        </w:tc>
      </w:tr>
      <w:tr w:rsidR="7A2261DB" w:rsidTr="7A2261DB" w14:paraId="08C0B22C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4865E2B1" w14:textId="5237C02B">
            <w:pPr>
              <w:spacing w:before="0" w:beforeAutospacing="off" w:after="0" w:afterAutospacing="off"/>
            </w:pPr>
            <w:r w:rsidR="7A2261DB">
              <w:rPr/>
              <w:t>3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2E36929A" w14:textId="742343D7">
            <w:pPr>
              <w:spacing w:before="0" w:beforeAutospacing="off" w:after="0" w:afterAutospacing="off"/>
            </w:pPr>
            <w:r w:rsidR="7A2261DB">
              <w:rPr/>
              <w:t>35</w:t>
            </w:r>
          </w:p>
        </w:tc>
        <w:tc>
          <w:tcPr>
            <w:tcW w:w="1113" w:type="dxa"/>
            <w:tcMar/>
            <w:vAlign w:val="center"/>
          </w:tcPr>
          <w:p w:rsidR="7A2261DB" w:rsidP="7A2261DB" w:rsidRDefault="7A2261DB" w14:paraId="060AA226" w14:textId="0DC70B19">
            <w:pPr>
              <w:spacing w:before="0" w:beforeAutospacing="off" w:after="0" w:afterAutospacing="off"/>
            </w:pPr>
            <w:r w:rsidR="7A2261DB">
              <w:rPr/>
              <w:t>Medium</w:t>
            </w:r>
          </w:p>
        </w:tc>
        <w:tc>
          <w:tcPr>
            <w:tcW w:w="1951" w:type="dxa"/>
            <w:tcMar/>
            <w:vAlign w:val="center"/>
          </w:tcPr>
          <w:p w:rsidR="7A2261DB" w:rsidP="7A2261DB" w:rsidRDefault="7A2261DB" w14:paraId="52191AAE" w14:textId="106AE90E">
            <w:pPr>
              <w:spacing w:before="0" w:beforeAutospacing="off" w:after="0" w:afterAutospacing="off"/>
            </w:pPr>
            <w:r w:rsidR="7A2261DB">
              <w:rPr/>
              <w:t>0</w:t>
            </w:r>
          </w:p>
        </w:tc>
      </w:tr>
      <w:tr w:rsidR="7A2261DB" w:rsidTr="7A2261DB" w14:paraId="714244C5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032FFC97" w14:textId="42B2829F">
            <w:pPr>
              <w:spacing w:before="0" w:beforeAutospacing="off" w:after="0" w:afterAutospacing="off"/>
            </w:pPr>
            <w:r w:rsidR="7A2261DB">
              <w:rPr/>
              <w:t>4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6FDD17A1" w14:textId="23B97489">
            <w:pPr>
              <w:spacing w:before="0" w:beforeAutospacing="off" w:after="0" w:afterAutospacing="off"/>
            </w:pPr>
            <w:r w:rsidR="7A2261DB">
              <w:rPr/>
              <w:t>50</w:t>
            </w:r>
          </w:p>
        </w:tc>
        <w:tc>
          <w:tcPr>
            <w:tcW w:w="1113" w:type="dxa"/>
            <w:tcMar/>
            <w:vAlign w:val="center"/>
          </w:tcPr>
          <w:p w:rsidR="7A2261DB" w:rsidP="7A2261DB" w:rsidRDefault="7A2261DB" w14:paraId="5DBBE6DD" w14:textId="2A824685">
            <w:pPr>
              <w:spacing w:before="0" w:beforeAutospacing="off" w:after="0" w:afterAutospacing="off"/>
            </w:pPr>
            <w:r w:rsidR="7A2261DB">
              <w:rPr/>
              <w:t>High</w:t>
            </w:r>
          </w:p>
        </w:tc>
        <w:tc>
          <w:tcPr>
            <w:tcW w:w="1951" w:type="dxa"/>
            <w:tcMar/>
            <w:vAlign w:val="center"/>
          </w:tcPr>
          <w:p w:rsidR="7A2261DB" w:rsidP="7A2261DB" w:rsidRDefault="7A2261DB" w14:paraId="682F04DA" w14:textId="12D4C77A">
            <w:pPr>
              <w:spacing w:before="0" w:beforeAutospacing="off" w:after="0" w:afterAutospacing="off"/>
            </w:pPr>
            <w:r w:rsidR="7A2261DB">
              <w:rPr/>
              <w:t>1</w:t>
            </w:r>
          </w:p>
        </w:tc>
      </w:tr>
      <w:tr w:rsidR="7A2261DB" w:rsidTr="7A2261DB" w14:paraId="1F8B2ACC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6F7B157A" w14:textId="3517C148">
            <w:pPr>
              <w:spacing w:before="0" w:beforeAutospacing="off" w:after="0" w:afterAutospacing="off"/>
            </w:pPr>
            <w:r w:rsidR="7A2261DB">
              <w:rPr/>
              <w:t>5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48EA7FA9" w14:textId="42A84B3B">
            <w:pPr>
              <w:spacing w:before="0" w:beforeAutospacing="off" w:after="0" w:afterAutospacing="off"/>
            </w:pPr>
            <w:r w:rsidR="7A2261DB">
              <w:rPr/>
              <w:t>23</w:t>
            </w:r>
          </w:p>
        </w:tc>
        <w:tc>
          <w:tcPr>
            <w:tcW w:w="1113" w:type="dxa"/>
            <w:tcMar/>
            <w:vAlign w:val="center"/>
          </w:tcPr>
          <w:p w:rsidR="7A2261DB" w:rsidP="7A2261DB" w:rsidRDefault="7A2261DB" w14:paraId="6E592400" w14:textId="187DBC51">
            <w:pPr>
              <w:spacing w:before="0" w:beforeAutospacing="off" w:after="0" w:afterAutospacing="off"/>
            </w:pPr>
            <w:r w:rsidR="7A2261DB">
              <w:rPr/>
              <w:t>Low</w:t>
            </w:r>
          </w:p>
        </w:tc>
        <w:tc>
          <w:tcPr>
            <w:tcW w:w="1951" w:type="dxa"/>
            <w:tcMar/>
            <w:vAlign w:val="center"/>
          </w:tcPr>
          <w:p w:rsidR="7A2261DB" w:rsidP="7A2261DB" w:rsidRDefault="7A2261DB" w14:paraId="3FFCF21C" w14:textId="5D2D0B4D">
            <w:pPr>
              <w:spacing w:before="0" w:beforeAutospacing="off" w:after="0" w:afterAutospacing="off"/>
            </w:pPr>
            <w:r w:rsidR="7A2261DB">
              <w:rPr/>
              <w:t>0</w:t>
            </w:r>
          </w:p>
        </w:tc>
      </w:tr>
    </w:tbl>
    <w:p w:rsidR="13908262" w:rsidP="7A2261DB" w:rsidRDefault="13908262" w14:paraId="7B04005D" w14:textId="1EEE439D">
      <w:pPr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Let’s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encode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Income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3908262" w:rsidP="7A2261DB" w:rsidRDefault="13908262" w14:paraId="06C51168" w14:textId="3053C9EF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Low = 0</w:t>
      </w:r>
    </w:p>
    <w:p w:rsidR="13908262" w:rsidP="7A2261DB" w:rsidRDefault="13908262" w14:paraId="14889F57" w14:textId="0C8FDD63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Medium = 1</w:t>
      </w:r>
    </w:p>
    <w:p w:rsidR="13908262" w:rsidP="7A2261DB" w:rsidRDefault="13908262" w14:paraId="71D2BFCE" w14:textId="1DC1667D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High = 2</w:t>
      </w:r>
    </w:p>
    <w:p w:rsidR="13908262" w:rsidP="7A2261DB" w:rsidRDefault="13908262" w14:paraId="48BDF126" w14:textId="168A203B">
      <w:pPr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Final table: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700"/>
        <w:gridCol w:w="1060"/>
        <w:gridCol w:w="1060"/>
      </w:tblGrid>
      <w:tr w:rsidR="7A2261DB" w:rsidTr="7A2261DB" w14:paraId="0F408300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5B4EBCD7" w14:textId="0442C096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ID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621ED48C" w14:textId="710E78E3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Age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4D5F97E5" w14:textId="44D9BDF6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Income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278F4678" w14:textId="483FDF89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Default</w:t>
            </w:r>
          </w:p>
        </w:tc>
      </w:tr>
      <w:tr w:rsidR="7A2261DB" w:rsidTr="7A2261DB" w14:paraId="4CE28BAA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64FF4CA8" w14:textId="615E75F7">
            <w:pPr>
              <w:bidi w:val="0"/>
              <w:spacing w:before="0" w:beforeAutospacing="off" w:after="0" w:afterAutospacing="off"/>
            </w:pPr>
            <w:r w:rsidR="7A2261DB">
              <w:rPr/>
              <w:t>1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1B9032E1" w14:textId="75AB32A0">
            <w:pPr>
              <w:bidi w:val="0"/>
              <w:spacing w:before="0" w:beforeAutospacing="off" w:after="0" w:afterAutospacing="off"/>
            </w:pPr>
            <w:r w:rsidR="7A2261DB">
              <w:rPr/>
              <w:t>25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4E911671" w14:textId="091B8919">
            <w:pPr>
              <w:bidi w:val="0"/>
              <w:spacing w:before="0" w:beforeAutospacing="off" w:after="0" w:afterAutospacing="off"/>
            </w:pPr>
            <w:r w:rsidR="7A2261DB">
              <w:rPr/>
              <w:t>0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7FE085E7" w14:textId="5221B2B6">
            <w:pPr>
              <w:bidi w:val="0"/>
              <w:spacing w:before="0" w:beforeAutospacing="off" w:after="0" w:afterAutospacing="off"/>
            </w:pPr>
            <w:r w:rsidR="7A2261DB">
              <w:rPr/>
              <w:t>0</w:t>
            </w:r>
          </w:p>
        </w:tc>
      </w:tr>
      <w:tr w:rsidR="7A2261DB" w:rsidTr="7A2261DB" w14:paraId="0AC90393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7470E2E6" w14:textId="548647E5">
            <w:pPr>
              <w:bidi w:val="0"/>
              <w:spacing w:before="0" w:beforeAutospacing="off" w:after="0" w:afterAutospacing="off"/>
            </w:pPr>
            <w:r w:rsidR="7A2261DB">
              <w:rPr/>
              <w:t>2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64CEBFAC" w14:textId="5B778FAF">
            <w:pPr>
              <w:bidi w:val="0"/>
              <w:spacing w:before="0" w:beforeAutospacing="off" w:after="0" w:afterAutospacing="off"/>
            </w:pPr>
            <w:r w:rsidR="7A2261DB">
              <w:rPr/>
              <w:t>45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5E8CB5EB" w14:textId="42DC4203">
            <w:pPr>
              <w:bidi w:val="0"/>
              <w:spacing w:before="0" w:beforeAutospacing="off" w:after="0" w:afterAutospacing="off"/>
            </w:pPr>
            <w:r w:rsidR="7A2261DB">
              <w:rPr/>
              <w:t>2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6F500BCE" w14:textId="2C1D3143">
            <w:pPr>
              <w:bidi w:val="0"/>
              <w:spacing w:before="0" w:beforeAutospacing="off" w:after="0" w:afterAutospacing="off"/>
            </w:pPr>
            <w:r w:rsidR="7A2261DB">
              <w:rPr/>
              <w:t>1</w:t>
            </w:r>
          </w:p>
        </w:tc>
      </w:tr>
      <w:tr w:rsidR="7A2261DB" w:rsidTr="7A2261DB" w14:paraId="52C92E2A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69EE79CF" w14:textId="5281FB3C">
            <w:pPr>
              <w:bidi w:val="0"/>
              <w:spacing w:before="0" w:beforeAutospacing="off" w:after="0" w:afterAutospacing="off"/>
            </w:pPr>
            <w:r w:rsidR="7A2261DB">
              <w:rPr/>
              <w:t>3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7F55E2DD" w14:textId="7B03E148">
            <w:pPr>
              <w:bidi w:val="0"/>
              <w:spacing w:before="0" w:beforeAutospacing="off" w:after="0" w:afterAutospacing="off"/>
            </w:pPr>
            <w:r w:rsidR="7A2261DB">
              <w:rPr/>
              <w:t>35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67899223" w14:textId="4DC31F2F">
            <w:pPr>
              <w:bidi w:val="0"/>
              <w:spacing w:before="0" w:beforeAutospacing="off" w:after="0" w:afterAutospacing="off"/>
            </w:pPr>
            <w:r w:rsidR="7A2261DB">
              <w:rPr/>
              <w:t>1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23C60E21" w14:textId="7F0D6F07">
            <w:pPr>
              <w:bidi w:val="0"/>
              <w:spacing w:before="0" w:beforeAutospacing="off" w:after="0" w:afterAutospacing="off"/>
            </w:pPr>
            <w:r w:rsidR="7A2261DB">
              <w:rPr/>
              <w:t>0</w:t>
            </w:r>
          </w:p>
        </w:tc>
      </w:tr>
      <w:tr w:rsidR="7A2261DB" w:rsidTr="7A2261DB" w14:paraId="18C28182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2E773082" w14:textId="2B99A312">
            <w:pPr>
              <w:bidi w:val="0"/>
              <w:spacing w:before="0" w:beforeAutospacing="off" w:after="0" w:afterAutospacing="off"/>
            </w:pPr>
            <w:r w:rsidR="7A2261DB">
              <w:rPr/>
              <w:t>4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6C7BEEC0" w14:textId="290E4532">
            <w:pPr>
              <w:bidi w:val="0"/>
              <w:spacing w:before="0" w:beforeAutospacing="off" w:after="0" w:afterAutospacing="off"/>
            </w:pPr>
            <w:r w:rsidR="7A2261DB">
              <w:rPr/>
              <w:t>50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1258086A" w14:textId="17CE33AF">
            <w:pPr>
              <w:bidi w:val="0"/>
              <w:spacing w:before="0" w:beforeAutospacing="off" w:after="0" w:afterAutospacing="off"/>
            </w:pPr>
            <w:r w:rsidR="7A2261DB">
              <w:rPr/>
              <w:t>2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348A3C9D" w14:textId="76EB63E4">
            <w:pPr>
              <w:bidi w:val="0"/>
              <w:spacing w:before="0" w:beforeAutospacing="off" w:after="0" w:afterAutospacing="off"/>
            </w:pPr>
            <w:r w:rsidR="7A2261DB">
              <w:rPr/>
              <w:t>1</w:t>
            </w:r>
          </w:p>
        </w:tc>
      </w:tr>
      <w:tr w:rsidR="7A2261DB" w:rsidTr="7A2261DB" w14:paraId="4ED99EB2">
        <w:trPr>
          <w:trHeight w:val="300"/>
        </w:trPr>
        <w:tc>
          <w:tcPr>
            <w:tcW w:w="567" w:type="dxa"/>
            <w:tcMar/>
            <w:vAlign w:val="center"/>
          </w:tcPr>
          <w:p w:rsidR="7A2261DB" w:rsidP="7A2261DB" w:rsidRDefault="7A2261DB" w14:paraId="618AF9AA" w14:textId="6E83836A">
            <w:pPr>
              <w:bidi w:val="0"/>
              <w:spacing w:before="0" w:beforeAutospacing="off" w:after="0" w:afterAutospacing="off"/>
            </w:pPr>
            <w:r w:rsidR="7A2261DB">
              <w:rPr/>
              <w:t>5</w:t>
            </w:r>
          </w:p>
        </w:tc>
        <w:tc>
          <w:tcPr>
            <w:tcW w:w="700" w:type="dxa"/>
            <w:tcMar/>
            <w:vAlign w:val="center"/>
          </w:tcPr>
          <w:p w:rsidR="7A2261DB" w:rsidP="7A2261DB" w:rsidRDefault="7A2261DB" w14:paraId="28ADAB34" w14:textId="2FA7B70E">
            <w:pPr>
              <w:bidi w:val="0"/>
              <w:spacing w:before="0" w:beforeAutospacing="off" w:after="0" w:afterAutospacing="off"/>
            </w:pPr>
            <w:r w:rsidR="7A2261DB">
              <w:rPr/>
              <w:t>23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70BC6205" w14:textId="1F884712">
            <w:pPr>
              <w:bidi w:val="0"/>
              <w:spacing w:before="0" w:beforeAutospacing="off" w:after="0" w:afterAutospacing="off"/>
            </w:pPr>
            <w:r w:rsidR="7A2261DB">
              <w:rPr/>
              <w:t>0</w:t>
            </w:r>
          </w:p>
        </w:tc>
        <w:tc>
          <w:tcPr>
            <w:tcW w:w="1060" w:type="dxa"/>
            <w:tcMar/>
            <w:vAlign w:val="center"/>
          </w:tcPr>
          <w:p w:rsidR="7A2261DB" w:rsidP="7A2261DB" w:rsidRDefault="7A2261DB" w14:paraId="0CD437EC" w14:textId="1153A362">
            <w:pPr>
              <w:bidi w:val="0"/>
              <w:spacing w:before="0" w:beforeAutospacing="off" w:after="0" w:afterAutospacing="off"/>
            </w:pPr>
            <w:r w:rsidR="7A2261DB">
              <w:rPr/>
              <w:t>0</w:t>
            </w:r>
          </w:p>
        </w:tc>
      </w:tr>
    </w:tbl>
    <w:p w:rsidR="7A2261DB" w:rsidP="7A2261DB" w:rsidRDefault="7A2261DB" w14:paraId="6222F26D" w14:textId="133B58C1">
      <w:pPr>
        <w:bidi w:val="0"/>
        <w:spacing w:before="0" w:beforeAutospacing="off" w:after="0" w:afterAutospacing="off"/>
      </w:pPr>
    </w:p>
    <w:p w:rsidR="13908262" w:rsidP="7A2261DB" w:rsidRDefault="13908262" w14:paraId="57D30F5E" w14:textId="474182DB">
      <w:pPr>
        <w:pStyle w:val="Heading2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📍 Step 1: Root Node Gini</w:t>
      </w:r>
    </w:p>
    <w:p w:rsidR="13908262" w:rsidP="7A2261DB" w:rsidRDefault="13908262" w14:paraId="33676631" w14:textId="4F13E683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📊 Distribution:</w:t>
      </w:r>
    </w:p>
    <w:p w:rsidR="13908262" w:rsidP="7A2261DB" w:rsidRDefault="13908262" w14:paraId="0312956D" w14:textId="0CA944B6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Defaults = [0, 1, 0, 1, 0]</w:t>
      </w:r>
    </w:p>
    <w:p w:rsidR="13908262" w:rsidP="7A2261DB" w:rsidRDefault="13908262" w14:paraId="0A299553" w14:textId="215DC467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Class 0 = 3</w:t>
      </w:r>
    </w:p>
    <w:p w:rsidR="13908262" w:rsidP="7A2261DB" w:rsidRDefault="13908262" w14:paraId="679C545D" w14:textId="004F05B2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Class 1 = 2</w:t>
      </w:r>
    </w:p>
    <w:p w:rsidR="13908262" w:rsidP="7A2261DB" w:rsidRDefault="13908262" w14:paraId="3D177342" w14:textId="5DBBA777">
      <w:pPr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Gini:</w:t>
      </w:r>
    </w:p>
    <w:p w:rsidR="13908262" w:rsidP="7A2261DB" w:rsidRDefault="13908262" w14:paraId="685FC588" w14:textId="6775CB9D">
      <w:pPr>
        <w:bidi w:val="0"/>
        <w:spacing w:before="0" w:beforeAutospacing="off" w:after="0" w:afterAutospacing="off"/>
      </w:pP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Gini=1−(p02+p12)=1−(35)2−(25)2=1−0.36−0.16=0.48Gini = 1 - (p_0^2 + p_1^2) = 1 - \left(\frac{3}{5}\right)^2 - \left(\frac{2}{5}\right)^2 = 1 - 0.36 - 0.16 = 0.48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P="7A2261DB" w:rsidRDefault="7A2261DB" w14:paraId="52323814" w14:textId="2BE95C3E">
      <w:pPr>
        <w:bidi w:val="0"/>
        <w:spacing w:before="0" w:beforeAutospacing="off" w:after="0" w:afterAutospacing="off"/>
      </w:pPr>
    </w:p>
    <w:p w:rsidR="13908262" w:rsidP="7A2261DB" w:rsidRDefault="13908262" w14:paraId="191598D2" w14:textId="5FA4E766">
      <w:pPr>
        <w:pStyle w:val="Heading2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📍 Step 2: First Split — by Income</w:t>
      </w:r>
    </w:p>
    <w:p w:rsidR="13908262" w:rsidP="7A2261DB" w:rsidRDefault="13908262" w14:paraId="4C41B6D2" w14:textId="585D60E3">
      <w:pPr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Try splitting on:</w:t>
      </w:r>
    </w:p>
    <w:p w:rsidR="13908262" w:rsidP="7A2261DB" w:rsidRDefault="13908262" w14:paraId="33DB51C2" w14:textId="37725589">
      <w:pPr>
        <w:bidi w:val="0"/>
        <w:spacing w:before="0" w:beforeAutospacing="off" w:after="0" w:afterAutospacing="off"/>
      </w:pP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 &lt;= 1 (Low or Medium) → Left</w:t>
      </w:r>
      <w:r>
        <w:br/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 &gt; 1 (High) → Right</w:t>
      </w:r>
      <w:r>
        <w:br/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908262" w:rsidP="7A2261DB" w:rsidRDefault="13908262" w14:paraId="68766B28" w14:textId="08C7FF6C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➤ Left Group (Income = 0 or 1): Rows 1, 3, 5 → [0, 0, 0]</w:t>
      </w:r>
    </w:p>
    <w:p w:rsidR="13908262" w:rsidP="7A2261DB" w:rsidRDefault="13908262" w14:paraId="0A277088" w14:textId="7821BC88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Gini = 0 (pure node)</w:t>
      </w:r>
    </w:p>
    <w:p w:rsidR="13908262" w:rsidP="7A2261DB" w:rsidRDefault="13908262" w14:paraId="07BD188F" w14:textId="665B06C2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➤ Right Group (Income = 2): Rows 2, 4 → [1, 1]</w:t>
      </w:r>
    </w:p>
    <w:p w:rsidR="13908262" w:rsidP="7A2261DB" w:rsidRDefault="13908262" w14:paraId="5172E47A" w14:textId="2D242107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Gini = 0 (pure node)</w:t>
      </w:r>
    </w:p>
    <w:p w:rsidR="13908262" w:rsidP="7A2261DB" w:rsidRDefault="13908262" w14:paraId="5D3EFC7E" w14:textId="757FF821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Weighted Gini After Split:</w:t>
      </w:r>
    </w:p>
    <w:p w:rsidR="13908262" w:rsidP="7A2261DB" w:rsidRDefault="13908262" w14:paraId="1DD9D76B" w14:textId="4899B306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Gsplit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5</m:t>
              </m:r>
            </m:den>
          </m:f>
          <m:r xmlns:m="http://schemas.openxmlformats.org/officeDocument/2006/math">
            <m:t xmlns:m="http://schemas.openxmlformats.org/officeDocument/2006/math">⋅0+</m:t>
          </m:r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5</m:t>
              </m:r>
            </m:den>
          </m:f>
          <m:r xmlns:m="http://schemas.openxmlformats.org/officeDocument/2006/math">
            <m:t xmlns:m="http://schemas.openxmlformats.org/officeDocument/2006/math">⋅0=0</m:t>
          </m:r>
        </m:oMath>
      </m:oMathPara>
    </w:p>
    <w:p w:rsidR="13908262" w:rsidP="7A2261DB" w:rsidRDefault="13908262" w14:paraId="65EC6D82" w14:textId="2051CEE5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🔻 Gini Decrease:</w:t>
      </w:r>
    </w:p>
    <w:p w:rsidR="13908262" w:rsidP="7A2261DB" w:rsidRDefault="13908262" w14:paraId="1C54FAFD" w14:textId="3F58C8D7">
      <w:pPr>
        <w:bidi w:val="0"/>
        <w:spacing w:before="0" w:beforeAutospacing="off" w:after="0" w:afterAutospacing="off"/>
      </w:pP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ΔGini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=0.48−0=0.48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entire gain is attributed to the feature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Income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3DA2CA97" w14:textId="1CE5A08B">
      <w:pPr>
        <w:bidi w:val="0"/>
        <w:spacing w:before="0" w:beforeAutospacing="off" w:after="0" w:afterAutospacing="off"/>
      </w:pPr>
    </w:p>
    <w:p w:rsidR="13908262" w:rsidP="7A2261DB" w:rsidRDefault="13908262" w14:paraId="000236B7" w14:textId="2F7CB2AB">
      <w:pPr>
        <w:pStyle w:val="Heading2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📍 Step 3: Try Split on Age</w:t>
      </w:r>
    </w:p>
    <w:p w:rsidR="13908262" w:rsidP="7A2261DB" w:rsidRDefault="13908262" w14:paraId="540D39CB" w14:textId="705F3986">
      <w:pPr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Try splitting at Age ≤ 30.</w:t>
      </w:r>
    </w:p>
    <w:p w:rsidR="13908262" w:rsidP="7A2261DB" w:rsidRDefault="13908262" w14:paraId="6F478316" w14:textId="34E59753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➤ Left: Rows 1, 5 → [0, 0] → Gini = 0</w:t>
      </w:r>
    </w:p>
    <w:p w:rsidR="13908262" w:rsidP="7A2261DB" w:rsidRDefault="13908262" w14:paraId="05C1A3DA" w14:textId="7014EADB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➤ Right: Rows 2, 3, 4 → [1, 0, 1]</w:t>
      </w:r>
    </w:p>
    <w:p w:rsidR="13908262" w:rsidP="7A2261DB" w:rsidRDefault="13908262" w14:paraId="2066E1AD" w14:textId="68F0C8EB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Class 1 = 2, Class 0 = 1</w:t>
      </w:r>
    </w:p>
    <w:p w:rsidR="13908262" w:rsidP="7A2261DB" w:rsidRDefault="13908262" w14:paraId="4870833A" w14:textId="3C286A19">
      <w:pPr>
        <w:bidi w:val="0"/>
        <w:spacing w:before="0" w:beforeAutospacing="off" w:after="0" w:afterAutospacing="off"/>
      </w:pP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Gini = 1 - (2/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3)^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2 - (1/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3)^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2 = 1 - 4/9 - 1/9 = 4/9 ≈ 0.444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908262" w:rsidP="7A2261DB" w:rsidRDefault="13908262" w14:paraId="4000B365" w14:textId="441557D5">
      <w:pPr>
        <w:pStyle w:val="Heading3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Weighted Gini After Split:</w:t>
      </w:r>
    </w:p>
    <w:p w:rsidR="13908262" w:rsidP="7A2261DB" w:rsidRDefault="13908262" w14:paraId="5814989D" w14:textId="6298D2BB">
      <w:pPr>
        <w:bidi w:val="0"/>
        <w:spacing w:before="0" w:beforeAutospacing="off" w:after="0" w:afterAutospacing="off"/>
      </w:pP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Gsplit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=25⋅0+35⋅0.444=0.266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🔻 Gini Decrease:</w:t>
      </w:r>
    </w:p>
    <w:p w:rsidR="13908262" w:rsidP="7A2261DB" w:rsidRDefault="13908262" w14:paraId="3BD06CA9" w14:textId="02DDCF74">
      <w:p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  <w:t>ΔGini</w:t>
      </w: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  <w:t xml:space="preserve">=0.48−0.266=0.214\Delta </w:t>
      </w:r>
    </w:p>
    <w:p w:rsidR="7A2261DB" w:rsidP="7A2261DB" w:rsidRDefault="7A2261DB" w14:paraId="72833294" w14:textId="3C310911">
      <w:pPr>
        <w:bidi w:val="0"/>
        <w:spacing w:before="0" w:beforeAutospacing="off" w:after="0" w:afterAutospacing="off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en-US"/>
        </w:rPr>
      </w:pPr>
    </w:p>
    <w:p w:rsidR="13908262" w:rsidP="7A2261DB" w:rsidRDefault="13908262" w14:paraId="6FE1EC86" w14:textId="1DE94007">
      <w:p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nces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1729"/>
      </w:tblGrid>
      <w:tr w:rsidR="7A2261DB" w:rsidTr="7A2261DB" w14:paraId="3295ABAD">
        <w:trPr>
          <w:trHeight w:val="300"/>
        </w:trPr>
        <w:tc>
          <w:tcPr>
            <w:tcW w:w="1095" w:type="dxa"/>
            <w:tcMar/>
            <w:vAlign w:val="center"/>
          </w:tcPr>
          <w:p w:rsidR="7A2261DB" w:rsidP="7A2261DB" w:rsidRDefault="7A2261DB" w14:paraId="35CA4A30" w14:textId="437F4AB9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Feature</w:t>
            </w:r>
          </w:p>
        </w:tc>
        <w:tc>
          <w:tcPr>
            <w:tcW w:w="1729" w:type="dxa"/>
            <w:tcMar/>
            <w:vAlign w:val="center"/>
          </w:tcPr>
          <w:p w:rsidR="7A2261DB" w:rsidP="7A2261DB" w:rsidRDefault="7A2261DB" w14:paraId="1B30D335" w14:textId="393A022B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Gini Decrease</w:t>
            </w:r>
          </w:p>
        </w:tc>
      </w:tr>
      <w:tr w:rsidR="7A2261DB" w:rsidTr="7A2261DB" w14:paraId="79538005">
        <w:trPr>
          <w:trHeight w:val="300"/>
        </w:trPr>
        <w:tc>
          <w:tcPr>
            <w:tcW w:w="1095" w:type="dxa"/>
            <w:tcMar/>
            <w:vAlign w:val="center"/>
          </w:tcPr>
          <w:p w:rsidR="7A2261DB" w:rsidP="7A2261DB" w:rsidRDefault="7A2261DB" w14:paraId="4EB7B03B" w14:textId="3DDF1F82">
            <w:pPr>
              <w:bidi w:val="0"/>
              <w:spacing w:before="0" w:beforeAutospacing="off" w:after="0" w:afterAutospacing="off"/>
            </w:pPr>
            <w:r w:rsidR="7A2261DB">
              <w:rPr/>
              <w:t>Income</w:t>
            </w:r>
          </w:p>
        </w:tc>
        <w:tc>
          <w:tcPr>
            <w:tcW w:w="1729" w:type="dxa"/>
            <w:tcMar/>
            <w:vAlign w:val="center"/>
          </w:tcPr>
          <w:p w:rsidR="7A2261DB" w:rsidP="7A2261DB" w:rsidRDefault="7A2261DB" w14:paraId="74073EC8" w14:textId="0286E778">
            <w:pPr>
              <w:bidi w:val="0"/>
              <w:spacing w:before="0" w:beforeAutospacing="off" w:after="0" w:afterAutospacing="off"/>
            </w:pPr>
            <w:r w:rsidR="7A2261DB">
              <w:rPr/>
              <w:t>0.48</w:t>
            </w:r>
          </w:p>
        </w:tc>
      </w:tr>
      <w:tr w:rsidR="7A2261DB" w:rsidTr="7A2261DB" w14:paraId="78421A67">
        <w:trPr>
          <w:trHeight w:val="300"/>
        </w:trPr>
        <w:tc>
          <w:tcPr>
            <w:tcW w:w="1095" w:type="dxa"/>
            <w:tcMar/>
            <w:vAlign w:val="center"/>
          </w:tcPr>
          <w:p w:rsidR="7A2261DB" w:rsidP="7A2261DB" w:rsidRDefault="7A2261DB" w14:paraId="2A551BFF" w14:textId="05CCC1A2">
            <w:pPr>
              <w:bidi w:val="0"/>
              <w:spacing w:before="0" w:beforeAutospacing="off" w:after="0" w:afterAutospacing="off"/>
            </w:pPr>
            <w:r w:rsidR="7A2261DB">
              <w:rPr/>
              <w:t>Age</w:t>
            </w:r>
          </w:p>
        </w:tc>
        <w:tc>
          <w:tcPr>
            <w:tcW w:w="1729" w:type="dxa"/>
            <w:tcMar/>
            <w:vAlign w:val="center"/>
          </w:tcPr>
          <w:p w:rsidR="7A2261DB" w:rsidP="7A2261DB" w:rsidRDefault="7A2261DB" w14:paraId="26C3F73E" w14:textId="0CAC9458">
            <w:pPr>
              <w:bidi w:val="0"/>
              <w:spacing w:before="0" w:beforeAutospacing="off" w:after="0" w:afterAutospacing="off"/>
            </w:pPr>
            <w:r w:rsidR="7A2261DB">
              <w:rPr/>
              <w:t>0.214</w:t>
            </w:r>
          </w:p>
        </w:tc>
      </w:tr>
    </w:tbl>
    <w:p w:rsidR="13908262" w:rsidP="7A2261DB" w:rsidRDefault="13908262" w14:paraId="049F4F52" w14:textId="4BBF4F09">
      <w:pPr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To normalize:</w:t>
      </w:r>
    </w:p>
    <w:p w:rsidR="13908262" w:rsidP="7A2261DB" w:rsidRDefault="13908262" w14:paraId="2412CE9D" w14:textId="4033E7FC">
      <w:pPr>
        <w:bidi w:val="0"/>
        <w:spacing w:before="0" w:beforeAutospacing="off" w:after="0" w:afterAutospacing="off"/>
      </w:pPr>
      <w:r w:rsidRPr="7A2261DB" w:rsidR="1390826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Total Gain=0.48 + 0.214 = 0.694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P="7A2261DB" w:rsidRDefault="7A2261DB" w14:paraId="2E2FB0E0" w14:textId="64A5B6AA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2261DB" w:rsidP="7A2261DB" w:rsidRDefault="7A2261DB" w14:paraId="5D40A4E3" w14:textId="74CA1584">
      <w:p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2760"/>
      </w:tblGrid>
      <w:tr w:rsidR="7A2261DB" w:rsidTr="7A2261DB" w14:paraId="73B056C7">
        <w:trPr>
          <w:trHeight w:val="300"/>
        </w:trPr>
        <w:tc>
          <w:tcPr>
            <w:tcW w:w="1095" w:type="dxa"/>
            <w:tcMar/>
            <w:vAlign w:val="center"/>
          </w:tcPr>
          <w:p w:rsidR="7A2261DB" w:rsidP="7A2261DB" w:rsidRDefault="7A2261DB" w14:paraId="458B606A" w14:textId="6CAAE3BF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Feature</w:t>
            </w:r>
          </w:p>
        </w:tc>
        <w:tc>
          <w:tcPr>
            <w:tcW w:w="2760" w:type="dxa"/>
            <w:tcMar/>
            <w:vAlign w:val="center"/>
          </w:tcPr>
          <w:p w:rsidR="7A2261DB" w:rsidP="7A2261DB" w:rsidRDefault="7A2261DB" w14:paraId="1AE4CC61" w14:textId="61D2EB2A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Normalized Importance</w:t>
            </w:r>
          </w:p>
        </w:tc>
      </w:tr>
      <w:tr w:rsidR="7A2261DB" w:rsidTr="7A2261DB" w14:paraId="058D1F61">
        <w:trPr>
          <w:trHeight w:val="300"/>
        </w:trPr>
        <w:tc>
          <w:tcPr>
            <w:tcW w:w="1095" w:type="dxa"/>
            <w:tcMar/>
            <w:vAlign w:val="center"/>
          </w:tcPr>
          <w:p w:rsidR="7A2261DB" w:rsidP="7A2261DB" w:rsidRDefault="7A2261DB" w14:paraId="7988119A" w14:textId="226792FD">
            <w:pPr>
              <w:bidi w:val="0"/>
              <w:spacing w:before="0" w:beforeAutospacing="off" w:after="0" w:afterAutospacing="off"/>
            </w:pPr>
            <w:r w:rsidR="7A2261DB">
              <w:rPr/>
              <w:t>Income</w:t>
            </w:r>
          </w:p>
        </w:tc>
        <w:tc>
          <w:tcPr>
            <w:tcW w:w="2760" w:type="dxa"/>
            <w:tcMar/>
            <w:vAlign w:val="center"/>
          </w:tcPr>
          <w:p w:rsidR="7A2261DB" w:rsidP="7A2261DB" w:rsidRDefault="7A2261DB" w14:paraId="78D8265E" w14:textId="1809DD5F">
            <w:pPr>
              <w:bidi w:val="0"/>
              <w:spacing w:before="0" w:beforeAutospacing="off" w:after="0" w:afterAutospacing="off"/>
            </w:pPr>
            <w:r w:rsidR="7A2261DB">
              <w:rPr/>
              <w:t>0.48 / 0.694 ≈ 0.692</w:t>
            </w:r>
          </w:p>
        </w:tc>
      </w:tr>
      <w:tr w:rsidR="7A2261DB" w:rsidTr="7A2261DB" w14:paraId="0EDD78F2">
        <w:trPr>
          <w:trHeight w:val="300"/>
        </w:trPr>
        <w:tc>
          <w:tcPr>
            <w:tcW w:w="1095" w:type="dxa"/>
            <w:tcMar/>
            <w:vAlign w:val="center"/>
          </w:tcPr>
          <w:p w:rsidR="7A2261DB" w:rsidP="7A2261DB" w:rsidRDefault="7A2261DB" w14:paraId="115AA8EA" w14:textId="78F4C5E3">
            <w:pPr>
              <w:bidi w:val="0"/>
              <w:spacing w:before="0" w:beforeAutospacing="off" w:after="0" w:afterAutospacing="off"/>
            </w:pPr>
            <w:r w:rsidR="7A2261DB">
              <w:rPr/>
              <w:t>Age</w:t>
            </w:r>
          </w:p>
        </w:tc>
        <w:tc>
          <w:tcPr>
            <w:tcW w:w="2760" w:type="dxa"/>
            <w:tcMar/>
            <w:vAlign w:val="center"/>
          </w:tcPr>
          <w:p w:rsidR="7A2261DB" w:rsidP="7A2261DB" w:rsidRDefault="7A2261DB" w14:paraId="21480DB7" w14:textId="3E291A2E">
            <w:pPr>
              <w:bidi w:val="0"/>
              <w:spacing w:before="0" w:beforeAutospacing="off" w:after="0" w:afterAutospacing="off"/>
            </w:pPr>
            <w:r w:rsidR="7A2261DB">
              <w:rPr/>
              <w:t>0.214 / 0.694 ≈ 0.308</w:t>
            </w:r>
          </w:p>
        </w:tc>
      </w:tr>
    </w:tbl>
    <w:p w:rsidR="13908262" w:rsidP="7A2261DB" w:rsidRDefault="13908262" w14:paraId="56DB77FD" w14:textId="67AD566C">
      <w:pPr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Income is ~69% important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 ~31%</w:t>
      </w:r>
    </w:p>
    <w:p w:rsidR="7A2261DB" w:rsidP="7A2261DB" w:rsidRDefault="7A2261DB" w14:paraId="73E3CB8F" w14:textId="4F85CEB7">
      <w:pPr>
        <w:bidi w:val="0"/>
        <w:spacing w:before="0" w:beforeAutospacing="off" w:after="0" w:afterAutospacing="off"/>
      </w:pPr>
    </w:p>
    <w:p w:rsidR="13908262" w:rsidP="7A2261DB" w:rsidRDefault="13908262" w14:paraId="23A9EA9E" w14:textId="493289F6">
      <w:pPr>
        <w:pStyle w:val="Heading2"/>
        <w:bidi w:val="0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🔑 Key Points</w:t>
      </w:r>
    </w:p>
    <w:p w:rsidR="13908262" w:rsidP="7A2261DB" w:rsidRDefault="13908262" w14:paraId="3706537E" w14:textId="22C6C6B8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 importance =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Gini decrease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all splits where that feature is used.</w:t>
      </w:r>
    </w:p>
    <w:p w:rsidR="13908262" w:rsidP="7A2261DB" w:rsidRDefault="13908262" w14:paraId="3BFB8AEA" w14:textId="318E1AD1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ensembles (Random Forests, 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XGBoost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these are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averaged across all trees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908262" w:rsidP="7A2261DB" w:rsidRDefault="13908262" w14:paraId="681B5847" w14:textId="05BFDE67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Bias warning: Income looks 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very important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it creates a pure split — this can be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misleading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Income is correlated with Default.</w:t>
      </w:r>
    </w:p>
    <w:p w:rsidR="7A2261DB" w:rsidP="7A2261DB" w:rsidRDefault="7A2261DB" w14:paraId="66F8CCBD" w14:textId="524CF862">
      <w:pPr>
        <w:bidi w:val="0"/>
        <w:spacing w:before="0" w:beforeAutospacing="off" w:after="0" w:afterAutospacing="off"/>
      </w:pPr>
    </w:p>
    <w:p w:rsidR="7A2261DB" w:rsidP="7A2261DB" w:rsidRDefault="7A2261DB" w14:paraId="7290E2F3" w14:textId="0EB966CC">
      <w:pPr>
        <w:spacing w:before="0" w:beforeAutospacing="off" w:after="0" w:afterAutospacing="off"/>
      </w:pPr>
    </w:p>
    <w:p w:rsidR="13908262" w:rsidP="7A2261DB" w:rsidRDefault="13908262" w14:paraId="753AD827" w14:textId="5AA7C173">
      <w:pPr>
        <w:pStyle w:val="Heading2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Can a Feature Have Zero Importance in Trees?</w:t>
      </w:r>
    </w:p>
    <w:p w:rsidR="13908262" w:rsidP="7A2261DB" w:rsidRDefault="13908262" w14:paraId="57664C30" w14:textId="640D85AE">
      <w:pPr>
        <w:pStyle w:val="Heading3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Yes. If the feature is never used in any split across all trees, its importance will be exactly zero.</w:t>
      </w:r>
    </w:p>
    <w:p w:rsidR="7A2261DB" w:rsidP="7A2261DB" w:rsidRDefault="7A2261DB" w14:paraId="52676E99" w14:textId="450A49E7">
      <w:pPr>
        <w:spacing w:before="0" w:beforeAutospacing="off" w:after="0" w:afterAutospacing="off"/>
      </w:pPr>
    </w:p>
    <w:p w:rsidR="13908262" w:rsidP="7A2261DB" w:rsidRDefault="13908262" w14:paraId="613D3BA2" w14:textId="622B1BFF">
      <w:pPr>
        <w:pStyle w:val="Heading2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Why Does This Happen?</w:t>
      </w:r>
    </w:p>
    <w:p w:rsidR="13908262" w:rsidP="7A2261DB" w:rsidRDefault="13908262" w14:paraId="1BA12BBA" w14:textId="002C07AB">
      <w:pPr>
        <w:pStyle w:val="Heading3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The feature provides no information gain</w:t>
      </w:r>
    </w:p>
    <w:p w:rsidR="13908262" w:rsidP="7A2261DB" w:rsidRDefault="13908262" w14:paraId="6CD57A0C" w14:textId="41383313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feature 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 reduce impurity (e.g., Gini, entropy).</w:t>
      </w:r>
    </w:p>
    <w:p w:rsidR="13908262" w:rsidP="7A2261DB" w:rsidRDefault="13908262" w14:paraId="7C30856C" w14:textId="3C1E912A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If a feature has the same value for all rows, 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useless.</w:t>
      </w:r>
    </w:p>
    <w:p w:rsidR="13908262" w:rsidP="7A2261DB" w:rsidRDefault="13908262" w14:paraId="2003797A" w14:textId="55E013B8">
      <w:pPr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13908262" w:rsidP="7A2261DB" w:rsidRDefault="13908262" w14:paraId="0B3C884A" w14:textId="5948BCDB">
      <w:pPr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 = [1, 1, 1, 1, 1]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Zero variance → never useful → importance = 0</w:t>
      </w:r>
    </w:p>
    <w:p w:rsidR="7A2261DB" w:rsidP="7A2261DB" w:rsidRDefault="7A2261DB" w14:paraId="0423B77C" w14:textId="389617CC">
      <w:pPr>
        <w:spacing w:before="0" w:beforeAutospacing="off" w:after="0" w:afterAutospacing="off"/>
      </w:pPr>
    </w:p>
    <w:p w:rsidR="13908262" w:rsidP="7A2261DB" w:rsidRDefault="13908262" w14:paraId="301A9C25" w14:textId="1A24C121">
      <w:pPr>
        <w:pStyle w:val="Heading3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The feature is redundant (correlated with another used feature)</w:t>
      </w:r>
    </w:p>
    <w:p w:rsidR="13908262" w:rsidP="7A2261DB" w:rsidRDefault="13908262" w14:paraId="68BD4EA8" w14:textId="77BCA43A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Trees tend to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pick one of several correlated features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ignore the rest.</w:t>
      </w:r>
    </w:p>
    <w:p w:rsidR="13908262" w:rsidP="7A2261DB" w:rsidRDefault="13908262" w14:paraId="56C8BF38" w14:textId="4269999C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Ignored features will have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importance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 though they are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3908262" w:rsidP="7A2261DB" w:rsidRDefault="13908262" w14:paraId="71A2430A" w14:textId="7DB2D8DB">
      <w:pPr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</w:p>
    <w:p w:rsidR="13908262" w:rsidP="7A2261DB" w:rsidRDefault="13908262" w14:paraId="2FC2EEAF" w14:textId="6806B4B4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feature_A</w:t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income</w:t>
      </w:r>
    </w:p>
    <w:p w:rsidR="13908262" w:rsidP="7A2261DB" w:rsidRDefault="13908262" w14:paraId="1030E655" w14:textId="640DDC76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feature_B</w:t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income_in_dollars</w:t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income * 1000</w:t>
      </w:r>
    </w:p>
    <w:p w:rsidR="13908262" w:rsidP="7A2261DB" w:rsidRDefault="13908262" w14:paraId="5FD2F111" w14:textId="37920D61">
      <w:pPr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one is used → other gets 0 importance.</w:t>
      </w:r>
    </w:p>
    <w:p w:rsidR="7A2261DB" w:rsidP="7A2261DB" w:rsidRDefault="7A2261DB" w14:paraId="37B7F21D" w14:textId="40504381">
      <w:pPr>
        <w:spacing w:before="0" w:beforeAutospacing="off" w:after="0" w:afterAutospacing="off"/>
      </w:pPr>
    </w:p>
    <w:p w:rsidR="13908262" w:rsidP="7A2261DB" w:rsidRDefault="13908262" w14:paraId="47734DD9" w14:textId="6737890B">
      <w:pPr>
        <w:pStyle w:val="Heading3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Regularization in boosted trees (e.g.,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XGBoost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13908262" w:rsidP="7A2261DB" w:rsidRDefault="13908262" w14:paraId="57A57861" w14:textId="69E973C2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Features with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very small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gain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be </w:t>
      </w:r>
      <w:r w:rsidRPr="7A2261DB" w:rsidR="139082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pruned out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regularization (</w:t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gamma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13908262">
        <w:rPr>
          <w:rFonts w:ascii="Consolas" w:hAnsi="Consolas" w:eastAsia="Consolas" w:cs="Consolas"/>
          <w:noProof w:val="0"/>
          <w:sz w:val="24"/>
          <w:szCs w:val="24"/>
          <w:lang w:val="en-US"/>
        </w:rPr>
        <w:t>lambda</w:t>
      </w: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13908262" w:rsidP="7A2261DB" w:rsidRDefault="13908262" w14:paraId="4D95A12A" w14:textId="546BA0AE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They are not selected during boosting rounds → importance stays 0.</w:t>
      </w:r>
    </w:p>
    <w:p w:rsidR="7A2261DB" w:rsidP="7A2261DB" w:rsidRDefault="7A2261DB" w14:paraId="523D987A" w14:textId="3F5C3072">
      <w:pPr>
        <w:spacing w:before="0" w:beforeAutospacing="off" w:after="0" w:afterAutospacing="off"/>
      </w:pPr>
    </w:p>
    <w:p w:rsidR="13908262" w:rsidP="7A2261DB" w:rsidRDefault="13908262" w14:paraId="4A13B711" w14:textId="5C954D6A">
      <w:pPr>
        <w:pStyle w:val="Heading3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High-cardinality or noisy feature</w:t>
      </w:r>
    </w:p>
    <w:p w:rsidR="13908262" w:rsidP="7A2261DB" w:rsidRDefault="13908262" w14:paraId="55E153C9" w14:textId="157D2F13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A feature with too many unique values may:</w:t>
      </w:r>
    </w:p>
    <w:p w:rsidR="13908262" w:rsidP="7A2261DB" w:rsidRDefault="13908262" w14:paraId="781C5DF0" w14:textId="2283252D">
      <w:pPr>
        <w:pStyle w:val="ListParagraph"/>
        <w:numPr>
          <w:ilvl w:val="1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Cause overfitting (and get penalized), or</w:t>
      </w:r>
    </w:p>
    <w:p w:rsidR="13908262" w:rsidP="7A2261DB" w:rsidRDefault="13908262" w14:paraId="348840A5" w14:textId="33F249E3">
      <w:pPr>
        <w:pStyle w:val="ListParagraph"/>
        <w:numPr>
          <w:ilvl w:val="1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Be ignored if it adds instability.</w:t>
      </w:r>
    </w:p>
    <w:p w:rsidR="13908262" w:rsidP="7A2261DB" w:rsidRDefault="13908262" w14:paraId="4CDE42C5" w14:textId="4DC8A3C9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13908262">
        <w:rPr>
          <w:rFonts w:ascii="Aptos" w:hAnsi="Aptos" w:eastAsia="Aptos" w:cs="Aptos"/>
          <w:noProof w:val="0"/>
          <w:sz w:val="24"/>
          <w:szCs w:val="24"/>
          <w:lang w:val="en-US"/>
        </w:rPr>
        <w:t>Also, random noise or unstructured values (like IDs) often go unused.</w:t>
      </w:r>
    </w:p>
    <w:p w:rsidR="7A2261DB" w:rsidP="7A2261DB" w:rsidRDefault="7A2261DB" w14:paraId="7029D5AC" w14:textId="232C263E">
      <w:pPr>
        <w:spacing w:before="0" w:beforeAutospacing="off" w:after="0" w:afterAutospacing="off"/>
      </w:pPr>
    </w:p>
    <w:p w:rsidR="13908262" w:rsidP="7A2261DB" w:rsidRDefault="13908262" w14:paraId="3F8561B1" w14:textId="30DC791C">
      <w:pPr>
        <w:pStyle w:val="Heading2"/>
        <w:spacing w:before="0" w:beforeAutospacing="off" w:after="0" w:afterAutospacing="off"/>
      </w:pPr>
      <w:r w:rsidRPr="7A2261DB" w:rsidR="1390826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Quick Table: When Importance = 0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66"/>
        <w:gridCol w:w="1997"/>
        <w:gridCol w:w="3114"/>
      </w:tblGrid>
      <w:tr w:rsidR="7A2261DB" w:rsidTr="7A2261DB" w14:paraId="435CDE1A">
        <w:trPr>
          <w:trHeight w:val="300"/>
        </w:trPr>
        <w:tc>
          <w:tcPr>
            <w:tcW w:w="3166" w:type="dxa"/>
            <w:tcMar/>
            <w:vAlign w:val="center"/>
          </w:tcPr>
          <w:p w:rsidR="7A2261DB" w:rsidP="7A2261DB" w:rsidRDefault="7A2261DB" w14:paraId="7589E647" w14:textId="7C16861C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Scenario</w:t>
            </w:r>
          </w:p>
        </w:tc>
        <w:tc>
          <w:tcPr>
            <w:tcW w:w="1997" w:type="dxa"/>
            <w:tcMar/>
            <w:vAlign w:val="center"/>
          </w:tcPr>
          <w:p w:rsidR="7A2261DB" w:rsidP="7A2261DB" w:rsidRDefault="7A2261DB" w14:paraId="2797507E" w14:textId="6AA4E3E8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Importance = 0?</w:t>
            </w:r>
          </w:p>
        </w:tc>
        <w:tc>
          <w:tcPr>
            <w:tcW w:w="3114" w:type="dxa"/>
            <w:tcMar/>
            <w:vAlign w:val="center"/>
          </w:tcPr>
          <w:p w:rsidR="7A2261DB" w:rsidP="7A2261DB" w:rsidRDefault="7A2261DB" w14:paraId="3413005B" w14:textId="35A95EF7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Why</w:t>
            </w:r>
          </w:p>
        </w:tc>
      </w:tr>
      <w:tr w:rsidR="7A2261DB" w:rsidTr="7A2261DB" w14:paraId="35680F8E">
        <w:trPr>
          <w:trHeight w:val="300"/>
        </w:trPr>
        <w:tc>
          <w:tcPr>
            <w:tcW w:w="3166" w:type="dxa"/>
            <w:tcMar/>
            <w:vAlign w:val="center"/>
          </w:tcPr>
          <w:p w:rsidR="7A2261DB" w:rsidP="7A2261DB" w:rsidRDefault="7A2261DB" w14:paraId="1C020650" w14:textId="0EFC11C5">
            <w:pPr>
              <w:spacing w:before="0" w:beforeAutospacing="off" w:after="0" w:afterAutospacing="off"/>
            </w:pPr>
            <w:r w:rsidR="7A2261DB">
              <w:rPr/>
              <w:t>Constant feature</w:t>
            </w:r>
          </w:p>
        </w:tc>
        <w:tc>
          <w:tcPr>
            <w:tcW w:w="1997" w:type="dxa"/>
            <w:tcMar/>
            <w:vAlign w:val="center"/>
          </w:tcPr>
          <w:p w:rsidR="7A2261DB" w:rsidP="7A2261DB" w:rsidRDefault="7A2261DB" w14:paraId="1BC38D04" w14:textId="7A2E1913">
            <w:pPr>
              <w:spacing w:before="0" w:beforeAutospacing="off" w:after="0" w:afterAutospacing="off"/>
            </w:pPr>
            <w:r w:rsidR="7A2261DB">
              <w:rPr/>
              <w:t>✅</w:t>
            </w:r>
          </w:p>
        </w:tc>
        <w:tc>
          <w:tcPr>
            <w:tcW w:w="3114" w:type="dxa"/>
            <w:tcMar/>
            <w:vAlign w:val="center"/>
          </w:tcPr>
          <w:p w:rsidR="7A2261DB" w:rsidP="7A2261DB" w:rsidRDefault="7A2261DB" w14:paraId="10143991" w14:textId="0850A88C">
            <w:pPr>
              <w:spacing w:before="0" w:beforeAutospacing="off" w:after="0" w:afterAutospacing="off"/>
            </w:pPr>
            <w:r w:rsidR="7A2261DB">
              <w:rPr/>
              <w:t>No variance → useless</w:t>
            </w:r>
          </w:p>
        </w:tc>
      </w:tr>
      <w:tr w:rsidR="7A2261DB" w:rsidTr="7A2261DB" w14:paraId="6FBF8733">
        <w:trPr>
          <w:trHeight w:val="300"/>
        </w:trPr>
        <w:tc>
          <w:tcPr>
            <w:tcW w:w="3166" w:type="dxa"/>
            <w:tcMar/>
            <w:vAlign w:val="center"/>
          </w:tcPr>
          <w:p w:rsidR="7A2261DB" w:rsidP="7A2261DB" w:rsidRDefault="7A2261DB" w14:paraId="0C3665BF" w14:textId="1D4CA1DE">
            <w:pPr>
              <w:spacing w:before="0" w:beforeAutospacing="off" w:after="0" w:afterAutospacing="off"/>
            </w:pPr>
            <w:r w:rsidR="7A2261DB">
              <w:rPr/>
              <w:t>Duplicate of another</w:t>
            </w:r>
          </w:p>
        </w:tc>
        <w:tc>
          <w:tcPr>
            <w:tcW w:w="1997" w:type="dxa"/>
            <w:tcMar/>
            <w:vAlign w:val="center"/>
          </w:tcPr>
          <w:p w:rsidR="7A2261DB" w:rsidP="7A2261DB" w:rsidRDefault="7A2261DB" w14:paraId="17F09C33" w14:textId="2FB5772B">
            <w:pPr>
              <w:spacing w:before="0" w:beforeAutospacing="off" w:after="0" w:afterAutospacing="off"/>
            </w:pPr>
            <w:r w:rsidR="7A2261DB">
              <w:rPr/>
              <w:t>✅</w:t>
            </w:r>
          </w:p>
        </w:tc>
        <w:tc>
          <w:tcPr>
            <w:tcW w:w="3114" w:type="dxa"/>
            <w:tcMar/>
            <w:vAlign w:val="center"/>
          </w:tcPr>
          <w:p w:rsidR="7A2261DB" w:rsidP="7A2261DB" w:rsidRDefault="7A2261DB" w14:paraId="59965EE0" w14:textId="38BDCAB6">
            <w:pPr>
              <w:spacing w:before="0" w:beforeAutospacing="off" w:after="0" w:afterAutospacing="off"/>
            </w:pPr>
            <w:r w:rsidR="7A2261DB">
              <w:rPr/>
              <w:t>Redundant, ignored</w:t>
            </w:r>
          </w:p>
        </w:tc>
      </w:tr>
      <w:tr w:rsidR="7A2261DB" w:rsidTr="7A2261DB" w14:paraId="6588BA7E">
        <w:trPr>
          <w:trHeight w:val="300"/>
        </w:trPr>
        <w:tc>
          <w:tcPr>
            <w:tcW w:w="3166" w:type="dxa"/>
            <w:tcMar/>
            <w:vAlign w:val="center"/>
          </w:tcPr>
          <w:p w:rsidR="7A2261DB" w:rsidP="7A2261DB" w:rsidRDefault="7A2261DB" w14:paraId="22B20A62" w14:textId="7332E815">
            <w:pPr>
              <w:spacing w:before="0" w:beforeAutospacing="off" w:after="0" w:afterAutospacing="off"/>
            </w:pPr>
            <w:r w:rsidR="7A2261DB">
              <w:rPr/>
              <w:t>Rarely populated</w:t>
            </w:r>
          </w:p>
        </w:tc>
        <w:tc>
          <w:tcPr>
            <w:tcW w:w="1997" w:type="dxa"/>
            <w:tcMar/>
            <w:vAlign w:val="center"/>
          </w:tcPr>
          <w:p w:rsidR="7A2261DB" w:rsidP="7A2261DB" w:rsidRDefault="7A2261DB" w14:paraId="7007EB9B" w14:textId="545B805E">
            <w:pPr>
              <w:spacing w:before="0" w:beforeAutospacing="off" w:after="0" w:afterAutospacing="off"/>
            </w:pPr>
            <w:r w:rsidR="7A2261DB">
              <w:rPr/>
              <w:t>✅</w:t>
            </w:r>
          </w:p>
        </w:tc>
        <w:tc>
          <w:tcPr>
            <w:tcW w:w="3114" w:type="dxa"/>
            <w:tcMar/>
            <w:vAlign w:val="center"/>
          </w:tcPr>
          <w:p w:rsidR="7A2261DB" w:rsidP="7A2261DB" w:rsidRDefault="7A2261DB" w14:paraId="687F59EA" w14:textId="499F3F80">
            <w:pPr>
              <w:spacing w:before="0" w:beforeAutospacing="off" w:after="0" w:afterAutospacing="off"/>
            </w:pPr>
            <w:r w:rsidR="7A2261DB">
              <w:rPr/>
              <w:t>Missing in too many rows</w:t>
            </w:r>
          </w:p>
        </w:tc>
      </w:tr>
      <w:tr w:rsidR="7A2261DB" w:rsidTr="7A2261DB" w14:paraId="6154CED7">
        <w:trPr>
          <w:trHeight w:val="300"/>
        </w:trPr>
        <w:tc>
          <w:tcPr>
            <w:tcW w:w="3166" w:type="dxa"/>
            <w:tcMar/>
            <w:vAlign w:val="center"/>
          </w:tcPr>
          <w:p w:rsidR="7A2261DB" w:rsidP="7A2261DB" w:rsidRDefault="7A2261DB" w14:paraId="675920A4" w14:textId="4E755D3C">
            <w:pPr>
              <w:spacing w:before="0" w:beforeAutospacing="off" w:after="0" w:afterAutospacing="off"/>
            </w:pPr>
            <w:r w:rsidR="7A2261DB">
              <w:rPr/>
              <w:t>Noise (e.g., random numbers)</w:t>
            </w:r>
          </w:p>
        </w:tc>
        <w:tc>
          <w:tcPr>
            <w:tcW w:w="1997" w:type="dxa"/>
            <w:tcMar/>
            <w:vAlign w:val="center"/>
          </w:tcPr>
          <w:p w:rsidR="7A2261DB" w:rsidP="7A2261DB" w:rsidRDefault="7A2261DB" w14:paraId="6770CF0E" w14:textId="5AF05643">
            <w:pPr>
              <w:spacing w:before="0" w:beforeAutospacing="off" w:after="0" w:afterAutospacing="off"/>
            </w:pPr>
            <w:r w:rsidR="7A2261DB">
              <w:rPr/>
              <w:t>✅</w:t>
            </w:r>
          </w:p>
        </w:tc>
        <w:tc>
          <w:tcPr>
            <w:tcW w:w="3114" w:type="dxa"/>
            <w:tcMar/>
            <w:vAlign w:val="center"/>
          </w:tcPr>
          <w:p w:rsidR="7A2261DB" w:rsidP="7A2261DB" w:rsidRDefault="7A2261DB" w14:paraId="069873A7" w14:textId="01204B59">
            <w:pPr>
              <w:spacing w:before="0" w:beforeAutospacing="off" w:after="0" w:afterAutospacing="off"/>
            </w:pPr>
            <w:r w:rsidR="7A2261DB">
              <w:rPr/>
              <w:t>No pattern learned</w:t>
            </w:r>
          </w:p>
        </w:tc>
      </w:tr>
      <w:tr w:rsidR="7A2261DB" w:rsidTr="7A2261DB" w14:paraId="50A0F1A9">
        <w:trPr>
          <w:trHeight w:val="300"/>
        </w:trPr>
        <w:tc>
          <w:tcPr>
            <w:tcW w:w="3166" w:type="dxa"/>
            <w:tcMar/>
            <w:vAlign w:val="center"/>
          </w:tcPr>
          <w:p w:rsidR="7A2261DB" w:rsidP="7A2261DB" w:rsidRDefault="7A2261DB" w14:paraId="703D3CF2" w14:textId="188DEFEB">
            <w:pPr>
              <w:spacing w:before="0" w:beforeAutospacing="off" w:after="0" w:afterAutospacing="off"/>
            </w:pPr>
            <w:r w:rsidR="7A2261DB">
              <w:rPr/>
              <w:t>Unselected in boosting</w:t>
            </w:r>
          </w:p>
        </w:tc>
        <w:tc>
          <w:tcPr>
            <w:tcW w:w="1997" w:type="dxa"/>
            <w:tcMar/>
            <w:vAlign w:val="center"/>
          </w:tcPr>
          <w:p w:rsidR="7A2261DB" w:rsidP="7A2261DB" w:rsidRDefault="7A2261DB" w14:paraId="703BD06B" w14:textId="29AFCCF7">
            <w:pPr>
              <w:spacing w:before="0" w:beforeAutospacing="off" w:after="0" w:afterAutospacing="off"/>
            </w:pPr>
            <w:r w:rsidR="7A2261DB">
              <w:rPr/>
              <w:t>✅</w:t>
            </w:r>
          </w:p>
        </w:tc>
        <w:tc>
          <w:tcPr>
            <w:tcW w:w="3114" w:type="dxa"/>
            <w:tcMar/>
            <w:vAlign w:val="center"/>
          </w:tcPr>
          <w:p w:rsidR="7A2261DB" w:rsidP="7A2261DB" w:rsidRDefault="7A2261DB" w14:paraId="2AE422DA" w14:textId="52D7B457">
            <w:pPr>
              <w:spacing w:before="0" w:beforeAutospacing="off" w:after="0" w:afterAutospacing="off"/>
            </w:pPr>
            <w:r w:rsidR="7A2261DB">
              <w:rPr/>
              <w:t>Weak gain, pruned</w:t>
            </w:r>
          </w:p>
        </w:tc>
      </w:tr>
      <w:tr w:rsidR="7A2261DB" w:rsidTr="7A2261DB" w14:paraId="14640C4B">
        <w:trPr>
          <w:trHeight w:val="300"/>
        </w:trPr>
        <w:tc>
          <w:tcPr>
            <w:tcW w:w="3166" w:type="dxa"/>
            <w:tcMar/>
            <w:vAlign w:val="center"/>
          </w:tcPr>
          <w:p w:rsidR="7A2261DB" w:rsidP="7A2261DB" w:rsidRDefault="7A2261DB" w14:paraId="2BE1FBCA" w14:textId="18C1E92B">
            <w:pPr>
              <w:spacing w:before="0" w:beforeAutospacing="off" w:after="0" w:afterAutospacing="off"/>
            </w:pPr>
            <w:r w:rsidR="7A2261DB">
              <w:rPr/>
              <w:t>Temporally irrelevant</w:t>
            </w:r>
          </w:p>
        </w:tc>
        <w:tc>
          <w:tcPr>
            <w:tcW w:w="1997" w:type="dxa"/>
            <w:tcMar/>
            <w:vAlign w:val="center"/>
          </w:tcPr>
          <w:p w:rsidR="7A2261DB" w:rsidP="7A2261DB" w:rsidRDefault="7A2261DB" w14:paraId="6DB6938A" w14:textId="71F25D3A">
            <w:pPr>
              <w:spacing w:before="0" w:beforeAutospacing="off" w:after="0" w:afterAutospacing="off"/>
            </w:pPr>
            <w:r w:rsidR="7A2261DB">
              <w:rPr/>
              <w:t>✅</w:t>
            </w:r>
          </w:p>
        </w:tc>
        <w:tc>
          <w:tcPr>
            <w:tcW w:w="3114" w:type="dxa"/>
            <w:tcMar/>
            <w:vAlign w:val="center"/>
          </w:tcPr>
          <w:p w:rsidR="7A2261DB" w:rsidP="7A2261DB" w:rsidRDefault="7A2261DB" w14:paraId="6018FEE1" w14:textId="68DD1299">
            <w:pPr>
              <w:spacing w:before="0" w:beforeAutospacing="off" w:after="0" w:afterAutospacing="off"/>
            </w:pPr>
            <w:r w:rsidR="7A2261DB">
              <w:rPr/>
              <w:t>Trees can't see into the future</w:t>
            </w:r>
          </w:p>
        </w:tc>
      </w:tr>
    </w:tbl>
    <w:p w:rsidR="7A2261DB" w:rsidP="7A2261DB" w:rsidRDefault="7A2261DB" w14:paraId="213094DD" w14:textId="264C4A00">
      <w:pPr>
        <w:pStyle w:val="Heading2"/>
        <w:bidi w:val="0"/>
        <w:spacing w:before="0" w:beforeAutospacing="off" w:after="0" w:afterAutospacing="off"/>
      </w:pPr>
    </w:p>
    <w:p w:rsidR="3E1C8A73" w:rsidP="7A2261DB" w:rsidRDefault="3E1C8A73" w14:paraId="656E172A" w14:textId="139BF6A1">
      <w:pPr>
        <w:bidi w:val="0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Q: "You see a useful feature with 0 importance in a tree model. What do you do?"</w:t>
      </w:r>
    </w:p>
    <w:p w:rsidR="3E1C8A73" w:rsidP="7A2261DB" w:rsidRDefault="3E1C8A73" w14:paraId="5B4AE976" w14:textId="2A869E50">
      <w:pPr>
        <w:bidi w:val="0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</w:p>
    <w:p w:rsidR="3E1C8A73" w:rsidP="7A2261DB" w:rsidRDefault="3E1C8A73" w14:paraId="07113714" w14:textId="41A1931A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for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multicollinearity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maybe another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correlated feature was chosen.</w:t>
      </w:r>
    </w:p>
    <w:p w:rsidR="3E1C8A73" w:rsidP="7A2261DB" w:rsidRDefault="3E1C8A73" w14:paraId="5E91C98F" w14:textId="3029A2AA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Try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importance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can show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combined effects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E1C8A73" w:rsidP="7A2261DB" w:rsidRDefault="3E1C8A73" w14:paraId="6FB27BA7" w14:textId="125CFAE6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Manually build a tree using just that feature to verify its predictive power.</w:t>
      </w:r>
    </w:p>
    <w:p w:rsidR="3E1C8A73" w:rsidP="7A2261DB" w:rsidRDefault="3E1C8A73" w14:paraId="400C5C35" w14:textId="66AF15DE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 selection with care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0 importance 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doesn’t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always mean useless in other contexts.</w:t>
      </w:r>
    </w:p>
    <w:p w:rsidR="7A2261DB" w:rsidP="7A2261DB" w:rsidRDefault="7A2261DB" w14:paraId="13E1B080" w14:textId="7A8A0A1F">
      <w:pPr>
        <w:bidi w:val="0"/>
        <w:spacing w:before="0" w:beforeAutospacing="off" w:after="0" w:afterAutospacing="off"/>
      </w:pPr>
    </w:p>
    <w:p w:rsidR="3E1C8A73" w:rsidP="7A2261DB" w:rsidRDefault="3E1C8A73" w14:paraId="67928489" w14:textId="36B4635D">
      <w:pPr>
        <w:pStyle w:val="Heading2"/>
        <w:bidi w:val="0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Bonus: How to Confirm in Code</w:t>
      </w:r>
    </w:p>
    <w:p w:rsidR="3E1C8A73" w:rsidP="7A2261DB" w:rsidRDefault="3E1C8A73" w14:paraId="3F93E104" w14:textId="6A0D216D">
      <w:pPr>
        <w:bidi w:val="0"/>
        <w:spacing w:before="0" w:beforeAutospacing="off" w:after="0" w:afterAutospacing="off"/>
      </w:pP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pandas as pd</w:t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from 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sklearn.ensemble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import RandomForestClassifier</w:t>
      </w:r>
      <w:r>
        <w:br/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df = 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pd.DataFrame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({</w:t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'A': [1, 2, 3, 4, 5],</w:t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'B': [1, 1, 1, 1, 1],  # Constant feature</w:t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'C': [100, 200, 300, 400, 500],</w:t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'target': [0, 1, 0, 1, 0]</w:t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})</w:t>
      </w:r>
      <w:r>
        <w:br/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model = 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RandomForestClassifier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model.fit(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[['A', 'B', 'C']], 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['target'])</w:t>
      </w:r>
      <w:r>
        <w:br/>
      </w:r>
      <w:r>
        <w:br/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print(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model.feature_importances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_)</w:t>
      </w:r>
      <w:r>
        <w:br/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E1C8A73" w:rsidP="7A2261DB" w:rsidRDefault="3E1C8A73" w14:paraId="33E1B081" w14:textId="5D56E400">
      <w:pPr>
        <w:bidi w:val="0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E1C8A73" w:rsidP="7A2261DB" w:rsidRDefault="3E1C8A73" w14:paraId="0963C2B1" w14:textId="0360BE5E">
      <w:pPr>
        <w:bidi w:val="0"/>
        <w:spacing w:before="0" w:beforeAutospacing="off" w:after="0" w:afterAutospacing="off"/>
      </w:pP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[0.45, 0.0, 0.55]</w:t>
      </w:r>
      <w:r>
        <w:br/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E1C8A73" w:rsidP="7A2261DB" w:rsidRDefault="3E1C8A73" w14:paraId="12B9F12D" w14:textId="188F6D65">
      <w:pPr>
        <w:bidi w:val="0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Here, </w:t>
      </w:r>
      <w:r w:rsidRPr="7A2261DB" w:rsidR="3E1C8A73">
        <w:rPr>
          <w:rFonts w:ascii="Consolas" w:hAnsi="Consolas" w:eastAsia="Consolas" w:cs="Consolas"/>
          <w:noProof w:val="0"/>
          <w:sz w:val="24"/>
          <w:szCs w:val="24"/>
          <w:lang w:val="en-US"/>
        </w:rPr>
        <w:t>B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(constant) has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 importance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3396B41E" w14:textId="136D7A71">
      <w:pPr>
        <w:bidi w:val="0"/>
        <w:spacing w:before="0" w:beforeAutospacing="off" w:after="0" w:afterAutospacing="off"/>
      </w:pPr>
    </w:p>
    <w:p w:rsidR="3E1C8A73" w:rsidP="7A2261DB" w:rsidRDefault="3E1C8A73" w14:paraId="1D534875" w14:textId="03BB9A73">
      <w:pPr>
        <w:bidi w:val="0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to explore this using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 to detect hidden importance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go next into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Importance with an example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7A2261DB" w:rsidP="7A2261DB" w:rsidRDefault="7A2261DB" w14:paraId="6EAF8D3D" w14:textId="1E2D87FF">
      <w:pPr>
        <w:spacing w:before="0" w:beforeAutospacing="off" w:after="0" w:afterAutospacing="off"/>
      </w:pPr>
    </w:p>
    <w:p w:rsidR="3E1C8A73" w:rsidP="7A2261DB" w:rsidRDefault="3E1C8A73" w14:paraId="657CE1D9" w14:textId="1A6279D6">
      <w:pPr>
        <w:pStyle w:val="Heading2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🔥 Outlier-Related Questions</w:t>
      </w:r>
    </w:p>
    <w:p w:rsidR="7A2261DB" w:rsidP="7A2261DB" w:rsidRDefault="7A2261DB" w14:paraId="668A8011" w14:textId="5819AD4A">
      <w:pPr>
        <w:spacing w:before="0" w:beforeAutospacing="off" w:after="0" w:afterAutospacing="off"/>
      </w:pPr>
    </w:p>
    <w:p w:rsidR="3E1C8A73" w:rsidP="7A2261DB" w:rsidRDefault="3E1C8A73" w14:paraId="3D9D39CC" w14:textId="477DD752">
      <w:pPr>
        <w:pStyle w:val="Heading3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❓1. “How do outliers affect tree-based feature importance?”</w:t>
      </w:r>
    </w:p>
    <w:p w:rsidR="3E1C8A73" w:rsidP="7A2261DB" w:rsidRDefault="3E1C8A73" w14:paraId="073AA63C" w14:textId="26A6B2FB">
      <w:pPr>
        <w:pStyle w:val="Heading4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3E1C8A73" w:rsidP="7A2261DB" w:rsidRDefault="3E1C8A73" w14:paraId="32EEC20C" w14:textId="787D5BAA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Decision Trees are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generally robust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outliers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features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they partition based on thresholds, not distances.</w:t>
      </w:r>
    </w:p>
    <w:p w:rsidR="3E1C8A73" w:rsidP="7A2261DB" w:rsidRDefault="3E1C8A73" w14:paraId="2F60AB62" w14:textId="3A68BF5C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BUT: Outliers can still 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impact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splits are chosen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if:</w:t>
      </w:r>
    </w:p>
    <w:p w:rsidR="3E1C8A73" w:rsidP="7A2261DB" w:rsidRDefault="3E1C8A73" w14:paraId="41C545D8" w14:textId="7E76767A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They push the 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split point.</w:t>
      </w:r>
    </w:p>
    <w:p w:rsidR="3E1C8A73" w:rsidP="7A2261DB" w:rsidRDefault="3E1C8A73" w14:paraId="52773A37" w14:textId="1A90BD0E">
      <w:pPr>
        <w:pStyle w:val="ListParagraph"/>
        <w:numPr>
          <w:ilvl w:val="1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They're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present in low-sample branches and distort impurity gain.</w:t>
      </w:r>
    </w:p>
    <w:p w:rsidR="3E1C8A73" w:rsidP="7A2261DB" w:rsidRDefault="3E1C8A73" w14:paraId="5C8F5BC5" w14:textId="74D55432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feature’s outliers create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pure splits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(even if spurious), that feature may appear overly important.</w:t>
      </w:r>
    </w:p>
    <w:p w:rsidR="3E1C8A73" w:rsidP="7A2261DB" w:rsidRDefault="3E1C8A73" w14:paraId="42D47294" w14:textId="676B9847">
      <w:pPr>
        <w:pStyle w:val="Heading4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💡 Interview Tip:</w:t>
      </w:r>
    </w:p>
    <w:p w:rsidR="3E1C8A73" w:rsidP="7A2261DB" w:rsidRDefault="3E1C8A73" w14:paraId="64919884" w14:textId="2DDAFAD4">
      <w:pPr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mention that outliers can make a feature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look more important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 it really is, even if it overfits.</w:t>
      </w:r>
    </w:p>
    <w:p w:rsidR="7A2261DB" w:rsidP="7A2261DB" w:rsidRDefault="7A2261DB" w14:paraId="2B9EF48B" w14:textId="73CD69EB">
      <w:pPr>
        <w:spacing w:before="0" w:beforeAutospacing="off" w:after="0" w:afterAutospacing="off"/>
      </w:pPr>
    </w:p>
    <w:p w:rsidR="3E1C8A73" w:rsidP="7A2261DB" w:rsidRDefault="3E1C8A73" w14:paraId="7DBDEF65" w14:textId="4A16E21A">
      <w:pPr>
        <w:pStyle w:val="Heading3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❓2. "Would you treat outliers in tree models?"</w:t>
      </w:r>
    </w:p>
    <w:p w:rsidR="3E1C8A73" w:rsidP="7A2261DB" w:rsidRDefault="3E1C8A73" w14:paraId="76751439" w14:textId="03130CF2">
      <w:pPr>
        <w:pStyle w:val="Heading4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3E1C8A73" w:rsidP="7A2261DB" w:rsidRDefault="3E1C8A73" w14:paraId="3F952E20" w14:textId="0C3737D7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Not always.</w:t>
      </w:r>
    </w:p>
    <w:p w:rsidR="3E1C8A73" w:rsidP="7A2261DB" w:rsidRDefault="3E1C8A73" w14:paraId="4B71DFB0" w14:textId="26876643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Trees are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less sensitive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 linear models, but:</w:t>
      </w:r>
    </w:p>
    <w:p w:rsidR="3E1C8A73" w:rsidP="7A2261DB" w:rsidRDefault="3E1C8A73" w14:paraId="0971F9B6" w14:textId="3D396339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outliers are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errors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, clean them.</w:t>
      </w:r>
    </w:p>
    <w:p w:rsidR="3E1C8A73" w:rsidP="7A2261DB" w:rsidRDefault="3E1C8A73" w14:paraId="676A305E" w14:textId="44159A36">
      <w:pPr>
        <w:pStyle w:val="ListParagraph"/>
        <w:numPr>
          <w:ilvl w:val="1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they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bias feature selection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, consider capping or treating them.</w:t>
      </w:r>
    </w:p>
    <w:p w:rsidR="3E1C8A73" w:rsidP="7A2261DB" w:rsidRDefault="3E1C8A73" w14:paraId="0AEA18FD" w14:textId="294DDDB3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 values</w:t>
      </w: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whether the outliers disproportionately influence a feature’s importance.</w:t>
      </w:r>
    </w:p>
    <w:p w:rsidR="7A2261DB" w:rsidP="7A2261DB" w:rsidRDefault="7A2261DB" w14:paraId="48F182A4" w14:textId="0D2897DA">
      <w:pPr>
        <w:spacing w:before="0" w:beforeAutospacing="off" w:after="0" w:afterAutospacing="off"/>
      </w:pPr>
    </w:p>
    <w:p w:rsidR="3E1C8A73" w:rsidP="7A2261DB" w:rsidRDefault="3E1C8A73" w14:paraId="3DDCCD61" w14:textId="5BD818AE">
      <w:pPr>
        <w:pStyle w:val="Heading2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❓ Traps 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With</w:t>
      </w:r>
      <w:r w:rsidRPr="7A2261DB" w:rsidR="3E1C8A7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Missing Values</w:t>
      </w:r>
    </w:p>
    <w:p w:rsidR="7A2261DB" w:rsidP="7A2261DB" w:rsidRDefault="7A2261DB" w14:paraId="6337858D" w14:textId="11A7A953">
      <w:pPr>
        <w:spacing w:before="0" w:beforeAutospacing="off" w:after="0" w:afterAutospacing="off"/>
      </w:pPr>
    </w:p>
    <w:p w:rsidR="3E1C8A73" w:rsidP="7A2261DB" w:rsidRDefault="3E1C8A73" w14:paraId="554809BB" w14:textId="5F754E75">
      <w:pPr>
        <w:pStyle w:val="Heading3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❓3. "What happens if features have missing values in tree models?"</w:t>
      </w:r>
    </w:p>
    <w:p w:rsidR="3E1C8A73" w:rsidP="7A2261DB" w:rsidRDefault="3E1C8A73" w14:paraId="25E61918" w14:textId="26853610">
      <w:pPr>
        <w:pStyle w:val="Heading4"/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3E1C8A73" w:rsidP="7A2261DB" w:rsidRDefault="3E1C8A73" w14:paraId="7D3F8541" w14:textId="1AC4C835">
      <w:pPr>
        <w:spacing w:before="0" w:beforeAutospacing="off" w:after="0" w:afterAutospacing="off"/>
      </w:pPr>
      <w:r w:rsidRPr="7A2261DB" w:rsidR="3E1C8A73">
        <w:rPr>
          <w:rFonts w:ascii="Aptos" w:hAnsi="Aptos" w:eastAsia="Aptos" w:cs="Aptos"/>
          <w:noProof w:val="0"/>
          <w:sz w:val="24"/>
          <w:szCs w:val="24"/>
          <w:lang w:val="en-US"/>
        </w:rPr>
        <w:t>Depends on the library: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58"/>
        <w:gridCol w:w="5789"/>
      </w:tblGrid>
      <w:tr w:rsidR="7A2261DB" w:rsidTr="7A2261DB" w14:paraId="6E714C31">
        <w:trPr>
          <w:trHeight w:val="300"/>
        </w:trPr>
        <w:tc>
          <w:tcPr>
            <w:tcW w:w="1158" w:type="dxa"/>
            <w:tcMar/>
            <w:vAlign w:val="center"/>
          </w:tcPr>
          <w:p w:rsidR="7A2261DB" w:rsidP="7A2261DB" w:rsidRDefault="7A2261DB" w14:paraId="220B372F" w14:textId="7880F5F0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Library</w:t>
            </w:r>
          </w:p>
        </w:tc>
        <w:tc>
          <w:tcPr>
            <w:tcW w:w="5789" w:type="dxa"/>
            <w:tcMar/>
            <w:vAlign w:val="center"/>
          </w:tcPr>
          <w:p w:rsidR="7A2261DB" w:rsidP="7A2261DB" w:rsidRDefault="7A2261DB" w14:paraId="76513DA4" w14:textId="7C6FFC10">
            <w:pPr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Missing Handling</w:t>
            </w:r>
          </w:p>
        </w:tc>
      </w:tr>
      <w:tr w:rsidR="7A2261DB" w:rsidTr="7A2261DB" w14:paraId="31AE8D8A">
        <w:trPr>
          <w:trHeight w:val="300"/>
        </w:trPr>
        <w:tc>
          <w:tcPr>
            <w:tcW w:w="1158" w:type="dxa"/>
            <w:tcMar/>
            <w:vAlign w:val="center"/>
          </w:tcPr>
          <w:p w:rsidR="7A2261DB" w:rsidP="7A2261DB" w:rsidRDefault="7A2261DB" w14:paraId="093438A0" w14:textId="24442DA0">
            <w:pPr>
              <w:spacing w:before="0" w:beforeAutospacing="off" w:after="0" w:afterAutospacing="off"/>
            </w:pPr>
            <w:r w:rsidRPr="7A2261DB" w:rsidR="7A2261DB">
              <w:rPr>
                <w:rFonts w:ascii="Consolas" w:hAnsi="Consolas" w:eastAsia="Consolas" w:cs="Consolas"/>
              </w:rPr>
              <w:t>sklearn</w:t>
            </w:r>
          </w:p>
        </w:tc>
        <w:tc>
          <w:tcPr>
            <w:tcW w:w="5789" w:type="dxa"/>
            <w:tcMar/>
            <w:vAlign w:val="center"/>
          </w:tcPr>
          <w:p w:rsidR="7A2261DB" w:rsidP="7A2261DB" w:rsidRDefault="7A2261DB" w14:paraId="5F3E3F89" w14:textId="7ED022D2">
            <w:pPr>
              <w:spacing w:before="0" w:beforeAutospacing="off" w:after="0" w:afterAutospacing="off"/>
            </w:pPr>
            <w:r w:rsidR="7A2261DB">
              <w:rPr/>
              <w:t>Needs preprocessing (</w:t>
            </w:r>
            <w:r w:rsidRPr="7A2261DB" w:rsidR="7A2261DB">
              <w:rPr>
                <w:rFonts w:ascii="Consolas" w:hAnsi="Consolas" w:eastAsia="Consolas" w:cs="Consolas"/>
              </w:rPr>
              <w:t>SimpleImputer</w:t>
            </w:r>
            <w:r w:rsidR="7A2261DB">
              <w:rPr/>
              <w:t>)</w:t>
            </w:r>
          </w:p>
        </w:tc>
      </w:tr>
      <w:tr w:rsidR="7A2261DB" w:rsidTr="7A2261DB" w14:paraId="19274C8E">
        <w:trPr>
          <w:trHeight w:val="300"/>
        </w:trPr>
        <w:tc>
          <w:tcPr>
            <w:tcW w:w="1158" w:type="dxa"/>
            <w:tcMar/>
            <w:vAlign w:val="center"/>
          </w:tcPr>
          <w:p w:rsidR="7A2261DB" w:rsidP="7A2261DB" w:rsidRDefault="7A2261DB" w14:paraId="48A8DDE1" w14:textId="6F8318F1">
            <w:pPr>
              <w:spacing w:before="0" w:beforeAutospacing="off" w:after="0" w:afterAutospacing="off"/>
            </w:pPr>
            <w:r w:rsidRPr="7A2261DB" w:rsidR="7A2261DB">
              <w:rPr>
                <w:rFonts w:ascii="Consolas" w:hAnsi="Consolas" w:eastAsia="Consolas" w:cs="Consolas"/>
              </w:rPr>
              <w:t>XGBoost</w:t>
            </w:r>
          </w:p>
        </w:tc>
        <w:tc>
          <w:tcPr>
            <w:tcW w:w="5789" w:type="dxa"/>
            <w:tcMar/>
            <w:vAlign w:val="center"/>
          </w:tcPr>
          <w:p w:rsidR="7A2261DB" w:rsidP="7A2261DB" w:rsidRDefault="7A2261DB" w14:paraId="5AC271A6" w14:textId="0705B230">
            <w:pPr>
              <w:spacing w:before="0" w:beforeAutospacing="off" w:after="0" w:afterAutospacing="off"/>
            </w:pPr>
            <w:r w:rsidR="7A2261DB">
              <w:rPr/>
              <w:t xml:space="preserve">Has </w:t>
            </w:r>
            <w:r w:rsidRPr="7A2261DB" w:rsidR="7A2261DB">
              <w:rPr>
                <w:b w:val="1"/>
                <w:bCs w:val="1"/>
              </w:rPr>
              <w:t>built-in handling</w:t>
            </w:r>
            <w:r w:rsidR="7A2261DB">
              <w:rPr/>
              <w:t>: learns default direction</w:t>
            </w:r>
          </w:p>
        </w:tc>
      </w:tr>
      <w:tr w:rsidR="7A2261DB" w:rsidTr="7A2261DB" w14:paraId="63D05C96">
        <w:trPr>
          <w:trHeight w:val="300"/>
        </w:trPr>
        <w:tc>
          <w:tcPr>
            <w:tcW w:w="1158" w:type="dxa"/>
            <w:tcMar/>
            <w:vAlign w:val="center"/>
          </w:tcPr>
          <w:p w:rsidR="7A2261DB" w:rsidP="7A2261DB" w:rsidRDefault="7A2261DB" w14:paraId="11F0FD0D" w14:textId="4F85F7AF">
            <w:pPr>
              <w:spacing w:before="0" w:beforeAutospacing="off" w:after="0" w:afterAutospacing="off"/>
            </w:pPr>
            <w:r w:rsidRPr="7A2261DB" w:rsidR="7A2261DB">
              <w:rPr>
                <w:rFonts w:ascii="Consolas" w:hAnsi="Consolas" w:eastAsia="Consolas" w:cs="Consolas"/>
              </w:rPr>
              <w:t>LightGBM</w:t>
            </w:r>
          </w:p>
        </w:tc>
        <w:tc>
          <w:tcPr>
            <w:tcW w:w="5789" w:type="dxa"/>
            <w:tcMar/>
            <w:vAlign w:val="center"/>
          </w:tcPr>
          <w:p w:rsidR="7A2261DB" w:rsidP="7A2261DB" w:rsidRDefault="7A2261DB" w14:paraId="26A9EE9D" w14:textId="5F39A05E">
            <w:pPr>
              <w:spacing w:before="0" w:beforeAutospacing="off" w:after="0" w:afterAutospacing="off"/>
            </w:pPr>
            <w:r w:rsidR="7A2261DB">
              <w:rPr/>
              <w:t xml:space="preserve">Has </w:t>
            </w:r>
            <w:r w:rsidRPr="7A2261DB" w:rsidR="7A2261DB">
              <w:rPr>
                <w:b w:val="1"/>
                <w:bCs w:val="1"/>
              </w:rPr>
              <w:t>missing-awareness</w:t>
            </w:r>
            <w:r w:rsidR="7A2261DB">
              <w:rPr/>
              <w:t>: missing can be sent left or right</w:t>
            </w:r>
          </w:p>
        </w:tc>
      </w:tr>
      <w:tr w:rsidR="7A2261DB" w:rsidTr="7A2261DB" w14:paraId="08E5D3E5">
        <w:trPr>
          <w:trHeight w:val="300"/>
        </w:trPr>
        <w:tc>
          <w:tcPr>
            <w:tcW w:w="1158" w:type="dxa"/>
            <w:tcMar/>
            <w:vAlign w:val="center"/>
          </w:tcPr>
          <w:p w:rsidR="7A2261DB" w:rsidP="7A2261DB" w:rsidRDefault="7A2261DB" w14:paraId="3716D6B7" w14:textId="438500E7">
            <w:pPr>
              <w:spacing w:before="0" w:beforeAutospacing="off" w:after="0" w:afterAutospacing="off"/>
            </w:pPr>
            <w:r w:rsidRPr="7A2261DB" w:rsidR="7A2261DB">
              <w:rPr>
                <w:rFonts w:ascii="Consolas" w:hAnsi="Consolas" w:eastAsia="Consolas" w:cs="Consolas"/>
              </w:rPr>
              <w:t>CatBoost</w:t>
            </w:r>
          </w:p>
        </w:tc>
        <w:tc>
          <w:tcPr>
            <w:tcW w:w="5789" w:type="dxa"/>
            <w:tcMar/>
            <w:vAlign w:val="center"/>
          </w:tcPr>
          <w:p w:rsidR="7A2261DB" w:rsidP="7A2261DB" w:rsidRDefault="7A2261DB" w14:paraId="48D8FFB3" w14:textId="145A8BA4">
            <w:pPr>
              <w:spacing w:before="0" w:beforeAutospacing="off" w:after="0" w:afterAutospacing="off"/>
            </w:pPr>
            <w:r w:rsidR="7A2261DB">
              <w:rPr/>
              <w:t>Handles missing + categorical natively</w:t>
            </w:r>
          </w:p>
        </w:tc>
      </w:tr>
    </w:tbl>
    <w:p w:rsidR="41F38998" w:rsidP="7A2261DB" w:rsidRDefault="41F38998" w14:paraId="14B52CBE" w14:textId="16485382">
      <w:pPr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So:</w:t>
      </w:r>
    </w:p>
    <w:p w:rsidR="41F38998" w:rsidP="7A2261DB" w:rsidRDefault="41F38998" w14:paraId="3BB3EC3A" w14:textId="5A4C933E">
      <w:pPr>
        <w:pStyle w:val="ListParagraph"/>
        <w:numPr>
          <w:ilvl w:val="0"/>
          <w:numId w:val="6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Missing values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don’t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prevent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splitting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, and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may even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 splits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they’re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meaningful.</w:t>
      </w:r>
    </w:p>
    <w:p w:rsidR="41F38998" w:rsidP="7A2261DB" w:rsidRDefault="41F38998" w14:paraId="24C38FE6" w14:textId="0612FAA9">
      <w:pPr>
        <w:pStyle w:val="ListParagraph"/>
        <w:numPr>
          <w:ilvl w:val="0"/>
          <w:numId w:val="6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Tree models might use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“missingness” itself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signal.</w:t>
      </w:r>
    </w:p>
    <w:p w:rsidR="7A2261DB" w:rsidP="7A2261DB" w:rsidRDefault="7A2261DB" w14:paraId="5327A653" w14:textId="5B98931D">
      <w:pPr>
        <w:bidi w:val="0"/>
        <w:spacing w:before="0" w:beforeAutospacing="off" w:after="0" w:afterAutospacing="off"/>
      </w:pPr>
    </w:p>
    <w:p w:rsidR="41F38998" w:rsidP="7A2261DB" w:rsidRDefault="41F38998" w14:paraId="68DF1574" w14:textId="1D7766BB">
      <w:pPr>
        <w:pStyle w:val="Heading3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❓4. "Can missing values artificially increase a feature’s importance?"</w:t>
      </w:r>
    </w:p>
    <w:p w:rsidR="41F38998" w:rsidP="7A2261DB" w:rsidRDefault="41F38998" w14:paraId="1B13650F" w14:textId="05FF4786">
      <w:pPr>
        <w:pStyle w:val="Heading4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41F38998" w:rsidP="7A2261DB" w:rsidRDefault="41F38998" w14:paraId="418CB188" w14:textId="33C0A8A7">
      <w:pPr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Yes. If “missing” is correlated with the target (e.g., test not taken = likely to fail), the model may use that as a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proxy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 if 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causally meaningful.</w:t>
      </w:r>
    </w:p>
    <w:p w:rsidR="41F38998" w:rsidP="7A2261DB" w:rsidRDefault="41F38998" w14:paraId="186589D6" w14:textId="3558B6A5">
      <w:pPr>
        <w:pStyle w:val="Heading4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💡 Tip:</w:t>
      </w:r>
    </w:p>
    <w:p w:rsidR="41F38998" w:rsidP="7A2261DB" w:rsidRDefault="41F38998" w14:paraId="13DD2FEA" w14:textId="0BC23DE8">
      <w:pPr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Suggest imputing + adding a “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was_missing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” binary column if the missingness is informative.</w:t>
      </w:r>
    </w:p>
    <w:p w:rsidR="7A2261DB" w:rsidP="7A2261DB" w:rsidRDefault="7A2261DB" w14:paraId="54D73AF6" w14:textId="025CE7BB">
      <w:pPr>
        <w:bidi w:val="0"/>
        <w:spacing w:before="0" w:beforeAutospacing="off" w:after="0" w:afterAutospacing="off"/>
      </w:pPr>
    </w:p>
    <w:p w:rsidR="41F38998" w:rsidP="7A2261DB" w:rsidRDefault="41F38998" w14:paraId="0F6D1E2E" w14:textId="7B0BBAC0">
      <w:pPr>
        <w:pStyle w:val="Heading2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💣 Feature Importance Trick Questions</w:t>
      </w:r>
    </w:p>
    <w:p w:rsidR="7A2261DB" w:rsidP="7A2261DB" w:rsidRDefault="7A2261DB" w14:paraId="1FE4391E" w14:textId="755BF323">
      <w:pPr>
        <w:bidi w:val="0"/>
        <w:spacing w:before="0" w:beforeAutospacing="off" w:after="0" w:afterAutospacing="off"/>
      </w:pPr>
    </w:p>
    <w:p w:rsidR="41F38998" w:rsidP="7A2261DB" w:rsidRDefault="41F38998" w14:paraId="25908E8B" w14:textId="565E234B">
      <w:pPr>
        <w:pStyle w:val="Heading3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❓5. “A feature has high importance, but its SHAP values are mostly zero.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What’s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going on?”</w:t>
      </w:r>
    </w:p>
    <w:p w:rsidR="41F38998" w:rsidP="7A2261DB" w:rsidRDefault="41F38998" w14:paraId="711FB9BB" w14:textId="4D4CCFF4">
      <w:pPr>
        <w:pStyle w:val="Heading4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41F38998" w:rsidP="7A2261DB" w:rsidRDefault="41F38998" w14:paraId="6E2C5D3F" w14:textId="61EF8A1C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Likely a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proxy feature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only used in rare edge cases.</w:t>
      </w:r>
    </w:p>
    <w:p w:rsidR="41F38998" w:rsidP="7A2261DB" w:rsidRDefault="41F38998" w14:paraId="1D335541" w14:textId="6D5DD974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Or, feature is used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deep in the tree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, affecting few predictions (SHAP is local).</w:t>
      </w:r>
    </w:p>
    <w:p w:rsidR="41F38998" w:rsidP="7A2261DB" w:rsidRDefault="41F38998" w14:paraId="42A6EA0E" w14:textId="5624FA85">
      <w:pPr>
        <w:pStyle w:val="ListParagraph"/>
        <w:numPr>
          <w:ilvl w:val="0"/>
          <w:numId w:val="6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High importance via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count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low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 impact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69DFA90A" w14:textId="26158B34">
      <w:pPr>
        <w:bidi w:val="0"/>
        <w:spacing w:before="0" w:beforeAutospacing="off" w:after="0" w:afterAutospacing="off"/>
      </w:pPr>
    </w:p>
    <w:p w:rsidR="41F38998" w:rsidP="7A2261DB" w:rsidRDefault="41F38998" w14:paraId="047B3496" w14:textId="168E3338">
      <w:pPr>
        <w:pStyle w:val="Heading3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❓6. “If a feature is used near the root node, does that mean it's the most important?”</w:t>
      </w:r>
    </w:p>
    <w:p w:rsidR="41F38998" w:rsidP="7A2261DB" w:rsidRDefault="41F38998" w14:paraId="3CD7255B" w14:textId="0F07802A">
      <w:pPr>
        <w:pStyle w:val="Heading4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41F38998" w:rsidP="7A2261DB" w:rsidRDefault="41F38998" w14:paraId="0017355B" w14:textId="12F849DC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Often, yes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, because root splits affect many samples.</w:t>
      </w:r>
    </w:p>
    <w:p w:rsidR="41F38998" w:rsidP="7A2261DB" w:rsidRDefault="41F38998" w14:paraId="4F453A64" w14:textId="72982052">
      <w:pPr>
        <w:pStyle w:val="ListParagraph"/>
        <w:numPr>
          <w:ilvl w:val="0"/>
          <w:numId w:val="7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not always — some features used multiple times deeper can still have higher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gain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P="7A2261DB" w:rsidRDefault="7A2261DB" w14:paraId="5DEF5182" w14:textId="16A45674">
      <w:pPr>
        <w:bidi w:val="0"/>
        <w:spacing w:before="0" w:beforeAutospacing="off" w:after="0" w:afterAutospacing="off"/>
      </w:pPr>
    </w:p>
    <w:p w:rsidR="41F38998" w:rsidP="7A2261DB" w:rsidRDefault="41F38998" w14:paraId="6FFFF1E0" w14:textId="19C0D4B2">
      <w:pPr>
        <w:pStyle w:val="Heading3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❓7. “Can a non-predictive feature have high importance?”</w:t>
      </w:r>
    </w:p>
    <w:p w:rsidR="41F38998" w:rsidP="7A2261DB" w:rsidRDefault="41F38998" w14:paraId="270CBB25" w14:textId="501C41DB">
      <w:pPr>
        <w:pStyle w:val="Heading4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41F38998" w:rsidP="7A2261DB" w:rsidRDefault="41F38998" w14:paraId="099A79ED" w14:textId="6B855A82">
      <w:pPr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Yes — due to:</w:t>
      </w:r>
    </w:p>
    <w:p w:rsidR="41F38998" w:rsidP="7A2261DB" w:rsidRDefault="41F38998" w14:paraId="26502285" w14:textId="39355F75">
      <w:pPr>
        <w:pStyle w:val="ListParagraph"/>
        <w:numPr>
          <w:ilvl w:val="0"/>
          <w:numId w:val="71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 small splits</w:t>
      </w:r>
    </w:p>
    <w:p w:rsidR="41F38998" w:rsidP="7A2261DB" w:rsidRDefault="41F38998" w14:paraId="00998893" w14:textId="32A35FD4">
      <w:pPr>
        <w:pStyle w:val="ListParagraph"/>
        <w:numPr>
          <w:ilvl w:val="0"/>
          <w:numId w:val="71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leakage</w:t>
      </w:r>
    </w:p>
    <w:p w:rsidR="41F38998" w:rsidP="7A2261DB" w:rsidRDefault="41F38998" w14:paraId="24F3CA36" w14:textId="5615B631">
      <w:pPr>
        <w:pStyle w:val="ListParagraph"/>
        <w:numPr>
          <w:ilvl w:val="0"/>
          <w:numId w:val="71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Correlation with a feature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that’s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spuriously predictive</w:t>
      </w:r>
    </w:p>
    <w:p w:rsidR="7A2261DB" w:rsidP="7A2261DB" w:rsidRDefault="7A2261DB" w14:paraId="6591D4CB" w14:textId="0EEA5F7B">
      <w:pPr>
        <w:bidi w:val="0"/>
        <w:spacing w:before="0" w:beforeAutospacing="off" w:after="0" w:afterAutospacing="off"/>
      </w:pPr>
    </w:p>
    <w:p w:rsidR="41F38998" w:rsidP="7A2261DB" w:rsidRDefault="41F38998" w14:paraId="73B59E4A" w14:textId="40CF7AC0">
      <w:pPr>
        <w:pStyle w:val="Heading3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❓8. “How would you ensure tree-based importance is reliable?”</w:t>
      </w:r>
    </w:p>
    <w:p w:rsidR="41F38998" w:rsidP="7A2261DB" w:rsidRDefault="41F38998" w14:paraId="45CA90F9" w14:textId="5096AD84">
      <w:pPr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defenses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1F38998" w:rsidP="7A2261DB" w:rsidRDefault="41F38998" w14:paraId="7B05C86C" w14:textId="54E8AC87">
      <w:pPr>
        <w:pStyle w:val="ListParagraph"/>
        <w:numPr>
          <w:ilvl w:val="0"/>
          <w:numId w:val="7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Permutation Importance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(model-agnostic)</w:t>
      </w:r>
    </w:p>
    <w:p w:rsidR="41F38998" w:rsidP="7A2261DB" w:rsidRDefault="41F38998" w14:paraId="42F83BAC" w14:textId="0645A6D9">
      <w:pPr>
        <w:pStyle w:val="ListParagraph"/>
        <w:numPr>
          <w:ilvl w:val="0"/>
          <w:numId w:val="7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SHAP values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consistent attribution</w:t>
      </w:r>
    </w:p>
    <w:p w:rsidR="41F38998" w:rsidP="7A2261DB" w:rsidRDefault="41F38998" w14:paraId="68E0F415" w14:textId="6403B76A">
      <w:pPr>
        <w:pStyle w:val="ListParagraph"/>
        <w:numPr>
          <w:ilvl w:val="0"/>
          <w:numId w:val="7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Audit for:</w:t>
      </w:r>
    </w:p>
    <w:p w:rsidR="41F38998" w:rsidP="7A2261DB" w:rsidRDefault="41F38998" w14:paraId="34FA60CE" w14:textId="0B078A64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High-cardinality features</w:t>
      </w:r>
    </w:p>
    <w:p w:rsidR="41F38998" w:rsidP="7A2261DB" w:rsidRDefault="41F38998" w14:paraId="7EC89235" w14:textId="2A39CD77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Data leakage</w:t>
      </w:r>
    </w:p>
    <w:p w:rsidR="41F38998" w:rsidP="7A2261DB" w:rsidRDefault="41F38998" w14:paraId="37D09FD4" w14:textId="2D0E1D3A">
      <w:pPr>
        <w:pStyle w:val="ListParagraph"/>
        <w:numPr>
          <w:ilvl w:val="1"/>
          <w:numId w:val="7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Imbalanced classes</w:t>
      </w:r>
    </w:p>
    <w:p w:rsidR="7A2261DB" w:rsidP="7A2261DB" w:rsidRDefault="7A2261DB" w14:paraId="27CA31AD" w14:textId="0A5A6A02">
      <w:pPr>
        <w:bidi w:val="0"/>
        <w:spacing w:before="0" w:beforeAutospacing="off" w:after="0" w:afterAutospacing="off"/>
      </w:pPr>
    </w:p>
    <w:p w:rsidR="41F38998" w:rsidP="7A2261DB" w:rsidRDefault="41F38998" w14:paraId="13FA0D25" w14:textId="425341F4">
      <w:pPr>
        <w:pStyle w:val="Heading3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❓9. "Two models give different feature importance orders. Why?"</w:t>
      </w:r>
    </w:p>
    <w:p w:rsidR="41F38998" w:rsidP="7A2261DB" w:rsidRDefault="41F38998" w14:paraId="53328864" w14:textId="4D28209F">
      <w:pPr>
        <w:pStyle w:val="Heading4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✅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Possible reasons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41F38998" w:rsidP="7A2261DB" w:rsidRDefault="41F38998" w14:paraId="13700155" w14:textId="55A517AA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Random forest vs. 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XGBoost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different splitting logic (bagging vs. boosting)</w:t>
      </w:r>
    </w:p>
    <w:p w:rsidR="41F38998" w:rsidP="7A2261DB" w:rsidRDefault="41F38998" w14:paraId="34A9AADB" w14:textId="39073C26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uses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gain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other uses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split count</w:t>
      </w:r>
    </w:p>
    <w:p w:rsidR="41F38998" w:rsidP="7A2261DB" w:rsidRDefault="41F38998" w14:paraId="1BB9F03F" w14:textId="1EC98EF4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Features interact differently across trees</w:t>
      </w:r>
    </w:p>
    <w:p w:rsidR="41F38998" w:rsidP="7A2261DB" w:rsidRDefault="41F38998" w14:paraId="45858C5D" w14:textId="0201CE53">
      <w:pPr>
        <w:pStyle w:val="ListParagraph"/>
        <w:numPr>
          <w:ilvl w:val="0"/>
          <w:numId w:val="7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Boosting captures feature usage across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stages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, while RF is parallel</w:t>
      </w:r>
    </w:p>
    <w:p w:rsidR="7A2261DB" w:rsidP="7A2261DB" w:rsidRDefault="7A2261DB" w14:paraId="24A091EF" w14:textId="74B771A4">
      <w:pPr>
        <w:bidi w:val="0"/>
        <w:spacing w:before="0" w:beforeAutospacing="off" w:after="0" w:afterAutospacing="off"/>
      </w:pPr>
    </w:p>
    <w:p w:rsidR="41F38998" w:rsidP="7A2261DB" w:rsidRDefault="41F38998" w14:paraId="7F61ABA5" w14:textId="7D1798C2">
      <w:pPr>
        <w:pStyle w:val="Heading3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❓10. “Your model says ‘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user_id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’ is most important. What do you do?”</w:t>
      </w:r>
    </w:p>
    <w:p w:rsidR="41F38998" w:rsidP="7A2261DB" w:rsidRDefault="41F38998" w14:paraId="4D4CF46B" w14:textId="40A7A66C">
      <w:pPr>
        <w:pStyle w:val="Heading4"/>
        <w:bidi w:val="0"/>
        <w:spacing w:before="0" w:beforeAutospacing="off" w:after="0" w:afterAutospacing="off"/>
      </w:pP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Answer:</w:t>
      </w:r>
    </w:p>
    <w:p w:rsidR="41F38998" w:rsidP="7A2261DB" w:rsidRDefault="41F38998" w14:paraId="4AAAD2D3" w14:textId="70028857">
      <w:pPr>
        <w:pStyle w:val="ListParagraph"/>
        <w:numPr>
          <w:ilvl w:val="0"/>
          <w:numId w:val="74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Red flag for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leakage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memorization</w:t>
      </w:r>
    </w:p>
    <w:p w:rsidR="41F38998" w:rsidP="7A2261DB" w:rsidRDefault="41F38998" w14:paraId="01C781DD" w14:textId="010A3842">
      <w:pPr>
        <w:pStyle w:val="ListParagraph"/>
        <w:numPr>
          <w:ilvl w:val="0"/>
          <w:numId w:val="74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 is likely </w:t>
      </w:r>
      <w:r w:rsidRPr="7A2261DB" w:rsidR="41F38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high-cardinality</w:t>
      </w:r>
    </w:p>
    <w:p w:rsidR="41F38998" w:rsidP="7A2261DB" w:rsidRDefault="41F38998" w14:paraId="33649035" w14:textId="7EFE1DE1">
      <w:pPr>
        <w:pStyle w:val="ListParagraph"/>
        <w:numPr>
          <w:ilvl w:val="0"/>
          <w:numId w:val="7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Remove it or test with:</w:t>
      </w:r>
    </w:p>
    <w:p w:rsidR="41F38998" w:rsidP="7A2261DB" w:rsidRDefault="41F38998" w14:paraId="5347CBA9" w14:textId="1C794EE6">
      <w:pPr>
        <w:pStyle w:val="ListParagraph"/>
        <w:numPr>
          <w:ilvl w:val="1"/>
          <w:numId w:val="7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Permutation importance</w:t>
      </w:r>
    </w:p>
    <w:p w:rsidR="41F38998" w:rsidP="7A2261DB" w:rsidRDefault="41F38998" w14:paraId="2DC43CE4" w14:textId="5182E792">
      <w:pPr>
        <w:pStyle w:val="ListParagraph"/>
        <w:numPr>
          <w:ilvl w:val="1"/>
          <w:numId w:val="7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SHAP (will show near-zero global values if 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overfit)</w:t>
      </w:r>
    </w:p>
    <w:p w:rsidR="41F38998" w:rsidP="7A2261DB" w:rsidRDefault="41F38998" w14:paraId="77B9FA0F" w14:textId="79DDED02">
      <w:pPr>
        <w:pStyle w:val="ListParagraph"/>
        <w:numPr>
          <w:ilvl w:val="1"/>
          <w:numId w:val="7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1F38998">
        <w:rPr>
          <w:rFonts w:ascii="Aptos" w:hAnsi="Aptos" w:eastAsia="Aptos" w:cs="Aptos"/>
          <w:noProof w:val="0"/>
          <w:sz w:val="24"/>
          <w:szCs w:val="24"/>
          <w:lang w:val="en-US"/>
        </w:rPr>
        <w:t>Model with and without it</w:t>
      </w:r>
    </w:p>
    <w:p w:rsidR="7A2261DB" w:rsidP="7A2261DB" w:rsidRDefault="7A2261DB" w14:paraId="51821C34" w14:textId="778918BF">
      <w:pPr>
        <w:bidi w:val="0"/>
        <w:spacing w:before="0" w:beforeAutospacing="off" w:after="0" w:afterAutospacing="off"/>
      </w:pPr>
    </w:p>
    <w:p w:rsidR="7A2261DB" w:rsidRDefault="7A2261DB" w14:paraId="2B0C6A7F" w14:textId="09741770">
      <w:r>
        <w:br w:type="page"/>
      </w:r>
    </w:p>
    <w:p w:rsidR="71BAFBCD" w:rsidP="7A2261DB" w:rsidRDefault="71BAFBCD" w14:paraId="7EB10F11" w14:textId="3BA4BE2D">
      <w:p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f AUC-ROC and PR</w:t>
      </w:r>
    </w:p>
    <w:p w:rsidR="71BAFBCD" w:rsidP="7A2261DB" w:rsidRDefault="71BAFBCD" w14:paraId="088E0181" w14:textId="65B4C216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✅ Core Conceptual Questions</w:t>
      </w:r>
    </w:p>
    <w:p w:rsidR="71BAFBCD" w:rsidP="7A2261DB" w:rsidRDefault="71BAFBCD" w14:paraId="11EFDA45" w14:textId="77B19274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1. What is the ROC curve?</w:t>
      </w:r>
    </w:p>
    <w:p w:rsidR="71BAFBCD" w:rsidP="7A2261DB" w:rsidRDefault="71BAFBCD" w14:paraId="7045528D" w14:textId="779228A0">
      <w:pPr>
        <w:pStyle w:val="ListParagraph"/>
        <w:numPr>
          <w:ilvl w:val="0"/>
          <w:numId w:val="7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Answer</w:t>
      </w:r>
      <w:r w:rsidRPr="7A2261DB" w:rsidR="71BAFBCD">
        <w:rPr>
          <w:noProof w:val="0"/>
          <w:lang w:val="en-US"/>
        </w:rPr>
        <w:t xml:space="preserve">: ROC (Receiver Operating Characteristic) plots </w:t>
      </w:r>
      <w:r w:rsidRPr="7A2261DB" w:rsidR="71BAFBCD">
        <w:rPr>
          <w:b w:val="1"/>
          <w:bCs w:val="1"/>
          <w:noProof w:val="0"/>
          <w:lang w:val="en-US"/>
        </w:rPr>
        <w:t>True Positive Rate (TPR)</w:t>
      </w:r>
      <w:r w:rsidRPr="7A2261DB" w:rsidR="71BAFBCD">
        <w:rPr>
          <w:noProof w:val="0"/>
          <w:lang w:val="en-US"/>
        </w:rPr>
        <w:t xml:space="preserve"> vs </w:t>
      </w:r>
      <w:r w:rsidRPr="7A2261DB" w:rsidR="71BAFBCD">
        <w:rPr>
          <w:b w:val="1"/>
          <w:bCs w:val="1"/>
          <w:noProof w:val="0"/>
          <w:lang w:val="en-US"/>
        </w:rPr>
        <w:t>False Positive Rate (FPR)</w:t>
      </w:r>
      <w:r w:rsidRPr="7A2261DB" w:rsidR="71BAFBCD">
        <w:rPr>
          <w:noProof w:val="0"/>
          <w:lang w:val="en-US"/>
        </w:rPr>
        <w:t xml:space="preserve"> at various threshold levels.</w:t>
      </w:r>
    </w:p>
    <w:p w:rsidR="71BAFBCD" w:rsidP="7A2261DB" w:rsidRDefault="71BAFBCD" w14:paraId="2BEB1292" w14:textId="2B433068">
      <w:pPr>
        <w:pStyle w:val="ListParagraph"/>
        <w:numPr>
          <w:ilvl w:val="0"/>
          <w:numId w:val="76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TPR = TP / (TP + FN)</w:t>
      </w:r>
    </w:p>
    <w:p w:rsidR="71BAFBCD" w:rsidP="7A2261DB" w:rsidRDefault="71BAFBCD" w14:paraId="27ABECC4" w14:textId="512B4D22">
      <w:pPr>
        <w:pStyle w:val="ListParagraph"/>
        <w:numPr>
          <w:ilvl w:val="0"/>
          <w:numId w:val="76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FPR = FP / (FP + TN)</w:t>
      </w:r>
    </w:p>
    <w:p w:rsidR="71BAFBCD" w:rsidP="7A2261DB" w:rsidRDefault="71BAFBCD" w14:paraId="22D421A8" w14:textId="21339A96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2. What is AUC?</w:t>
      </w:r>
    </w:p>
    <w:p w:rsidR="71BAFBCD" w:rsidP="7A2261DB" w:rsidRDefault="71BAFBCD" w14:paraId="44E0893D" w14:textId="1D3F7608">
      <w:pPr>
        <w:pStyle w:val="ListParagraph"/>
        <w:numPr>
          <w:ilvl w:val="0"/>
          <w:numId w:val="7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Answer</w:t>
      </w:r>
      <w:r w:rsidRPr="7A2261DB" w:rsidR="71BAFBCD">
        <w:rPr>
          <w:noProof w:val="0"/>
          <w:lang w:val="en-US"/>
        </w:rPr>
        <w:t xml:space="preserve">: AUC (Area Under Curve) measures the </w:t>
      </w:r>
      <w:r w:rsidRPr="7A2261DB" w:rsidR="71BAFBCD">
        <w:rPr>
          <w:b w:val="1"/>
          <w:bCs w:val="1"/>
          <w:noProof w:val="0"/>
          <w:lang w:val="en-US"/>
        </w:rPr>
        <w:t>entire two-dimensional area under the ROC curve</w:t>
      </w:r>
      <w:r w:rsidRPr="7A2261DB" w:rsidR="71BAFBCD">
        <w:rPr>
          <w:noProof w:val="0"/>
          <w:lang w:val="en-US"/>
        </w:rPr>
        <w:t>, ranging from 0 to 1.</w:t>
      </w:r>
    </w:p>
    <w:p w:rsidR="71BAFBCD" w:rsidP="7A2261DB" w:rsidRDefault="71BAFBCD" w14:paraId="046F150D" w14:textId="1EF24215">
      <w:pPr>
        <w:pStyle w:val="ListParagraph"/>
        <w:numPr>
          <w:ilvl w:val="0"/>
          <w:numId w:val="7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AUC = 1 → perfect model</w:t>
      </w:r>
    </w:p>
    <w:p w:rsidR="71BAFBCD" w:rsidP="7A2261DB" w:rsidRDefault="71BAFBCD" w14:paraId="00411686" w14:textId="3EBB58CD">
      <w:pPr>
        <w:pStyle w:val="ListParagraph"/>
        <w:numPr>
          <w:ilvl w:val="0"/>
          <w:numId w:val="7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AUC = 0.5 → random guessing</w:t>
      </w:r>
    </w:p>
    <w:p w:rsidR="71BAFBCD" w:rsidP="7A2261DB" w:rsidRDefault="71BAFBCD" w14:paraId="135829D0" w14:textId="0CEA8F13">
      <w:pPr>
        <w:pStyle w:val="ListParagraph"/>
        <w:numPr>
          <w:ilvl w:val="0"/>
          <w:numId w:val="7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AUC &lt; 0.5 → model is worse than random (you might have flipped labels)</w:t>
      </w:r>
    </w:p>
    <w:p w:rsidR="71BAFBCD" w:rsidP="7A2261DB" w:rsidRDefault="71BAFBCD" w14:paraId="43B97663" w14:textId="2F084CA7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3. What is the PR Curve and how does it differ from ROC?</w:t>
      </w:r>
    </w:p>
    <w:p w:rsidR="71BAFBCD" w:rsidP="7A2261DB" w:rsidRDefault="71BAFBCD" w14:paraId="43666A6A" w14:textId="37F10B09">
      <w:pPr>
        <w:pStyle w:val="ListParagraph"/>
        <w:numPr>
          <w:ilvl w:val="0"/>
          <w:numId w:val="7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Answer</w:t>
      </w:r>
      <w:r w:rsidRPr="7A2261DB" w:rsidR="71BAFBCD">
        <w:rPr>
          <w:noProof w:val="0"/>
          <w:lang w:val="en-US"/>
        </w:rPr>
        <w:t xml:space="preserve">: PR (Precision-Recall) curve plots </w:t>
      </w:r>
      <w:r w:rsidRPr="7A2261DB" w:rsidR="71BAFBCD">
        <w:rPr>
          <w:b w:val="1"/>
          <w:bCs w:val="1"/>
          <w:noProof w:val="0"/>
          <w:lang w:val="en-US"/>
        </w:rPr>
        <w:t>Precision vs Recall</w:t>
      </w:r>
      <w:r w:rsidRPr="7A2261DB" w:rsidR="71BAFBCD">
        <w:rPr>
          <w:noProof w:val="0"/>
          <w:lang w:val="en-US"/>
        </w:rPr>
        <w:t xml:space="preserve"> across thresholds.</w:t>
      </w:r>
    </w:p>
    <w:p w:rsidR="71BAFBCD" w:rsidP="7A2261DB" w:rsidRDefault="71BAFBCD" w14:paraId="261341AF" w14:textId="53D63D9D">
      <w:pPr>
        <w:pStyle w:val="ListParagraph"/>
        <w:numPr>
          <w:ilvl w:val="0"/>
          <w:numId w:val="7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Use when </w:t>
      </w:r>
      <w:r w:rsidRPr="7A2261DB" w:rsidR="71BAFBCD">
        <w:rPr>
          <w:b w:val="1"/>
          <w:bCs w:val="1"/>
          <w:noProof w:val="0"/>
          <w:lang w:val="en-US"/>
        </w:rPr>
        <w:t>class imbalance</w:t>
      </w:r>
      <w:r w:rsidRPr="7A2261DB" w:rsidR="71BAFBCD">
        <w:rPr>
          <w:noProof w:val="0"/>
          <w:lang w:val="en-US"/>
        </w:rPr>
        <w:t xml:space="preserve"> exists.</w:t>
      </w:r>
    </w:p>
    <w:p w:rsidR="71BAFBCD" w:rsidP="7A2261DB" w:rsidRDefault="71BAFBCD" w14:paraId="5E92103A" w14:textId="03A1B1F7">
      <w:pPr>
        <w:pStyle w:val="ListParagraph"/>
        <w:numPr>
          <w:ilvl w:val="0"/>
          <w:numId w:val="7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PR focuses on </w:t>
      </w:r>
      <w:r w:rsidRPr="7A2261DB" w:rsidR="71BAFBCD">
        <w:rPr>
          <w:b w:val="1"/>
          <w:bCs w:val="1"/>
          <w:noProof w:val="0"/>
          <w:lang w:val="en-US"/>
        </w:rPr>
        <w:t>positive class</w:t>
      </w:r>
      <w:r w:rsidRPr="7A2261DB" w:rsidR="71BAFBCD">
        <w:rPr>
          <w:noProof w:val="0"/>
          <w:lang w:val="en-US"/>
        </w:rPr>
        <w:t xml:space="preserve">, ROC considers </w:t>
      </w:r>
      <w:r w:rsidRPr="7A2261DB" w:rsidR="71BAFBCD">
        <w:rPr>
          <w:b w:val="1"/>
          <w:bCs w:val="1"/>
          <w:noProof w:val="0"/>
          <w:lang w:val="en-US"/>
        </w:rPr>
        <w:t>both</w:t>
      </w:r>
      <w:r w:rsidRPr="7A2261DB" w:rsidR="71BAFBCD">
        <w:rPr>
          <w:noProof w:val="0"/>
          <w:lang w:val="en-US"/>
        </w:rPr>
        <w:t>.</w:t>
      </w:r>
    </w:p>
    <w:p w:rsidR="71BAFBCD" w:rsidP="7A2261DB" w:rsidRDefault="71BAFBCD" w14:paraId="47C52549" w14:textId="5EDE0ECA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4. When to use ROC vs PR curve?</w:t>
      </w:r>
    </w:p>
    <w:p w:rsidR="71BAFBCD" w:rsidP="7A2261DB" w:rsidRDefault="71BAFBCD" w14:paraId="31932E90" w14:textId="5F7ACFE0">
      <w:pPr>
        <w:pStyle w:val="ListParagraph"/>
        <w:numPr>
          <w:ilvl w:val="0"/>
          <w:numId w:val="7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ROC is good when </w:t>
      </w:r>
      <w:r w:rsidRPr="7A2261DB" w:rsidR="71BAFBCD">
        <w:rPr>
          <w:b w:val="1"/>
          <w:bCs w:val="1"/>
          <w:noProof w:val="0"/>
          <w:lang w:val="en-US"/>
        </w:rPr>
        <w:t>classes are balanced</w:t>
      </w:r>
      <w:r w:rsidRPr="7A2261DB" w:rsidR="71BAFBCD">
        <w:rPr>
          <w:noProof w:val="0"/>
          <w:lang w:val="en-US"/>
        </w:rPr>
        <w:t>.</w:t>
      </w:r>
    </w:p>
    <w:p w:rsidR="71BAFBCD" w:rsidP="7A2261DB" w:rsidRDefault="71BAFBCD" w14:paraId="67CB680D" w14:textId="759E608B">
      <w:pPr>
        <w:pStyle w:val="ListParagraph"/>
        <w:numPr>
          <w:ilvl w:val="0"/>
          <w:numId w:val="7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PR is preferred when </w:t>
      </w:r>
      <w:r w:rsidRPr="7A2261DB" w:rsidR="71BAFBCD">
        <w:rPr>
          <w:b w:val="1"/>
          <w:bCs w:val="1"/>
          <w:noProof w:val="0"/>
          <w:lang w:val="en-US"/>
        </w:rPr>
        <w:t>positives are rare</w:t>
      </w:r>
      <w:r w:rsidRPr="7A2261DB" w:rsidR="71BAFBCD">
        <w:rPr>
          <w:noProof w:val="0"/>
          <w:lang w:val="en-US"/>
        </w:rPr>
        <w:t xml:space="preserve"> (e.g., fraud detection, disease diagnosis).</w:t>
      </w:r>
    </w:p>
    <w:p w:rsidR="7A2261DB" w:rsidRDefault="7A2261DB" w14:paraId="1F976844" w14:textId="6D56830E"/>
    <w:p w:rsidR="71BAFBCD" w:rsidP="7A2261DB" w:rsidRDefault="71BAFBCD" w14:paraId="5DDDB773" w14:textId="127F8399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🎯 Tricky and FAANG-Style Questions</w:t>
      </w:r>
    </w:p>
    <w:p w:rsidR="71BAFBCD" w:rsidP="7A2261DB" w:rsidRDefault="71BAFBCD" w14:paraId="374C1294" w14:textId="72D68DCC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5. Why might PR curve be misleading in certain cases?</w:t>
      </w:r>
    </w:p>
    <w:p w:rsidR="71BAFBCD" w:rsidP="7A2261DB" w:rsidRDefault="71BAFBCD" w14:paraId="334CD2EB" w14:textId="4B065C89">
      <w:pPr>
        <w:pStyle w:val="ListParagraph"/>
        <w:numPr>
          <w:ilvl w:val="0"/>
          <w:numId w:val="8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If the </w:t>
      </w:r>
      <w:r w:rsidRPr="7A2261DB" w:rsidR="71BAFBCD">
        <w:rPr>
          <w:b w:val="1"/>
          <w:bCs w:val="1"/>
          <w:noProof w:val="0"/>
          <w:lang w:val="en-US"/>
        </w:rPr>
        <w:t>positive class is very small</w:t>
      </w:r>
      <w:r w:rsidRPr="7A2261DB" w:rsidR="71BAFBCD">
        <w:rPr>
          <w:noProof w:val="0"/>
          <w:lang w:val="en-US"/>
        </w:rPr>
        <w:t>, PR curve might fluctuate wildly with small threshold changes.</w:t>
      </w:r>
    </w:p>
    <w:p w:rsidR="71BAFBCD" w:rsidP="7A2261DB" w:rsidRDefault="71BAFBCD" w14:paraId="3BAA7189" w14:textId="78C92C8C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6. Can a model have a high ROC-AUC but low PR-AUC?</w:t>
      </w:r>
    </w:p>
    <w:p w:rsidR="71BAFBCD" w:rsidP="7A2261DB" w:rsidRDefault="71BAFBCD" w14:paraId="539510F5" w14:textId="3BCA4D46">
      <w:pPr>
        <w:pStyle w:val="ListParagraph"/>
        <w:numPr>
          <w:ilvl w:val="0"/>
          <w:numId w:val="8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Yes</w:t>
      </w:r>
      <w:r w:rsidRPr="7A2261DB" w:rsidR="71BAFBCD">
        <w:rPr>
          <w:noProof w:val="0"/>
          <w:lang w:val="en-US"/>
        </w:rPr>
        <w:t xml:space="preserve">, if the dataset is </w:t>
      </w:r>
      <w:r w:rsidRPr="7A2261DB" w:rsidR="71BAFBCD">
        <w:rPr>
          <w:b w:val="1"/>
          <w:bCs w:val="1"/>
          <w:noProof w:val="0"/>
          <w:lang w:val="en-US"/>
        </w:rPr>
        <w:t>highly imbalanced</w:t>
      </w:r>
      <w:r w:rsidRPr="7A2261DB" w:rsidR="71BAFBCD">
        <w:rPr>
          <w:noProof w:val="0"/>
          <w:lang w:val="en-US"/>
        </w:rPr>
        <w:t>.</w:t>
      </w:r>
    </w:p>
    <w:p w:rsidR="71BAFBCD" w:rsidP="7A2261DB" w:rsidRDefault="71BAFBCD" w14:paraId="0AD35AAB" w14:textId="592EF58D">
      <w:pPr>
        <w:pStyle w:val="ListParagraph"/>
        <w:numPr>
          <w:ilvl w:val="1"/>
          <w:numId w:val="8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ROC might still look good due to many TNs.</w:t>
      </w:r>
    </w:p>
    <w:p w:rsidR="71BAFBCD" w:rsidP="7A2261DB" w:rsidRDefault="71BAFBCD" w14:paraId="78B120CA" w14:textId="78B91382">
      <w:pPr>
        <w:pStyle w:val="ListParagraph"/>
        <w:numPr>
          <w:ilvl w:val="1"/>
          <w:numId w:val="8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But PR curve exposes poor precision.</w:t>
      </w:r>
    </w:p>
    <w:p w:rsidR="71BAFBCD" w:rsidP="7A2261DB" w:rsidRDefault="71BAFBCD" w14:paraId="3BD38C9C" w14:textId="2831DEE1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7. What’s the shape of a ROC curve for a perfect model?</w:t>
      </w:r>
    </w:p>
    <w:p w:rsidR="71BAFBCD" w:rsidP="7A2261DB" w:rsidRDefault="71BAFBCD" w14:paraId="4420F0EF" w14:textId="77C51622">
      <w:pPr>
        <w:pStyle w:val="ListParagraph"/>
        <w:numPr>
          <w:ilvl w:val="0"/>
          <w:numId w:val="8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Right angle — it goes up to (0,1), then across to (1,1).</w:t>
      </w:r>
    </w:p>
    <w:p w:rsidR="71BAFBCD" w:rsidP="7A2261DB" w:rsidRDefault="71BAFBCD" w14:paraId="410FACB5" w14:textId="1FDD1016">
      <w:pPr>
        <w:pStyle w:val="ListParagraph"/>
        <w:numPr>
          <w:ilvl w:val="0"/>
          <w:numId w:val="8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AUC = 1.</w:t>
      </w:r>
    </w:p>
    <w:p w:rsidR="7A2261DB" w:rsidRDefault="7A2261DB" w14:paraId="5B07585A" w14:textId="7B74157F"/>
    <w:p w:rsidR="71BAFBCD" w:rsidP="7A2261DB" w:rsidRDefault="71BAFBCD" w14:paraId="5079449B" w14:textId="1C2CA3B4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🔍 Numerical Understanding / Practical</w:t>
      </w:r>
    </w:p>
    <w:p w:rsidR="71BAFBCD" w:rsidP="7A2261DB" w:rsidRDefault="71BAFBCD" w14:paraId="1BBD72F6" w14:textId="7D8D7865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8. Draw or describe a ROC curve with AUC = 0.5</w:t>
      </w:r>
    </w:p>
    <w:p w:rsidR="71BAFBCD" w:rsidP="7A2261DB" w:rsidRDefault="71BAFBCD" w14:paraId="46A0258C" w14:textId="4BF09B35">
      <w:pPr>
        <w:pStyle w:val="ListParagraph"/>
        <w:numPr>
          <w:ilvl w:val="0"/>
          <w:numId w:val="8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Straight line from (0,0) to (1,1).</w:t>
      </w:r>
    </w:p>
    <w:p w:rsidR="71BAFBCD" w:rsidP="7A2261DB" w:rsidRDefault="71BAFBCD" w14:paraId="4F95A83D" w14:textId="2A7ED551">
      <w:pPr>
        <w:bidi w:val="0"/>
        <w:spacing w:before="240" w:beforeAutospacing="off" w:after="240" w:afterAutospacing="off"/>
      </w:pPr>
      <w:r w:rsidRPr="7A2261DB" w:rsidR="71BAFBCD">
        <w:rPr>
          <w:noProof w:val="0"/>
          <w:lang w:val="en-US"/>
        </w:rPr>
        <w:t xml:space="preserve"> → model is random.</w:t>
      </w:r>
    </w:p>
    <w:p w:rsidR="71BAFBCD" w:rsidP="7A2261DB" w:rsidRDefault="71BAFBCD" w14:paraId="48389C79" w14:textId="5C9700F7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9. How do you compute AUC numerically?</w:t>
      </w:r>
    </w:p>
    <w:p w:rsidR="71BAFBCD" w:rsidP="7A2261DB" w:rsidRDefault="71BAFBCD" w14:paraId="4D9036D7" w14:textId="5058E23C">
      <w:pPr>
        <w:pStyle w:val="ListParagraph"/>
        <w:numPr>
          <w:ilvl w:val="0"/>
          <w:numId w:val="8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Use </w:t>
      </w:r>
      <w:r w:rsidRPr="7A2261DB" w:rsidR="71BAFBCD">
        <w:rPr>
          <w:b w:val="1"/>
          <w:bCs w:val="1"/>
          <w:noProof w:val="0"/>
          <w:lang w:val="en-US"/>
        </w:rPr>
        <w:t>Trapezoidal Rule</w:t>
      </w:r>
      <w:r w:rsidRPr="7A2261DB" w:rsidR="71BAFBCD">
        <w:rPr>
          <w:noProof w:val="0"/>
          <w:lang w:val="en-US"/>
        </w:rPr>
        <w:t xml:space="preserve"> on ROC points.</w:t>
      </w:r>
    </w:p>
    <w:p w:rsidR="71BAFBCD" w:rsidP="7A2261DB" w:rsidRDefault="71BAFBCD" w14:paraId="657F3BEC" w14:textId="4A5062B8">
      <w:pPr>
        <w:pStyle w:val="ListParagraph"/>
        <w:numPr>
          <w:ilvl w:val="0"/>
          <w:numId w:val="8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Libraries like </w:t>
      </w:r>
      <w:r w:rsidRPr="7A2261DB" w:rsidR="71BAFBCD">
        <w:rPr>
          <w:rFonts w:ascii="Consolas" w:hAnsi="Consolas" w:eastAsia="Consolas" w:cs="Consolas"/>
          <w:noProof w:val="0"/>
          <w:lang w:val="en-US"/>
        </w:rPr>
        <w:t>sklearn.metrics.roc_auc_score()</w:t>
      </w:r>
      <w:r w:rsidRPr="7A2261DB" w:rsidR="71BAFBCD">
        <w:rPr>
          <w:noProof w:val="0"/>
          <w:lang w:val="en-US"/>
        </w:rPr>
        <w:t xml:space="preserve"> do this automatically.</w:t>
      </w:r>
    </w:p>
    <w:p w:rsidR="7A2261DB" w:rsidRDefault="7A2261DB" w14:paraId="347937C8" w14:textId="2E0F09A0"/>
    <w:p w:rsidR="71BAFBCD" w:rsidP="7A2261DB" w:rsidRDefault="71BAFBCD" w14:paraId="58230821" w14:textId="593B6F3A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⚠️ Follow-up / Trap Questions</w:t>
      </w:r>
    </w:p>
    <w:p w:rsidR="71BAFBCD" w:rsidP="7A2261DB" w:rsidRDefault="71BAFBCD" w14:paraId="155A95E4" w14:textId="7A10A2B9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10. Can AUC be misleading?</w:t>
      </w:r>
    </w:p>
    <w:p w:rsidR="71BAFBCD" w:rsidP="7A2261DB" w:rsidRDefault="71BAFBCD" w14:paraId="755357DB" w14:textId="3D77A192">
      <w:pPr>
        <w:pStyle w:val="ListParagraph"/>
        <w:numPr>
          <w:ilvl w:val="0"/>
          <w:numId w:val="8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Yes:</w:t>
      </w:r>
    </w:p>
    <w:p w:rsidR="71BAFBCD" w:rsidP="7A2261DB" w:rsidRDefault="71BAFBCD" w14:paraId="2B288F4C" w14:textId="4571EDC6">
      <w:pPr>
        <w:pStyle w:val="ListParagraph"/>
        <w:numPr>
          <w:ilvl w:val="1"/>
          <w:numId w:val="8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If business cost of FP ≠ FN → AUC doesn't capture this.</w:t>
      </w:r>
    </w:p>
    <w:p w:rsidR="71BAFBCD" w:rsidP="7A2261DB" w:rsidRDefault="71BAFBCD" w14:paraId="26F57EBB" w14:textId="59218574">
      <w:pPr>
        <w:pStyle w:val="ListParagraph"/>
        <w:numPr>
          <w:ilvl w:val="1"/>
          <w:numId w:val="8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Doesn’t tell you how model performs at a specific threshold.</w:t>
      </w:r>
    </w:p>
    <w:p w:rsidR="71BAFBCD" w:rsidP="7A2261DB" w:rsidRDefault="71BAFBCD" w14:paraId="5E5721E9" w14:textId="2AF27FCE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11. How would you interpret an AUC of 0.9?</w:t>
      </w:r>
    </w:p>
    <w:p w:rsidR="71BAFBCD" w:rsidP="7A2261DB" w:rsidRDefault="71BAFBCD" w14:paraId="180368DB" w14:textId="16E0867B">
      <w:pPr>
        <w:pStyle w:val="ListParagraph"/>
        <w:numPr>
          <w:ilvl w:val="0"/>
          <w:numId w:val="8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There’s a </w:t>
      </w:r>
      <w:r w:rsidRPr="7A2261DB" w:rsidR="71BAFBCD">
        <w:rPr>
          <w:b w:val="1"/>
          <w:bCs w:val="1"/>
          <w:noProof w:val="0"/>
          <w:lang w:val="en-US"/>
        </w:rPr>
        <w:t>90% chance</w:t>
      </w:r>
      <w:r w:rsidRPr="7A2261DB" w:rsidR="71BAFBCD">
        <w:rPr>
          <w:noProof w:val="0"/>
          <w:lang w:val="en-US"/>
        </w:rPr>
        <w:t xml:space="preserve"> that a randomly chosen positive instance has a higher score than a randomly chosen negative one.</w:t>
      </w:r>
    </w:p>
    <w:p w:rsidR="7A2261DB" w:rsidRDefault="7A2261DB" w14:paraId="3C3BC20B" w14:textId="466B34D9"/>
    <w:p w:rsidR="71BAFBCD" w:rsidP="7A2261DB" w:rsidRDefault="71BAFBCD" w14:paraId="1898687A" w14:textId="48326695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🤯 Advanced / Curve Manipulation</w:t>
      </w:r>
    </w:p>
    <w:p w:rsidR="71BAFBCD" w:rsidP="7A2261DB" w:rsidRDefault="71BAFBCD" w14:paraId="35D1C643" w14:textId="0AB39CEB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12. **What happens to ROC/PR curves if you:</w:t>
      </w:r>
    </w:p>
    <w:p w:rsidR="71BAFBCD" w:rsidP="7A2261DB" w:rsidRDefault="71BAFBCD" w14:paraId="715146D3" w14:textId="60192CC2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a)</w:t>
      </w:r>
      <w:r w:rsidRPr="7A2261DB" w:rsidR="71BAFBCD">
        <w:rPr>
          <w:noProof w:val="0"/>
          <w:lang w:val="en-US"/>
        </w:rPr>
        <w:t xml:space="preserve"> Add more TNs?</w:t>
      </w:r>
    </w:p>
    <w:p w:rsidR="71BAFBCD" w:rsidP="7A2261DB" w:rsidRDefault="71BAFBCD" w14:paraId="19A7FA5A" w14:textId="0DE5CFD1">
      <w:pPr>
        <w:bidi w:val="0"/>
        <w:spacing w:before="240" w:beforeAutospacing="off" w:after="240" w:afterAutospacing="off"/>
      </w:pPr>
      <w:r w:rsidRPr="7A2261DB" w:rsidR="71BAFBCD">
        <w:rPr>
          <w:noProof w:val="0"/>
          <w:lang w:val="en-US"/>
        </w:rPr>
        <w:t xml:space="preserve"> → ROC stays the same (FPR changes slightly), PR gets worse (Precision drops).</w:t>
      </w:r>
    </w:p>
    <w:p w:rsidR="71BAFBCD" w:rsidP="7A2261DB" w:rsidRDefault="71BAFBCD" w14:paraId="317653F9" w14:textId="4DC0D6CF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b)</w:t>
      </w:r>
      <w:r w:rsidRPr="7A2261DB" w:rsidR="71BAFBCD">
        <w:rPr>
          <w:noProof w:val="0"/>
          <w:lang w:val="en-US"/>
        </w:rPr>
        <w:t xml:space="preserve"> Add more FPs?</w:t>
      </w:r>
    </w:p>
    <w:p w:rsidR="71BAFBCD" w:rsidP="7A2261DB" w:rsidRDefault="71BAFBCD" w14:paraId="0EC3E75E" w14:textId="62FD7071">
      <w:pPr>
        <w:bidi w:val="0"/>
        <w:spacing w:before="240" w:beforeAutospacing="off" w:after="240" w:afterAutospacing="off"/>
      </w:pPr>
      <w:r w:rsidRPr="7A2261DB" w:rsidR="71BAFBCD">
        <w:rPr>
          <w:noProof w:val="0"/>
          <w:lang w:val="en-US"/>
        </w:rPr>
        <w:t xml:space="preserve"> → ROC FPR increases, PR Precision drops.</w:t>
      </w:r>
    </w:p>
    <w:p w:rsidR="71BAFBCD" w:rsidP="7A2261DB" w:rsidRDefault="71BAFBCD" w14:paraId="2EF57296" w14:textId="2339084F">
      <w:pPr>
        <w:pStyle w:val="ListParagraph"/>
        <w:numPr>
          <w:ilvl w:val="0"/>
          <w:numId w:val="8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b w:val="1"/>
          <w:bCs w:val="1"/>
          <w:noProof w:val="0"/>
          <w:lang w:val="en-US"/>
        </w:rPr>
        <w:t>c)</w:t>
      </w:r>
      <w:r w:rsidRPr="7A2261DB" w:rsidR="71BAFBCD">
        <w:rPr>
          <w:noProof w:val="0"/>
          <w:lang w:val="en-US"/>
        </w:rPr>
        <w:t xml:space="preserve"> Flip all labels?</w:t>
      </w:r>
    </w:p>
    <w:p w:rsidR="71BAFBCD" w:rsidP="7A2261DB" w:rsidRDefault="71BAFBCD" w14:paraId="775AC4A3" w14:textId="6F58F16F">
      <w:pPr>
        <w:bidi w:val="0"/>
        <w:spacing w:before="240" w:beforeAutospacing="off" w:after="240" w:afterAutospacing="off"/>
      </w:pPr>
      <w:r w:rsidRPr="7A2261DB" w:rsidR="71BAFBCD">
        <w:rPr>
          <w:noProof w:val="0"/>
          <w:lang w:val="en-US"/>
        </w:rPr>
        <w:t xml:space="preserve"> → AUC becomes </w:t>
      </w:r>
      <w:r w:rsidRPr="7A2261DB" w:rsidR="71BAFBCD">
        <w:rPr>
          <w:b w:val="1"/>
          <w:bCs w:val="1"/>
          <w:noProof w:val="0"/>
          <w:lang w:val="en-US"/>
        </w:rPr>
        <w:t>1 – AUC</w:t>
      </w:r>
      <w:r w:rsidRPr="7A2261DB" w:rsidR="71BAFBCD">
        <w:rPr>
          <w:noProof w:val="0"/>
          <w:lang w:val="en-US"/>
        </w:rPr>
        <w:t>.</w:t>
      </w:r>
    </w:p>
    <w:p w:rsidR="71BAFBCD" w:rsidP="7A2261DB" w:rsidRDefault="71BAFBCD" w14:paraId="1E78C39E" w14:textId="1E5D0195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13. What if the model outputs same probability for all instances?</w:t>
      </w:r>
    </w:p>
    <w:p w:rsidR="71BAFBCD" w:rsidP="7A2261DB" w:rsidRDefault="71BAFBCD" w14:paraId="194822C5" w14:textId="5703F0EC">
      <w:pPr>
        <w:pStyle w:val="ListParagraph"/>
        <w:numPr>
          <w:ilvl w:val="0"/>
          <w:numId w:val="8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All thresholds produce same confusion matrix → flat line → AUC = 0.5.</w:t>
      </w:r>
    </w:p>
    <w:p w:rsidR="7A2261DB" w:rsidRDefault="7A2261DB" w14:paraId="7B0F9662" w14:textId="054C6C53"/>
    <w:p w:rsidR="71BAFBCD" w:rsidP="7A2261DB" w:rsidRDefault="71BAFBCD" w14:paraId="29CFB225" w14:textId="024A4706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🧠 Real-World &amp; Infrastructure Questions</w:t>
      </w:r>
    </w:p>
    <w:p w:rsidR="71BAFBCD" w:rsidP="7A2261DB" w:rsidRDefault="71BAFBCD" w14:paraId="61423F7F" w14:textId="46F5B9FC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14. How to monitor model performance over time using AUC?</w:t>
      </w:r>
    </w:p>
    <w:p w:rsidR="71BAFBCD" w:rsidP="7A2261DB" w:rsidRDefault="71BAFBCD" w14:paraId="6C69144B" w14:textId="7F9A1804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Use AUC on live traffic vs historical.</w:t>
      </w:r>
    </w:p>
    <w:p w:rsidR="71BAFBCD" w:rsidP="7A2261DB" w:rsidRDefault="71BAFBCD" w14:paraId="0896AAD6" w14:textId="6C3DA4D1">
      <w:pPr>
        <w:pStyle w:val="ListParagraph"/>
        <w:numPr>
          <w:ilvl w:val="0"/>
          <w:numId w:val="8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Watch for </w:t>
      </w:r>
      <w:r w:rsidRPr="7A2261DB" w:rsidR="71BAFBCD">
        <w:rPr>
          <w:b w:val="1"/>
          <w:bCs w:val="1"/>
          <w:noProof w:val="0"/>
          <w:lang w:val="en-US"/>
        </w:rPr>
        <w:t>data drift</w:t>
      </w:r>
      <w:r w:rsidRPr="7A2261DB" w:rsidR="71BAFBCD">
        <w:rPr>
          <w:noProof w:val="0"/>
          <w:lang w:val="en-US"/>
        </w:rPr>
        <w:t xml:space="preserve"> or </w:t>
      </w:r>
      <w:r w:rsidRPr="7A2261DB" w:rsidR="71BAFBCD">
        <w:rPr>
          <w:b w:val="1"/>
          <w:bCs w:val="1"/>
          <w:noProof w:val="0"/>
          <w:lang w:val="en-US"/>
        </w:rPr>
        <w:t>concept drift</w:t>
      </w:r>
      <w:r w:rsidRPr="7A2261DB" w:rsidR="71BAFBCD">
        <w:rPr>
          <w:noProof w:val="0"/>
          <w:lang w:val="en-US"/>
        </w:rPr>
        <w:t xml:space="preserve"> if AUC degrades.</w:t>
      </w:r>
    </w:p>
    <w:p w:rsidR="71BAFBCD" w:rsidP="7A2261DB" w:rsidRDefault="71BAFBCD" w14:paraId="39118723" w14:textId="296E10C5">
      <w:pPr>
        <w:pStyle w:val="Heading4"/>
        <w:bidi w:val="0"/>
        <w:spacing w:before="319" w:beforeAutospacing="off" w:after="319" w:afterAutospacing="off"/>
      </w:pPr>
      <w:r w:rsidRPr="7A2261DB" w:rsidR="71BAFBCD">
        <w:rPr>
          <w:b w:val="1"/>
          <w:bCs w:val="1"/>
          <w:noProof w:val="0"/>
          <w:sz w:val="24"/>
          <w:szCs w:val="24"/>
          <w:lang w:val="en-US"/>
        </w:rPr>
        <w:t>15. How does threshold tuning affect ROC and PR curves?</w:t>
      </w:r>
    </w:p>
    <w:p w:rsidR="71BAFBCD" w:rsidP="7A2261DB" w:rsidRDefault="71BAFBCD" w14:paraId="3291BB7E" w14:textId="75473232">
      <w:pPr>
        <w:pStyle w:val="ListParagraph"/>
        <w:numPr>
          <w:ilvl w:val="0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ROC shows you all thresholds.</w:t>
      </w:r>
    </w:p>
    <w:p w:rsidR="71BAFBCD" w:rsidP="7A2261DB" w:rsidRDefault="71BAFBCD" w14:paraId="1D57F2F5" w14:textId="17B1B3B8">
      <w:pPr>
        <w:pStyle w:val="ListParagraph"/>
        <w:numPr>
          <w:ilvl w:val="0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 xml:space="preserve">You </w:t>
      </w:r>
      <w:r w:rsidRPr="7A2261DB" w:rsidR="71BAFBCD">
        <w:rPr>
          <w:b w:val="1"/>
          <w:bCs w:val="1"/>
          <w:noProof w:val="0"/>
          <w:lang w:val="en-US"/>
        </w:rPr>
        <w:t>select threshold</w:t>
      </w:r>
      <w:r w:rsidRPr="7A2261DB" w:rsidR="71BAFBCD">
        <w:rPr>
          <w:noProof w:val="0"/>
          <w:lang w:val="en-US"/>
        </w:rPr>
        <w:t xml:space="preserve"> based on:</w:t>
      </w:r>
    </w:p>
    <w:p w:rsidR="71BAFBCD" w:rsidP="7A2261DB" w:rsidRDefault="71BAFBCD" w14:paraId="33207200" w14:textId="3D6958B9">
      <w:pPr>
        <w:pStyle w:val="ListParagraph"/>
        <w:numPr>
          <w:ilvl w:val="1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Max F1</w:t>
      </w:r>
    </w:p>
    <w:p w:rsidR="71BAFBCD" w:rsidP="7A2261DB" w:rsidRDefault="71BAFBCD" w14:paraId="43D29D2C" w14:textId="394A76B1">
      <w:pPr>
        <w:pStyle w:val="ListParagraph"/>
        <w:numPr>
          <w:ilvl w:val="1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Business cost curve</w:t>
      </w:r>
    </w:p>
    <w:p w:rsidR="71BAFBCD" w:rsidP="7A2261DB" w:rsidRDefault="71BAFBCD" w14:paraId="391D283F" w14:textId="14E48236">
      <w:pPr>
        <w:pStyle w:val="ListParagraph"/>
        <w:numPr>
          <w:ilvl w:val="1"/>
          <w:numId w:val="9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Youden’s J statistic (TPR – FPR)</w:t>
      </w:r>
    </w:p>
    <w:p w:rsidR="7A2261DB" w:rsidRDefault="7A2261DB" w14:paraId="55BD3E55" w14:textId="6A3AEB56"/>
    <w:p w:rsidR="71BAFBCD" w:rsidP="7A2261DB" w:rsidRDefault="71BAFBCD" w14:paraId="32716DCF" w14:textId="13CC2DFF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📦 Code-Level Example</w:t>
      </w:r>
    </w:p>
    <w:p w:rsidR="71BAFBCD" w:rsidRDefault="71BAFBCD" w14:paraId="4FC5BBA6" w14:textId="38675FAF">
      <w:r w:rsidRPr="7A2261DB" w:rsidR="71BAFBCD">
        <w:rPr>
          <w:rFonts w:ascii="Consolas" w:hAnsi="Consolas" w:eastAsia="Consolas" w:cs="Consolas"/>
          <w:noProof w:val="0"/>
          <w:lang w:val="en-US"/>
        </w:rPr>
        <w:t>from sklearn.metrics import roc_auc_score, precision_recall_curve, auc</w:t>
      </w:r>
      <w:r>
        <w:br/>
      </w:r>
      <w:r>
        <w:br/>
      </w:r>
      <w:r w:rsidRPr="7A2261DB" w:rsidR="71BAFBCD">
        <w:rPr>
          <w:rFonts w:ascii="Consolas" w:hAnsi="Consolas" w:eastAsia="Consolas" w:cs="Consolas"/>
          <w:noProof w:val="0"/>
          <w:lang w:val="en-US"/>
        </w:rPr>
        <w:t>y_true = [0, 0, 1, 1]</w:t>
      </w:r>
      <w:r>
        <w:br/>
      </w:r>
      <w:r w:rsidRPr="7A2261DB" w:rsidR="71BAFBCD">
        <w:rPr>
          <w:rFonts w:ascii="Consolas" w:hAnsi="Consolas" w:eastAsia="Consolas" w:cs="Consolas"/>
          <w:noProof w:val="0"/>
          <w:lang w:val="en-US"/>
        </w:rPr>
        <w:t>y_scores = [0.1, 0.4, 0.35, 0.8]</w:t>
      </w:r>
      <w:r>
        <w:br/>
      </w:r>
      <w:r>
        <w:br/>
      </w:r>
      <w:r w:rsidRPr="7A2261DB" w:rsidR="71BAFBCD">
        <w:rPr>
          <w:rFonts w:ascii="Consolas" w:hAnsi="Consolas" w:eastAsia="Consolas" w:cs="Consolas"/>
          <w:noProof w:val="0"/>
          <w:lang w:val="en-US"/>
        </w:rPr>
        <w:t># ROC AUC</w:t>
      </w:r>
      <w:r>
        <w:br/>
      </w:r>
      <w:r w:rsidRPr="7A2261DB" w:rsidR="71BAFBCD">
        <w:rPr>
          <w:rFonts w:ascii="Consolas" w:hAnsi="Consolas" w:eastAsia="Consolas" w:cs="Consolas"/>
          <w:noProof w:val="0"/>
          <w:lang w:val="en-US"/>
        </w:rPr>
        <w:t>roc_auc_score(y_true, y_scores)</w:t>
      </w:r>
      <w:r>
        <w:br/>
      </w:r>
      <w:r>
        <w:br/>
      </w:r>
      <w:r w:rsidRPr="7A2261DB" w:rsidR="71BAFBCD">
        <w:rPr>
          <w:rFonts w:ascii="Consolas" w:hAnsi="Consolas" w:eastAsia="Consolas" w:cs="Consolas"/>
          <w:noProof w:val="0"/>
          <w:lang w:val="en-US"/>
        </w:rPr>
        <w:t># PR AUC</w:t>
      </w:r>
      <w:r>
        <w:br/>
      </w:r>
      <w:r w:rsidRPr="7A2261DB" w:rsidR="71BAFBCD">
        <w:rPr>
          <w:rFonts w:ascii="Consolas" w:hAnsi="Consolas" w:eastAsia="Consolas" w:cs="Consolas"/>
          <w:noProof w:val="0"/>
          <w:lang w:val="en-US"/>
        </w:rPr>
        <w:t>precision, recall, _ = precision_recall_curve(y_true, y_scores)</w:t>
      </w:r>
      <w:r>
        <w:br/>
      </w:r>
      <w:r w:rsidRPr="7A2261DB" w:rsidR="71BAFBCD">
        <w:rPr>
          <w:rFonts w:ascii="Consolas" w:hAnsi="Consolas" w:eastAsia="Consolas" w:cs="Consolas"/>
          <w:noProof w:val="0"/>
          <w:lang w:val="en-US"/>
        </w:rPr>
        <w:t>auc(recall, precision)</w:t>
      </w:r>
      <w:r>
        <w:br/>
      </w:r>
      <w:r w:rsidRPr="7A2261DB" w:rsidR="71BAFBCD">
        <w:rPr>
          <w:noProof w:val="0"/>
          <w:lang w:val="en-US"/>
        </w:rPr>
        <w:t xml:space="preserve"> </w:t>
      </w:r>
    </w:p>
    <w:p w:rsidR="7A2261DB" w:rsidRDefault="7A2261DB" w14:paraId="549620F1" w14:textId="08D86BC9"/>
    <w:p w:rsidR="71BAFBCD" w:rsidP="7A2261DB" w:rsidRDefault="71BAFBCD" w14:paraId="51E294A0" w14:textId="4BE51326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📌 Interview Tips &amp; Red Flags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80"/>
        <w:gridCol w:w="2349"/>
        <w:gridCol w:w="4031"/>
      </w:tblGrid>
      <w:tr w:rsidR="7A2261DB" w:rsidTr="7A2261DB" w14:paraId="1985BFED">
        <w:trPr>
          <w:trHeight w:val="300"/>
        </w:trPr>
        <w:tc>
          <w:tcPr>
            <w:tcW w:w="2980" w:type="dxa"/>
            <w:tcMar/>
            <w:vAlign w:val="center"/>
          </w:tcPr>
          <w:p w:rsidR="7A2261DB" w:rsidP="7A2261DB" w:rsidRDefault="7A2261DB" w14:paraId="7DB3EDC8" w14:textId="585A93A3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Question Style</w:t>
            </w:r>
          </w:p>
        </w:tc>
        <w:tc>
          <w:tcPr>
            <w:tcW w:w="2349" w:type="dxa"/>
            <w:tcMar/>
            <w:vAlign w:val="center"/>
          </w:tcPr>
          <w:p w:rsidR="7A2261DB" w:rsidP="7A2261DB" w:rsidRDefault="7A2261DB" w14:paraId="6A8A98C4" w14:textId="1F695943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Red Flag Answer</w:t>
            </w:r>
          </w:p>
        </w:tc>
        <w:tc>
          <w:tcPr>
            <w:tcW w:w="4031" w:type="dxa"/>
            <w:tcMar/>
            <w:vAlign w:val="center"/>
          </w:tcPr>
          <w:p w:rsidR="7A2261DB" w:rsidP="7A2261DB" w:rsidRDefault="7A2261DB" w14:paraId="54C8E56E" w14:textId="6EEF1C81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Better Answer</w:t>
            </w:r>
          </w:p>
        </w:tc>
      </w:tr>
      <w:tr w:rsidR="7A2261DB" w:rsidTr="7A2261DB" w14:paraId="51F89707">
        <w:trPr>
          <w:trHeight w:val="300"/>
        </w:trPr>
        <w:tc>
          <w:tcPr>
            <w:tcW w:w="2980" w:type="dxa"/>
            <w:tcMar/>
            <w:vAlign w:val="center"/>
          </w:tcPr>
          <w:p w:rsidR="7A2261DB" w:rsidP="7A2261DB" w:rsidRDefault="7A2261DB" w14:paraId="7568DB81" w14:textId="777F4D79">
            <w:pPr>
              <w:bidi w:val="0"/>
              <w:spacing w:before="0" w:beforeAutospacing="off" w:after="0" w:afterAutospacing="off"/>
            </w:pPr>
            <w:r w:rsidR="7A2261DB">
              <w:rPr/>
              <w:t>“Which curve to use when?”</w:t>
            </w:r>
          </w:p>
        </w:tc>
        <w:tc>
          <w:tcPr>
            <w:tcW w:w="2349" w:type="dxa"/>
            <w:tcMar/>
            <w:vAlign w:val="center"/>
          </w:tcPr>
          <w:p w:rsidR="7A2261DB" w:rsidP="7A2261DB" w:rsidRDefault="7A2261DB" w14:paraId="3C798706" w14:textId="3C666A7F">
            <w:pPr>
              <w:bidi w:val="0"/>
              <w:spacing w:before="0" w:beforeAutospacing="off" w:after="0" w:afterAutospacing="off"/>
            </w:pPr>
            <w:r w:rsidR="7A2261DB">
              <w:rPr/>
              <w:t>“ROC always”</w:t>
            </w:r>
          </w:p>
        </w:tc>
        <w:tc>
          <w:tcPr>
            <w:tcW w:w="4031" w:type="dxa"/>
            <w:tcMar/>
            <w:vAlign w:val="center"/>
          </w:tcPr>
          <w:p w:rsidR="7A2261DB" w:rsidP="7A2261DB" w:rsidRDefault="7A2261DB" w14:paraId="6D884E83" w14:textId="65B0714E">
            <w:pPr>
              <w:bidi w:val="0"/>
              <w:spacing w:before="0" w:beforeAutospacing="off" w:after="0" w:afterAutospacing="off"/>
            </w:pPr>
            <w:r w:rsidR="7A2261DB">
              <w:rPr/>
              <w:t>“ROC if balanced; PR if imbalanced”</w:t>
            </w:r>
          </w:p>
        </w:tc>
      </w:tr>
      <w:tr w:rsidR="7A2261DB" w:rsidTr="7A2261DB" w14:paraId="18E7EBA2">
        <w:trPr>
          <w:trHeight w:val="300"/>
        </w:trPr>
        <w:tc>
          <w:tcPr>
            <w:tcW w:w="2980" w:type="dxa"/>
            <w:tcMar/>
            <w:vAlign w:val="center"/>
          </w:tcPr>
          <w:p w:rsidR="7A2261DB" w:rsidP="7A2261DB" w:rsidRDefault="7A2261DB" w14:paraId="5B247A4C" w14:textId="373BF116">
            <w:pPr>
              <w:bidi w:val="0"/>
              <w:spacing w:before="0" w:beforeAutospacing="off" w:after="0" w:afterAutospacing="off"/>
            </w:pPr>
            <w:r w:rsidR="7A2261DB">
              <w:rPr/>
              <w:t>“High AUC but poor real-world results?”</w:t>
            </w:r>
          </w:p>
        </w:tc>
        <w:tc>
          <w:tcPr>
            <w:tcW w:w="2349" w:type="dxa"/>
            <w:tcMar/>
            <w:vAlign w:val="center"/>
          </w:tcPr>
          <w:p w:rsidR="7A2261DB" w:rsidP="7A2261DB" w:rsidRDefault="7A2261DB" w14:paraId="4A90E8D5" w14:textId="16FDC2DC">
            <w:pPr>
              <w:bidi w:val="0"/>
              <w:spacing w:before="0" w:beforeAutospacing="off" w:after="0" w:afterAutospacing="off"/>
            </w:pPr>
            <w:r w:rsidR="7A2261DB">
              <w:rPr/>
              <w:t>“AUC is good, so model is fine”</w:t>
            </w:r>
          </w:p>
        </w:tc>
        <w:tc>
          <w:tcPr>
            <w:tcW w:w="4031" w:type="dxa"/>
            <w:tcMar/>
            <w:vAlign w:val="center"/>
          </w:tcPr>
          <w:p w:rsidR="7A2261DB" w:rsidP="7A2261DB" w:rsidRDefault="7A2261DB" w14:paraId="0E5531CE" w14:textId="6C36F3DD">
            <w:pPr>
              <w:bidi w:val="0"/>
              <w:spacing w:before="0" w:beforeAutospacing="off" w:after="0" w:afterAutospacing="off"/>
            </w:pPr>
            <w:r w:rsidR="7A2261DB">
              <w:rPr/>
              <w:t>“Threshold may be wrong; business metrics matter too”</w:t>
            </w:r>
          </w:p>
        </w:tc>
      </w:tr>
      <w:tr w:rsidR="7A2261DB" w:rsidTr="7A2261DB" w14:paraId="5B269B24">
        <w:trPr>
          <w:trHeight w:val="300"/>
        </w:trPr>
        <w:tc>
          <w:tcPr>
            <w:tcW w:w="2980" w:type="dxa"/>
            <w:tcMar/>
            <w:vAlign w:val="center"/>
          </w:tcPr>
          <w:p w:rsidR="7A2261DB" w:rsidP="7A2261DB" w:rsidRDefault="7A2261DB" w14:paraId="3E4F34B2" w14:textId="47C0BC0F">
            <w:pPr>
              <w:bidi w:val="0"/>
              <w:spacing w:before="0" w:beforeAutospacing="off" w:after="0" w:afterAutospacing="off"/>
            </w:pPr>
            <w:r w:rsidR="7A2261DB">
              <w:rPr/>
              <w:t>“How to tune threshold?”</w:t>
            </w:r>
          </w:p>
        </w:tc>
        <w:tc>
          <w:tcPr>
            <w:tcW w:w="2349" w:type="dxa"/>
            <w:tcMar/>
            <w:vAlign w:val="center"/>
          </w:tcPr>
          <w:p w:rsidR="7A2261DB" w:rsidP="7A2261DB" w:rsidRDefault="7A2261DB" w14:paraId="4CE908CA" w14:textId="3AEB8B74">
            <w:pPr>
              <w:bidi w:val="0"/>
              <w:spacing w:before="0" w:beforeAutospacing="off" w:after="0" w:afterAutospacing="off"/>
            </w:pPr>
            <w:r w:rsidR="7A2261DB">
              <w:rPr/>
              <w:t>“Pick 0.5”</w:t>
            </w:r>
          </w:p>
        </w:tc>
        <w:tc>
          <w:tcPr>
            <w:tcW w:w="4031" w:type="dxa"/>
            <w:tcMar/>
            <w:vAlign w:val="center"/>
          </w:tcPr>
          <w:p w:rsidR="7A2261DB" w:rsidP="7A2261DB" w:rsidRDefault="7A2261DB" w14:paraId="0633E818" w14:textId="783768D3">
            <w:pPr>
              <w:bidi w:val="0"/>
              <w:spacing w:before="0" w:beforeAutospacing="off" w:after="0" w:afterAutospacing="off"/>
            </w:pPr>
            <w:r w:rsidR="7A2261DB">
              <w:rPr/>
              <w:t>“Maximize F1 or cost-sensitive optimization”</w:t>
            </w:r>
          </w:p>
        </w:tc>
      </w:tr>
    </w:tbl>
    <w:p w:rsidR="7A2261DB" w:rsidRDefault="7A2261DB" w14:paraId="6AEF351F" w14:textId="493576B8"/>
    <w:p w:rsidR="71BAFBCD" w:rsidP="7A2261DB" w:rsidRDefault="71BAFBCD" w14:paraId="7FF3F102" w14:textId="03A46C6F">
      <w:pPr>
        <w:pStyle w:val="Heading3"/>
        <w:bidi w:val="0"/>
        <w:spacing w:before="281" w:beforeAutospacing="off" w:after="281" w:afterAutospacing="off"/>
      </w:pPr>
      <w:r w:rsidRPr="7A2261DB" w:rsidR="71BAFBCD">
        <w:rPr>
          <w:b w:val="1"/>
          <w:bCs w:val="1"/>
          <w:noProof w:val="0"/>
          <w:sz w:val="28"/>
          <w:szCs w:val="28"/>
          <w:lang w:val="en-US"/>
        </w:rPr>
        <w:t>🧪 Case Study Question</w:t>
      </w:r>
    </w:p>
    <w:p w:rsidR="71BAFBCD" w:rsidP="7A2261DB" w:rsidRDefault="71BAFBCD" w14:paraId="741F3B56" w14:textId="0F1C3D56">
      <w:pPr>
        <w:bidi w:val="0"/>
        <w:spacing w:before="240" w:beforeAutospacing="off" w:after="240" w:afterAutospacing="off"/>
      </w:pPr>
      <w:r w:rsidRPr="7A2261DB" w:rsidR="71BAFBCD">
        <w:rPr>
          <w:b w:val="1"/>
          <w:bCs w:val="1"/>
          <w:noProof w:val="0"/>
          <w:lang w:val="en-US"/>
        </w:rPr>
        <w:t>"You’re detecting fraud. Model has AUC-ROC = 0.91, PR-AUC = 0.32. What do you do?"</w:t>
      </w:r>
    </w:p>
    <w:p w:rsidR="71BAFBCD" w:rsidP="7A2261DB" w:rsidRDefault="71BAFBCD" w14:paraId="0CE8D8C2" w14:textId="539AC22B">
      <w:pPr>
        <w:pStyle w:val="ListParagraph"/>
        <w:numPr>
          <w:ilvl w:val="0"/>
          <w:numId w:val="9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Data is imbalanced. PR-AUC is a better signal.</w:t>
      </w:r>
    </w:p>
    <w:p w:rsidR="71BAFBCD" w:rsidP="7A2261DB" w:rsidRDefault="71BAFBCD" w14:paraId="1DEC66D9" w14:textId="3B303EB2">
      <w:pPr>
        <w:pStyle w:val="ListParagraph"/>
        <w:numPr>
          <w:ilvl w:val="0"/>
          <w:numId w:val="9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Investigate threshold tuning, feature engineering.</w:t>
      </w:r>
    </w:p>
    <w:p w:rsidR="71BAFBCD" w:rsidP="7A2261DB" w:rsidRDefault="71BAFBCD" w14:paraId="616988BB" w14:textId="390A9211">
      <w:pPr>
        <w:pStyle w:val="ListParagraph"/>
        <w:numPr>
          <w:ilvl w:val="0"/>
          <w:numId w:val="9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1BAFBCD">
        <w:rPr>
          <w:noProof w:val="0"/>
          <w:lang w:val="en-US"/>
        </w:rPr>
        <w:t>Consider undersampling/oversampling strategies.</w:t>
      </w:r>
    </w:p>
    <w:p w:rsidR="7A2261DB" w:rsidRDefault="7A2261DB" w14:paraId="0B6D4874" w14:textId="7DC2A09F"/>
    <w:p w:rsidR="71BAFBCD" w:rsidP="7A2261DB" w:rsidRDefault="71BAFBCD" w14:paraId="00D449E4" w14:textId="388BC49D">
      <w:pPr>
        <w:bidi w:val="0"/>
        <w:spacing w:before="240" w:beforeAutospacing="off" w:after="240" w:afterAutospacing="off"/>
      </w:pPr>
      <w:r w:rsidRPr="7A2261DB" w:rsidR="71BAFBCD">
        <w:rPr>
          <w:noProof w:val="0"/>
          <w:lang w:val="en-US"/>
        </w:rPr>
        <w:t xml:space="preserve">Want me to give you a </w:t>
      </w:r>
      <w:r w:rsidRPr="7A2261DB" w:rsidR="71BAFBCD">
        <w:rPr>
          <w:b w:val="1"/>
          <w:bCs w:val="1"/>
          <w:noProof w:val="0"/>
          <w:lang w:val="en-US"/>
        </w:rPr>
        <w:t>mock interview</w:t>
      </w:r>
      <w:r w:rsidRPr="7A2261DB" w:rsidR="71BAFBCD">
        <w:rPr>
          <w:noProof w:val="0"/>
          <w:lang w:val="en-US"/>
        </w:rPr>
        <w:t xml:space="preserve">, quiz, or </w:t>
      </w:r>
      <w:r w:rsidRPr="7A2261DB" w:rsidR="71BAFBCD">
        <w:rPr>
          <w:b w:val="1"/>
          <w:bCs w:val="1"/>
          <w:noProof w:val="0"/>
          <w:lang w:val="en-US"/>
        </w:rPr>
        <w:t>plot-based visual question</w:t>
      </w:r>
      <w:r w:rsidRPr="7A2261DB" w:rsidR="71BAFBCD">
        <w:rPr>
          <w:noProof w:val="0"/>
          <w:lang w:val="en-US"/>
        </w:rPr>
        <w:t xml:space="preserve"> next?</w:t>
      </w:r>
    </w:p>
    <w:p w:rsidR="7A2261DB" w:rsidP="7A2261DB" w:rsidRDefault="7A2261DB" w14:paraId="7E0C7B56" w14:textId="1CF9E452">
      <w:pPr>
        <w:bidi w:val="0"/>
        <w:spacing w:before="240" w:beforeAutospacing="off" w:after="240" w:afterAutospacing="off"/>
        <w:rPr>
          <w:noProof w:val="0"/>
          <w:lang w:val="en-US"/>
        </w:rPr>
      </w:pPr>
    </w:p>
    <w:p w:rsidR="66A282E9" w:rsidP="7A2261DB" w:rsidRDefault="66A282E9" w14:paraId="5607412E" w14:textId="3D5E58DB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 question. In real-world and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FAANG-level interviews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threshold selection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key aspect of turning a probabilistic model into a usable classifier.</w:t>
      </w:r>
    </w:p>
    <w:p w:rsidR="7A2261DB" w:rsidRDefault="7A2261DB" w14:paraId="2FA6484D" w14:textId="77467CCB"/>
    <w:p w:rsidR="66A282E9" w:rsidP="7A2261DB" w:rsidRDefault="66A282E9" w14:paraId="0B3F4EBD" w14:textId="63F2DC6D">
      <w:pPr>
        <w:pStyle w:val="Heading2"/>
        <w:bidi w:val="0"/>
        <w:spacing w:before="299" w:beforeAutospacing="off" w:after="299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What is Threshold Selection?</w:t>
      </w:r>
    </w:p>
    <w:p w:rsidR="66A282E9" w:rsidP="7A2261DB" w:rsidRDefault="66A282E9" w14:paraId="26765058" w14:textId="3F26A837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Threshold determines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 what probability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classify a sample as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positive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(1) or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negative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(0).</w:t>
      </w:r>
    </w:p>
    <w:p w:rsidR="66A282E9" w:rsidP="7A2261DB" w:rsidRDefault="66A282E9" w14:paraId="12E637FE" w14:textId="149E6473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66A282E9" w:rsidP="7A2261DB" w:rsidRDefault="66A282E9" w14:paraId="421304E2" w14:textId="343690B9">
      <w:pPr>
        <w:pStyle w:val="ListParagraph"/>
        <w:numPr>
          <w:ilvl w:val="0"/>
          <w:numId w:val="9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model predicts </w:t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P(class=1) = 0.72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threshold = </w:t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0.5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, it's classified as 1.</w:t>
      </w:r>
    </w:p>
    <w:p w:rsidR="66A282E9" w:rsidP="7A2261DB" w:rsidRDefault="66A282E9" w14:paraId="09B8B633" w14:textId="6D2F751A">
      <w:pPr>
        <w:pStyle w:val="ListParagraph"/>
        <w:numPr>
          <w:ilvl w:val="0"/>
          <w:numId w:val="9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if threshold = </w:t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0.8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, it's classified as 0.</w:t>
      </w:r>
    </w:p>
    <w:p w:rsidR="7A2261DB" w:rsidRDefault="7A2261DB" w14:paraId="4D3F561D" w14:textId="70FF93A1"/>
    <w:p w:rsidR="66A282E9" w:rsidP="7A2261DB" w:rsidRDefault="66A282E9" w14:paraId="23AD9559" w14:textId="01E14DBF">
      <w:pPr>
        <w:pStyle w:val="Heading2"/>
        <w:bidi w:val="0"/>
        <w:spacing w:before="299" w:beforeAutospacing="off" w:after="299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Key Strategies to Select Threshold</w:t>
      </w:r>
    </w:p>
    <w:p w:rsidR="66A282E9" w:rsidP="7A2261DB" w:rsidRDefault="66A282E9" w14:paraId="754A4262" w14:textId="13ABD0FE">
      <w:pPr>
        <w:pStyle w:val="Heading3"/>
        <w:bidi w:val="0"/>
        <w:spacing w:before="281" w:beforeAutospacing="off" w:after="281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Maximize F1 Score</w:t>
      </w:r>
    </w:p>
    <w:p w:rsidR="66A282E9" w:rsidP="7A2261DB" w:rsidRDefault="66A282E9" w14:paraId="07BDAD3E" w14:textId="5D5CF5AD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Best when:</w:t>
      </w:r>
    </w:p>
    <w:p w:rsidR="66A282E9" w:rsidP="7A2261DB" w:rsidRDefault="66A282E9" w14:paraId="19288185" w14:textId="3ACB9553">
      <w:pPr>
        <w:pStyle w:val="ListParagraph"/>
        <w:numPr>
          <w:ilvl w:val="0"/>
          <w:numId w:val="9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a balance between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A282E9" w:rsidP="7A2261DB" w:rsidRDefault="66A282E9" w14:paraId="64A65FFF" w14:textId="2667F838">
      <w:pPr>
        <w:pStyle w:val="ListParagraph"/>
        <w:numPr>
          <w:ilvl w:val="0"/>
          <w:numId w:val="9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Common in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imbalanced classification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A282E9" w:rsidRDefault="66A282E9" w14:paraId="003CB8BF" w14:textId="70BBCE46"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sklearn.metrics import f1_score, precision_recall_curve</w:t>
      </w:r>
      <w:r>
        <w:br/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precision, recall, thresholds = precision_recall_curve(y_true, y_scores)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f1 = 2 * precision * recall / (precision + recall)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best_threshold = thresholds[np.argmax(f1)]</w:t>
      </w:r>
      <w:r>
        <w:br/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4789A828" w14:textId="581962DE"/>
    <w:p w:rsidR="66A282E9" w:rsidP="7A2261DB" w:rsidRDefault="66A282E9" w14:paraId="149568AC" w14:textId="57C72FAC">
      <w:pPr>
        <w:pStyle w:val="Heading3"/>
        <w:bidi w:val="0"/>
        <w:spacing w:before="281" w:beforeAutospacing="off" w:after="281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Use ROC Curve: Youden’s J statistic</w:t>
      </w:r>
    </w:p>
    <w:p w:rsidR="66A282E9" w:rsidP="7A2261DB" w:rsidRDefault="66A282E9" w14:paraId="175B7243" w14:textId="05FEF01F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Maximize:</w:t>
      </w:r>
    </w:p>
    <w:p w:rsidR="66A282E9" w:rsidRDefault="66A282E9" w14:paraId="7CD4916C" w14:textId="46A70ACE">
      <w:r w:rsidRPr="7A2261DB" w:rsidR="66A282E9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J=TPR−FPRJ = \text{TPR} - \text{FPR}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6A282E9" w:rsidP="7A2261DB" w:rsidRDefault="66A282E9" w14:paraId="7EE5C531" w14:textId="71995CD0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Good for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balanced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datasets.</w:t>
      </w:r>
    </w:p>
    <w:p w:rsidR="66A282E9" w:rsidRDefault="66A282E9" w14:paraId="7C6DE5C6" w14:textId="09281662"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sklearn.metrics import roc_curve</w:t>
      </w:r>
      <w:r>
        <w:br/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fpr, tpr, thresholds = roc_curve(y_true, y_scores)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j_scores = tpr - fpr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best_threshold = thresholds[np.argmax(j_scores)]</w:t>
      </w:r>
      <w:r>
        <w:br/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018392FF" w14:textId="4BC36787"/>
    <w:p w:rsidR="66A282E9" w:rsidP="7A2261DB" w:rsidRDefault="66A282E9" w14:paraId="17E97030" w14:textId="4E932608">
      <w:pPr>
        <w:pStyle w:val="Heading3"/>
        <w:bidi w:val="0"/>
        <w:spacing w:before="281" w:beforeAutospacing="off" w:after="281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Business-Cost-Based Threshold</w:t>
      </w:r>
    </w:p>
    <w:p w:rsidR="66A282E9" w:rsidP="7A2261DB" w:rsidRDefault="66A282E9" w14:paraId="1A1E5EF5" w14:textId="56B4DC41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FP and FN have different costs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(fraud, medical).</w:t>
      </w:r>
    </w:p>
    <w:p w:rsidR="66A282E9" w:rsidP="7A2261DB" w:rsidRDefault="66A282E9" w14:paraId="4D96C6E8" w14:textId="5D58794D">
      <w:pPr>
        <w:pStyle w:val="ListParagraph"/>
        <w:numPr>
          <w:ilvl w:val="0"/>
          <w:numId w:val="9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Define a cost function:</w:t>
      </w:r>
    </w:p>
    <w:p w:rsidR="66A282E9" w:rsidRDefault="66A282E9" w14:paraId="2CE2E36B" w14:textId="44993C6B">
      <w:r w:rsidRPr="7A2261DB" w:rsidR="66A282E9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Cost=CFP⋅FP+CFN⋅FN\text{Cost} = C_{FP} \cdot FP + C_{FN} \cdot FN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6A282E9" w:rsidP="7A2261DB" w:rsidRDefault="66A282E9" w14:paraId="54823CDA" w14:textId="4E5B864C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Pick threshold that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minimizes cost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RDefault="7A2261DB" w14:paraId="293ED11D" w14:textId="2181AB8E"/>
    <w:p w:rsidR="66A282E9" w:rsidP="7A2261DB" w:rsidRDefault="66A282E9" w14:paraId="6849E863" w14:textId="3959B78F">
      <w:pPr>
        <w:pStyle w:val="Heading3"/>
        <w:bidi w:val="0"/>
        <w:spacing w:before="281" w:beforeAutospacing="off" w:after="281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Target a Specific Precision or Recall</w:t>
      </w:r>
    </w:p>
    <w:p w:rsidR="66A282E9" w:rsidP="7A2261DB" w:rsidRDefault="66A282E9" w14:paraId="6DB6E603" w14:textId="635BED7C">
      <w:pPr>
        <w:pStyle w:val="ListParagraph"/>
        <w:numPr>
          <w:ilvl w:val="0"/>
          <w:numId w:val="9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"I want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 ≥ 90%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, then pick threshold that gives that."</w:t>
      </w:r>
    </w:p>
    <w:p w:rsidR="66A282E9" w:rsidP="7A2261DB" w:rsidRDefault="66A282E9" w14:paraId="495432DA" w14:textId="1898F733">
      <w:pPr>
        <w:pStyle w:val="ListParagraph"/>
        <w:numPr>
          <w:ilvl w:val="0"/>
          <w:numId w:val="9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Used in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medical diagnosis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engines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alerting systems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RDefault="7A2261DB" w14:paraId="7C5CCC86" w14:textId="330748B0"/>
    <w:p w:rsidR="66A282E9" w:rsidP="7A2261DB" w:rsidRDefault="66A282E9" w14:paraId="68D5F705" w14:textId="5308800D">
      <w:pPr>
        <w:pStyle w:val="Heading3"/>
        <w:bidi w:val="0"/>
        <w:spacing w:before="281" w:beforeAutospacing="off" w:after="281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Use Validation Set to Tune Threshold</w:t>
      </w:r>
    </w:p>
    <w:p w:rsidR="66A282E9" w:rsidP="7A2261DB" w:rsidRDefault="66A282E9" w14:paraId="46B60C05" w14:textId="0E699D77">
      <w:pPr>
        <w:pStyle w:val="ListParagraph"/>
        <w:numPr>
          <w:ilvl w:val="0"/>
          <w:numId w:val="9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Train model on training set.</w:t>
      </w:r>
    </w:p>
    <w:p w:rsidR="66A282E9" w:rsidP="7A2261DB" w:rsidRDefault="66A282E9" w14:paraId="65899C4B" w14:textId="5FF5A21A">
      <w:pPr>
        <w:pStyle w:val="ListParagraph"/>
        <w:numPr>
          <w:ilvl w:val="0"/>
          <w:numId w:val="9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Find threshold that gives best validation metric (F1, MCC, custom cost).</w:t>
      </w:r>
    </w:p>
    <w:p w:rsidR="66A282E9" w:rsidP="7A2261DB" w:rsidRDefault="66A282E9" w14:paraId="3554BE06" w14:textId="405CAB34">
      <w:pPr>
        <w:pStyle w:val="ListParagraph"/>
        <w:numPr>
          <w:ilvl w:val="0"/>
          <w:numId w:val="9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prevent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overfitting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data.</w:t>
      </w:r>
    </w:p>
    <w:p w:rsidR="7A2261DB" w:rsidRDefault="7A2261DB" w14:paraId="7D4EC2D0" w14:textId="3F8A9005"/>
    <w:p w:rsidR="66A282E9" w:rsidP="7A2261DB" w:rsidRDefault="66A282E9" w14:paraId="720E2C24" w14:textId="69AB63CF">
      <w:pPr>
        <w:pStyle w:val="Heading2"/>
        <w:bidi w:val="0"/>
        <w:spacing w:before="299" w:beforeAutospacing="off" w:after="299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📌 Example</w:t>
      </w:r>
    </w:p>
    <w:p w:rsidR="66A282E9" w:rsidRDefault="66A282E9" w14:paraId="3BF33F72" w14:textId="3101991A"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sklearn.metrics import f1_score</w:t>
      </w:r>
      <w:r>
        <w:br/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thresholds = np.linspace(0, 1, 100)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best_thresh, best_f1 = 0, 0</w:t>
      </w:r>
      <w:r>
        <w:br/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>for t in thresholds: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preds = (y_scores &gt;= t).astype(int)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score = f1_score(y_true, preds)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score &gt; best_f1: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best_f1 = score</w:t>
      </w:r>
      <w:r>
        <w:br/>
      </w:r>
      <w:r w:rsidRPr="7A2261DB" w:rsidR="66A282E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best_thresh = t</w:t>
      </w:r>
      <w:r>
        <w:br/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5F8F5DAF" w14:textId="364EA4B2"/>
    <w:p w:rsidR="66A282E9" w:rsidP="7A2261DB" w:rsidRDefault="66A282E9" w14:paraId="08E89FF6" w14:textId="44F22FC1">
      <w:pPr>
        <w:pStyle w:val="Heading2"/>
        <w:bidi w:val="0"/>
        <w:spacing w:before="299" w:beforeAutospacing="off" w:after="299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🔥 FAANG-Level Interview Traps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346"/>
        <w:gridCol w:w="1844"/>
        <w:gridCol w:w="4170"/>
      </w:tblGrid>
      <w:tr w:rsidR="7A2261DB" w:rsidTr="7A2261DB" w14:paraId="143C04F2">
        <w:trPr>
          <w:trHeight w:val="300"/>
        </w:trPr>
        <w:tc>
          <w:tcPr>
            <w:tcW w:w="3346" w:type="dxa"/>
            <w:tcMar/>
            <w:vAlign w:val="center"/>
          </w:tcPr>
          <w:p w:rsidR="7A2261DB" w:rsidP="7A2261DB" w:rsidRDefault="7A2261DB" w14:paraId="0EBDAD1D" w14:textId="561CCD47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Interviewer asks</w:t>
            </w:r>
          </w:p>
        </w:tc>
        <w:tc>
          <w:tcPr>
            <w:tcW w:w="1844" w:type="dxa"/>
            <w:tcMar/>
            <w:vAlign w:val="center"/>
          </w:tcPr>
          <w:p w:rsidR="7A2261DB" w:rsidP="7A2261DB" w:rsidRDefault="7A2261DB" w14:paraId="7BBA0BF2" w14:textId="6D093336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You SHOULD NOT say</w:t>
            </w:r>
          </w:p>
        </w:tc>
        <w:tc>
          <w:tcPr>
            <w:tcW w:w="4170" w:type="dxa"/>
            <w:tcMar/>
            <w:vAlign w:val="center"/>
          </w:tcPr>
          <w:p w:rsidR="7A2261DB" w:rsidP="7A2261DB" w:rsidRDefault="7A2261DB" w14:paraId="0CD31A61" w14:textId="7F267E0A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You SHOULD say</w:t>
            </w:r>
          </w:p>
        </w:tc>
      </w:tr>
      <w:tr w:rsidR="7A2261DB" w:rsidTr="7A2261DB" w14:paraId="717E6143">
        <w:trPr>
          <w:trHeight w:val="300"/>
        </w:trPr>
        <w:tc>
          <w:tcPr>
            <w:tcW w:w="3346" w:type="dxa"/>
            <w:tcMar/>
            <w:vAlign w:val="center"/>
          </w:tcPr>
          <w:p w:rsidR="7A2261DB" w:rsidP="7A2261DB" w:rsidRDefault="7A2261DB" w14:paraId="697E13F7" w14:textId="0F8098A7">
            <w:pPr>
              <w:bidi w:val="0"/>
              <w:spacing w:before="0" w:beforeAutospacing="off" w:after="0" w:afterAutospacing="off"/>
            </w:pPr>
            <w:r w:rsidR="7A2261DB">
              <w:rPr/>
              <w:t>“How do you pick threshold?”</w:t>
            </w:r>
          </w:p>
        </w:tc>
        <w:tc>
          <w:tcPr>
            <w:tcW w:w="1844" w:type="dxa"/>
            <w:tcMar/>
            <w:vAlign w:val="center"/>
          </w:tcPr>
          <w:p w:rsidR="7A2261DB" w:rsidP="7A2261DB" w:rsidRDefault="7A2261DB" w14:paraId="74523C7F" w14:textId="5C2E9BBA">
            <w:pPr>
              <w:bidi w:val="0"/>
              <w:spacing w:before="0" w:beforeAutospacing="off" w:after="0" w:afterAutospacing="off"/>
            </w:pPr>
            <w:r w:rsidR="7A2261DB">
              <w:rPr/>
              <w:t>"0.5 always"</w:t>
            </w:r>
          </w:p>
        </w:tc>
        <w:tc>
          <w:tcPr>
            <w:tcW w:w="4170" w:type="dxa"/>
            <w:tcMar/>
            <w:vAlign w:val="center"/>
          </w:tcPr>
          <w:p w:rsidR="7A2261DB" w:rsidP="7A2261DB" w:rsidRDefault="7A2261DB" w14:paraId="7CCF3E99" w14:textId="7CE6FB7B">
            <w:pPr>
              <w:bidi w:val="0"/>
              <w:spacing w:before="0" w:beforeAutospacing="off" w:after="0" w:afterAutospacing="off"/>
            </w:pPr>
            <w:r w:rsidR="7A2261DB">
              <w:rPr/>
              <w:t>“Depends on metrics and business cost.”</w:t>
            </w:r>
          </w:p>
        </w:tc>
      </w:tr>
      <w:tr w:rsidR="7A2261DB" w:rsidTr="7A2261DB" w14:paraId="0FE3EED6">
        <w:trPr>
          <w:trHeight w:val="300"/>
        </w:trPr>
        <w:tc>
          <w:tcPr>
            <w:tcW w:w="3346" w:type="dxa"/>
            <w:tcMar/>
            <w:vAlign w:val="center"/>
          </w:tcPr>
          <w:p w:rsidR="7A2261DB" w:rsidP="7A2261DB" w:rsidRDefault="7A2261DB" w14:paraId="52B99C52" w14:textId="06753F7B">
            <w:pPr>
              <w:bidi w:val="0"/>
              <w:spacing w:before="0" w:beforeAutospacing="off" w:after="0" w:afterAutospacing="off"/>
            </w:pPr>
            <w:r w:rsidR="7A2261DB">
              <w:rPr/>
              <w:t>“What if cost of FP is 5× FN?”</w:t>
            </w:r>
          </w:p>
        </w:tc>
        <w:tc>
          <w:tcPr>
            <w:tcW w:w="1844" w:type="dxa"/>
            <w:tcMar/>
            <w:vAlign w:val="center"/>
          </w:tcPr>
          <w:p w:rsidR="7A2261DB" w:rsidP="7A2261DB" w:rsidRDefault="7A2261DB" w14:paraId="2B351E65" w14:textId="28993A9E">
            <w:pPr>
              <w:bidi w:val="0"/>
              <w:spacing w:before="0" w:beforeAutospacing="off" w:after="0" w:afterAutospacing="off"/>
            </w:pPr>
            <w:r w:rsidR="7A2261DB">
              <w:rPr/>
              <w:t>"Still maximize F1"</w:t>
            </w:r>
          </w:p>
        </w:tc>
        <w:tc>
          <w:tcPr>
            <w:tcW w:w="4170" w:type="dxa"/>
            <w:tcMar/>
            <w:vAlign w:val="center"/>
          </w:tcPr>
          <w:p w:rsidR="7A2261DB" w:rsidP="7A2261DB" w:rsidRDefault="7A2261DB" w14:paraId="539F797A" w14:textId="6103B179">
            <w:pPr>
              <w:bidi w:val="0"/>
              <w:spacing w:before="0" w:beforeAutospacing="off" w:after="0" w:afterAutospacing="off"/>
            </w:pPr>
            <w:r w:rsidR="7A2261DB">
              <w:rPr/>
              <w:t>"Use cost-sensitive threshold tuning."</w:t>
            </w:r>
          </w:p>
        </w:tc>
      </w:tr>
      <w:tr w:rsidR="7A2261DB" w:rsidTr="7A2261DB" w14:paraId="7BA7000A">
        <w:trPr>
          <w:trHeight w:val="300"/>
        </w:trPr>
        <w:tc>
          <w:tcPr>
            <w:tcW w:w="3346" w:type="dxa"/>
            <w:tcMar/>
            <w:vAlign w:val="center"/>
          </w:tcPr>
          <w:p w:rsidR="7A2261DB" w:rsidP="7A2261DB" w:rsidRDefault="7A2261DB" w14:paraId="4346615B" w14:textId="572C65EB">
            <w:pPr>
              <w:bidi w:val="0"/>
              <w:spacing w:before="0" w:beforeAutospacing="off" w:after="0" w:afterAutospacing="off"/>
            </w:pPr>
            <w:r w:rsidR="7A2261DB">
              <w:rPr/>
              <w:t>“Can threshold tuning be done on test set?”</w:t>
            </w:r>
          </w:p>
        </w:tc>
        <w:tc>
          <w:tcPr>
            <w:tcW w:w="1844" w:type="dxa"/>
            <w:tcMar/>
            <w:vAlign w:val="center"/>
          </w:tcPr>
          <w:p w:rsidR="7A2261DB" w:rsidP="7A2261DB" w:rsidRDefault="7A2261DB" w14:paraId="3E593B54" w14:textId="55104653">
            <w:pPr>
              <w:bidi w:val="0"/>
              <w:spacing w:before="0" w:beforeAutospacing="off" w:after="0" w:afterAutospacing="off"/>
            </w:pPr>
            <w:r w:rsidR="7A2261DB">
              <w:rPr/>
              <w:t>"Yes"</w:t>
            </w:r>
          </w:p>
        </w:tc>
        <w:tc>
          <w:tcPr>
            <w:tcW w:w="4170" w:type="dxa"/>
            <w:tcMar/>
            <w:vAlign w:val="center"/>
          </w:tcPr>
          <w:p w:rsidR="7A2261DB" w:rsidP="7A2261DB" w:rsidRDefault="7A2261DB" w14:paraId="35424BB0" w14:textId="2E2D24CA">
            <w:pPr>
              <w:bidi w:val="0"/>
              <w:spacing w:before="0" w:beforeAutospacing="off" w:after="0" w:afterAutospacing="off"/>
            </w:pPr>
            <w:r w:rsidR="7A2261DB">
              <w:rPr/>
              <w:t>"No, use validation set to avoid data leakage."</w:t>
            </w:r>
          </w:p>
        </w:tc>
      </w:tr>
      <w:tr w:rsidR="7A2261DB" w:rsidTr="7A2261DB" w14:paraId="763E4505">
        <w:trPr>
          <w:trHeight w:val="300"/>
        </w:trPr>
        <w:tc>
          <w:tcPr>
            <w:tcW w:w="3346" w:type="dxa"/>
            <w:tcMar/>
            <w:vAlign w:val="center"/>
          </w:tcPr>
          <w:p w:rsidR="7A2261DB" w:rsidP="7A2261DB" w:rsidRDefault="7A2261DB" w14:paraId="65CEF9A5" w14:textId="0B09D21D">
            <w:pPr>
              <w:bidi w:val="0"/>
              <w:spacing w:before="0" w:beforeAutospacing="off" w:after="0" w:afterAutospacing="off"/>
            </w:pPr>
            <w:r w:rsidR="7A2261DB">
              <w:rPr/>
              <w:t>“Do ROC and PR curve help with threshold?”</w:t>
            </w:r>
          </w:p>
        </w:tc>
        <w:tc>
          <w:tcPr>
            <w:tcW w:w="1844" w:type="dxa"/>
            <w:tcMar/>
            <w:vAlign w:val="center"/>
          </w:tcPr>
          <w:p w:rsidR="7A2261DB" w:rsidP="7A2261DB" w:rsidRDefault="7A2261DB" w14:paraId="724585C2" w14:textId="453163E0">
            <w:pPr>
              <w:bidi w:val="0"/>
              <w:spacing w:before="0" w:beforeAutospacing="off" w:after="0" w:afterAutospacing="off"/>
            </w:pPr>
            <w:r w:rsidR="7A2261DB">
              <w:rPr/>
              <w:t>"Not really"</w:t>
            </w:r>
          </w:p>
        </w:tc>
        <w:tc>
          <w:tcPr>
            <w:tcW w:w="4170" w:type="dxa"/>
            <w:tcMar/>
            <w:vAlign w:val="center"/>
          </w:tcPr>
          <w:p w:rsidR="7A2261DB" w:rsidP="7A2261DB" w:rsidRDefault="7A2261DB" w14:paraId="4806233B" w14:textId="47F3C56C">
            <w:pPr>
              <w:bidi w:val="0"/>
              <w:spacing w:before="0" w:beforeAutospacing="off" w:after="0" w:afterAutospacing="off"/>
            </w:pPr>
            <w:r w:rsidR="7A2261DB">
              <w:rPr/>
              <w:t>"Yes, visualize performance trade-offs at each threshold."</w:t>
            </w:r>
          </w:p>
        </w:tc>
      </w:tr>
    </w:tbl>
    <w:p w:rsidR="7A2261DB" w:rsidRDefault="7A2261DB" w14:paraId="2B441478" w14:textId="156E4DF4"/>
    <w:p w:rsidR="66A282E9" w:rsidP="7A2261DB" w:rsidRDefault="66A282E9" w14:paraId="242FA1A3" w14:textId="6F6EF5E5">
      <w:pPr>
        <w:pStyle w:val="Heading2"/>
        <w:bidi w:val="0"/>
        <w:spacing w:before="299" w:beforeAutospacing="off" w:after="299" w:afterAutospacing="off"/>
      </w:pPr>
      <w:r w:rsidRPr="7A2261DB" w:rsidR="66A282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Key Tip for Interviews</w:t>
      </w:r>
    </w:p>
    <w:p w:rsidR="66A282E9" w:rsidP="7A2261DB" w:rsidRDefault="66A282E9" w14:paraId="71EFBEAF" w14:textId="795A7CC1">
      <w:pPr>
        <w:pStyle w:val="ListParagraph"/>
        <w:numPr>
          <w:ilvl w:val="0"/>
          <w:numId w:val="9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Bring up </w:t>
      </w:r>
      <w:r w:rsidRPr="7A2261DB" w:rsidR="66A282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calibration</w:t>
      </w: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want to impress:</w:t>
      </w:r>
    </w:p>
    <w:p w:rsidR="66A282E9" w:rsidP="7A2261DB" w:rsidRDefault="66A282E9" w14:paraId="13CC8814" w14:textId="477B1145">
      <w:pPr>
        <w:bidi w:val="0"/>
        <w:spacing w:before="240" w:beforeAutospacing="off" w:after="240" w:afterAutospacing="off"/>
      </w:pPr>
      <w:r w:rsidRPr="7A2261DB" w:rsidR="66A282E9">
        <w:rPr>
          <w:rFonts w:ascii="Aptos" w:hAnsi="Aptos" w:eastAsia="Aptos" w:cs="Aptos"/>
          <w:noProof w:val="0"/>
          <w:sz w:val="24"/>
          <w:szCs w:val="24"/>
          <w:lang w:val="en-US"/>
        </w:rPr>
        <w:t>“I also check if the predicted probabilities are calibrated using Platt scaling or isotonic regression, to make threshold tuning meaningful.”</w:t>
      </w:r>
    </w:p>
    <w:p w:rsidR="7A2261DB" w:rsidRDefault="7A2261DB" w14:paraId="3E913E49" w14:textId="3CD25E8A"/>
    <w:p w:rsidR="0554E81E" w:rsidP="7A2261DB" w:rsidRDefault="0554E81E" w14:paraId="767E3495" w14:textId="3C86649C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 xml:space="preserve">Great follow-up. Let’s break down </w:t>
      </w:r>
      <w:r w:rsidRPr="7A2261DB" w:rsidR="0554E81E">
        <w:rPr>
          <w:b w:val="1"/>
          <w:bCs w:val="1"/>
          <w:noProof w:val="0"/>
          <w:lang w:val="en-US"/>
        </w:rPr>
        <w:t xml:space="preserve">how </w:t>
      </w:r>
      <w:r w:rsidRPr="7A2261DB" w:rsidR="0554E81E">
        <w:rPr>
          <w:rFonts w:ascii="Consolas" w:hAnsi="Consolas" w:eastAsia="Consolas" w:cs="Consolas"/>
          <w:b w:val="1"/>
          <w:bCs w:val="1"/>
          <w:noProof w:val="0"/>
          <w:lang w:val="en-US"/>
        </w:rPr>
        <w:t>sklearn</w:t>
      </w:r>
      <w:r w:rsidRPr="7A2261DB" w:rsidR="0554E81E">
        <w:rPr>
          <w:b w:val="1"/>
          <w:bCs w:val="1"/>
          <w:noProof w:val="0"/>
          <w:lang w:val="en-US"/>
        </w:rPr>
        <w:t xml:space="preserve"> handles threshold selection</w:t>
      </w:r>
      <w:r w:rsidRPr="7A2261DB" w:rsidR="0554E81E">
        <w:rPr>
          <w:noProof w:val="0"/>
          <w:lang w:val="en-US"/>
        </w:rPr>
        <w:t xml:space="preserve">, especially in metrics like </w:t>
      </w:r>
      <w:r w:rsidRPr="7A2261DB" w:rsidR="0554E81E">
        <w:rPr>
          <w:b w:val="1"/>
          <w:bCs w:val="1"/>
          <w:noProof w:val="0"/>
          <w:lang w:val="en-US"/>
        </w:rPr>
        <w:t>AUC, F1, ROC/PR curves</w:t>
      </w:r>
      <w:r w:rsidRPr="7A2261DB" w:rsidR="0554E81E">
        <w:rPr>
          <w:noProof w:val="0"/>
          <w:lang w:val="en-US"/>
        </w:rPr>
        <w:t xml:space="preserve">, and </w:t>
      </w:r>
      <w:r w:rsidRPr="7A2261DB" w:rsidR="0554E81E">
        <w:rPr>
          <w:b w:val="1"/>
          <w:bCs w:val="1"/>
          <w:noProof w:val="0"/>
          <w:lang w:val="en-US"/>
        </w:rPr>
        <w:t>default predictions</w:t>
      </w:r>
      <w:r w:rsidRPr="7A2261DB" w:rsidR="0554E81E">
        <w:rPr>
          <w:noProof w:val="0"/>
          <w:lang w:val="en-US"/>
        </w:rPr>
        <w:t>.</w:t>
      </w:r>
    </w:p>
    <w:p w:rsidR="7A2261DB" w:rsidP="7A2261DB" w:rsidRDefault="7A2261DB" w14:paraId="65DDC5E9" w14:textId="4565F25E">
      <w:pPr>
        <w:pStyle w:val="ListParagraph"/>
        <w:numPr>
          <w:ilvl w:val="0"/>
          <w:numId w:val="98"/>
        </w:numPr>
        <w:bidi w:val="0"/>
        <w:rPr>
          <w:sz w:val="24"/>
          <w:szCs w:val="24"/>
        </w:rPr>
      </w:pPr>
    </w:p>
    <w:p w:rsidR="0554E81E" w:rsidP="7A2261DB" w:rsidRDefault="0554E81E" w14:paraId="13FFA854" w14:textId="60B3CB0B">
      <w:pPr>
        <w:pStyle w:val="Heading2"/>
        <w:numPr>
          <w:ilvl w:val="0"/>
          <w:numId w:val="98"/>
        </w:numPr>
        <w:bidi w:val="0"/>
        <w:spacing w:before="299" w:beforeAutospacing="off" w:after="299" w:afterAutospacing="off"/>
        <w:rPr/>
      </w:pPr>
      <w:r w:rsidRPr="7A2261DB" w:rsidR="0554E81E">
        <w:rPr>
          <w:b w:val="1"/>
          <w:bCs w:val="1"/>
          <w:noProof w:val="0"/>
          <w:sz w:val="36"/>
          <w:szCs w:val="36"/>
          <w:lang w:val="en-US"/>
        </w:rPr>
        <w:t xml:space="preserve">✅ Default Behavior in </w:t>
      </w:r>
      <w:r w:rsidRPr="7A2261DB" w:rsidR="0554E81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sklearn</w:t>
      </w:r>
    </w:p>
    <w:p w:rsidR="0554E81E" w:rsidP="7A2261DB" w:rsidRDefault="0554E81E" w14:paraId="6DBCBDBA" w14:textId="2061A289">
      <w:pPr>
        <w:pStyle w:val="Heading3"/>
        <w:numPr>
          <w:ilvl w:val="0"/>
          <w:numId w:val="98"/>
        </w:numPr>
        <w:bidi w:val="0"/>
        <w:spacing w:before="281" w:beforeAutospacing="off" w:after="281" w:afterAutospacing="off"/>
        <w:rPr/>
      </w:pP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7A2261DB" w:rsidR="0554E81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predict()</w:t>
      </w: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 xml:space="preserve"> uses default threshold = 0.5</w:t>
      </w:r>
    </w:p>
    <w:p w:rsidR="0554E81E" w:rsidP="7A2261DB" w:rsidRDefault="0554E81E" w14:paraId="36632F15" w14:textId="2F27398A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When you call:</w:t>
      </w:r>
    </w:p>
    <w:p w:rsidR="0554E81E" w:rsidP="7A2261DB" w:rsidRDefault="0554E81E" w14:paraId="0C51A598" w14:textId="51E16870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model.predict(X)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0554E81E" w:rsidP="7A2261DB" w:rsidRDefault="0554E81E" w14:paraId="60871C7F" w14:textId="4D09F002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sklearn</w:t>
      </w:r>
      <w:r w:rsidRPr="7A2261DB" w:rsidR="0554E81E">
        <w:rPr>
          <w:noProof w:val="0"/>
          <w:lang w:val="en-US"/>
        </w:rPr>
        <w:t xml:space="preserve"> internally converts predicted probabilities (</w:t>
      </w:r>
      <w:r w:rsidRPr="7A2261DB" w:rsidR="0554E81E">
        <w:rPr>
          <w:rFonts w:ascii="Consolas" w:hAnsi="Consolas" w:eastAsia="Consolas" w:cs="Consolas"/>
          <w:noProof w:val="0"/>
          <w:lang w:val="en-US"/>
        </w:rPr>
        <w:t>predict_proba</w:t>
      </w:r>
      <w:r w:rsidRPr="7A2261DB" w:rsidR="0554E81E">
        <w:rPr>
          <w:noProof w:val="0"/>
          <w:lang w:val="en-US"/>
        </w:rPr>
        <w:t xml:space="preserve">) to class labels using a </w:t>
      </w:r>
      <w:r w:rsidRPr="7A2261DB" w:rsidR="0554E81E">
        <w:rPr>
          <w:b w:val="1"/>
          <w:bCs w:val="1"/>
          <w:noProof w:val="0"/>
          <w:lang w:val="en-US"/>
        </w:rPr>
        <w:t>fixed threshold of 0.5</w:t>
      </w:r>
      <w:r w:rsidRPr="7A2261DB" w:rsidR="0554E81E">
        <w:rPr>
          <w:noProof w:val="0"/>
          <w:lang w:val="en-US"/>
        </w:rPr>
        <w:t>.</w:t>
      </w:r>
    </w:p>
    <w:p w:rsidR="0554E81E" w:rsidP="7A2261DB" w:rsidRDefault="0554E81E" w14:paraId="0AE740B6" w14:textId="43F738E1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So:</w:t>
      </w:r>
    </w:p>
    <w:p w:rsidR="0554E81E" w:rsidP="7A2261DB" w:rsidRDefault="0554E81E" w14:paraId="4130CF99" w14:textId="1C21A4EF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model.predict_proba(X)[:, 1] &gt; 0.5  → class = 1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7A2261DB" w:rsidP="7A2261DB" w:rsidRDefault="7A2261DB" w14:paraId="26EBE835" w14:textId="01B03577">
      <w:pPr>
        <w:pStyle w:val="ListParagraph"/>
        <w:numPr>
          <w:ilvl w:val="0"/>
          <w:numId w:val="98"/>
        </w:numPr>
        <w:bidi w:val="0"/>
        <w:rPr>
          <w:sz w:val="24"/>
          <w:szCs w:val="24"/>
        </w:rPr>
      </w:pPr>
    </w:p>
    <w:p w:rsidR="0554E81E" w:rsidP="7A2261DB" w:rsidRDefault="0554E81E" w14:paraId="12449BFF" w14:textId="47C9A369">
      <w:pPr>
        <w:pStyle w:val="Heading3"/>
        <w:numPr>
          <w:ilvl w:val="0"/>
          <w:numId w:val="98"/>
        </w:numPr>
        <w:bidi w:val="0"/>
        <w:spacing w:before="281" w:beforeAutospacing="off" w:after="281" w:afterAutospacing="off"/>
        <w:rPr/>
      </w:pP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7A2261DB" w:rsidR="0554E81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roc_auc_score()</w:t>
      </w: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 xml:space="preserve"> / </w:t>
      </w:r>
      <w:r w:rsidRPr="7A2261DB" w:rsidR="0554E81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precision_recall_curve()</w:t>
      </w: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 xml:space="preserve"> do NOT use any threshold</w:t>
      </w:r>
    </w:p>
    <w:p w:rsidR="0554E81E" w:rsidP="7A2261DB" w:rsidRDefault="0554E81E" w14:paraId="1EBEF548" w14:textId="1551ADCB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 xml:space="preserve">They operate on </w:t>
      </w:r>
      <w:r w:rsidRPr="7A2261DB" w:rsidR="0554E81E">
        <w:rPr>
          <w:b w:val="1"/>
          <w:bCs w:val="1"/>
          <w:noProof w:val="0"/>
          <w:lang w:val="en-US"/>
        </w:rPr>
        <w:t>raw probabilities</w:t>
      </w:r>
      <w:r w:rsidRPr="7A2261DB" w:rsidR="0554E81E">
        <w:rPr>
          <w:noProof w:val="0"/>
          <w:lang w:val="en-US"/>
        </w:rPr>
        <w:t xml:space="preserve"> from </w:t>
      </w:r>
      <w:r w:rsidRPr="7A2261DB" w:rsidR="0554E81E">
        <w:rPr>
          <w:rFonts w:ascii="Consolas" w:hAnsi="Consolas" w:eastAsia="Consolas" w:cs="Consolas"/>
          <w:noProof w:val="0"/>
          <w:lang w:val="en-US"/>
        </w:rPr>
        <w:t>predict_proba</w:t>
      </w:r>
      <w:r w:rsidRPr="7A2261DB" w:rsidR="0554E81E">
        <w:rPr>
          <w:noProof w:val="0"/>
          <w:lang w:val="en-US"/>
        </w:rPr>
        <w:t>, not class labels. This is key!</w:t>
      </w:r>
    </w:p>
    <w:p w:rsidR="0554E81E" w:rsidP="7A2261DB" w:rsidRDefault="0554E81E" w14:paraId="7541A674" w14:textId="1FFC268E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from sklearn.metrics import roc_auc_score</w:t>
      </w:r>
      <w:r>
        <w:br/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roc_auc_score(y_true, y_scores)  # no thresholding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0554E81E" w:rsidP="7A2261DB" w:rsidRDefault="0554E81E" w14:paraId="6FAB21B5" w14:textId="6A3AB69C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Behind the scenes:</w:t>
      </w:r>
    </w:p>
    <w:p w:rsidR="0554E81E" w:rsidP="7A2261DB" w:rsidRDefault="0554E81E" w14:paraId="27361658" w14:textId="4E251456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 xml:space="preserve">They </w:t>
      </w:r>
      <w:r w:rsidRPr="7A2261DB" w:rsidR="0554E81E">
        <w:rPr>
          <w:b w:val="1"/>
          <w:bCs w:val="1"/>
          <w:noProof w:val="0"/>
          <w:lang w:val="en-US"/>
        </w:rPr>
        <w:t>sweep across all thresholds</w:t>
      </w:r>
      <w:r w:rsidRPr="7A2261DB" w:rsidR="0554E81E">
        <w:rPr>
          <w:noProof w:val="0"/>
          <w:lang w:val="en-US"/>
        </w:rPr>
        <w:t xml:space="preserve"> to compute the curve.</w:t>
      </w:r>
    </w:p>
    <w:p w:rsidR="0554E81E" w:rsidP="7A2261DB" w:rsidRDefault="0554E81E" w14:paraId="45B5FC93" w14:textId="3B3F54E2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 xml:space="preserve">So they </w:t>
      </w:r>
      <w:r w:rsidRPr="7A2261DB" w:rsidR="0554E81E">
        <w:rPr>
          <w:b w:val="1"/>
          <w:bCs w:val="1"/>
          <w:noProof w:val="0"/>
          <w:lang w:val="en-US"/>
        </w:rPr>
        <w:t>don’t pick a "best" threshold</w:t>
      </w:r>
      <w:r w:rsidRPr="7A2261DB" w:rsidR="0554E81E">
        <w:rPr>
          <w:noProof w:val="0"/>
          <w:lang w:val="en-US"/>
        </w:rPr>
        <w:t xml:space="preserve"> — you do that.</w:t>
      </w:r>
    </w:p>
    <w:p w:rsidR="7A2261DB" w:rsidP="7A2261DB" w:rsidRDefault="7A2261DB" w14:paraId="32F61868" w14:textId="34C7E57A">
      <w:pPr>
        <w:pStyle w:val="ListParagraph"/>
        <w:numPr>
          <w:ilvl w:val="0"/>
          <w:numId w:val="98"/>
        </w:numPr>
        <w:bidi w:val="0"/>
        <w:rPr>
          <w:sz w:val="24"/>
          <w:szCs w:val="24"/>
        </w:rPr>
      </w:pPr>
    </w:p>
    <w:p w:rsidR="0554E81E" w:rsidP="7A2261DB" w:rsidRDefault="0554E81E" w14:paraId="675AC26F" w14:textId="58E28DB0">
      <w:pPr>
        <w:pStyle w:val="Heading3"/>
        <w:numPr>
          <w:ilvl w:val="0"/>
          <w:numId w:val="98"/>
        </w:numPr>
        <w:bidi w:val="0"/>
        <w:spacing w:before="281" w:beforeAutospacing="off" w:after="281" w:afterAutospacing="off"/>
        <w:rPr/>
      </w:pP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 xml:space="preserve">3. </w:t>
      </w:r>
      <w:r w:rsidRPr="7A2261DB" w:rsidR="0554E81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f1_score()</w:t>
      </w: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 xml:space="preserve"> and others DO use thresholded predictions</w:t>
      </w:r>
    </w:p>
    <w:p w:rsidR="0554E81E" w:rsidP="7A2261DB" w:rsidRDefault="0554E81E" w14:paraId="3CEB0AFC" w14:textId="3940D6C2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from sklearn.metrics import f1_score</w:t>
      </w:r>
      <w:r>
        <w:br/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f1_score(y_true, model.predict(X))  # threshold = 0.5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0554E81E" w:rsidP="7A2261DB" w:rsidRDefault="0554E81E" w14:paraId="0C153C0B" w14:textId="7EA52798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To change the threshold:</w:t>
      </w:r>
    </w:p>
    <w:p w:rsidR="0554E81E" w:rsidP="7A2261DB" w:rsidRDefault="0554E81E" w14:paraId="6A8DFD3C" w14:textId="7A280F9F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y_probs = model.predict_proba(X)[:, 1]</w:t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custom_preds = (y_probs &gt;= threshold).astype(int)</w:t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f1_score(y_true, custom_preds)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7A2261DB" w:rsidP="7A2261DB" w:rsidRDefault="7A2261DB" w14:paraId="410DE969" w14:textId="77825D99">
      <w:pPr>
        <w:pStyle w:val="ListParagraph"/>
        <w:numPr>
          <w:ilvl w:val="0"/>
          <w:numId w:val="98"/>
        </w:numPr>
        <w:bidi w:val="0"/>
        <w:rPr>
          <w:sz w:val="24"/>
          <w:szCs w:val="24"/>
        </w:rPr>
      </w:pPr>
    </w:p>
    <w:p w:rsidR="0554E81E" w:rsidP="7A2261DB" w:rsidRDefault="0554E81E" w14:paraId="1422A096" w14:textId="1E0D1D6A">
      <w:pPr>
        <w:pStyle w:val="Heading2"/>
        <w:numPr>
          <w:ilvl w:val="0"/>
          <w:numId w:val="98"/>
        </w:numPr>
        <w:bidi w:val="0"/>
        <w:spacing w:before="299" w:beforeAutospacing="off" w:after="299" w:afterAutospacing="off"/>
        <w:rPr/>
      </w:pPr>
      <w:r w:rsidRPr="7A2261DB" w:rsidR="0554E81E">
        <w:rPr>
          <w:b w:val="1"/>
          <w:bCs w:val="1"/>
          <w:noProof w:val="0"/>
          <w:sz w:val="36"/>
          <w:szCs w:val="36"/>
          <w:lang w:val="en-US"/>
        </w:rPr>
        <w:t xml:space="preserve">🔍 How to Find the Best Threshold in </w:t>
      </w:r>
      <w:r w:rsidRPr="7A2261DB" w:rsidR="0554E81E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sklearn</w:t>
      </w:r>
    </w:p>
    <w:p w:rsidR="0554E81E" w:rsidP="7A2261DB" w:rsidRDefault="0554E81E" w14:paraId="1DE5ECC0" w14:textId="2CA2A334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 xml:space="preserve">If you want to </w:t>
      </w:r>
      <w:r w:rsidRPr="7A2261DB" w:rsidR="0554E81E">
        <w:rPr>
          <w:b w:val="1"/>
          <w:bCs w:val="1"/>
          <w:noProof w:val="0"/>
          <w:lang w:val="en-US"/>
        </w:rPr>
        <w:t>find the optimal threshold</w:t>
      </w:r>
      <w:r w:rsidRPr="7A2261DB" w:rsidR="0554E81E">
        <w:rPr>
          <w:noProof w:val="0"/>
          <w:lang w:val="en-US"/>
        </w:rPr>
        <w:t xml:space="preserve">, here’s how you do it manually using </w:t>
      </w:r>
      <w:r w:rsidRPr="7A2261DB" w:rsidR="0554E81E">
        <w:rPr>
          <w:rFonts w:ascii="Consolas" w:hAnsi="Consolas" w:eastAsia="Consolas" w:cs="Consolas"/>
          <w:noProof w:val="0"/>
          <w:lang w:val="en-US"/>
        </w:rPr>
        <w:t>sklearn</w:t>
      </w:r>
      <w:r w:rsidRPr="7A2261DB" w:rsidR="0554E81E">
        <w:rPr>
          <w:noProof w:val="0"/>
          <w:lang w:val="en-US"/>
        </w:rPr>
        <w:t>:</w:t>
      </w:r>
    </w:p>
    <w:p w:rsidR="0554E81E" w:rsidP="7A2261DB" w:rsidRDefault="0554E81E" w14:paraId="488749E0" w14:textId="054FCCA5">
      <w:pPr>
        <w:pStyle w:val="Heading3"/>
        <w:numPr>
          <w:ilvl w:val="0"/>
          <w:numId w:val="98"/>
        </w:numPr>
        <w:bidi w:val="0"/>
        <w:spacing w:before="281" w:beforeAutospacing="off" w:after="281" w:afterAutospacing="off"/>
        <w:rPr/>
      </w:pP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>▶️ Example: F1 Threshold Tuning</w:t>
      </w:r>
    </w:p>
    <w:p w:rsidR="0554E81E" w:rsidP="7A2261DB" w:rsidRDefault="0554E81E" w14:paraId="530A66FA" w14:textId="0B392624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from sklearn.metrics import precision_recall_curve, f1_score</w:t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import numpy as np</w:t>
      </w:r>
      <w:r>
        <w:br/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y_probs = model.predict_proba(X_val)[:, 1]</w:t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precision, recall, thresholds = precision_recall_curve(y_val, y_probs)</w:t>
      </w:r>
      <w:r>
        <w:br/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# F1 at each threshold</w:t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f1 = 2 * (precision * recall) / (precision + recall + 1e-8)</w:t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best_threshold = thresholds[np.argmax(f1)]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7A2261DB" w:rsidP="7A2261DB" w:rsidRDefault="7A2261DB" w14:paraId="3175B871" w14:textId="0783027C">
      <w:pPr>
        <w:pStyle w:val="ListParagraph"/>
        <w:numPr>
          <w:ilvl w:val="0"/>
          <w:numId w:val="98"/>
        </w:numPr>
        <w:bidi w:val="0"/>
        <w:rPr>
          <w:sz w:val="24"/>
          <w:szCs w:val="24"/>
        </w:rPr>
      </w:pPr>
    </w:p>
    <w:p w:rsidR="0554E81E" w:rsidP="7A2261DB" w:rsidRDefault="0554E81E" w14:paraId="2DA747A3" w14:textId="2D0D5AC8">
      <w:pPr>
        <w:pStyle w:val="Heading2"/>
        <w:numPr>
          <w:ilvl w:val="0"/>
          <w:numId w:val="98"/>
        </w:numPr>
        <w:bidi w:val="0"/>
        <w:spacing w:before="299" w:beforeAutospacing="off" w:after="299" w:afterAutospacing="off"/>
        <w:rPr/>
      </w:pPr>
      <w:r w:rsidRPr="7A2261DB" w:rsidR="0554E81E">
        <w:rPr>
          <w:b w:val="1"/>
          <w:bCs w:val="1"/>
          <w:noProof w:val="0"/>
          <w:sz w:val="36"/>
          <w:szCs w:val="36"/>
          <w:lang w:val="en-US"/>
        </w:rPr>
        <w:t>🧠 Extra: How to See Which Thresholds Are Used Internally</w:t>
      </w:r>
    </w:p>
    <w:p w:rsidR="0554E81E" w:rsidP="7A2261DB" w:rsidRDefault="0554E81E" w14:paraId="2F26396A" w14:textId="6067FAB4">
      <w:pPr>
        <w:pStyle w:val="Heading3"/>
        <w:numPr>
          <w:ilvl w:val="0"/>
          <w:numId w:val="98"/>
        </w:numPr>
        <w:bidi w:val="0"/>
        <w:spacing w:before="281" w:beforeAutospacing="off" w:after="281" w:afterAutospacing="off"/>
        <w:rPr/>
      </w:pP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>ROC:</w:t>
      </w:r>
    </w:p>
    <w:p w:rsidR="0554E81E" w:rsidP="7A2261DB" w:rsidRDefault="0554E81E" w14:paraId="26B4ECB6" w14:textId="0EC0963F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from sklearn.metrics import roc_curve</w:t>
      </w:r>
      <w:r>
        <w:br/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fpr, tpr, thresholds = roc_curve(y_true, y_scores)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0554E81E" w:rsidP="7A2261DB" w:rsidRDefault="0554E81E" w14:paraId="7B21DFC2" w14:textId="33E3F68B">
      <w:pPr>
        <w:pStyle w:val="Heading3"/>
        <w:numPr>
          <w:ilvl w:val="0"/>
          <w:numId w:val="98"/>
        </w:numPr>
        <w:bidi w:val="0"/>
        <w:spacing w:before="281" w:beforeAutospacing="off" w:after="281" w:afterAutospacing="off"/>
        <w:rPr/>
      </w:pPr>
      <w:r w:rsidRPr="7A2261DB" w:rsidR="0554E81E">
        <w:rPr>
          <w:b w:val="1"/>
          <w:bCs w:val="1"/>
          <w:noProof w:val="0"/>
          <w:sz w:val="28"/>
          <w:szCs w:val="28"/>
          <w:lang w:val="en-US"/>
        </w:rPr>
        <w:t>PR Curve:</w:t>
      </w:r>
    </w:p>
    <w:p w:rsidR="0554E81E" w:rsidP="7A2261DB" w:rsidRDefault="0554E81E" w14:paraId="2D180A70" w14:textId="22A6C2B3">
      <w:pPr>
        <w:pStyle w:val="ListParagraph"/>
        <w:numPr>
          <w:ilvl w:val="0"/>
          <w:numId w:val="98"/>
        </w:numPr>
        <w:bidi w:val="0"/>
        <w:rPr>
          <w:noProof w:val="0"/>
          <w:sz w:val="24"/>
          <w:szCs w:val="24"/>
          <w:lang w:val="en-US"/>
        </w:rPr>
      </w:pPr>
      <w:r w:rsidRPr="7A2261DB" w:rsidR="0554E81E">
        <w:rPr>
          <w:rFonts w:ascii="Consolas" w:hAnsi="Consolas" w:eastAsia="Consolas" w:cs="Consolas"/>
          <w:noProof w:val="0"/>
          <w:lang w:val="en-US"/>
        </w:rPr>
        <w:t>from sklearn.metrics import precision_recall_curve</w:t>
      </w:r>
      <w:r>
        <w:br/>
      </w:r>
      <w:r>
        <w:br/>
      </w:r>
      <w:r w:rsidRPr="7A2261DB" w:rsidR="0554E81E">
        <w:rPr>
          <w:rFonts w:ascii="Consolas" w:hAnsi="Consolas" w:eastAsia="Consolas" w:cs="Consolas"/>
          <w:noProof w:val="0"/>
          <w:lang w:val="en-US"/>
        </w:rPr>
        <w:t>precision, recall, thresholds = precision_recall_curve(y_true, y_scores)</w:t>
      </w:r>
      <w:r>
        <w:br/>
      </w:r>
      <w:r w:rsidRPr="7A2261DB" w:rsidR="0554E81E">
        <w:rPr>
          <w:noProof w:val="0"/>
          <w:lang w:val="en-US"/>
        </w:rPr>
        <w:t xml:space="preserve"> </w:t>
      </w:r>
    </w:p>
    <w:p w:rsidR="7A2261DB" w:rsidP="7A2261DB" w:rsidRDefault="7A2261DB" w14:paraId="494D3342" w14:textId="0120B2D6">
      <w:pPr>
        <w:pStyle w:val="ListParagraph"/>
        <w:numPr>
          <w:ilvl w:val="0"/>
          <w:numId w:val="98"/>
        </w:numPr>
        <w:bidi w:val="0"/>
        <w:rPr>
          <w:sz w:val="24"/>
          <w:szCs w:val="24"/>
        </w:rPr>
      </w:pPr>
    </w:p>
    <w:p w:rsidR="0554E81E" w:rsidP="7A2261DB" w:rsidRDefault="0554E81E" w14:paraId="5F4057A1" w14:textId="77F933B6">
      <w:pPr>
        <w:pStyle w:val="Heading2"/>
        <w:numPr>
          <w:ilvl w:val="0"/>
          <w:numId w:val="98"/>
        </w:numPr>
        <w:bidi w:val="0"/>
        <w:spacing w:before="299" w:beforeAutospacing="off" w:after="299" w:afterAutospacing="off"/>
        <w:rPr/>
      </w:pPr>
      <w:r w:rsidRPr="7A2261DB" w:rsidR="0554E81E">
        <w:rPr>
          <w:b w:val="1"/>
          <w:bCs w:val="1"/>
          <w:noProof w:val="0"/>
          <w:sz w:val="36"/>
          <w:szCs w:val="36"/>
          <w:lang w:val="en-US"/>
        </w:rPr>
        <w:t>🔥 FAANG Interview Tip:</w:t>
      </w:r>
    </w:p>
    <w:p w:rsidR="0554E81E" w:rsidP="7A2261DB" w:rsidRDefault="0554E81E" w14:paraId="03B24AD9" w14:textId="046C46D3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Say this when asked:</w:t>
      </w:r>
    </w:p>
    <w:p w:rsidR="0554E81E" w:rsidP="7A2261DB" w:rsidRDefault="0554E81E" w14:paraId="65B6A59F" w14:textId="2EB36D14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“</w:t>
      </w:r>
      <w:r w:rsidRPr="7A2261DB" w:rsidR="0554E81E">
        <w:rPr>
          <w:rFonts w:ascii="Consolas" w:hAnsi="Consolas" w:eastAsia="Consolas" w:cs="Consolas"/>
          <w:noProof w:val="0"/>
          <w:lang w:val="en-US"/>
        </w:rPr>
        <w:t>sklearn</w:t>
      </w:r>
      <w:r w:rsidRPr="7A2261DB" w:rsidR="0554E81E">
        <w:rPr>
          <w:noProof w:val="0"/>
          <w:lang w:val="en-US"/>
        </w:rPr>
        <w:t xml:space="preserve"> uses a default threshold of 0.5 for </w:t>
      </w:r>
      <w:r w:rsidRPr="7A2261DB" w:rsidR="0554E81E">
        <w:rPr>
          <w:rFonts w:ascii="Consolas" w:hAnsi="Consolas" w:eastAsia="Consolas" w:cs="Consolas"/>
          <w:noProof w:val="0"/>
          <w:lang w:val="en-US"/>
        </w:rPr>
        <w:t>predict()</w:t>
      </w:r>
      <w:r w:rsidRPr="7A2261DB" w:rsidR="0554E81E">
        <w:rPr>
          <w:noProof w:val="0"/>
          <w:lang w:val="en-US"/>
        </w:rPr>
        <w:t xml:space="preserve">, but ROC and PR metrics evaluate over </w:t>
      </w:r>
      <w:r w:rsidRPr="7A2261DB" w:rsidR="0554E81E">
        <w:rPr>
          <w:b w:val="1"/>
          <w:bCs w:val="1"/>
          <w:noProof w:val="0"/>
          <w:lang w:val="en-US"/>
        </w:rPr>
        <w:t>all thresholds</w:t>
      </w:r>
      <w:r w:rsidRPr="7A2261DB" w:rsidR="0554E81E">
        <w:rPr>
          <w:noProof w:val="0"/>
          <w:lang w:val="en-US"/>
        </w:rPr>
        <w:t xml:space="preserve"> using probability scores. For real-world deployment, I use a </w:t>
      </w:r>
      <w:r w:rsidRPr="7A2261DB" w:rsidR="0554E81E">
        <w:rPr>
          <w:b w:val="1"/>
          <w:bCs w:val="1"/>
          <w:noProof w:val="0"/>
          <w:lang w:val="en-US"/>
        </w:rPr>
        <w:t>validation set to tune the threshold</w:t>
      </w:r>
      <w:r w:rsidRPr="7A2261DB" w:rsidR="0554E81E">
        <w:rPr>
          <w:noProof w:val="0"/>
          <w:lang w:val="en-US"/>
        </w:rPr>
        <w:t xml:space="preserve"> based on the relevant business metric like F1 or cost.”</w:t>
      </w:r>
    </w:p>
    <w:p w:rsidR="7A2261DB" w:rsidP="7A2261DB" w:rsidRDefault="7A2261DB" w14:paraId="5B56AE8A" w14:textId="7696D806">
      <w:pPr>
        <w:pStyle w:val="ListParagraph"/>
        <w:numPr>
          <w:ilvl w:val="0"/>
          <w:numId w:val="98"/>
        </w:numPr>
        <w:bidi w:val="0"/>
        <w:rPr>
          <w:sz w:val="24"/>
          <w:szCs w:val="24"/>
        </w:rPr>
      </w:pPr>
    </w:p>
    <w:p w:rsidR="0554E81E" w:rsidP="7A2261DB" w:rsidRDefault="0554E81E" w14:paraId="27912A6B" w14:textId="304C35F1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Let me know if you want:</w:t>
      </w:r>
    </w:p>
    <w:p w:rsidR="0554E81E" w:rsidP="7A2261DB" w:rsidRDefault="0554E81E" w14:paraId="0D6858CE" w14:textId="1D770C77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🧪 Code to plot F1 vs threshold</w:t>
      </w:r>
    </w:p>
    <w:p w:rsidR="0554E81E" w:rsidP="7A2261DB" w:rsidRDefault="0554E81E" w14:paraId="458DD53F" w14:textId="3F97E749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 xml:space="preserve">🔁 How </w:t>
      </w:r>
      <w:r w:rsidRPr="7A2261DB" w:rsidR="0554E81E">
        <w:rPr>
          <w:rFonts w:ascii="Consolas" w:hAnsi="Consolas" w:eastAsia="Consolas" w:cs="Consolas"/>
          <w:noProof w:val="0"/>
          <w:lang w:val="en-US"/>
        </w:rPr>
        <w:t>calibration</w:t>
      </w:r>
      <w:r w:rsidRPr="7A2261DB" w:rsidR="0554E81E">
        <w:rPr>
          <w:noProof w:val="0"/>
          <w:lang w:val="en-US"/>
        </w:rPr>
        <w:t xml:space="preserve"> affects threshold</w:t>
      </w:r>
    </w:p>
    <w:p w:rsidR="0554E81E" w:rsidP="7A2261DB" w:rsidRDefault="0554E81E" w14:paraId="15A57D11" w14:textId="51F2F3AD">
      <w:pPr>
        <w:pStyle w:val="ListParagraph"/>
        <w:numPr>
          <w:ilvl w:val="0"/>
          <w:numId w:val="98"/>
        </w:numPr>
        <w:bidi w:val="0"/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A2261DB" w:rsidR="0554E81E">
        <w:rPr>
          <w:noProof w:val="0"/>
          <w:lang w:val="en-US"/>
        </w:rPr>
        <w:t>⚖️ How to tune threshold based on cost functions</w:t>
      </w:r>
    </w:p>
    <w:p w:rsidR="7EDC03E7" w:rsidP="7A2261DB" w:rsidRDefault="7EDC03E7" w14:paraId="0790CEE5" w14:textId="249934D5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Here is a </w:t>
      </w:r>
      <w:r w:rsidRPr="7A2261DB" w:rsidR="7EDC03E7">
        <w:rPr>
          <w:b w:val="1"/>
          <w:bCs w:val="1"/>
          <w:noProof w:val="0"/>
          <w:lang w:val="en-US"/>
        </w:rPr>
        <w:t>carefully curated list of medium, hard, and tricky interview questions</w:t>
      </w:r>
      <w:r w:rsidRPr="7A2261DB" w:rsidR="7EDC03E7">
        <w:rPr>
          <w:noProof w:val="0"/>
          <w:lang w:val="en-US"/>
        </w:rPr>
        <w:t xml:space="preserve"> on </w:t>
      </w:r>
      <w:r w:rsidRPr="7A2261DB" w:rsidR="7EDC03E7">
        <w:rPr>
          <w:b w:val="1"/>
          <w:bCs w:val="1"/>
          <w:noProof w:val="0"/>
          <w:lang w:val="en-US"/>
        </w:rPr>
        <w:t>multicollinearity</w:t>
      </w:r>
      <w:r w:rsidRPr="7A2261DB" w:rsidR="7EDC03E7">
        <w:rPr>
          <w:noProof w:val="0"/>
          <w:lang w:val="en-US"/>
        </w:rPr>
        <w:t xml:space="preserve">, covering </w:t>
      </w:r>
      <w:r w:rsidRPr="7A2261DB" w:rsidR="7EDC03E7">
        <w:rPr>
          <w:b w:val="1"/>
          <w:bCs w:val="1"/>
          <w:noProof w:val="0"/>
          <w:lang w:val="en-US"/>
        </w:rPr>
        <w:t>conceptual</w:t>
      </w:r>
      <w:r w:rsidRPr="7A2261DB" w:rsidR="7EDC03E7">
        <w:rPr>
          <w:noProof w:val="0"/>
          <w:lang w:val="en-US"/>
        </w:rPr>
        <w:t xml:space="preserve">, </w:t>
      </w:r>
      <w:r w:rsidRPr="7A2261DB" w:rsidR="7EDC03E7">
        <w:rPr>
          <w:b w:val="1"/>
          <w:bCs w:val="1"/>
          <w:noProof w:val="0"/>
          <w:lang w:val="en-US"/>
        </w:rPr>
        <w:t>numerical</w:t>
      </w:r>
      <w:r w:rsidRPr="7A2261DB" w:rsidR="7EDC03E7">
        <w:rPr>
          <w:noProof w:val="0"/>
          <w:lang w:val="en-US"/>
        </w:rPr>
        <w:t xml:space="preserve">, and </w:t>
      </w:r>
      <w:r w:rsidRPr="7A2261DB" w:rsidR="7EDC03E7">
        <w:rPr>
          <w:b w:val="1"/>
          <w:bCs w:val="1"/>
          <w:noProof w:val="0"/>
          <w:lang w:val="en-US"/>
        </w:rPr>
        <w:t>diagnostic</w:t>
      </w:r>
      <w:r w:rsidRPr="7A2261DB" w:rsidR="7EDC03E7">
        <w:rPr>
          <w:noProof w:val="0"/>
          <w:lang w:val="en-US"/>
        </w:rPr>
        <w:t xml:space="preserve"> aspects, ideal for </w:t>
      </w:r>
      <w:r w:rsidRPr="7A2261DB" w:rsidR="7EDC03E7">
        <w:rPr>
          <w:b w:val="1"/>
          <w:bCs w:val="1"/>
          <w:noProof w:val="0"/>
          <w:lang w:val="en-US"/>
        </w:rPr>
        <w:t>FAANG and top-tier ML/DS interviews</w:t>
      </w:r>
      <w:r w:rsidRPr="7A2261DB" w:rsidR="7EDC03E7">
        <w:rPr>
          <w:noProof w:val="0"/>
          <w:lang w:val="en-US"/>
        </w:rPr>
        <w:t>.</w:t>
      </w:r>
    </w:p>
    <w:p w:rsidR="7A2261DB" w:rsidRDefault="7A2261DB" w14:paraId="2E85B73B" w14:textId="3E840A69"/>
    <w:p w:rsidR="7EDC03E7" w:rsidP="7A2261DB" w:rsidRDefault="7EDC03E7" w14:paraId="3486E278" w14:textId="010F71A6">
      <w:pPr>
        <w:pStyle w:val="Heading2"/>
        <w:bidi w:val="0"/>
        <w:spacing w:before="299" w:beforeAutospacing="off" w:after="299" w:afterAutospacing="off"/>
      </w:pPr>
      <w:r w:rsidRPr="7A2261DB" w:rsidR="7EDC03E7">
        <w:rPr>
          <w:b w:val="1"/>
          <w:bCs w:val="1"/>
          <w:noProof w:val="0"/>
          <w:sz w:val="36"/>
          <w:szCs w:val="36"/>
          <w:lang w:val="en-US"/>
        </w:rPr>
        <w:t>🧠 MEDIUM LEVEL QUESTIONS</w:t>
      </w:r>
    </w:p>
    <w:p w:rsidR="7EDC03E7" w:rsidP="7A2261DB" w:rsidRDefault="7EDC03E7" w14:paraId="6FA82A4B" w14:textId="3F5EF09C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1. What is multicollinearity?</w:t>
      </w:r>
    </w:p>
    <w:p w:rsidR="7EDC03E7" w:rsidP="7A2261DB" w:rsidRDefault="7EDC03E7" w14:paraId="6043FA0F" w14:textId="5D0B87BF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Expected Answer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4B967037" w14:textId="6025D82C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Multicollinearity occurs when </w:t>
      </w:r>
      <w:r w:rsidRPr="7A2261DB" w:rsidR="7EDC03E7">
        <w:rPr>
          <w:b w:val="1"/>
          <w:bCs w:val="1"/>
          <w:noProof w:val="0"/>
          <w:lang w:val="en-US"/>
        </w:rPr>
        <w:t>two or more predictor variables are highly linearly correlated</w:t>
      </w:r>
      <w:r w:rsidRPr="7A2261DB" w:rsidR="7EDC03E7">
        <w:rPr>
          <w:noProof w:val="0"/>
          <w:lang w:val="en-US"/>
        </w:rPr>
        <w:t>, meaning one can be predicted from the others with high accuracy.</w:t>
      </w:r>
    </w:p>
    <w:p w:rsidR="7A2261DB" w:rsidRDefault="7A2261DB" w14:paraId="1A654E82" w14:textId="00B0A7F6"/>
    <w:p w:rsidR="7EDC03E7" w:rsidP="7A2261DB" w:rsidRDefault="7EDC03E7" w14:paraId="3196BF50" w14:textId="20301144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2. How does multicollinearity affect linear regression?</w:t>
      </w:r>
    </w:p>
    <w:p w:rsidR="7EDC03E7" w:rsidP="7A2261DB" w:rsidRDefault="7EDC03E7" w14:paraId="5E329636" w14:textId="67378AA2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Answer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68336696" w14:textId="53E6897F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Coefficient estimates become </w:t>
      </w:r>
      <w:r w:rsidRPr="7A2261DB" w:rsidR="7EDC03E7">
        <w:rPr>
          <w:b w:val="1"/>
          <w:bCs w:val="1"/>
          <w:noProof w:val="0"/>
          <w:lang w:val="en-US"/>
        </w:rPr>
        <w:t>unstable</w:t>
      </w:r>
      <w:r w:rsidRPr="7A2261DB" w:rsidR="7EDC03E7">
        <w:rPr>
          <w:noProof w:val="0"/>
          <w:lang w:val="en-US"/>
        </w:rPr>
        <w:t xml:space="preserve"> and </w:t>
      </w:r>
      <w:r w:rsidRPr="7A2261DB" w:rsidR="7EDC03E7">
        <w:rPr>
          <w:b w:val="1"/>
          <w:bCs w:val="1"/>
          <w:noProof w:val="0"/>
          <w:lang w:val="en-US"/>
        </w:rPr>
        <w:t>high variance</w:t>
      </w:r>
    </w:p>
    <w:p w:rsidR="7EDC03E7" w:rsidP="7A2261DB" w:rsidRDefault="7EDC03E7" w14:paraId="1880C829" w14:textId="69A43D4D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Significance (p-values)</w:t>
      </w:r>
      <w:r w:rsidRPr="7A2261DB" w:rsidR="7EDC03E7">
        <w:rPr>
          <w:noProof w:val="0"/>
          <w:lang w:val="en-US"/>
        </w:rPr>
        <w:t xml:space="preserve"> of predictors becomes unreliable</w:t>
      </w:r>
    </w:p>
    <w:p w:rsidR="7EDC03E7" w:rsidP="7A2261DB" w:rsidRDefault="7EDC03E7" w14:paraId="6FA24026" w14:textId="7494DCFB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Model interpretation suffers (but </w:t>
      </w:r>
      <w:r w:rsidRPr="7A2261DB" w:rsidR="7EDC03E7">
        <w:rPr>
          <w:b w:val="1"/>
          <w:bCs w:val="1"/>
          <w:noProof w:val="0"/>
          <w:lang w:val="en-US"/>
        </w:rPr>
        <w:t>predictive power</w:t>
      </w:r>
      <w:r w:rsidRPr="7A2261DB" w:rsidR="7EDC03E7">
        <w:rPr>
          <w:noProof w:val="0"/>
          <w:lang w:val="en-US"/>
        </w:rPr>
        <w:t xml:space="preserve"> may still remain)</w:t>
      </w:r>
    </w:p>
    <w:p w:rsidR="7A2261DB" w:rsidRDefault="7A2261DB" w14:paraId="49483B47" w14:textId="069EF277"/>
    <w:p w:rsidR="7EDC03E7" w:rsidP="7A2261DB" w:rsidRDefault="7EDC03E7" w14:paraId="6AA0092B" w14:textId="4C4C8892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3. How do you detect multicollinearity?</w:t>
      </w:r>
    </w:p>
    <w:p w:rsidR="7EDC03E7" w:rsidP="7A2261DB" w:rsidRDefault="7EDC03E7" w14:paraId="44716172" w14:textId="214BC1EF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Common techniques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70F2209E" w14:textId="5E25E9D3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Correlation matrix</w:t>
      </w:r>
      <w:r w:rsidRPr="7A2261DB" w:rsidR="7EDC03E7">
        <w:rPr>
          <w:noProof w:val="0"/>
          <w:lang w:val="en-US"/>
        </w:rPr>
        <w:t>: high correlations between features</w:t>
      </w:r>
    </w:p>
    <w:p w:rsidR="7EDC03E7" w:rsidP="7A2261DB" w:rsidRDefault="7EDC03E7" w14:paraId="22797442" w14:textId="5C487294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Variance Inflation Factor (VIF)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513B43B5" w14:textId="2B04FF42">
      <w:pPr>
        <w:bidi w:val="0"/>
        <w:spacing w:before="0" w:beforeAutospacing="off" w:after="0" w:afterAutospacing="off"/>
      </w:pPr>
      <w:r w:rsidRPr="7A2261DB" w:rsidR="7EDC03E7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VIFi=11−Ri2VIF_i = \frac{1}{1 - R_i^2}</w:t>
      </w:r>
      <w:r w:rsidRPr="7A2261DB" w:rsidR="7EDC03E7">
        <w:rPr>
          <w:noProof w:val="0"/>
          <w:lang w:val="en-US"/>
        </w:rPr>
        <w:t xml:space="preserve"> </w:t>
      </w:r>
    </w:p>
    <w:p w:rsidR="7EDC03E7" w:rsidP="7A2261DB" w:rsidRDefault="7EDC03E7" w14:paraId="3642A0AD" w14:textId="72437A14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where </w:t>
      </w:r>
      <w:r w:rsidRPr="7A2261DB" w:rsidR="7EDC03E7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Ri2R_i^2</w:t>
      </w:r>
      <w:r w:rsidRPr="7A2261DB" w:rsidR="7EDC03E7">
        <w:rPr>
          <w:noProof w:val="0"/>
          <w:lang w:val="en-US"/>
        </w:rPr>
        <w:t xml:space="preserve"> is the R² from regressing predictor </w:t>
      </w:r>
      <w:r w:rsidRPr="7A2261DB" w:rsidR="7EDC03E7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xix_i</w:t>
      </w:r>
      <w:r w:rsidRPr="7A2261DB" w:rsidR="7EDC03E7">
        <w:rPr>
          <w:noProof w:val="0"/>
          <w:lang w:val="en-US"/>
        </w:rPr>
        <w:t xml:space="preserve"> on all other predictors</w:t>
      </w:r>
    </w:p>
    <w:p w:rsidR="7EDC03E7" w:rsidP="7A2261DB" w:rsidRDefault="7EDC03E7" w14:paraId="4205395B" w14:textId="41597810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Condition number</w:t>
      </w:r>
      <w:r w:rsidRPr="7A2261DB" w:rsidR="7EDC03E7">
        <w:rPr>
          <w:noProof w:val="0"/>
          <w:lang w:val="en-US"/>
        </w:rPr>
        <w:t>: from matrix decomposition (e.g., &gt; 30 is a red flag)</w:t>
      </w:r>
    </w:p>
    <w:p w:rsidR="7A2261DB" w:rsidRDefault="7A2261DB" w14:paraId="0136D896" w14:textId="4CD65E19"/>
    <w:p w:rsidR="7EDC03E7" w:rsidP="7A2261DB" w:rsidRDefault="7EDC03E7" w14:paraId="53762F4D" w14:textId="4BF6BE06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4. What are some solutions to multicollinearity?</w:t>
      </w:r>
    </w:p>
    <w:p w:rsidR="7EDC03E7" w:rsidP="7A2261DB" w:rsidRDefault="7EDC03E7" w14:paraId="73FB2057" w14:textId="41BDF2FF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>Drop one of the correlated variables</w:t>
      </w:r>
    </w:p>
    <w:p w:rsidR="7EDC03E7" w:rsidP="7A2261DB" w:rsidRDefault="7EDC03E7" w14:paraId="640A19B0" w14:textId="322079BD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>Combine features (e.g., PCA, domain-based aggregation)</w:t>
      </w:r>
    </w:p>
    <w:p w:rsidR="7EDC03E7" w:rsidP="7A2261DB" w:rsidRDefault="7EDC03E7" w14:paraId="5E150C6B" w14:textId="2DC144F7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Use </w:t>
      </w:r>
      <w:r w:rsidRPr="7A2261DB" w:rsidR="7EDC03E7">
        <w:rPr>
          <w:b w:val="1"/>
          <w:bCs w:val="1"/>
          <w:noProof w:val="0"/>
          <w:lang w:val="en-US"/>
        </w:rPr>
        <w:t>Ridge Regression</w:t>
      </w:r>
      <w:r w:rsidRPr="7A2261DB" w:rsidR="7EDC03E7">
        <w:rPr>
          <w:noProof w:val="0"/>
          <w:lang w:val="en-US"/>
        </w:rPr>
        <w:t xml:space="preserve"> (adds penalty to reduce sensitivity)</w:t>
      </w:r>
    </w:p>
    <w:p w:rsidR="7EDC03E7" w:rsidP="7A2261DB" w:rsidRDefault="7EDC03E7" w14:paraId="3B556130" w14:textId="6695C76F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Use </w:t>
      </w:r>
      <w:r w:rsidRPr="7A2261DB" w:rsidR="7EDC03E7">
        <w:rPr>
          <w:b w:val="1"/>
          <w:bCs w:val="1"/>
          <w:noProof w:val="0"/>
          <w:lang w:val="en-US"/>
        </w:rPr>
        <w:t>Lasso</w:t>
      </w:r>
      <w:r w:rsidRPr="7A2261DB" w:rsidR="7EDC03E7">
        <w:rPr>
          <w:noProof w:val="0"/>
          <w:lang w:val="en-US"/>
        </w:rPr>
        <w:t xml:space="preserve"> (can force some coefficients to zero)</w:t>
      </w:r>
    </w:p>
    <w:p w:rsidR="7A2261DB" w:rsidRDefault="7A2261DB" w14:paraId="3B0CA14A" w14:textId="4D678422"/>
    <w:p w:rsidR="7EDC03E7" w:rsidP="7A2261DB" w:rsidRDefault="7EDC03E7" w14:paraId="7BC3012B" w14:textId="459F9F18">
      <w:pPr>
        <w:pStyle w:val="Heading2"/>
        <w:bidi w:val="0"/>
        <w:spacing w:before="299" w:beforeAutospacing="off" w:after="299" w:afterAutospacing="off"/>
      </w:pPr>
      <w:r w:rsidRPr="7A2261DB" w:rsidR="7EDC03E7">
        <w:rPr>
          <w:b w:val="1"/>
          <w:bCs w:val="1"/>
          <w:noProof w:val="0"/>
          <w:sz w:val="36"/>
          <w:szCs w:val="36"/>
          <w:lang w:val="en-US"/>
        </w:rPr>
        <w:t>🔥 HARD / ADVANCED QUESTIONS</w:t>
      </w:r>
    </w:p>
    <w:p w:rsidR="7EDC03E7" w:rsidP="7A2261DB" w:rsidRDefault="7EDC03E7" w14:paraId="44E552FF" w14:textId="418B5E67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5. What is the effect of multicollinearity on the confidence intervals of coefficients?</w:t>
      </w:r>
    </w:p>
    <w:p w:rsidR="7EDC03E7" w:rsidP="7A2261DB" w:rsidRDefault="7EDC03E7" w14:paraId="1B9475F8" w14:textId="18C92EC8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Answer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594CF49D" w14:textId="16C61EDE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Multicollinearity </w:t>
      </w:r>
      <w:r w:rsidRPr="7A2261DB" w:rsidR="7EDC03E7">
        <w:rPr>
          <w:b w:val="1"/>
          <w:bCs w:val="1"/>
          <w:noProof w:val="0"/>
          <w:lang w:val="en-US"/>
        </w:rPr>
        <w:t>inflates the standard errors</w:t>
      </w:r>
      <w:r w:rsidRPr="7A2261DB" w:rsidR="7EDC03E7">
        <w:rPr>
          <w:noProof w:val="0"/>
          <w:lang w:val="en-US"/>
        </w:rPr>
        <w:t xml:space="preserve">, leading to </w:t>
      </w:r>
      <w:r w:rsidRPr="7A2261DB" w:rsidR="7EDC03E7">
        <w:rPr>
          <w:b w:val="1"/>
          <w:bCs w:val="1"/>
          <w:noProof w:val="0"/>
          <w:lang w:val="en-US"/>
        </w:rPr>
        <w:t>wider confidence intervals</w:t>
      </w:r>
      <w:r w:rsidRPr="7A2261DB" w:rsidR="7EDC03E7">
        <w:rPr>
          <w:noProof w:val="0"/>
          <w:lang w:val="en-US"/>
        </w:rPr>
        <w:t xml:space="preserve"> → coefficients may become statistically </w:t>
      </w:r>
      <w:r w:rsidRPr="7A2261DB" w:rsidR="7EDC03E7">
        <w:rPr>
          <w:b w:val="1"/>
          <w:bCs w:val="1"/>
          <w:noProof w:val="0"/>
          <w:lang w:val="en-US"/>
        </w:rPr>
        <w:t>insignificant</w:t>
      </w:r>
      <w:r w:rsidRPr="7A2261DB" w:rsidR="7EDC03E7">
        <w:rPr>
          <w:noProof w:val="0"/>
          <w:lang w:val="en-US"/>
        </w:rPr>
        <w:t>, even if they are truly important.</w:t>
      </w:r>
    </w:p>
    <w:p w:rsidR="7A2261DB" w:rsidRDefault="7A2261DB" w14:paraId="7A6C6BD1" w14:textId="0D587CC4"/>
    <w:p w:rsidR="7EDC03E7" w:rsidP="7A2261DB" w:rsidRDefault="7EDC03E7" w14:paraId="4D2ABD1E" w14:textId="75A60B5E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6. Can multicollinearity affect model prediction performance?</w:t>
      </w:r>
    </w:p>
    <w:p w:rsidR="7EDC03E7" w:rsidP="7A2261DB" w:rsidRDefault="7EDC03E7" w14:paraId="6263AD6B" w14:textId="4079D123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Answer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3ABBE8B6" w14:textId="61E79011">
      <w:pPr>
        <w:pStyle w:val="ListParagraph"/>
        <w:numPr>
          <w:ilvl w:val="0"/>
          <w:numId w:val="10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Not much for </w:t>
      </w:r>
      <w:r w:rsidRPr="7A2261DB" w:rsidR="7EDC03E7">
        <w:rPr>
          <w:b w:val="1"/>
          <w:bCs w:val="1"/>
          <w:noProof w:val="0"/>
          <w:lang w:val="en-US"/>
        </w:rPr>
        <w:t>prediction</w:t>
      </w:r>
      <w:r w:rsidRPr="7A2261DB" w:rsidR="7EDC03E7">
        <w:rPr>
          <w:noProof w:val="0"/>
          <w:lang w:val="en-US"/>
        </w:rPr>
        <w:t xml:space="preserve"> unless there's </w:t>
      </w:r>
      <w:r w:rsidRPr="7A2261DB" w:rsidR="7EDC03E7">
        <w:rPr>
          <w:b w:val="1"/>
          <w:bCs w:val="1"/>
          <w:noProof w:val="0"/>
          <w:lang w:val="en-US"/>
        </w:rPr>
        <w:t>extreme</w:t>
      </w:r>
      <w:r w:rsidRPr="7A2261DB" w:rsidR="7EDC03E7">
        <w:rPr>
          <w:noProof w:val="0"/>
          <w:lang w:val="en-US"/>
        </w:rPr>
        <w:t xml:space="preserve"> collinearity or extrapolation.</w:t>
      </w:r>
    </w:p>
    <w:p w:rsidR="7EDC03E7" w:rsidP="7A2261DB" w:rsidRDefault="7EDC03E7" w14:paraId="039327FC" w14:textId="2BFF3C2E">
      <w:pPr>
        <w:pStyle w:val="ListParagraph"/>
        <w:numPr>
          <w:ilvl w:val="0"/>
          <w:numId w:val="104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It mostly affects </w:t>
      </w:r>
      <w:r w:rsidRPr="7A2261DB" w:rsidR="7EDC03E7">
        <w:rPr>
          <w:b w:val="1"/>
          <w:bCs w:val="1"/>
          <w:noProof w:val="0"/>
          <w:lang w:val="en-US"/>
        </w:rPr>
        <w:t>interpretability</w:t>
      </w:r>
      <w:r w:rsidRPr="7A2261DB" w:rsidR="7EDC03E7">
        <w:rPr>
          <w:noProof w:val="0"/>
          <w:lang w:val="en-US"/>
        </w:rPr>
        <w:t xml:space="preserve"> and </w:t>
      </w:r>
      <w:r w:rsidRPr="7A2261DB" w:rsidR="7EDC03E7">
        <w:rPr>
          <w:b w:val="1"/>
          <w:bCs w:val="1"/>
          <w:noProof w:val="0"/>
          <w:lang w:val="en-US"/>
        </w:rPr>
        <w:t>variance of estimates</w:t>
      </w:r>
      <w:r w:rsidRPr="7A2261DB" w:rsidR="7EDC03E7">
        <w:rPr>
          <w:noProof w:val="0"/>
          <w:lang w:val="en-US"/>
        </w:rPr>
        <w:t>.</w:t>
      </w:r>
    </w:p>
    <w:p w:rsidR="7A2261DB" w:rsidRDefault="7A2261DB" w14:paraId="7994EA5E" w14:textId="15DF1790"/>
    <w:p w:rsidR="7EDC03E7" w:rsidP="7A2261DB" w:rsidRDefault="7EDC03E7" w14:paraId="59A02A22" w14:textId="33F61CB7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7. What does a VIF of 1 mean? What about 10+?</w:t>
      </w:r>
    </w:p>
    <w:p w:rsidR="7EDC03E7" w:rsidP="7A2261DB" w:rsidRDefault="7EDC03E7" w14:paraId="22FA177E" w14:textId="7D419646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VIF = 1</w:t>
      </w:r>
      <w:r w:rsidRPr="7A2261DB" w:rsidR="7EDC03E7">
        <w:rPr>
          <w:noProof w:val="0"/>
          <w:lang w:val="en-US"/>
        </w:rPr>
        <w:t xml:space="preserve"> → no collinearity</w:t>
      </w:r>
    </w:p>
    <w:p w:rsidR="7EDC03E7" w:rsidP="7A2261DB" w:rsidRDefault="7EDC03E7" w14:paraId="789D6FD6" w14:textId="0559B882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VIF &gt; 5</w:t>
      </w:r>
      <w:r w:rsidRPr="7A2261DB" w:rsidR="7EDC03E7">
        <w:rPr>
          <w:noProof w:val="0"/>
          <w:lang w:val="en-US"/>
        </w:rPr>
        <w:t xml:space="preserve"> → moderate concern</w:t>
      </w:r>
    </w:p>
    <w:p w:rsidR="7EDC03E7" w:rsidP="7A2261DB" w:rsidRDefault="7EDC03E7" w14:paraId="70DF21D4" w14:textId="6C5F368E">
      <w:pPr>
        <w:pStyle w:val="ListParagraph"/>
        <w:numPr>
          <w:ilvl w:val="0"/>
          <w:numId w:val="10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VIF &gt; 10</w:t>
      </w:r>
      <w:r w:rsidRPr="7A2261DB" w:rsidR="7EDC03E7">
        <w:rPr>
          <w:noProof w:val="0"/>
          <w:lang w:val="en-US"/>
        </w:rPr>
        <w:t xml:space="preserve"> → serious multicollinearity</w:t>
      </w:r>
    </w:p>
    <w:p w:rsidR="7A2261DB" w:rsidRDefault="7A2261DB" w14:paraId="7C404457" w14:textId="611CBDE2"/>
    <w:p w:rsidR="7EDC03E7" w:rsidP="7A2261DB" w:rsidRDefault="7EDC03E7" w14:paraId="55C14056" w14:textId="72ACA7DE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8. What’s the difference between perfect and imperfect multicollinearity?</w:t>
      </w:r>
    </w:p>
    <w:p w:rsidR="7EDC03E7" w:rsidP="7A2261DB" w:rsidRDefault="7EDC03E7" w14:paraId="09EF490B" w14:textId="0B15DE00">
      <w:pPr>
        <w:pStyle w:val="ListParagraph"/>
        <w:numPr>
          <w:ilvl w:val="0"/>
          <w:numId w:val="10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Perfect</w:t>
      </w:r>
      <w:r w:rsidRPr="7A2261DB" w:rsidR="7EDC03E7">
        <w:rPr>
          <w:noProof w:val="0"/>
          <w:lang w:val="en-US"/>
        </w:rPr>
        <w:t>: One variable is an exact linear combination of others → model cannot be estimated (matrix non-invertible)</w:t>
      </w:r>
    </w:p>
    <w:p w:rsidR="7EDC03E7" w:rsidP="7A2261DB" w:rsidRDefault="7EDC03E7" w14:paraId="25224734" w14:textId="7B01DF3B">
      <w:pPr>
        <w:pStyle w:val="ListParagraph"/>
        <w:numPr>
          <w:ilvl w:val="0"/>
          <w:numId w:val="106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Imperfect</w:t>
      </w:r>
      <w:r w:rsidRPr="7A2261DB" w:rsidR="7EDC03E7">
        <w:rPr>
          <w:noProof w:val="0"/>
          <w:lang w:val="en-US"/>
        </w:rPr>
        <w:t>: High but not perfect correlation → model can be estimated but with instability</w:t>
      </w:r>
    </w:p>
    <w:p w:rsidR="7A2261DB" w:rsidRDefault="7A2261DB" w14:paraId="1D5B60C2" w14:textId="2EE2C892"/>
    <w:p w:rsidR="7EDC03E7" w:rsidP="7A2261DB" w:rsidRDefault="7EDC03E7" w14:paraId="4E0CEAD6" w14:textId="4DE5464B">
      <w:pPr>
        <w:pStyle w:val="Heading2"/>
        <w:bidi w:val="0"/>
        <w:spacing w:before="299" w:beforeAutospacing="off" w:after="299" w:afterAutospacing="off"/>
      </w:pPr>
      <w:r w:rsidRPr="7A2261DB" w:rsidR="7EDC03E7">
        <w:rPr>
          <w:b w:val="1"/>
          <w:bCs w:val="1"/>
          <w:noProof w:val="0"/>
          <w:sz w:val="36"/>
          <w:szCs w:val="36"/>
          <w:lang w:val="en-US"/>
        </w:rPr>
        <w:t>⚠️ TRICKY / TRAP INTERVIEW QUESTIONS</w:t>
      </w:r>
    </w:p>
    <w:p w:rsidR="7EDC03E7" w:rsidP="7A2261DB" w:rsidRDefault="7EDC03E7" w14:paraId="154CEC5A" w14:textId="223EF164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9. Can you still use a model with high multicollinearity?</w:t>
      </w:r>
    </w:p>
    <w:p w:rsidR="7EDC03E7" w:rsidP="7A2261DB" w:rsidRDefault="7EDC03E7" w14:paraId="7406FF94" w14:textId="32EF5FE4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Trap Answer</w:t>
      </w:r>
      <w:r w:rsidRPr="7A2261DB" w:rsidR="7EDC03E7">
        <w:rPr>
          <w:noProof w:val="0"/>
          <w:lang w:val="en-US"/>
        </w:rPr>
        <w:t>: “No, it's bad.”</w:t>
      </w:r>
    </w:p>
    <w:p w:rsidR="7EDC03E7" w:rsidP="7A2261DB" w:rsidRDefault="7EDC03E7" w14:paraId="0B501CA3" w14:textId="56D20FB7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</w:t>
      </w:r>
      <w:r w:rsidRPr="7A2261DB" w:rsidR="7EDC03E7">
        <w:rPr>
          <w:b w:val="1"/>
          <w:bCs w:val="1"/>
          <w:noProof w:val="0"/>
          <w:lang w:val="en-US"/>
        </w:rPr>
        <w:t>Correct Answer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2721FB1B" w14:textId="63EC3D3E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</w:t>
      </w:r>
      <w:r w:rsidRPr="7A2261DB" w:rsidR="7EDC03E7">
        <w:rPr>
          <w:b w:val="1"/>
          <w:bCs w:val="1"/>
          <w:noProof w:val="0"/>
          <w:lang w:val="en-US"/>
        </w:rPr>
        <w:t>Yes</w:t>
      </w:r>
      <w:r w:rsidRPr="7A2261DB" w:rsidR="7EDC03E7">
        <w:rPr>
          <w:noProof w:val="0"/>
          <w:lang w:val="en-US"/>
        </w:rPr>
        <w:t>, if prediction is your goal and test performance is acceptable.</w:t>
      </w:r>
    </w:p>
    <w:p w:rsidR="7EDC03E7" w:rsidP="7A2261DB" w:rsidRDefault="7EDC03E7" w14:paraId="060D56A0" w14:textId="59EBF319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But </w:t>
      </w:r>
      <w:r w:rsidRPr="7A2261DB" w:rsidR="7EDC03E7">
        <w:rPr>
          <w:b w:val="1"/>
          <w:bCs w:val="1"/>
          <w:noProof w:val="0"/>
          <w:lang w:val="en-US"/>
        </w:rPr>
        <w:t>interpretation of coefficients will be misleading</w:t>
      </w:r>
      <w:r w:rsidRPr="7A2261DB" w:rsidR="7EDC03E7">
        <w:rPr>
          <w:noProof w:val="0"/>
          <w:lang w:val="en-US"/>
        </w:rPr>
        <w:t>.</w:t>
      </w:r>
    </w:p>
    <w:p w:rsidR="7A2261DB" w:rsidRDefault="7A2261DB" w14:paraId="68D76E10" w14:textId="0A0BC577"/>
    <w:p w:rsidR="7EDC03E7" w:rsidP="7A2261DB" w:rsidRDefault="7EDC03E7" w14:paraId="6750FD1B" w14:textId="746ED723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10. You remove a variable due to high VIF. Suddenly, model accuracy drops. Why?</w:t>
      </w:r>
    </w:p>
    <w:p w:rsidR="7EDC03E7" w:rsidP="7A2261DB" w:rsidRDefault="7EDC03E7" w14:paraId="0F4100B9" w14:textId="7EA37818">
      <w:pPr>
        <w:pStyle w:val="ListParagraph"/>
        <w:numPr>
          <w:ilvl w:val="0"/>
          <w:numId w:val="10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You may have removed a </w:t>
      </w:r>
      <w:r w:rsidRPr="7A2261DB" w:rsidR="7EDC03E7">
        <w:rPr>
          <w:b w:val="1"/>
          <w:bCs w:val="1"/>
          <w:noProof w:val="0"/>
          <w:lang w:val="en-US"/>
        </w:rPr>
        <w:t>useful predictor</w:t>
      </w:r>
      <w:r w:rsidRPr="7A2261DB" w:rsidR="7EDC03E7">
        <w:rPr>
          <w:noProof w:val="0"/>
          <w:lang w:val="en-US"/>
        </w:rPr>
        <w:t xml:space="preserve"> even though it was collinear.</w:t>
      </w:r>
    </w:p>
    <w:p w:rsidR="7EDC03E7" w:rsidP="7A2261DB" w:rsidRDefault="7EDC03E7" w14:paraId="028F25D3" w14:textId="3B68227F">
      <w:pPr>
        <w:pStyle w:val="ListParagraph"/>
        <w:numPr>
          <w:ilvl w:val="0"/>
          <w:numId w:val="107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Try </w:t>
      </w:r>
      <w:r w:rsidRPr="7A2261DB" w:rsidR="7EDC03E7">
        <w:rPr>
          <w:b w:val="1"/>
          <w:bCs w:val="1"/>
          <w:noProof w:val="0"/>
          <w:lang w:val="en-US"/>
        </w:rPr>
        <w:t>Ridge</w:t>
      </w:r>
      <w:r w:rsidRPr="7A2261DB" w:rsidR="7EDC03E7">
        <w:rPr>
          <w:noProof w:val="0"/>
          <w:lang w:val="en-US"/>
        </w:rPr>
        <w:t xml:space="preserve"> instead of removing — it reduces collinearity impact without losing the signal.</w:t>
      </w:r>
    </w:p>
    <w:p w:rsidR="7A2261DB" w:rsidRDefault="7A2261DB" w14:paraId="1B4932CF" w14:textId="48B126D1"/>
    <w:p w:rsidR="7EDC03E7" w:rsidP="7A2261DB" w:rsidRDefault="7EDC03E7" w14:paraId="089F6DB8" w14:textId="6E729916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11. Is high correlation between target and feature a sign of multicollinearity?</w:t>
      </w:r>
    </w:p>
    <w:p w:rsidR="7EDC03E7" w:rsidP="7A2261DB" w:rsidRDefault="7EDC03E7" w14:paraId="49D58415" w14:textId="5D835307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Trap Answer</w:t>
      </w:r>
      <w:r w:rsidRPr="7A2261DB" w:rsidR="7EDC03E7">
        <w:rPr>
          <w:noProof w:val="0"/>
          <w:lang w:val="en-US"/>
        </w:rPr>
        <w:t>: “Yes.”</w:t>
      </w:r>
    </w:p>
    <w:p w:rsidR="7EDC03E7" w:rsidP="7A2261DB" w:rsidRDefault="7EDC03E7" w14:paraId="175907AD" w14:textId="47DA788A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</w:t>
      </w:r>
      <w:r w:rsidRPr="7A2261DB" w:rsidR="7EDC03E7">
        <w:rPr>
          <w:b w:val="1"/>
          <w:bCs w:val="1"/>
          <w:noProof w:val="0"/>
          <w:lang w:val="en-US"/>
        </w:rPr>
        <w:t>Correct Answer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3561A791" w14:textId="14D60B51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</w:t>
      </w:r>
      <w:r w:rsidRPr="7A2261DB" w:rsidR="7EDC03E7">
        <w:rPr>
          <w:b w:val="1"/>
          <w:bCs w:val="1"/>
          <w:noProof w:val="0"/>
          <w:lang w:val="en-US"/>
        </w:rPr>
        <w:t>No</w:t>
      </w:r>
      <w:r w:rsidRPr="7A2261DB" w:rsidR="7EDC03E7">
        <w:rPr>
          <w:noProof w:val="0"/>
          <w:lang w:val="en-US"/>
        </w:rPr>
        <w:t xml:space="preserve">, multicollinearity is about correlation </w:t>
      </w:r>
      <w:r w:rsidRPr="7A2261DB" w:rsidR="7EDC03E7">
        <w:rPr>
          <w:b w:val="1"/>
          <w:bCs w:val="1"/>
          <w:noProof w:val="0"/>
          <w:lang w:val="en-US"/>
        </w:rPr>
        <w:t>between features</w:t>
      </w:r>
      <w:r w:rsidRPr="7A2261DB" w:rsidR="7EDC03E7">
        <w:rPr>
          <w:noProof w:val="0"/>
          <w:lang w:val="en-US"/>
        </w:rPr>
        <w:t>, not with the target.</w:t>
      </w:r>
    </w:p>
    <w:p w:rsidR="7A2261DB" w:rsidRDefault="7A2261DB" w14:paraId="28C4DCC5" w14:textId="4EBE7BE5"/>
    <w:p w:rsidR="7EDC03E7" w:rsidP="7A2261DB" w:rsidRDefault="7EDC03E7" w14:paraId="60789CA9" w14:textId="7E0A0866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12. Can PCA help with multicollinearity? How?</w:t>
      </w:r>
    </w:p>
    <w:p w:rsidR="7EDC03E7" w:rsidP="7A2261DB" w:rsidRDefault="7EDC03E7" w14:paraId="5E726DB1" w14:textId="1E63DD5C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Yes, PCA transforms correlated predictors into </w:t>
      </w:r>
      <w:r w:rsidRPr="7A2261DB" w:rsidR="7EDC03E7">
        <w:rPr>
          <w:b w:val="1"/>
          <w:bCs w:val="1"/>
          <w:noProof w:val="0"/>
          <w:lang w:val="en-US"/>
        </w:rPr>
        <w:t>orthogonal (uncorrelated) components</w:t>
      </w:r>
      <w:r w:rsidRPr="7A2261DB" w:rsidR="7EDC03E7">
        <w:rPr>
          <w:noProof w:val="0"/>
          <w:lang w:val="en-US"/>
        </w:rPr>
        <w:t xml:space="preserve">, solving multicollinearity at the cost of </w:t>
      </w:r>
      <w:r w:rsidRPr="7A2261DB" w:rsidR="7EDC03E7">
        <w:rPr>
          <w:b w:val="1"/>
          <w:bCs w:val="1"/>
          <w:noProof w:val="0"/>
          <w:lang w:val="en-US"/>
        </w:rPr>
        <w:t>interpretability</w:t>
      </w:r>
      <w:r w:rsidRPr="7A2261DB" w:rsidR="7EDC03E7">
        <w:rPr>
          <w:noProof w:val="0"/>
          <w:lang w:val="en-US"/>
        </w:rPr>
        <w:t>.</w:t>
      </w:r>
    </w:p>
    <w:p w:rsidR="7A2261DB" w:rsidRDefault="7A2261DB" w14:paraId="30B7F0F5" w14:textId="6BFDFB8A"/>
    <w:p w:rsidR="7EDC03E7" w:rsidP="7A2261DB" w:rsidRDefault="7EDC03E7" w14:paraId="3CF48DB5" w14:textId="10AA47C7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13. What happens to the determinant of XᵀX in case of multicollinearity?</w:t>
      </w:r>
    </w:p>
    <w:p w:rsidR="7EDC03E7" w:rsidP="7A2261DB" w:rsidRDefault="7EDC03E7" w14:paraId="3BDD517E" w14:textId="1C2C9EFE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It becomes </w:t>
      </w:r>
      <w:r w:rsidRPr="7A2261DB" w:rsidR="7EDC03E7">
        <w:rPr>
          <w:b w:val="1"/>
          <w:bCs w:val="1"/>
          <w:noProof w:val="0"/>
          <w:lang w:val="en-US"/>
        </w:rPr>
        <w:t>close to zero</w:t>
      </w:r>
      <w:r w:rsidRPr="7A2261DB" w:rsidR="7EDC03E7">
        <w:rPr>
          <w:noProof w:val="0"/>
          <w:lang w:val="en-US"/>
        </w:rPr>
        <w:t>, indicating near-singularity → poor numerical stability in inversion for OLS.</w:t>
      </w:r>
    </w:p>
    <w:p w:rsidR="7A2261DB" w:rsidRDefault="7A2261DB" w14:paraId="44715F26" w14:textId="52291A15"/>
    <w:p w:rsidR="7EDC03E7" w:rsidP="7A2261DB" w:rsidRDefault="7EDC03E7" w14:paraId="28E5D090" w14:textId="7789BDC5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14. If multicollinearity exists, should you prefer Ridge or Lasso? Why?</w:t>
      </w:r>
    </w:p>
    <w:p w:rsidR="7EDC03E7" w:rsidP="7A2261DB" w:rsidRDefault="7EDC03E7" w14:paraId="36779909" w14:textId="2C898315">
      <w:pPr>
        <w:pStyle w:val="ListParagraph"/>
        <w:numPr>
          <w:ilvl w:val="0"/>
          <w:numId w:val="108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Ridge</w:t>
      </w:r>
      <w:r w:rsidRPr="7A2261DB" w:rsidR="7EDC03E7">
        <w:rPr>
          <w:noProof w:val="0"/>
          <w:lang w:val="en-US"/>
        </w:rPr>
        <w:t xml:space="preserve"> is better when </w:t>
      </w:r>
      <w:r w:rsidRPr="7A2261DB" w:rsidR="7EDC03E7">
        <w:rPr>
          <w:b w:val="1"/>
          <w:bCs w:val="1"/>
          <w:noProof w:val="0"/>
          <w:lang w:val="en-US"/>
        </w:rPr>
        <w:t>all features matter but are collinear</w:t>
      </w:r>
    </w:p>
    <w:p w:rsidR="7EDC03E7" w:rsidP="7A2261DB" w:rsidRDefault="7EDC03E7" w14:paraId="2A1FB027" w14:textId="2A9D0360">
      <w:pPr>
        <w:pStyle w:val="ListParagraph"/>
        <w:numPr>
          <w:ilvl w:val="0"/>
          <w:numId w:val="108"/>
        </w:numPr>
        <w:bidi w:val="0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7A2261DB" w:rsidR="7EDC03E7">
        <w:rPr>
          <w:b w:val="1"/>
          <w:bCs w:val="1"/>
          <w:noProof w:val="0"/>
          <w:lang w:val="en-US"/>
        </w:rPr>
        <w:t>Lasso</w:t>
      </w:r>
      <w:r w:rsidRPr="7A2261DB" w:rsidR="7EDC03E7">
        <w:rPr>
          <w:noProof w:val="0"/>
          <w:lang w:val="en-US"/>
        </w:rPr>
        <w:t xml:space="preserve"> helps when you want to </w:t>
      </w:r>
      <w:r w:rsidRPr="7A2261DB" w:rsidR="7EDC03E7">
        <w:rPr>
          <w:b w:val="1"/>
          <w:bCs w:val="1"/>
          <w:noProof w:val="0"/>
          <w:lang w:val="en-US"/>
        </w:rPr>
        <w:t>suppress or drop irrelevant features</w:t>
      </w:r>
    </w:p>
    <w:p w:rsidR="7EDC03E7" w:rsidP="7A2261DB" w:rsidRDefault="7EDC03E7" w14:paraId="170DB1A8" w14:textId="32BD1C1C">
      <w:pPr>
        <w:pStyle w:val="ListParagraph"/>
        <w:numPr>
          <w:ilvl w:val="0"/>
          <w:numId w:val="108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>ElasticNet combines both</w:t>
      </w:r>
    </w:p>
    <w:p w:rsidR="7A2261DB" w:rsidRDefault="7A2261DB" w14:paraId="4FEA1CA8" w14:textId="17A7D3D6"/>
    <w:p w:rsidR="7EDC03E7" w:rsidP="7A2261DB" w:rsidRDefault="7EDC03E7" w14:paraId="3BD3ECB7" w14:textId="57BEB816">
      <w:pPr>
        <w:pStyle w:val="Heading3"/>
        <w:bidi w:val="0"/>
        <w:spacing w:before="281" w:beforeAutospacing="off" w:after="281" w:afterAutospacing="off"/>
      </w:pPr>
      <w:r w:rsidRPr="7A2261DB" w:rsidR="7EDC03E7">
        <w:rPr>
          <w:b w:val="1"/>
          <w:bCs w:val="1"/>
          <w:noProof w:val="0"/>
          <w:sz w:val="28"/>
          <w:szCs w:val="28"/>
          <w:lang w:val="en-US"/>
        </w:rPr>
        <w:t>15. How does multicollinearity affect gradient descent optimization?</w:t>
      </w:r>
    </w:p>
    <w:p w:rsidR="7EDC03E7" w:rsidP="7A2261DB" w:rsidRDefault="7EDC03E7" w14:paraId="54995583" w14:textId="554B269D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It may </w:t>
      </w:r>
      <w:r w:rsidRPr="7A2261DB" w:rsidR="7EDC03E7">
        <w:rPr>
          <w:b w:val="1"/>
          <w:bCs w:val="1"/>
          <w:noProof w:val="0"/>
          <w:lang w:val="en-US"/>
        </w:rPr>
        <w:t>slow down convergence</w:t>
      </w:r>
      <w:r w:rsidRPr="7A2261DB" w:rsidR="7EDC03E7">
        <w:rPr>
          <w:noProof w:val="0"/>
          <w:lang w:val="en-US"/>
        </w:rPr>
        <w:t xml:space="preserve"> due to long, narrow cost function contours (ill-conditioned problem).</w:t>
      </w:r>
    </w:p>
    <w:p w:rsidR="7A2261DB" w:rsidRDefault="7A2261DB" w14:paraId="5997D98E" w14:textId="4E575485"/>
    <w:p w:rsidR="7EDC03E7" w:rsidP="7A2261DB" w:rsidRDefault="7EDC03E7" w14:paraId="3379F916" w14:textId="094FFC12">
      <w:pPr>
        <w:pStyle w:val="Heading2"/>
        <w:bidi w:val="0"/>
        <w:spacing w:before="299" w:beforeAutospacing="off" w:after="299" w:afterAutospacing="off"/>
      </w:pPr>
      <w:r w:rsidRPr="7A2261DB" w:rsidR="7EDC03E7">
        <w:rPr>
          <w:b w:val="1"/>
          <w:bCs w:val="1"/>
          <w:noProof w:val="0"/>
          <w:sz w:val="36"/>
          <w:szCs w:val="36"/>
          <w:lang w:val="en-US"/>
        </w:rPr>
        <w:t>🎓 BONUS: Numerical Interview Task</w:t>
      </w:r>
    </w:p>
    <w:p w:rsidR="7EDC03E7" w:rsidP="7A2261DB" w:rsidRDefault="7EDC03E7" w14:paraId="61251D22" w14:textId="55B0BCA0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Question</w:t>
      </w:r>
      <w:r w:rsidRPr="7A2261DB" w:rsidR="7EDC03E7">
        <w:rPr>
          <w:noProof w:val="0"/>
          <w:lang w:val="en-US"/>
        </w:rPr>
        <w:t>: You are given 3 predictors:</w:t>
      </w:r>
    </w:p>
    <w:p w:rsidR="7EDC03E7" w:rsidP="7A2261DB" w:rsidRDefault="7EDC03E7" w14:paraId="0598362E" w14:textId="754409EC">
      <w:pPr>
        <w:pStyle w:val="ListParagraph"/>
        <w:numPr>
          <w:ilvl w:val="0"/>
          <w:numId w:val="109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A2261DB" w:rsidR="7EDC03E7">
        <w:rPr>
          <w:rFonts w:ascii="Consolas" w:hAnsi="Consolas" w:eastAsia="Consolas" w:cs="Consolas"/>
          <w:noProof w:val="0"/>
          <w:lang w:val="en-US"/>
        </w:rPr>
        <w:t>x1 = age</w:t>
      </w:r>
    </w:p>
    <w:p w:rsidR="7EDC03E7" w:rsidP="7A2261DB" w:rsidRDefault="7EDC03E7" w14:paraId="10B8F72A" w14:textId="7B9472DE">
      <w:pPr>
        <w:pStyle w:val="ListParagraph"/>
        <w:numPr>
          <w:ilvl w:val="0"/>
          <w:numId w:val="109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A2261DB" w:rsidR="7EDC03E7">
        <w:rPr>
          <w:rFonts w:ascii="Consolas" w:hAnsi="Consolas" w:eastAsia="Consolas" w:cs="Consolas"/>
          <w:noProof w:val="0"/>
          <w:lang w:val="en-US"/>
        </w:rPr>
        <w:t>x2 = years of experience</w:t>
      </w:r>
    </w:p>
    <w:p w:rsidR="7EDC03E7" w:rsidP="7A2261DB" w:rsidRDefault="7EDC03E7" w14:paraId="5D8B69AB" w14:textId="63D73D3B">
      <w:pPr>
        <w:pStyle w:val="ListParagraph"/>
        <w:numPr>
          <w:ilvl w:val="0"/>
          <w:numId w:val="109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lang w:val="en-US"/>
        </w:rPr>
      </w:pPr>
      <w:r w:rsidRPr="7A2261DB" w:rsidR="7EDC03E7">
        <w:rPr>
          <w:rFonts w:ascii="Consolas" w:hAnsi="Consolas" w:eastAsia="Consolas" w:cs="Consolas"/>
          <w:noProof w:val="0"/>
          <w:lang w:val="en-US"/>
        </w:rPr>
        <w:t>x3 = age - 5</w:t>
      </w:r>
    </w:p>
    <w:p w:rsidR="7EDC03E7" w:rsidP="7A2261DB" w:rsidRDefault="7EDC03E7" w14:paraId="3659B2E0" w14:textId="12F8BBEE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>Q: What's your diagnosis?</w:t>
      </w:r>
    </w:p>
    <w:p w:rsidR="7EDC03E7" w:rsidP="7A2261DB" w:rsidRDefault="7EDC03E7" w14:paraId="3CE8E632" w14:textId="44CF3845">
      <w:pPr>
        <w:bidi w:val="0"/>
        <w:spacing w:before="240" w:beforeAutospacing="off" w:after="240" w:afterAutospacing="off"/>
      </w:pPr>
      <w:r w:rsidRPr="7A2261DB" w:rsidR="7EDC03E7">
        <w:rPr>
          <w:b w:val="1"/>
          <w:bCs w:val="1"/>
          <w:noProof w:val="0"/>
          <w:lang w:val="en-US"/>
        </w:rPr>
        <w:t>Answer</w:t>
      </w:r>
      <w:r w:rsidRPr="7A2261DB" w:rsidR="7EDC03E7">
        <w:rPr>
          <w:noProof w:val="0"/>
          <w:lang w:val="en-US"/>
        </w:rPr>
        <w:t>:</w:t>
      </w:r>
    </w:p>
    <w:p w:rsidR="7EDC03E7" w:rsidP="7A2261DB" w:rsidRDefault="7EDC03E7" w14:paraId="057DD033" w14:textId="4B2DEFA6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 xml:space="preserve"> </w:t>
      </w:r>
      <w:r w:rsidRPr="7A2261DB" w:rsidR="7EDC03E7">
        <w:rPr>
          <w:rFonts w:ascii="Consolas" w:hAnsi="Consolas" w:eastAsia="Consolas" w:cs="Consolas"/>
          <w:noProof w:val="0"/>
          <w:lang w:val="en-US"/>
        </w:rPr>
        <w:t>x1</w:t>
      </w:r>
      <w:r w:rsidRPr="7A2261DB" w:rsidR="7EDC03E7">
        <w:rPr>
          <w:noProof w:val="0"/>
          <w:lang w:val="en-US"/>
        </w:rPr>
        <w:t xml:space="preserve"> and </w:t>
      </w:r>
      <w:r w:rsidRPr="7A2261DB" w:rsidR="7EDC03E7">
        <w:rPr>
          <w:rFonts w:ascii="Consolas" w:hAnsi="Consolas" w:eastAsia="Consolas" w:cs="Consolas"/>
          <w:noProof w:val="0"/>
          <w:lang w:val="en-US"/>
        </w:rPr>
        <w:t>x3</w:t>
      </w:r>
      <w:r w:rsidRPr="7A2261DB" w:rsidR="7EDC03E7">
        <w:rPr>
          <w:noProof w:val="0"/>
          <w:lang w:val="en-US"/>
        </w:rPr>
        <w:t xml:space="preserve"> are perfectly collinear (x3 = x1 - 5). This leads to </w:t>
      </w:r>
      <w:r w:rsidRPr="7A2261DB" w:rsidR="7EDC03E7">
        <w:rPr>
          <w:b w:val="1"/>
          <w:bCs w:val="1"/>
          <w:noProof w:val="0"/>
          <w:lang w:val="en-US"/>
        </w:rPr>
        <w:t>perfect multicollinearity</w:t>
      </w:r>
      <w:r w:rsidRPr="7A2261DB" w:rsidR="7EDC03E7">
        <w:rPr>
          <w:noProof w:val="0"/>
          <w:lang w:val="en-US"/>
        </w:rPr>
        <w:t xml:space="preserve"> → regression fails unless one is removed.</w:t>
      </w:r>
    </w:p>
    <w:p w:rsidR="7A2261DB" w:rsidRDefault="7A2261DB" w14:paraId="3AACAFE5" w14:textId="0C68EEFC"/>
    <w:p w:rsidR="7EDC03E7" w:rsidP="7A2261DB" w:rsidRDefault="7EDC03E7" w14:paraId="58A9CA97" w14:textId="7DC72DF3">
      <w:pPr>
        <w:pStyle w:val="Heading2"/>
        <w:bidi w:val="0"/>
        <w:spacing w:before="299" w:beforeAutospacing="off" w:after="299" w:afterAutospacing="off"/>
      </w:pPr>
      <w:r w:rsidRPr="7A2261DB" w:rsidR="7EDC03E7">
        <w:rPr>
          <w:b w:val="1"/>
          <w:bCs w:val="1"/>
          <w:noProof w:val="0"/>
          <w:sz w:val="36"/>
          <w:szCs w:val="36"/>
          <w:lang w:val="en-US"/>
        </w:rPr>
        <w:t>✅ Summary Table: Interview-Safe Answers</w:t>
      </w:r>
    </w:p>
    <w:tbl>
      <w:tblPr>
        <w:tblStyle w:val="TableNormal"/>
        <w:bidiVisual w:val="0"/>
        <w:tblW w:w="0" w:type="auto"/>
        <w:tblInd w:w="-1005" w:type="dxa"/>
        <w:tblLayout w:type="fixed"/>
        <w:tblLook w:val="06A0" w:firstRow="1" w:lastRow="0" w:firstColumn="1" w:lastColumn="0" w:noHBand="1" w:noVBand="1"/>
      </w:tblPr>
      <w:tblGrid>
        <w:gridCol w:w="4900"/>
        <w:gridCol w:w="1859"/>
        <w:gridCol w:w="5039"/>
      </w:tblGrid>
      <w:tr w:rsidR="7A2261DB" w:rsidTr="7A2261DB" w14:paraId="33044E5E">
        <w:trPr>
          <w:trHeight w:val="300"/>
        </w:trPr>
        <w:tc>
          <w:tcPr>
            <w:tcW w:w="4900" w:type="dxa"/>
            <w:tcMar/>
            <w:vAlign w:val="center"/>
          </w:tcPr>
          <w:p w:rsidR="7A2261DB" w:rsidP="7A2261DB" w:rsidRDefault="7A2261DB" w14:paraId="3609EA9C" w14:textId="0C676A5F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Question Type</w:t>
            </w:r>
          </w:p>
        </w:tc>
        <w:tc>
          <w:tcPr>
            <w:tcW w:w="1859" w:type="dxa"/>
            <w:tcMar/>
            <w:vAlign w:val="center"/>
          </w:tcPr>
          <w:p w:rsidR="7A2261DB" w:rsidP="7A2261DB" w:rsidRDefault="7A2261DB" w14:paraId="0A911E23" w14:textId="4C8044DE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Bad Answer</w:t>
            </w:r>
          </w:p>
        </w:tc>
        <w:tc>
          <w:tcPr>
            <w:tcW w:w="5039" w:type="dxa"/>
            <w:tcMar/>
            <w:vAlign w:val="center"/>
          </w:tcPr>
          <w:p w:rsidR="7A2261DB" w:rsidP="7A2261DB" w:rsidRDefault="7A2261DB" w14:paraId="5D8D6FB1" w14:textId="2102BEAA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Strong Answer</w:t>
            </w:r>
          </w:p>
        </w:tc>
      </w:tr>
      <w:tr w:rsidR="7A2261DB" w:rsidTr="7A2261DB" w14:paraId="58ED692C">
        <w:trPr>
          <w:trHeight w:val="300"/>
        </w:trPr>
        <w:tc>
          <w:tcPr>
            <w:tcW w:w="4900" w:type="dxa"/>
            <w:tcMar/>
            <w:vAlign w:val="center"/>
          </w:tcPr>
          <w:p w:rsidR="7A2261DB" w:rsidP="7A2261DB" w:rsidRDefault="7A2261DB" w14:paraId="313BE572" w14:textId="76E3544C">
            <w:pPr>
              <w:bidi w:val="0"/>
              <w:spacing w:before="0" w:beforeAutospacing="off" w:after="0" w:afterAutospacing="off"/>
            </w:pPr>
            <w:r w:rsidR="7A2261DB">
              <w:rPr/>
              <w:t>Can you keep collinear features?</w:t>
            </w:r>
          </w:p>
        </w:tc>
        <w:tc>
          <w:tcPr>
            <w:tcW w:w="1859" w:type="dxa"/>
            <w:tcMar/>
            <w:vAlign w:val="center"/>
          </w:tcPr>
          <w:p w:rsidR="7A2261DB" w:rsidP="7A2261DB" w:rsidRDefault="7A2261DB" w14:paraId="25D8F490" w14:textId="69120AE4">
            <w:pPr>
              <w:bidi w:val="0"/>
              <w:spacing w:before="0" w:beforeAutospacing="off" w:after="0" w:afterAutospacing="off"/>
            </w:pPr>
            <w:r w:rsidR="7A2261DB">
              <w:rPr/>
              <w:t>No, remove always</w:t>
            </w:r>
          </w:p>
        </w:tc>
        <w:tc>
          <w:tcPr>
            <w:tcW w:w="5039" w:type="dxa"/>
            <w:tcMar/>
            <w:vAlign w:val="center"/>
          </w:tcPr>
          <w:p w:rsidR="7A2261DB" w:rsidP="7A2261DB" w:rsidRDefault="7A2261DB" w14:paraId="586AF9BA" w14:textId="1FCC3EBD">
            <w:pPr>
              <w:bidi w:val="0"/>
              <w:spacing w:before="0" w:beforeAutospacing="off" w:after="0" w:afterAutospacing="off"/>
            </w:pPr>
            <w:r w:rsidR="7A2261DB">
              <w:rPr/>
              <w:t>Depends — OK for prediction, not for interpretation</w:t>
            </w:r>
          </w:p>
        </w:tc>
      </w:tr>
      <w:tr w:rsidR="7A2261DB" w:rsidTr="7A2261DB" w14:paraId="5FDFC068">
        <w:trPr>
          <w:trHeight w:val="300"/>
        </w:trPr>
        <w:tc>
          <w:tcPr>
            <w:tcW w:w="4900" w:type="dxa"/>
            <w:tcMar/>
            <w:vAlign w:val="center"/>
          </w:tcPr>
          <w:p w:rsidR="7A2261DB" w:rsidP="7A2261DB" w:rsidRDefault="7A2261DB" w14:paraId="2070868A" w14:textId="3D0C95E5">
            <w:pPr>
              <w:bidi w:val="0"/>
              <w:spacing w:before="0" w:beforeAutospacing="off" w:after="0" w:afterAutospacing="off"/>
            </w:pPr>
            <w:r w:rsidR="7A2261DB">
              <w:rPr/>
              <w:t>Is VIF &gt; 10 always bad?</w:t>
            </w:r>
          </w:p>
        </w:tc>
        <w:tc>
          <w:tcPr>
            <w:tcW w:w="1859" w:type="dxa"/>
            <w:tcMar/>
            <w:vAlign w:val="center"/>
          </w:tcPr>
          <w:p w:rsidR="7A2261DB" w:rsidP="7A2261DB" w:rsidRDefault="7A2261DB" w14:paraId="7B2B7395" w14:textId="765C02E1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5039" w:type="dxa"/>
            <w:tcMar/>
            <w:vAlign w:val="center"/>
          </w:tcPr>
          <w:p w:rsidR="7A2261DB" w:rsidP="7A2261DB" w:rsidRDefault="7A2261DB" w14:paraId="5F9EF8E5" w14:textId="195639B5">
            <w:pPr>
              <w:bidi w:val="0"/>
              <w:spacing w:before="0" w:beforeAutospacing="off" w:after="0" w:afterAutospacing="off"/>
            </w:pPr>
            <w:r w:rsidR="7A2261DB">
              <w:rPr/>
              <w:t>Often, but context matters. Try regularization first</w:t>
            </w:r>
          </w:p>
        </w:tc>
      </w:tr>
      <w:tr w:rsidR="7A2261DB" w:rsidTr="7A2261DB" w14:paraId="3CB5DF77">
        <w:trPr>
          <w:trHeight w:val="300"/>
        </w:trPr>
        <w:tc>
          <w:tcPr>
            <w:tcW w:w="4900" w:type="dxa"/>
            <w:tcMar/>
            <w:vAlign w:val="center"/>
          </w:tcPr>
          <w:p w:rsidR="7A2261DB" w:rsidP="7A2261DB" w:rsidRDefault="7A2261DB" w14:paraId="6B782F43" w14:textId="72C0A2D0">
            <w:pPr>
              <w:bidi w:val="0"/>
              <w:spacing w:before="0" w:beforeAutospacing="off" w:after="0" w:afterAutospacing="off"/>
            </w:pPr>
            <w:r w:rsidR="7A2261DB">
              <w:rPr/>
              <w:t>Should we always do PCA to fix multicollinearity?</w:t>
            </w:r>
          </w:p>
        </w:tc>
        <w:tc>
          <w:tcPr>
            <w:tcW w:w="1859" w:type="dxa"/>
            <w:tcMar/>
            <w:vAlign w:val="center"/>
          </w:tcPr>
          <w:p w:rsidR="7A2261DB" w:rsidP="7A2261DB" w:rsidRDefault="7A2261DB" w14:paraId="03330C7A" w14:textId="05057D6C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5039" w:type="dxa"/>
            <w:tcMar/>
            <w:vAlign w:val="center"/>
          </w:tcPr>
          <w:p w:rsidR="7A2261DB" w:rsidP="7A2261DB" w:rsidRDefault="7A2261DB" w14:paraId="63861B15" w14:textId="59CD496C">
            <w:pPr>
              <w:bidi w:val="0"/>
              <w:spacing w:before="0" w:beforeAutospacing="off" w:after="0" w:afterAutospacing="off"/>
            </w:pPr>
            <w:r w:rsidR="7A2261DB">
              <w:rPr/>
              <w:t>Only if interpretability is not a concern</w:t>
            </w:r>
          </w:p>
        </w:tc>
      </w:tr>
      <w:tr w:rsidR="7A2261DB" w:rsidTr="7A2261DB" w14:paraId="4EF81B5B">
        <w:trPr>
          <w:trHeight w:val="300"/>
        </w:trPr>
        <w:tc>
          <w:tcPr>
            <w:tcW w:w="4900" w:type="dxa"/>
            <w:tcMar/>
            <w:vAlign w:val="center"/>
          </w:tcPr>
          <w:p w:rsidR="7A2261DB" w:rsidP="7A2261DB" w:rsidRDefault="7A2261DB" w14:paraId="176E803E" w14:textId="0EC2AC82">
            <w:pPr>
              <w:bidi w:val="0"/>
              <w:spacing w:before="0" w:beforeAutospacing="off" w:after="0" w:afterAutospacing="off"/>
            </w:pPr>
            <w:r w:rsidR="7A2261DB">
              <w:rPr/>
              <w:t>Correlation with target = multicollinearity?</w:t>
            </w:r>
          </w:p>
        </w:tc>
        <w:tc>
          <w:tcPr>
            <w:tcW w:w="1859" w:type="dxa"/>
            <w:tcMar/>
            <w:vAlign w:val="center"/>
          </w:tcPr>
          <w:p w:rsidR="7A2261DB" w:rsidP="7A2261DB" w:rsidRDefault="7A2261DB" w14:paraId="77F72BE8" w14:textId="24894DAD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5039" w:type="dxa"/>
            <w:tcMar/>
            <w:vAlign w:val="center"/>
          </w:tcPr>
          <w:p w:rsidR="7A2261DB" w:rsidP="7A2261DB" w:rsidRDefault="7A2261DB" w14:paraId="46A2C5E1" w14:textId="52563BC7">
            <w:pPr>
              <w:bidi w:val="0"/>
              <w:spacing w:before="0" w:beforeAutospacing="off" w:after="0" w:afterAutospacing="off"/>
            </w:pPr>
            <w:r w:rsidR="7A2261DB">
              <w:rPr/>
              <w:t xml:space="preserve">No, collinearity is </w:t>
            </w:r>
            <w:r w:rsidRPr="7A2261DB" w:rsidR="7A2261DB">
              <w:rPr>
                <w:b w:val="1"/>
                <w:bCs w:val="1"/>
              </w:rPr>
              <w:t>among predictors</w:t>
            </w:r>
          </w:p>
        </w:tc>
      </w:tr>
    </w:tbl>
    <w:p w:rsidR="7A2261DB" w:rsidRDefault="7A2261DB" w14:paraId="27BEB47D" w14:textId="2FDE62B5"/>
    <w:p w:rsidR="7EDC03E7" w:rsidP="7A2261DB" w:rsidRDefault="7EDC03E7" w14:paraId="09CB9304" w14:textId="79415ADE">
      <w:pPr>
        <w:bidi w:val="0"/>
        <w:spacing w:before="240" w:beforeAutospacing="off" w:after="240" w:afterAutospacing="off"/>
      </w:pPr>
      <w:r w:rsidRPr="7A2261DB" w:rsidR="7EDC03E7">
        <w:rPr>
          <w:noProof w:val="0"/>
          <w:lang w:val="en-US"/>
        </w:rPr>
        <w:t>Would you like:</w:t>
      </w:r>
    </w:p>
    <w:p w:rsidR="7EDC03E7" w:rsidP="7A2261DB" w:rsidRDefault="7EDC03E7" w14:paraId="2E59EC77" w14:textId="6D324948">
      <w:pPr>
        <w:pStyle w:val="ListParagraph"/>
        <w:numPr>
          <w:ilvl w:val="0"/>
          <w:numId w:val="1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 xml:space="preserve">A </w:t>
      </w:r>
      <w:r w:rsidRPr="7A2261DB" w:rsidR="7EDC03E7">
        <w:rPr>
          <w:b w:val="1"/>
          <w:bCs w:val="1"/>
          <w:noProof w:val="0"/>
          <w:lang w:val="en-US"/>
        </w:rPr>
        <w:t>mock case</w:t>
      </w:r>
      <w:r w:rsidRPr="7A2261DB" w:rsidR="7EDC03E7">
        <w:rPr>
          <w:noProof w:val="0"/>
          <w:lang w:val="en-US"/>
        </w:rPr>
        <w:t xml:space="preserve"> where you detect and fix multicollinearity?</w:t>
      </w:r>
    </w:p>
    <w:p w:rsidR="7EDC03E7" w:rsidP="7A2261DB" w:rsidRDefault="7EDC03E7" w14:paraId="10CCF420" w14:textId="1588C5E9">
      <w:pPr>
        <w:pStyle w:val="ListParagraph"/>
        <w:numPr>
          <w:ilvl w:val="0"/>
          <w:numId w:val="1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>A small dataset + VIF computation in Python?</w:t>
      </w:r>
    </w:p>
    <w:p w:rsidR="7EDC03E7" w:rsidP="7A2261DB" w:rsidRDefault="7EDC03E7" w14:paraId="5E822C7B" w14:textId="1D8CF81F">
      <w:pPr>
        <w:pStyle w:val="ListParagraph"/>
        <w:numPr>
          <w:ilvl w:val="0"/>
          <w:numId w:val="110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A2261DB" w:rsidR="7EDC03E7">
        <w:rPr>
          <w:noProof w:val="0"/>
          <w:lang w:val="en-US"/>
        </w:rPr>
        <w:t>Real regression examples from finance/healthcare where this shows up?</w:t>
      </w:r>
    </w:p>
    <w:p w:rsidR="7A2261DB" w:rsidP="7A2261DB" w:rsidRDefault="7A2261DB" w14:paraId="7DC4F7F5" w14:textId="1EEACEEE">
      <w:pPr>
        <w:pStyle w:val="ListParagraph"/>
        <w:bidi w:val="0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2261DB" w:rsidP="7A2261DB" w:rsidRDefault="7A2261DB" w14:paraId="76609C30" w14:textId="7573D979">
      <w:pPr>
        <w:bidi w:val="0"/>
        <w:spacing w:before="240" w:beforeAutospacing="off" w:after="240" w:afterAutospacing="off"/>
        <w:rPr>
          <w:noProof w:val="0"/>
          <w:lang w:val="en-US"/>
        </w:rPr>
      </w:pPr>
    </w:p>
    <w:p w:rsidR="4A72C37A" w:rsidP="7A2261DB" w:rsidRDefault="4A72C37A" w14:paraId="12CE81C0" w14:textId="7E98A38C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list of interview questions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the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Central Limit Theorem (CLT)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Law of Large Numbers (LLN)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including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medium, hard, and tricky variants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tips tailored for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FAANG and top-tier data science interviews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RDefault="7A2261DB" w14:paraId="42D268AC" w14:textId="280D0929"/>
    <w:p w:rsidR="4A72C37A" w:rsidP="7A2261DB" w:rsidRDefault="4A72C37A" w14:paraId="75708F02" w14:textId="5F81A8B9">
      <w:pPr>
        <w:pStyle w:val="Heading2"/>
        <w:bidi w:val="0"/>
        <w:spacing w:before="299" w:beforeAutospacing="off" w:after="299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Quick Refreshers Before We Dive In</w:t>
      </w:r>
    </w:p>
    <w:p w:rsidR="4A72C37A" w:rsidP="7A2261DB" w:rsidRDefault="4A72C37A" w14:paraId="6E7D3F75" w14:textId="0AB6B4EC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Central Limit Theorem (CLT)</w:t>
      </w:r>
    </w:p>
    <w:p w:rsidR="4A72C37A" w:rsidP="7A2261DB" w:rsidRDefault="4A72C37A" w14:paraId="3EBCB298" w14:textId="09B0D481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a large enough sample size, the sampling distribution of the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mean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approximately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normally distributed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, regardless of the original distribution's shape.</w:t>
      </w:r>
    </w:p>
    <w:p w:rsidR="7A2261DB" w:rsidRDefault="7A2261DB" w14:paraId="2FF0AE4C" w14:textId="1F5C6C72"/>
    <w:p w:rsidR="4A72C37A" w:rsidP="7A2261DB" w:rsidRDefault="4A72C37A" w14:paraId="00DD56AA" w14:textId="2D38E1F1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Law of Large Numbers (LLN)</w:t>
      </w:r>
    </w:p>
    <w:p w:rsidR="4A72C37A" w:rsidP="7A2261DB" w:rsidRDefault="4A72C37A" w14:paraId="01B4765E" w14:textId="216453AB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the sample size increases, the sample mean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converges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 population mean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RDefault="7A2261DB" w14:paraId="0371F9A3" w14:textId="413EDBC6"/>
    <w:p w:rsidR="4A72C37A" w:rsidP="7A2261DB" w:rsidRDefault="4A72C37A" w14:paraId="3A9CED58" w14:textId="6F1B32DC">
      <w:pPr>
        <w:pStyle w:val="Heading2"/>
        <w:bidi w:val="0"/>
        <w:spacing w:before="299" w:beforeAutospacing="off" w:after="299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MEDIUM LEVEL INTERVIEW QUESTIONS</w:t>
      </w:r>
    </w:p>
    <w:p w:rsidR="4A72C37A" w:rsidP="7A2261DB" w:rsidRDefault="4A72C37A" w14:paraId="4CEF95F8" w14:textId="342F10CD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What is the Central Limit Theorem and why is it important?</w:t>
      </w:r>
    </w:p>
    <w:p w:rsidR="4A72C37A" w:rsidP="7A2261DB" w:rsidRDefault="4A72C37A" w14:paraId="42594C6A" w14:textId="685FF85E">
      <w:pPr>
        <w:pStyle w:val="ListParagraph"/>
        <w:numPr>
          <w:ilvl w:val="0"/>
          <w:numId w:val="1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Answer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It allows us to use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 distribution-based inference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confidence intervals, z-tests) even when the population is not normal.</w:t>
      </w:r>
    </w:p>
    <w:p w:rsidR="7A2261DB" w:rsidRDefault="7A2261DB" w14:paraId="2C0B1DDC" w14:textId="2272EECD"/>
    <w:p w:rsidR="4A72C37A" w:rsidP="7A2261DB" w:rsidRDefault="4A72C37A" w14:paraId="0C19B8F6" w14:textId="387EB24A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What’s the difference between the CLT and the LLN?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53"/>
        <w:gridCol w:w="2785"/>
        <w:gridCol w:w="3611"/>
      </w:tblGrid>
      <w:tr w:rsidR="7A2261DB" w:rsidTr="7A2261DB" w14:paraId="68566362">
        <w:trPr>
          <w:trHeight w:val="300"/>
        </w:trPr>
        <w:tc>
          <w:tcPr>
            <w:tcW w:w="1153" w:type="dxa"/>
            <w:tcMar/>
            <w:vAlign w:val="center"/>
          </w:tcPr>
          <w:p w:rsidR="7A2261DB" w:rsidP="7A2261DB" w:rsidRDefault="7A2261DB" w14:paraId="462A48D6" w14:textId="7CF3B0F3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Concept</w:t>
            </w:r>
          </w:p>
        </w:tc>
        <w:tc>
          <w:tcPr>
            <w:tcW w:w="2785" w:type="dxa"/>
            <w:tcMar/>
            <w:vAlign w:val="center"/>
          </w:tcPr>
          <w:p w:rsidR="7A2261DB" w:rsidP="7A2261DB" w:rsidRDefault="7A2261DB" w14:paraId="79930EAF" w14:textId="0FD6CD01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CLT</w:t>
            </w:r>
          </w:p>
        </w:tc>
        <w:tc>
          <w:tcPr>
            <w:tcW w:w="3611" w:type="dxa"/>
            <w:tcMar/>
            <w:vAlign w:val="center"/>
          </w:tcPr>
          <w:p w:rsidR="7A2261DB" w:rsidP="7A2261DB" w:rsidRDefault="7A2261DB" w14:paraId="32FE96BE" w14:textId="69356D39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LLN</w:t>
            </w:r>
          </w:p>
        </w:tc>
      </w:tr>
      <w:tr w:rsidR="7A2261DB" w:rsidTr="7A2261DB" w14:paraId="6A2B2174">
        <w:trPr>
          <w:trHeight w:val="300"/>
        </w:trPr>
        <w:tc>
          <w:tcPr>
            <w:tcW w:w="1153" w:type="dxa"/>
            <w:tcMar/>
            <w:vAlign w:val="center"/>
          </w:tcPr>
          <w:p w:rsidR="7A2261DB" w:rsidP="7A2261DB" w:rsidRDefault="7A2261DB" w14:paraId="521091D2" w14:textId="55EAB298">
            <w:pPr>
              <w:bidi w:val="0"/>
              <w:spacing w:before="0" w:beforeAutospacing="off" w:after="0" w:afterAutospacing="off"/>
            </w:pPr>
            <w:r w:rsidR="7A2261DB">
              <w:rPr/>
              <w:t>Focus</w:t>
            </w:r>
          </w:p>
        </w:tc>
        <w:tc>
          <w:tcPr>
            <w:tcW w:w="2785" w:type="dxa"/>
            <w:tcMar/>
            <w:vAlign w:val="center"/>
          </w:tcPr>
          <w:p w:rsidR="7A2261DB" w:rsidP="7A2261DB" w:rsidRDefault="7A2261DB" w14:paraId="52BDF6FB" w14:textId="68FE0E67">
            <w:pPr>
              <w:bidi w:val="0"/>
              <w:spacing w:before="0" w:beforeAutospacing="off" w:after="0" w:afterAutospacing="off"/>
            </w:pPr>
            <w:r w:rsidR="7A2261DB">
              <w:rPr/>
              <w:t>Shape of distribution</w:t>
            </w:r>
          </w:p>
        </w:tc>
        <w:tc>
          <w:tcPr>
            <w:tcW w:w="3611" w:type="dxa"/>
            <w:tcMar/>
            <w:vAlign w:val="center"/>
          </w:tcPr>
          <w:p w:rsidR="7A2261DB" w:rsidP="7A2261DB" w:rsidRDefault="7A2261DB" w14:paraId="03E08F45" w14:textId="39B73CD0">
            <w:pPr>
              <w:bidi w:val="0"/>
              <w:spacing w:before="0" w:beforeAutospacing="off" w:after="0" w:afterAutospacing="off"/>
            </w:pPr>
            <w:r w:rsidR="7A2261DB">
              <w:rPr/>
              <w:t>Convergence of estimate</w:t>
            </w:r>
          </w:p>
        </w:tc>
      </w:tr>
      <w:tr w:rsidR="7A2261DB" w:rsidTr="7A2261DB" w14:paraId="29043957">
        <w:trPr>
          <w:trHeight w:val="300"/>
        </w:trPr>
        <w:tc>
          <w:tcPr>
            <w:tcW w:w="1153" w:type="dxa"/>
            <w:tcMar/>
            <w:vAlign w:val="center"/>
          </w:tcPr>
          <w:p w:rsidR="7A2261DB" w:rsidP="7A2261DB" w:rsidRDefault="7A2261DB" w14:paraId="24256D15" w14:textId="63D1B3E8">
            <w:pPr>
              <w:bidi w:val="0"/>
              <w:spacing w:before="0" w:beforeAutospacing="off" w:after="0" w:afterAutospacing="off"/>
            </w:pPr>
            <w:r w:rsidR="7A2261DB">
              <w:rPr/>
              <w:t>Result</w:t>
            </w:r>
          </w:p>
        </w:tc>
        <w:tc>
          <w:tcPr>
            <w:tcW w:w="2785" w:type="dxa"/>
            <w:tcMar/>
            <w:vAlign w:val="center"/>
          </w:tcPr>
          <w:p w:rsidR="7A2261DB" w:rsidP="7A2261DB" w:rsidRDefault="7A2261DB" w14:paraId="09FF7FE4" w14:textId="24B73CBF">
            <w:pPr>
              <w:bidi w:val="0"/>
              <w:spacing w:before="0" w:beforeAutospacing="off" w:after="0" w:afterAutospacing="off"/>
            </w:pPr>
            <w:r w:rsidR="7A2261DB">
              <w:rPr/>
              <w:t>Sampling mean ≈ Normal</w:t>
            </w:r>
          </w:p>
        </w:tc>
        <w:tc>
          <w:tcPr>
            <w:tcW w:w="3611" w:type="dxa"/>
            <w:tcMar/>
            <w:vAlign w:val="center"/>
          </w:tcPr>
          <w:p w:rsidR="7A2261DB" w:rsidP="7A2261DB" w:rsidRDefault="7A2261DB" w14:paraId="51B74DA3" w14:textId="0FB1408B">
            <w:pPr>
              <w:bidi w:val="0"/>
              <w:spacing w:before="0" w:beforeAutospacing="off" w:after="0" w:afterAutospacing="off"/>
            </w:pPr>
            <w:r w:rsidR="7A2261DB">
              <w:rPr/>
              <w:t>Sample mean → Population mean</w:t>
            </w:r>
          </w:p>
        </w:tc>
      </w:tr>
      <w:tr w:rsidR="7A2261DB" w:rsidTr="7A2261DB" w14:paraId="77947369">
        <w:trPr>
          <w:trHeight w:val="300"/>
        </w:trPr>
        <w:tc>
          <w:tcPr>
            <w:tcW w:w="1153" w:type="dxa"/>
            <w:tcMar/>
            <w:vAlign w:val="center"/>
          </w:tcPr>
          <w:p w:rsidR="7A2261DB" w:rsidP="7A2261DB" w:rsidRDefault="7A2261DB" w14:paraId="718FABE4" w14:textId="41A31769">
            <w:pPr>
              <w:bidi w:val="0"/>
              <w:spacing w:before="0" w:beforeAutospacing="off" w:after="0" w:afterAutospacing="off"/>
            </w:pPr>
            <w:r w:rsidR="7A2261DB">
              <w:rPr/>
              <w:t>Use</w:t>
            </w:r>
          </w:p>
        </w:tc>
        <w:tc>
          <w:tcPr>
            <w:tcW w:w="2785" w:type="dxa"/>
            <w:tcMar/>
            <w:vAlign w:val="center"/>
          </w:tcPr>
          <w:p w:rsidR="7A2261DB" w:rsidP="7A2261DB" w:rsidRDefault="7A2261DB" w14:paraId="68C4960A" w14:textId="51AE4BAD">
            <w:pPr>
              <w:bidi w:val="0"/>
              <w:spacing w:before="0" w:beforeAutospacing="off" w:after="0" w:afterAutospacing="off"/>
            </w:pPr>
            <w:r w:rsidR="7A2261DB">
              <w:rPr/>
              <w:t>Hypothesis testing, CIs</w:t>
            </w:r>
          </w:p>
        </w:tc>
        <w:tc>
          <w:tcPr>
            <w:tcW w:w="3611" w:type="dxa"/>
            <w:tcMar/>
            <w:vAlign w:val="center"/>
          </w:tcPr>
          <w:p w:rsidR="7A2261DB" w:rsidP="7A2261DB" w:rsidRDefault="7A2261DB" w14:paraId="3192D406" w14:textId="2BE48BBB">
            <w:pPr>
              <w:bidi w:val="0"/>
              <w:spacing w:before="0" w:beforeAutospacing="off" w:after="0" w:afterAutospacing="off"/>
            </w:pPr>
            <w:r w:rsidR="7A2261DB">
              <w:rPr/>
              <w:t>Consistency, Estimation reliability</w:t>
            </w:r>
          </w:p>
        </w:tc>
      </w:tr>
    </w:tbl>
    <w:p w:rsidR="7A2261DB" w:rsidRDefault="7A2261DB" w14:paraId="20121E04" w14:textId="43BD9D91"/>
    <w:p w:rsidR="4A72C37A" w:rsidP="7A2261DB" w:rsidRDefault="4A72C37A" w14:paraId="02DA43A5" w14:textId="36800D98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What are the conditions for CLT to apply?</w:t>
      </w:r>
    </w:p>
    <w:p w:rsidR="4A72C37A" w:rsidP="7A2261DB" w:rsidRDefault="4A72C37A" w14:paraId="46390C48" w14:textId="2C797BF0">
      <w:pPr>
        <w:pStyle w:val="ListParagraph"/>
        <w:numPr>
          <w:ilvl w:val="0"/>
          <w:numId w:val="1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Random sampling</w:t>
      </w:r>
    </w:p>
    <w:p w:rsidR="4A72C37A" w:rsidP="7A2261DB" w:rsidRDefault="4A72C37A" w14:paraId="5F49C254" w14:textId="283512A1">
      <w:pPr>
        <w:pStyle w:val="ListParagraph"/>
        <w:numPr>
          <w:ilvl w:val="0"/>
          <w:numId w:val="1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Independent observations</w:t>
      </w:r>
    </w:p>
    <w:p w:rsidR="4A72C37A" w:rsidP="7A2261DB" w:rsidRDefault="4A72C37A" w14:paraId="3A39ACD9" w14:textId="741164FA">
      <w:pPr>
        <w:pStyle w:val="ListParagraph"/>
        <w:numPr>
          <w:ilvl w:val="0"/>
          <w:numId w:val="1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Sufficiently large sample size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 ≥ 30 often used)</w:t>
      </w:r>
    </w:p>
    <w:p w:rsidR="4A72C37A" w:rsidP="7A2261DB" w:rsidRDefault="4A72C37A" w14:paraId="653ECF37" w14:textId="2677058C">
      <w:pPr>
        <w:pStyle w:val="ListParagraph"/>
        <w:numPr>
          <w:ilvl w:val="0"/>
          <w:numId w:val="1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Finite mean and variance</w:t>
      </w:r>
    </w:p>
    <w:p w:rsidR="7A2261DB" w:rsidRDefault="7A2261DB" w14:paraId="7719B74E" w14:textId="3165DAC0"/>
    <w:p w:rsidR="4A72C37A" w:rsidP="7A2261DB" w:rsidRDefault="4A72C37A" w14:paraId="39CCCC02" w14:textId="5A013777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Does CLT require the population to be normally distributed?</w:t>
      </w:r>
    </w:p>
    <w:p w:rsidR="4A72C37A" w:rsidP="7A2261DB" w:rsidRDefault="4A72C37A" w14:paraId="3421C8E6" w14:textId="5244BC83">
      <w:pPr>
        <w:pStyle w:val="ListParagraph"/>
        <w:numPr>
          <w:ilvl w:val="0"/>
          <w:numId w:val="11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 beauty of CLT is that it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works even if the original population is skewed or unknown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, as long as the sample size is large enough.</w:t>
      </w:r>
    </w:p>
    <w:p w:rsidR="7A2261DB" w:rsidRDefault="7A2261DB" w14:paraId="6FA54DBB" w14:textId="67A42BB4"/>
    <w:p w:rsidR="4A72C37A" w:rsidP="7A2261DB" w:rsidRDefault="4A72C37A" w14:paraId="45B81D68" w14:textId="2BECC3D0">
      <w:pPr>
        <w:pStyle w:val="Heading2"/>
        <w:bidi w:val="0"/>
        <w:spacing w:before="299" w:beforeAutospacing="off" w:after="299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🔥 HARD / TRICKY INTERVIEW QUESTIONS</w:t>
      </w:r>
    </w:p>
    <w:p w:rsidR="4A72C37A" w:rsidP="7A2261DB" w:rsidRDefault="4A72C37A" w14:paraId="19E01DA2" w14:textId="1BE479CD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Can the CLT fail? When?</w:t>
      </w:r>
    </w:p>
    <w:p w:rsidR="4A72C37A" w:rsidP="7A2261DB" w:rsidRDefault="4A72C37A" w14:paraId="6A1B431D" w14:textId="45DB90F9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Yes, when:</w:t>
      </w:r>
    </w:p>
    <w:p w:rsidR="4A72C37A" w:rsidP="7A2261DB" w:rsidRDefault="4A72C37A" w14:paraId="3F124A4B" w14:textId="4F887721">
      <w:pPr>
        <w:pStyle w:val="ListParagraph"/>
        <w:numPr>
          <w:ilvl w:val="0"/>
          <w:numId w:val="11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Sample size is small and population is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very skewed or heavy-tailed</w:t>
      </w:r>
    </w:p>
    <w:p w:rsidR="4A72C37A" w:rsidP="7A2261DB" w:rsidRDefault="4A72C37A" w14:paraId="6421B213" w14:textId="438D86C8">
      <w:pPr>
        <w:pStyle w:val="ListParagraph"/>
        <w:numPr>
          <w:ilvl w:val="0"/>
          <w:numId w:val="114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Variables are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independent</w:t>
      </w:r>
    </w:p>
    <w:p w:rsidR="4A72C37A" w:rsidP="7A2261DB" w:rsidRDefault="4A72C37A" w14:paraId="5986F5EE" w14:textId="0D3F0B29">
      <w:pPr>
        <w:pStyle w:val="ListParagraph"/>
        <w:numPr>
          <w:ilvl w:val="0"/>
          <w:numId w:val="11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Variance is infinite (e.g., Cauchy distribution)</w:t>
      </w:r>
    </w:p>
    <w:p w:rsidR="7A2261DB" w:rsidRDefault="7A2261DB" w14:paraId="5D09FCF6" w14:textId="29BC34F3"/>
    <w:p w:rsidR="4A72C37A" w:rsidP="7A2261DB" w:rsidRDefault="4A72C37A" w14:paraId="0A01097D" w14:textId="48E5243C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If population is Cauchy-distributed, does CLT apply?</w:t>
      </w:r>
    </w:p>
    <w:p w:rsidR="4A72C37A" w:rsidP="7A2261DB" w:rsidRDefault="4A72C37A" w14:paraId="64E36356" w14:textId="2C211783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No.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Cauchy has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undefined variance and mean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so CLT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 not hold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A2261DB" w:rsidRDefault="7A2261DB" w14:paraId="3792DC85" w14:textId="3EE8F74B"/>
    <w:p w:rsidR="4A72C37A" w:rsidP="7A2261DB" w:rsidRDefault="4A72C37A" w14:paraId="56995CBC" w14:textId="405601FF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What is the rate of convergence in LLN vs CLT?</w:t>
      </w:r>
    </w:p>
    <w:p w:rsidR="4A72C37A" w:rsidP="7A2261DB" w:rsidRDefault="4A72C37A" w14:paraId="7658786B" w14:textId="7808C7FF">
      <w:pPr>
        <w:pStyle w:val="ListParagraph"/>
        <w:numPr>
          <w:ilvl w:val="0"/>
          <w:numId w:val="1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LLN →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Almost sure convergence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, but no rate.</w:t>
      </w:r>
    </w:p>
    <w:p w:rsidR="4A72C37A" w:rsidP="7A2261DB" w:rsidRDefault="4A72C37A" w14:paraId="04CAA71F" w14:textId="2AB11B97">
      <w:pPr>
        <w:pStyle w:val="ListParagraph"/>
        <w:numPr>
          <w:ilvl w:val="0"/>
          <w:numId w:val="1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CLT → Gives a rate (via standard error):</w:t>
      </w:r>
    </w:p>
    <w:p w:rsidR="4A72C37A" w:rsidP="7A2261DB" w:rsidRDefault="4A72C37A" w14:paraId="513F1A48" w14:textId="71E027A9">
      <w:pPr>
        <w:bidi w:val="0"/>
        <w:spacing w:before="0" w:beforeAutospacing="off" w:after="0" w:afterAutospacing="off"/>
      </w:pPr>
      <w:r w:rsidRPr="7A2261DB" w:rsidR="4A72C37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σXˉ=σn\sigma_{\bar{X}} = \frac{\sigma}{\sqrt{n}}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01016904" w14:textId="367E798D"/>
    <w:p w:rsidR="4A72C37A" w:rsidP="7A2261DB" w:rsidRDefault="4A72C37A" w14:paraId="054A4A64" w14:textId="28D5C979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What’s the difference between the Weak and Strong Law of Large Numbers?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40"/>
        <w:gridCol w:w="4091"/>
        <w:gridCol w:w="1653"/>
      </w:tblGrid>
      <w:tr w:rsidR="7A2261DB" w:rsidTr="7A2261DB" w14:paraId="36C7A21F">
        <w:trPr>
          <w:trHeight w:val="300"/>
        </w:trPr>
        <w:tc>
          <w:tcPr>
            <w:tcW w:w="940" w:type="dxa"/>
            <w:tcMar/>
            <w:vAlign w:val="center"/>
          </w:tcPr>
          <w:p w:rsidR="7A2261DB" w:rsidP="7A2261DB" w:rsidRDefault="7A2261DB" w14:paraId="63991422" w14:textId="16C0F3F5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Type</w:t>
            </w:r>
          </w:p>
        </w:tc>
        <w:tc>
          <w:tcPr>
            <w:tcW w:w="4091" w:type="dxa"/>
            <w:tcMar/>
            <w:vAlign w:val="center"/>
          </w:tcPr>
          <w:p w:rsidR="7A2261DB" w:rsidP="7A2261DB" w:rsidRDefault="7A2261DB" w14:paraId="10F49C55" w14:textId="098A6DF1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Description</w:t>
            </w:r>
          </w:p>
        </w:tc>
        <w:tc>
          <w:tcPr>
            <w:tcW w:w="1653" w:type="dxa"/>
            <w:tcMar/>
            <w:vAlign w:val="center"/>
          </w:tcPr>
          <w:p w:rsidR="7A2261DB" w:rsidP="7A2261DB" w:rsidRDefault="7A2261DB" w14:paraId="3C1EBFE2" w14:textId="7FC74B20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Convergence</w:t>
            </w:r>
          </w:p>
        </w:tc>
      </w:tr>
      <w:tr w:rsidR="7A2261DB" w:rsidTr="7A2261DB" w14:paraId="6DAC2DE7">
        <w:trPr>
          <w:trHeight w:val="300"/>
        </w:trPr>
        <w:tc>
          <w:tcPr>
            <w:tcW w:w="940" w:type="dxa"/>
            <w:tcMar/>
            <w:vAlign w:val="center"/>
          </w:tcPr>
          <w:p w:rsidR="7A2261DB" w:rsidP="7A2261DB" w:rsidRDefault="7A2261DB" w14:paraId="02793362" w14:textId="6659014E">
            <w:pPr>
              <w:bidi w:val="0"/>
              <w:spacing w:before="0" w:beforeAutospacing="off" w:after="0" w:afterAutospacing="off"/>
            </w:pPr>
            <w:r w:rsidR="7A2261DB">
              <w:rPr/>
              <w:t>Weak</w:t>
            </w:r>
          </w:p>
        </w:tc>
        <w:tc>
          <w:tcPr>
            <w:tcW w:w="4091" w:type="dxa"/>
            <w:tcMar/>
            <w:vAlign w:val="center"/>
          </w:tcPr>
          <w:p w:rsidR="7A2261DB" w:rsidP="7A2261DB" w:rsidRDefault="7A2261DB" w14:paraId="667B6AF8" w14:textId="091E06C5">
            <w:pPr>
              <w:bidi w:val="0"/>
              <w:spacing w:before="0" w:beforeAutospacing="off" w:after="0" w:afterAutospacing="off"/>
            </w:pPr>
            <w:r w:rsidR="7A2261DB">
              <w:rPr/>
              <w:t xml:space="preserve">Sample mean converges </w:t>
            </w:r>
            <w:r w:rsidRPr="7A2261DB" w:rsidR="7A2261DB">
              <w:rPr>
                <w:b w:val="1"/>
                <w:bCs w:val="1"/>
              </w:rPr>
              <w:t>in probability</w:t>
            </w:r>
          </w:p>
        </w:tc>
        <w:tc>
          <w:tcPr>
            <w:tcW w:w="1653" w:type="dxa"/>
            <w:tcMar/>
            <w:vAlign w:val="center"/>
          </w:tcPr>
          <w:p w:rsidR="7A2261DB" w:rsidP="7A2261DB" w:rsidRDefault="7A2261DB" w14:paraId="2856156F" w14:textId="01C5D1FD">
            <w:pPr>
              <w:bidi w:val="0"/>
              <w:spacing w:before="0" w:beforeAutospacing="off" w:after="0" w:afterAutospacing="off"/>
            </w:pPr>
            <w:r w:rsidR="7A2261DB">
              <w:rPr/>
              <w:t>Probabilistic</w:t>
            </w:r>
          </w:p>
        </w:tc>
      </w:tr>
      <w:tr w:rsidR="7A2261DB" w:rsidTr="7A2261DB" w14:paraId="388F13C8">
        <w:trPr>
          <w:trHeight w:val="300"/>
        </w:trPr>
        <w:tc>
          <w:tcPr>
            <w:tcW w:w="940" w:type="dxa"/>
            <w:tcMar/>
            <w:vAlign w:val="center"/>
          </w:tcPr>
          <w:p w:rsidR="7A2261DB" w:rsidP="7A2261DB" w:rsidRDefault="7A2261DB" w14:paraId="34A3ACA6" w14:textId="4A84B9F3">
            <w:pPr>
              <w:bidi w:val="0"/>
              <w:spacing w:before="0" w:beforeAutospacing="off" w:after="0" w:afterAutospacing="off"/>
            </w:pPr>
            <w:r w:rsidR="7A2261DB">
              <w:rPr/>
              <w:t>Strong</w:t>
            </w:r>
          </w:p>
        </w:tc>
        <w:tc>
          <w:tcPr>
            <w:tcW w:w="4091" w:type="dxa"/>
            <w:tcMar/>
            <w:vAlign w:val="center"/>
          </w:tcPr>
          <w:p w:rsidR="7A2261DB" w:rsidP="7A2261DB" w:rsidRDefault="7A2261DB" w14:paraId="5372D5B7" w14:textId="296D75B1">
            <w:pPr>
              <w:bidi w:val="0"/>
              <w:spacing w:before="0" w:beforeAutospacing="off" w:after="0" w:afterAutospacing="off"/>
            </w:pPr>
            <w:r w:rsidR="7A2261DB">
              <w:rPr/>
              <w:t xml:space="preserve">Sample mean converges </w:t>
            </w:r>
            <w:r w:rsidRPr="7A2261DB" w:rsidR="7A2261DB">
              <w:rPr>
                <w:b w:val="1"/>
                <w:bCs w:val="1"/>
              </w:rPr>
              <w:t>almost surely</w:t>
            </w:r>
          </w:p>
        </w:tc>
        <w:tc>
          <w:tcPr>
            <w:tcW w:w="1653" w:type="dxa"/>
            <w:tcMar/>
            <w:vAlign w:val="center"/>
          </w:tcPr>
          <w:p w:rsidR="7A2261DB" w:rsidP="7A2261DB" w:rsidRDefault="7A2261DB" w14:paraId="7639C2A3" w14:textId="138BEE4D">
            <w:pPr>
              <w:bidi w:val="0"/>
              <w:spacing w:before="0" w:beforeAutospacing="off" w:after="0" w:afterAutospacing="off"/>
            </w:pPr>
            <w:r w:rsidR="7A2261DB">
              <w:rPr/>
              <w:t>Stronger form</w:t>
            </w:r>
          </w:p>
        </w:tc>
      </w:tr>
    </w:tbl>
    <w:p w:rsidR="7A2261DB" w:rsidRDefault="7A2261DB" w14:paraId="6C015960" w14:textId="2449D0B8"/>
    <w:p w:rsidR="4A72C37A" w:rsidP="7A2261DB" w:rsidRDefault="4A72C37A" w14:paraId="3755C000" w14:textId="6FFC280C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Does LLN imply the sample mean becomes normally distributed?</w:t>
      </w:r>
    </w:p>
    <w:p w:rsidR="4A72C37A" w:rsidP="7A2261DB" w:rsidRDefault="4A72C37A" w14:paraId="15E30671" w14:textId="6293A6F8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No.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LLN only ensures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convergence to true mean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, not the shape of the distribution. That’s CLT's job.</w:t>
      </w:r>
    </w:p>
    <w:p w:rsidR="7A2261DB" w:rsidRDefault="7A2261DB" w14:paraId="2265DF33" w14:textId="07B8F98F"/>
    <w:p w:rsidR="4A72C37A" w:rsidP="7A2261DB" w:rsidRDefault="4A72C37A" w14:paraId="70F47EF6" w14:textId="3558A35F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If I draw 10,000 samples from a binomial distribution, what will the mean’s distribution look like?</w:t>
      </w:r>
    </w:p>
    <w:p w:rsidR="4A72C37A" w:rsidP="7A2261DB" w:rsidRDefault="4A72C37A" w14:paraId="6B88C3BE" w14:textId="008DBBCA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→ Approx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Normal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, due to CLT.</w:t>
      </w:r>
    </w:p>
    <w:p w:rsidR="7A2261DB" w:rsidRDefault="7A2261DB" w14:paraId="758C6CDD" w14:textId="71D08409"/>
    <w:p w:rsidR="4A72C37A" w:rsidP="7A2261DB" w:rsidRDefault="4A72C37A" w14:paraId="6A828132" w14:textId="711538FA">
      <w:pPr>
        <w:pStyle w:val="Heading3"/>
        <w:bidi w:val="0"/>
        <w:spacing w:before="281" w:beforeAutospacing="off" w:after="281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Why is CLT important in A/B testing?</w:t>
      </w:r>
    </w:p>
    <w:p w:rsidR="4A72C37A" w:rsidP="7A2261DB" w:rsidRDefault="4A72C37A" w14:paraId="26B18164" w14:textId="7AC6F642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Even if individual user metrics (like time spent, revenue) are skewed,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means of samples (groups)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be nearly normal — so you can use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z-tests or t-tests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safely.</w:t>
      </w:r>
    </w:p>
    <w:p w:rsidR="7A2261DB" w:rsidRDefault="7A2261DB" w14:paraId="6189865E" w14:textId="0E33772B"/>
    <w:p w:rsidR="4A72C37A" w:rsidP="7A2261DB" w:rsidRDefault="4A72C37A" w14:paraId="6EE42B73" w14:textId="5FBF45FE">
      <w:pPr>
        <w:pStyle w:val="Heading2"/>
        <w:bidi w:val="0"/>
        <w:spacing w:before="299" w:beforeAutospacing="off" w:after="299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💡 FAANG Interview Traps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162"/>
        <w:gridCol w:w="852"/>
        <w:gridCol w:w="4346"/>
      </w:tblGrid>
      <w:tr w:rsidR="7A2261DB" w:rsidTr="7A2261DB" w14:paraId="7A0A1D79">
        <w:trPr>
          <w:trHeight w:val="300"/>
        </w:trPr>
        <w:tc>
          <w:tcPr>
            <w:tcW w:w="4162" w:type="dxa"/>
            <w:tcMar/>
            <w:vAlign w:val="center"/>
          </w:tcPr>
          <w:p w:rsidR="7A2261DB" w:rsidP="7A2261DB" w:rsidRDefault="7A2261DB" w14:paraId="0FD22DA2" w14:textId="21CF6597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Question</w:t>
            </w:r>
          </w:p>
        </w:tc>
        <w:tc>
          <w:tcPr>
            <w:tcW w:w="852" w:type="dxa"/>
            <w:tcMar/>
            <w:vAlign w:val="center"/>
          </w:tcPr>
          <w:p w:rsidR="7A2261DB" w:rsidP="7A2261DB" w:rsidRDefault="7A2261DB" w14:paraId="3B1EEF1B" w14:textId="0FE1789D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Bad Answer</w:t>
            </w:r>
          </w:p>
        </w:tc>
        <w:tc>
          <w:tcPr>
            <w:tcW w:w="4346" w:type="dxa"/>
            <w:tcMar/>
            <w:vAlign w:val="center"/>
          </w:tcPr>
          <w:p w:rsidR="7A2261DB" w:rsidP="7A2261DB" w:rsidRDefault="7A2261DB" w14:paraId="3DD7FCF5" w14:textId="57821EB0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Correct Insight</w:t>
            </w:r>
          </w:p>
        </w:tc>
      </w:tr>
      <w:tr w:rsidR="7A2261DB" w:rsidTr="7A2261DB" w14:paraId="007E7E4C">
        <w:trPr>
          <w:trHeight w:val="300"/>
        </w:trPr>
        <w:tc>
          <w:tcPr>
            <w:tcW w:w="4162" w:type="dxa"/>
            <w:tcMar/>
            <w:vAlign w:val="center"/>
          </w:tcPr>
          <w:p w:rsidR="7A2261DB" w:rsidP="7A2261DB" w:rsidRDefault="7A2261DB" w14:paraId="64019D36" w14:textId="18AF2727">
            <w:pPr>
              <w:bidi w:val="0"/>
              <w:spacing w:before="0" w:beforeAutospacing="off" w:after="0" w:afterAutospacing="off"/>
            </w:pPr>
            <w:r w:rsidR="7A2261DB">
              <w:rPr/>
              <w:t>“CLT applies for all distributions, right?”</w:t>
            </w:r>
          </w:p>
        </w:tc>
        <w:tc>
          <w:tcPr>
            <w:tcW w:w="852" w:type="dxa"/>
            <w:tcMar/>
            <w:vAlign w:val="center"/>
          </w:tcPr>
          <w:p w:rsidR="7A2261DB" w:rsidP="7A2261DB" w:rsidRDefault="7A2261DB" w14:paraId="485637D9" w14:textId="6B438259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4346" w:type="dxa"/>
            <w:tcMar/>
            <w:vAlign w:val="center"/>
          </w:tcPr>
          <w:p w:rsidR="7A2261DB" w:rsidP="7A2261DB" w:rsidRDefault="7A2261DB" w14:paraId="032C9B94" w14:textId="5E478AF9">
            <w:pPr>
              <w:bidi w:val="0"/>
              <w:spacing w:before="0" w:beforeAutospacing="off" w:after="0" w:afterAutospacing="off"/>
            </w:pPr>
            <w:r w:rsidR="7A2261DB">
              <w:rPr/>
              <w:t>No, must have finite variance</w:t>
            </w:r>
          </w:p>
        </w:tc>
      </w:tr>
      <w:tr w:rsidR="7A2261DB" w:rsidTr="7A2261DB" w14:paraId="2EBEF2AA">
        <w:trPr>
          <w:trHeight w:val="300"/>
        </w:trPr>
        <w:tc>
          <w:tcPr>
            <w:tcW w:w="4162" w:type="dxa"/>
            <w:tcMar/>
            <w:vAlign w:val="center"/>
          </w:tcPr>
          <w:p w:rsidR="7A2261DB" w:rsidP="7A2261DB" w:rsidRDefault="7A2261DB" w14:paraId="0B56FABE" w14:textId="6C078822">
            <w:pPr>
              <w:bidi w:val="0"/>
              <w:spacing w:before="0" w:beforeAutospacing="off" w:after="0" w:afterAutospacing="off"/>
            </w:pPr>
            <w:r w:rsidR="7A2261DB">
              <w:rPr/>
              <w:t>“Can I use normal approximation for small sample?”</w:t>
            </w:r>
          </w:p>
        </w:tc>
        <w:tc>
          <w:tcPr>
            <w:tcW w:w="852" w:type="dxa"/>
            <w:tcMar/>
            <w:vAlign w:val="center"/>
          </w:tcPr>
          <w:p w:rsidR="7A2261DB" w:rsidP="7A2261DB" w:rsidRDefault="7A2261DB" w14:paraId="55EC0B86" w14:textId="2AF7E452">
            <w:pPr>
              <w:bidi w:val="0"/>
              <w:spacing w:before="0" w:beforeAutospacing="off" w:after="0" w:afterAutospacing="off"/>
            </w:pPr>
            <w:r w:rsidR="7A2261DB">
              <w:rPr/>
              <w:t>Sure</w:t>
            </w:r>
          </w:p>
        </w:tc>
        <w:tc>
          <w:tcPr>
            <w:tcW w:w="4346" w:type="dxa"/>
            <w:tcMar/>
            <w:vAlign w:val="center"/>
          </w:tcPr>
          <w:p w:rsidR="7A2261DB" w:rsidP="7A2261DB" w:rsidRDefault="7A2261DB" w14:paraId="5BAC105C" w14:textId="113F6165">
            <w:pPr>
              <w:bidi w:val="0"/>
              <w:spacing w:before="0" w:beforeAutospacing="off" w:after="0" w:afterAutospacing="off"/>
            </w:pPr>
            <w:r w:rsidR="7A2261DB">
              <w:rPr/>
              <w:t>Only if population is normal or symmetric</w:t>
            </w:r>
          </w:p>
        </w:tc>
      </w:tr>
      <w:tr w:rsidR="7A2261DB" w:rsidTr="7A2261DB" w14:paraId="2868DF0D">
        <w:trPr>
          <w:trHeight w:val="300"/>
        </w:trPr>
        <w:tc>
          <w:tcPr>
            <w:tcW w:w="4162" w:type="dxa"/>
            <w:tcMar/>
            <w:vAlign w:val="center"/>
          </w:tcPr>
          <w:p w:rsidR="7A2261DB" w:rsidP="7A2261DB" w:rsidRDefault="7A2261DB" w14:paraId="2A70058A" w14:textId="7EC2F320">
            <w:pPr>
              <w:bidi w:val="0"/>
              <w:spacing w:before="0" w:beforeAutospacing="off" w:after="0" w:afterAutospacing="off"/>
            </w:pPr>
            <w:r w:rsidR="7A2261DB">
              <w:rPr/>
              <w:t>“Does CLT mean individual values become normal?”</w:t>
            </w:r>
          </w:p>
        </w:tc>
        <w:tc>
          <w:tcPr>
            <w:tcW w:w="852" w:type="dxa"/>
            <w:tcMar/>
            <w:vAlign w:val="center"/>
          </w:tcPr>
          <w:p w:rsidR="7A2261DB" w:rsidP="7A2261DB" w:rsidRDefault="7A2261DB" w14:paraId="247E4326" w14:textId="5BFE6436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4346" w:type="dxa"/>
            <w:tcMar/>
            <w:vAlign w:val="center"/>
          </w:tcPr>
          <w:p w:rsidR="7A2261DB" w:rsidP="7A2261DB" w:rsidRDefault="7A2261DB" w14:paraId="3BA5039F" w14:textId="476DBAC9">
            <w:pPr>
              <w:bidi w:val="0"/>
              <w:spacing w:before="0" w:beforeAutospacing="off" w:after="0" w:afterAutospacing="off"/>
            </w:pPr>
            <w:r w:rsidR="7A2261DB">
              <w:rPr/>
              <w:t xml:space="preserve">No, only the </w:t>
            </w:r>
            <w:r w:rsidRPr="7A2261DB" w:rsidR="7A2261DB">
              <w:rPr>
                <w:b w:val="1"/>
                <w:bCs w:val="1"/>
              </w:rPr>
              <w:t>sampling distribution of the mean</w:t>
            </w:r>
            <w:r w:rsidR="7A2261DB">
              <w:rPr/>
              <w:t xml:space="preserve"> becomes normal</w:t>
            </w:r>
          </w:p>
        </w:tc>
      </w:tr>
      <w:tr w:rsidR="7A2261DB" w:rsidTr="7A2261DB" w14:paraId="3F128C74">
        <w:trPr>
          <w:trHeight w:val="300"/>
        </w:trPr>
        <w:tc>
          <w:tcPr>
            <w:tcW w:w="4162" w:type="dxa"/>
            <w:tcMar/>
            <w:vAlign w:val="center"/>
          </w:tcPr>
          <w:p w:rsidR="7A2261DB" w:rsidP="7A2261DB" w:rsidRDefault="7A2261DB" w14:paraId="7112685E" w14:textId="2C0DACBF">
            <w:pPr>
              <w:bidi w:val="0"/>
              <w:spacing w:before="0" w:beforeAutospacing="off" w:after="0" w:afterAutospacing="off"/>
            </w:pPr>
            <w:r w:rsidR="7A2261DB">
              <w:rPr/>
              <w:t>“Does LLN mean the sample mean always hits the true mean?”</w:t>
            </w:r>
          </w:p>
        </w:tc>
        <w:tc>
          <w:tcPr>
            <w:tcW w:w="852" w:type="dxa"/>
            <w:tcMar/>
            <w:vAlign w:val="center"/>
          </w:tcPr>
          <w:p w:rsidR="7A2261DB" w:rsidP="7A2261DB" w:rsidRDefault="7A2261DB" w14:paraId="162BEACF" w14:textId="6324734B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4346" w:type="dxa"/>
            <w:tcMar/>
            <w:vAlign w:val="center"/>
          </w:tcPr>
          <w:p w:rsidR="7A2261DB" w:rsidP="7A2261DB" w:rsidRDefault="7A2261DB" w14:paraId="368FB034" w14:textId="78E4FDB0">
            <w:pPr>
              <w:bidi w:val="0"/>
              <w:spacing w:before="0" w:beforeAutospacing="off" w:after="0" w:afterAutospacing="off"/>
            </w:pPr>
            <w:r w:rsidR="7A2261DB">
              <w:rPr/>
              <w:t xml:space="preserve">No, it </w:t>
            </w:r>
            <w:r w:rsidRPr="7A2261DB" w:rsidR="7A2261DB">
              <w:rPr>
                <w:b w:val="1"/>
                <w:bCs w:val="1"/>
              </w:rPr>
              <w:t>converges</w:t>
            </w:r>
            <w:r w:rsidR="7A2261DB">
              <w:rPr/>
              <w:t xml:space="preserve"> as n → ∞, but random variation always exists</w:t>
            </w:r>
          </w:p>
        </w:tc>
      </w:tr>
    </w:tbl>
    <w:p w:rsidR="7A2261DB" w:rsidRDefault="7A2261DB" w14:paraId="6A90525C" w14:textId="4A5840B0"/>
    <w:p w:rsidR="4A72C37A" w:rsidP="7A2261DB" w:rsidRDefault="4A72C37A" w14:paraId="734A725C" w14:textId="656891A6">
      <w:pPr>
        <w:pStyle w:val="Heading2"/>
        <w:bidi w:val="0"/>
        <w:spacing w:before="299" w:beforeAutospacing="off" w:after="299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Real-Life Scenario Interview Question</w:t>
      </w:r>
    </w:p>
    <w:p w:rsidR="4A72C37A" w:rsidP="7A2261DB" w:rsidRDefault="4A72C37A" w14:paraId="1CFD7E9B" w14:textId="560E5445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: You're analyzing revenue per user, which is highly skewed. You need to compute confidence intervals for average revenue. Can you use normal approximation?</w:t>
      </w:r>
    </w:p>
    <w:p w:rsidR="4A72C37A" w:rsidP="7A2261DB" w:rsidRDefault="4A72C37A" w14:paraId="3F19356E" w14:textId="1FCF4334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A72C37A" w:rsidP="7A2261DB" w:rsidRDefault="4A72C37A" w14:paraId="5E53E536" w14:textId="158BE951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Yes, if the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size is large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(due to CLT), we can assume the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mean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approximately normal, and apply confidence intervals. If sample is small, consider using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bootstrap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log-transform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first.</w:t>
      </w:r>
    </w:p>
    <w:p w:rsidR="7A2261DB" w:rsidRDefault="7A2261DB" w14:paraId="4B27E799" w14:textId="5554AB18"/>
    <w:p w:rsidR="4A72C37A" w:rsidP="7A2261DB" w:rsidRDefault="4A72C37A" w14:paraId="46D10C91" w14:textId="23D11DB9">
      <w:pPr>
        <w:pStyle w:val="Heading2"/>
        <w:bidi w:val="0"/>
        <w:spacing w:before="299" w:beforeAutospacing="off" w:after="299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🔧 Python Demo (CLT Simulation)</w:t>
      </w:r>
    </w:p>
    <w:p w:rsidR="4A72C37A" w:rsidRDefault="4A72C37A" w14:paraId="346C51E9" w14:textId="4ACDA0A7">
      <w:r w:rsidRPr="7A2261DB" w:rsidR="4A72C37A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numpy as np</w:t>
      </w:r>
      <w:r>
        <w:br/>
      </w:r>
      <w:r w:rsidRPr="7A2261DB" w:rsidR="4A72C37A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matplotlib.pyplot as plt</w:t>
      </w:r>
      <w:r>
        <w:br/>
      </w:r>
      <w:r>
        <w:br/>
      </w:r>
      <w:r w:rsidRPr="7A2261DB" w:rsidR="4A72C37A">
        <w:rPr>
          <w:rFonts w:ascii="Consolas" w:hAnsi="Consolas" w:eastAsia="Consolas" w:cs="Consolas"/>
          <w:noProof w:val="0"/>
          <w:sz w:val="24"/>
          <w:szCs w:val="24"/>
          <w:lang w:val="en-US"/>
        </w:rPr>
        <w:t>pop = np.random.exponential(scale=2, size=100000)</w:t>
      </w:r>
      <w:r>
        <w:br/>
      </w:r>
      <w:r>
        <w:br/>
      </w:r>
      <w:r w:rsidRPr="7A2261DB" w:rsidR="4A72C37A">
        <w:rPr>
          <w:rFonts w:ascii="Consolas" w:hAnsi="Consolas" w:eastAsia="Consolas" w:cs="Consolas"/>
          <w:noProof w:val="0"/>
          <w:sz w:val="24"/>
          <w:szCs w:val="24"/>
          <w:lang w:val="en-US"/>
        </w:rPr>
        <w:t>sample_means = [np.mean(np.random.choice(pop, size=30)) for _ in range(1000)]</w:t>
      </w:r>
      <w:r>
        <w:br/>
      </w:r>
      <w:r>
        <w:br/>
      </w:r>
      <w:r w:rsidRPr="7A2261DB" w:rsidR="4A72C37A">
        <w:rPr>
          <w:rFonts w:ascii="Consolas" w:hAnsi="Consolas" w:eastAsia="Consolas" w:cs="Consolas"/>
          <w:noProof w:val="0"/>
          <w:sz w:val="24"/>
          <w:szCs w:val="24"/>
          <w:lang w:val="en-US"/>
        </w:rPr>
        <w:t>plt.hist(sample_means, bins=30)</w:t>
      </w:r>
      <w:r>
        <w:br/>
      </w:r>
      <w:r w:rsidRPr="7A2261DB" w:rsidR="4A72C37A">
        <w:rPr>
          <w:rFonts w:ascii="Consolas" w:hAnsi="Consolas" w:eastAsia="Consolas" w:cs="Consolas"/>
          <w:noProof w:val="0"/>
          <w:sz w:val="24"/>
          <w:szCs w:val="24"/>
          <w:lang w:val="en-US"/>
        </w:rPr>
        <w:t>plt.title("Sampling Distribution of Mean (CLT)")</w:t>
      </w:r>
      <w:r>
        <w:br/>
      </w:r>
      <w:r w:rsidRPr="7A2261DB" w:rsidR="4A72C37A">
        <w:rPr>
          <w:rFonts w:ascii="Consolas" w:hAnsi="Consolas" w:eastAsia="Consolas" w:cs="Consolas"/>
          <w:noProof w:val="0"/>
          <w:sz w:val="24"/>
          <w:szCs w:val="24"/>
          <w:lang w:val="en-US"/>
        </w:rPr>
        <w:t>plt.show()</w:t>
      </w:r>
      <w:r>
        <w:br/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3CADD2F9" w14:textId="02685EE9"/>
    <w:p w:rsidR="4A72C37A" w:rsidP="7A2261DB" w:rsidRDefault="4A72C37A" w14:paraId="72D953A1" w14:textId="1DBFA441">
      <w:pPr>
        <w:pStyle w:val="Heading2"/>
        <w:bidi w:val="0"/>
        <w:spacing w:before="299" w:beforeAutospacing="off" w:after="299" w:afterAutospacing="off"/>
      </w:pPr>
      <w:r w:rsidRPr="7A2261DB" w:rsidR="4A72C37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Summary Cheat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3770"/>
        <w:gridCol w:w="2433"/>
      </w:tblGrid>
      <w:tr w:rsidR="7A2261DB" w:rsidTr="7A2261DB" w14:paraId="36DE9F0B">
        <w:trPr>
          <w:trHeight w:val="300"/>
        </w:trPr>
        <w:tc>
          <w:tcPr>
            <w:tcW w:w="2055" w:type="dxa"/>
            <w:tcMar/>
            <w:vAlign w:val="center"/>
          </w:tcPr>
          <w:p w:rsidR="7A2261DB" w:rsidP="7A2261DB" w:rsidRDefault="7A2261DB" w14:paraId="623D29FE" w14:textId="7096F514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Concept</w:t>
            </w:r>
          </w:p>
        </w:tc>
        <w:tc>
          <w:tcPr>
            <w:tcW w:w="3770" w:type="dxa"/>
            <w:tcMar/>
            <w:vAlign w:val="center"/>
          </w:tcPr>
          <w:p w:rsidR="7A2261DB" w:rsidP="7A2261DB" w:rsidRDefault="7A2261DB" w14:paraId="58AC4D08" w14:textId="14F06E35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CLT</w:t>
            </w:r>
          </w:p>
        </w:tc>
        <w:tc>
          <w:tcPr>
            <w:tcW w:w="2433" w:type="dxa"/>
            <w:tcMar/>
            <w:vAlign w:val="center"/>
          </w:tcPr>
          <w:p w:rsidR="7A2261DB" w:rsidP="7A2261DB" w:rsidRDefault="7A2261DB" w14:paraId="6B7B6EFA" w14:textId="69613DB4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LLN</w:t>
            </w:r>
          </w:p>
        </w:tc>
      </w:tr>
      <w:tr w:rsidR="7A2261DB" w:rsidTr="7A2261DB" w14:paraId="1E2CF56B">
        <w:trPr>
          <w:trHeight w:val="300"/>
        </w:trPr>
        <w:tc>
          <w:tcPr>
            <w:tcW w:w="2055" w:type="dxa"/>
            <w:tcMar/>
            <w:vAlign w:val="center"/>
          </w:tcPr>
          <w:p w:rsidR="7A2261DB" w:rsidP="7A2261DB" w:rsidRDefault="7A2261DB" w14:paraId="2623D46C" w14:textId="6D8BCF15">
            <w:pPr>
              <w:bidi w:val="0"/>
              <w:spacing w:before="0" w:beforeAutospacing="off" w:after="0" w:afterAutospacing="off"/>
            </w:pPr>
            <w:r w:rsidR="7A2261DB">
              <w:rPr/>
              <w:t>Concerned With</w:t>
            </w:r>
          </w:p>
        </w:tc>
        <w:tc>
          <w:tcPr>
            <w:tcW w:w="3770" w:type="dxa"/>
            <w:tcMar/>
            <w:vAlign w:val="center"/>
          </w:tcPr>
          <w:p w:rsidR="7A2261DB" w:rsidP="7A2261DB" w:rsidRDefault="7A2261DB" w14:paraId="6BCA0C3F" w14:textId="654E054A">
            <w:pPr>
              <w:bidi w:val="0"/>
              <w:spacing w:before="0" w:beforeAutospacing="off" w:after="0" w:afterAutospacing="off"/>
            </w:pPr>
            <w:r w:rsidR="7A2261DB">
              <w:rPr/>
              <w:t>Shape of sample mean's distribution</w:t>
            </w:r>
          </w:p>
        </w:tc>
        <w:tc>
          <w:tcPr>
            <w:tcW w:w="2433" w:type="dxa"/>
            <w:tcMar/>
            <w:vAlign w:val="center"/>
          </w:tcPr>
          <w:p w:rsidR="7A2261DB" w:rsidP="7A2261DB" w:rsidRDefault="7A2261DB" w14:paraId="3AD2FC43" w14:textId="2B91E03D">
            <w:pPr>
              <w:bidi w:val="0"/>
              <w:spacing w:before="0" w:beforeAutospacing="off" w:after="0" w:afterAutospacing="off"/>
            </w:pPr>
            <w:r w:rsidR="7A2261DB">
              <w:rPr/>
              <w:t>Convergence of mean</w:t>
            </w:r>
          </w:p>
        </w:tc>
      </w:tr>
      <w:tr w:rsidR="7A2261DB" w:rsidTr="7A2261DB" w14:paraId="64225199">
        <w:trPr>
          <w:trHeight w:val="300"/>
        </w:trPr>
        <w:tc>
          <w:tcPr>
            <w:tcW w:w="2055" w:type="dxa"/>
            <w:tcMar/>
            <w:vAlign w:val="center"/>
          </w:tcPr>
          <w:p w:rsidR="7A2261DB" w:rsidP="7A2261DB" w:rsidRDefault="7A2261DB" w14:paraId="529FC0AA" w14:textId="4D93862F">
            <w:pPr>
              <w:bidi w:val="0"/>
              <w:spacing w:before="0" w:beforeAutospacing="off" w:after="0" w:afterAutospacing="off"/>
            </w:pPr>
            <w:r w:rsidR="7A2261DB">
              <w:rPr/>
              <w:t>Requires Large n?</w:t>
            </w:r>
          </w:p>
        </w:tc>
        <w:tc>
          <w:tcPr>
            <w:tcW w:w="3770" w:type="dxa"/>
            <w:tcMar/>
            <w:vAlign w:val="center"/>
          </w:tcPr>
          <w:p w:rsidR="7A2261DB" w:rsidP="7A2261DB" w:rsidRDefault="7A2261DB" w14:paraId="4178F705" w14:textId="6FA1C6AF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2433" w:type="dxa"/>
            <w:tcMar/>
            <w:vAlign w:val="center"/>
          </w:tcPr>
          <w:p w:rsidR="7A2261DB" w:rsidP="7A2261DB" w:rsidRDefault="7A2261DB" w14:paraId="1CB06A63" w14:textId="544F163E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</w:tr>
      <w:tr w:rsidR="7A2261DB" w:rsidTr="7A2261DB" w14:paraId="37981C9B">
        <w:trPr>
          <w:trHeight w:val="300"/>
        </w:trPr>
        <w:tc>
          <w:tcPr>
            <w:tcW w:w="2055" w:type="dxa"/>
            <w:tcMar/>
            <w:vAlign w:val="center"/>
          </w:tcPr>
          <w:p w:rsidR="7A2261DB" w:rsidP="7A2261DB" w:rsidRDefault="7A2261DB" w14:paraId="3274EE46" w14:textId="2142B1E5">
            <w:pPr>
              <w:bidi w:val="0"/>
              <w:spacing w:before="0" w:beforeAutospacing="off" w:after="0" w:afterAutospacing="off"/>
            </w:pPr>
            <w:r w:rsidR="7A2261DB">
              <w:rPr/>
              <w:t>Output</w:t>
            </w:r>
          </w:p>
        </w:tc>
        <w:tc>
          <w:tcPr>
            <w:tcW w:w="3770" w:type="dxa"/>
            <w:tcMar/>
            <w:vAlign w:val="center"/>
          </w:tcPr>
          <w:p w:rsidR="7A2261DB" w:rsidP="7A2261DB" w:rsidRDefault="7A2261DB" w14:paraId="4FCA81EC" w14:textId="6D1BF808">
            <w:pPr>
              <w:bidi w:val="0"/>
              <w:spacing w:before="0" w:beforeAutospacing="off" w:after="0" w:afterAutospacing="off"/>
            </w:pPr>
            <w:r w:rsidR="7A2261DB">
              <w:rPr/>
              <w:t>Normality of mean</w:t>
            </w:r>
          </w:p>
        </w:tc>
        <w:tc>
          <w:tcPr>
            <w:tcW w:w="2433" w:type="dxa"/>
            <w:tcMar/>
            <w:vAlign w:val="center"/>
          </w:tcPr>
          <w:p w:rsidR="7A2261DB" w:rsidP="7A2261DB" w:rsidRDefault="7A2261DB" w14:paraId="6B1E8660" w14:textId="40DCA606">
            <w:pPr>
              <w:bidi w:val="0"/>
              <w:spacing w:before="0" w:beforeAutospacing="off" w:after="0" w:afterAutospacing="off"/>
            </w:pPr>
            <w:r w:rsidR="7A2261DB">
              <w:rPr/>
              <w:t>Accuracy of estimate</w:t>
            </w:r>
          </w:p>
        </w:tc>
      </w:tr>
      <w:tr w:rsidR="7A2261DB" w:rsidTr="7A2261DB" w14:paraId="40801926">
        <w:trPr>
          <w:trHeight w:val="300"/>
        </w:trPr>
        <w:tc>
          <w:tcPr>
            <w:tcW w:w="2055" w:type="dxa"/>
            <w:tcMar/>
            <w:vAlign w:val="center"/>
          </w:tcPr>
          <w:p w:rsidR="7A2261DB" w:rsidP="7A2261DB" w:rsidRDefault="7A2261DB" w14:paraId="01A81EC0" w14:textId="4B022006">
            <w:pPr>
              <w:bidi w:val="0"/>
              <w:spacing w:before="0" w:beforeAutospacing="off" w:after="0" w:afterAutospacing="off"/>
            </w:pPr>
            <w:r w:rsidR="7A2261DB">
              <w:rPr/>
              <w:t>Use Case</w:t>
            </w:r>
          </w:p>
        </w:tc>
        <w:tc>
          <w:tcPr>
            <w:tcW w:w="3770" w:type="dxa"/>
            <w:tcMar/>
            <w:vAlign w:val="center"/>
          </w:tcPr>
          <w:p w:rsidR="7A2261DB" w:rsidP="7A2261DB" w:rsidRDefault="7A2261DB" w14:paraId="02619D7A" w14:textId="5532BBB4">
            <w:pPr>
              <w:bidi w:val="0"/>
              <w:spacing w:before="0" w:beforeAutospacing="off" w:after="0" w:afterAutospacing="off"/>
            </w:pPr>
            <w:r w:rsidR="7A2261DB">
              <w:rPr/>
              <w:t>Inference (CIs, p-values)</w:t>
            </w:r>
          </w:p>
        </w:tc>
        <w:tc>
          <w:tcPr>
            <w:tcW w:w="2433" w:type="dxa"/>
            <w:tcMar/>
            <w:vAlign w:val="center"/>
          </w:tcPr>
          <w:p w:rsidR="7A2261DB" w:rsidP="7A2261DB" w:rsidRDefault="7A2261DB" w14:paraId="412246AF" w14:textId="49018DEA">
            <w:pPr>
              <w:bidi w:val="0"/>
              <w:spacing w:before="0" w:beforeAutospacing="off" w:after="0" w:afterAutospacing="off"/>
            </w:pPr>
            <w:r w:rsidR="7A2261DB">
              <w:rPr/>
              <w:t>Reliability of estimate</w:t>
            </w:r>
          </w:p>
        </w:tc>
      </w:tr>
    </w:tbl>
    <w:p w:rsidR="7A2261DB" w:rsidRDefault="7A2261DB" w14:paraId="653F9AE3" w14:textId="5F62D7E6"/>
    <w:p w:rsidR="4A72C37A" w:rsidP="7A2261DB" w:rsidRDefault="4A72C37A" w14:paraId="0F7A70A3" w14:textId="7249C6CA">
      <w:pPr>
        <w:bidi w:val="0"/>
        <w:spacing w:before="240" w:beforeAutospacing="off" w:after="240" w:afterAutospacing="off"/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Want:</w:t>
      </w:r>
    </w:p>
    <w:p w:rsidR="4A72C37A" w:rsidP="7A2261DB" w:rsidRDefault="4A72C37A" w14:paraId="44DA0CB0" w14:textId="175D4D9A">
      <w:pPr>
        <w:pStyle w:val="ListParagraph"/>
        <w:numPr>
          <w:ilvl w:val="0"/>
          <w:numId w:val="1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A2261DB" w:rsidR="4A72C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 quiz</w:t>
      </w: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multiple choice?</w:t>
      </w:r>
    </w:p>
    <w:p w:rsidR="4A72C37A" w:rsidP="7A2261DB" w:rsidRDefault="4A72C37A" w14:paraId="1D26FCED" w14:textId="1FB96DAD">
      <w:pPr>
        <w:pStyle w:val="ListParagraph"/>
        <w:numPr>
          <w:ilvl w:val="0"/>
          <w:numId w:val="1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Graph-based question (e.g., identify CLT visually)?</w:t>
      </w:r>
    </w:p>
    <w:p w:rsidR="4A72C37A" w:rsidP="7A2261DB" w:rsidRDefault="4A72C37A" w14:paraId="047A492D" w14:textId="2106DCCC">
      <w:pPr>
        <w:pStyle w:val="ListParagraph"/>
        <w:numPr>
          <w:ilvl w:val="0"/>
          <w:numId w:val="1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A72C37A">
        <w:rPr>
          <w:rFonts w:ascii="Aptos" w:hAnsi="Aptos" w:eastAsia="Aptos" w:cs="Aptos"/>
          <w:noProof w:val="0"/>
          <w:sz w:val="24"/>
          <w:szCs w:val="24"/>
          <w:lang w:val="en-US"/>
        </w:rPr>
        <w:t>Or how CLT/LLN apply in time series or ML model evaluation?</w:t>
      </w:r>
    </w:p>
    <w:p w:rsidR="44AEEC92" w:rsidP="7A2261DB" w:rsidRDefault="44AEEC92" w14:paraId="6C244883" w14:textId="15B59B84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 imbalance is a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concept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ML interviews (especially at FAANG) because it deeply impacts model performance, evaluation, and deployment reliability.</w:t>
      </w:r>
    </w:p>
    <w:p w:rsidR="44AEEC92" w:rsidP="7A2261DB" w:rsidRDefault="44AEEC92" w14:paraId="55D5E596" w14:textId="0BDB8D2D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Here’s a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breakdown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of:</w:t>
      </w:r>
    </w:p>
    <w:p w:rsidR="44AEEC92" w:rsidP="7A2261DB" w:rsidRDefault="44AEEC92" w14:paraId="4967F3EA" w14:textId="51927E15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📉 Issues caused by imbalance</w:t>
      </w:r>
    </w:p>
    <w:p w:rsidR="44AEEC92" w:rsidP="7A2261DB" w:rsidRDefault="44AEEC92" w14:paraId="2FEEA5C9" w14:textId="49963CE4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🛠️ Treatments and techniques</w:t>
      </w:r>
    </w:p>
    <w:p w:rsidR="44AEEC92" w:rsidP="7A2261DB" w:rsidRDefault="44AEEC92" w14:paraId="4353D4CC" w14:textId="2C1F62CC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🔍 Evaluation metrics</w:t>
      </w:r>
    </w:p>
    <w:p w:rsidR="44AEEC92" w:rsidP="7A2261DB" w:rsidRDefault="44AEEC92" w14:paraId="459241ED" w14:textId="098F993D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🎯 Interview-level insights</w:t>
      </w:r>
    </w:p>
    <w:p w:rsidR="44AEEC92" w:rsidP="7A2261DB" w:rsidRDefault="44AEEC92" w14:paraId="580C66F6" w14:textId="34BF4CC0">
      <w:pPr>
        <w:pStyle w:val="ListParagraph"/>
        <w:numPr>
          <w:ilvl w:val="0"/>
          <w:numId w:val="1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⚠️ Traps and best answers</w:t>
      </w:r>
    </w:p>
    <w:p w:rsidR="7A2261DB" w:rsidRDefault="7A2261DB" w14:paraId="3CC0D3B5" w14:textId="10030131"/>
    <w:p w:rsidR="44AEEC92" w:rsidP="7A2261DB" w:rsidRDefault="44AEEC92" w14:paraId="20DC4CCD" w14:textId="2D75346A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📉 What is Class Imbalance?</w:t>
      </w:r>
    </w:p>
    <w:p w:rsidR="44AEEC92" w:rsidP="7A2261DB" w:rsidRDefault="44AEEC92" w14:paraId="045A887D" w14:textId="47D3A313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Occurs when one class (typically the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positive class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appears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much less frequently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 others.</w:t>
      </w:r>
    </w:p>
    <w:p w:rsidR="44AEEC92" w:rsidP="7A2261DB" w:rsidRDefault="44AEEC92" w14:paraId="78DFD0D8" w14:textId="3357E380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44AEEC92" w:rsidP="7A2261DB" w:rsidRDefault="44AEEC92" w14:paraId="1A5B117E" w14:textId="0DD17296">
      <w:pPr>
        <w:pStyle w:val="ListParagraph"/>
        <w:numPr>
          <w:ilvl w:val="0"/>
          <w:numId w:val="1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Fraud detection → 0.5% fraud, 99.5% normal</w:t>
      </w:r>
    </w:p>
    <w:p w:rsidR="44AEEC92" w:rsidP="7A2261DB" w:rsidRDefault="44AEEC92" w14:paraId="750D02A1" w14:textId="7B05D169">
      <w:pPr>
        <w:pStyle w:val="ListParagraph"/>
        <w:numPr>
          <w:ilvl w:val="0"/>
          <w:numId w:val="1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Disease diagnosis → 1% have disease, 99% don’t</w:t>
      </w:r>
    </w:p>
    <w:p w:rsidR="7A2261DB" w:rsidRDefault="7A2261DB" w14:paraId="004B9C03" w14:textId="27EF6BB9"/>
    <w:p w:rsidR="44AEEC92" w:rsidP="7A2261DB" w:rsidRDefault="44AEEC92" w14:paraId="02183DF2" w14:textId="177C7FA9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⚠️ Issues Due to Class Imbalance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62"/>
        <w:gridCol w:w="7385"/>
      </w:tblGrid>
      <w:tr w:rsidR="7A2261DB" w:rsidTr="7A2261DB" w14:paraId="4DD3D7D6">
        <w:trPr>
          <w:trHeight w:val="300"/>
        </w:trPr>
        <w:tc>
          <w:tcPr>
            <w:tcW w:w="2262" w:type="dxa"/>
            <w:tcMar/>
            <w:vAlign w:val="center"/>
          </w:tcPr>
          <w:p w:rsidR="7A2261DB" w:rsidP="7A2261DB" w:rsidRDefault="7A2261DB" w14:paraId="63A5FAC0" w14:textId="3142B6D3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Problem</w:t>
            </w:r>
          </w:p>
        </w:tc>
        <w:tc>
          <w:tcPr>
            <w:tcW w:w="7385" w:type="dxa"/>
            <w:tcMar/>
            <w:vAlign w:val="center"/>
          </w:tcPr>
          <w:p w:rsidR="7A2261DB" w:rsidP="7A2261DB" w:rsidRDefault="7A2261DB" w14:paraId="49FB240A" w14:textId="7C97BEA2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Impact</w:t>
            </w:r>
          </w:p>
        </w:tc>
      </w:tr>
      <w:tr w:rsidR="7A2261DB" w:rsidTr="7A2261DB" w14:paraId="7F5FA54B">
        <w:trPr>
          <w:trHeight w:val="300"/>
        </w:trPr>
        <w:tc>
          <w:tcPr>
            <w:tcW w:w="2262" w:type="dxa"/>
            <w:tcMar/>
            <w:vAlign w:val="center"/>
          </w:tcPr>
          <w:p w:rsidR="7A2261DB" w:rsidP="7A2261DB" w:rsidRDefault="7A2261DB" w14:paraId="0A8D62E3" w14:textId="4768EAAA">
            <w:pPr>
              <w:bidi w:val="0"/>
              <w:spacing w:before="0" w:beforeAutospacing="off" w:after="0" w:afterAutospacing="off"/>
            </w:pPr>
            <w:r w:rsidR="7A2261DB">
              <w:rPr/>
              <w:t>✅ Accuracy paradox</w:t>
            </w:r>
          </w:p>
        </w:tc>
        <w:tc>
          <w:tcPr>
            <w:tcW w:w="7385" w:type="dxa"/>
            <w:tcMar/>
            <w:vAlign w:val="center"/>
          </w:tcPr>
          <w:p w:rsidR="7A2261DB" w:rsidP="7A2261DB" w:rsidRDefault="7A2261DB" w14:paraId="3ED75D8B" w14:textId="4D853B0C">
            <w:pPr>
              <w:bidi w:val="0"/>
              <w:spacing w:before="0" w:beforeAutospacing="off" w:after="0" w:afterAutospacing="off"/>
            </w:pPr>
            <w:r w:rsidR="7A2261DB">
              <w:rPr/>
              <w:t>Model can predict majority class and still show high accuracy (e.g., 99%)</w:t>
            </w:r>
          </w:p>
        </w:tc>
      </w:tr>
      <w:tr w:rsidR="7A2261DB" w:rsidTr="7A2261DB" w14:paraId="0771F96C">
        <w:trPr>
          <w:trHeight w:val="300"/>
        </w:trPr>
        <w:tc>
          <w:tcPr>
            <w:tcW w:w="2262" w:type="dxa"/>
            <w:tcMar/>
            <w:vAlign w:val="center"/>
          </w:tcPr>
          <w:p w:rsidR="7A2261DB" w:rsidP="7A2261DB" w:rsidRDefault="7A2261DB" w14:paraId="30383638" w14:textId="5F25B6B9">
            <w:pPr>
              <w:bidi w:val="0"/>
              <w:spacing w:before="0" w:beforeAutospacing="off" w:after="0" w:afterAutospacing="off"/>
            </w:pPr>
            <w:r w:rsidR="7A2261DB">
              <w:rPr/>
              <w:t>❌ Poor Recall</w:t>
            </w:r>
          </w:p>
        </w:tc>
        <w:tc>
          <w:tcPr>
            <w:tcW w:w="7385" w:type="dxa"/>
            <w:tcMar/>
            <w:vAlign w:val="center"/>
          </w:tcPr>
          <w:p w:rsidR="7A2261DB" w:rsidP="7A2261DB" w:rsidRDefault="7A2261DB" w14:paraId="301D30ED" w14:textId="5A432A75">
            <w:pPr>
              <w:bidi w:val="0"/>
              <w:spacing w:before="0" w:beforeAutospacing="off" w:after="0" w:afterAutospacing="off"/>
            </w:pPr>
            <w:r w:rsidR="7A2261DB">
              <w:rPr/>
              <w:t>Minority class often ignored</w:t>
            </w:r>
          </w:p>
        </w:tc>
      </w:tr>
      <w:tr w:rsidR="7A2261DB" w:rsidTr="7A2261DB" w14:paraId="44146078">
        <w:trPr>
          <w:trHeight w:val="300"/>
        </w:trPr>
        <w:tc>
          <w:tcPr>
            <w:tcW w:w="2262" w:type="dxa"/>
            <w:tcMar/>
            <w:vAlign w:val="center"/>
          </w:tcPr>
          <w:p w:rsidR="7A2261DB" w:rsidP="7A2261DB" w:rsidRDefault="7A2261DB" w14:paraId="124F011D" w14:textId="02F90C2A">
            <w:pPr>
              <w:bidi w:val="0"/>
              <w:spacing w:before="0" w:beforeAutospacing="off" w:after="0" w:afterAutospacing="off"/>
            </w:pPr>
            <w:r w:rsidR="7A2261DB">
              <w:rPr/>
              <w:t>❌ Misleading metrics</w:t>
            </w:r>
          </w:p>
        </w:tc>
        <w:tc>
          <w:tcPr>
            <w:tcW w:w="7385" w:type="dxa"/>
            <w:tcMar/>
            <w:vAlign w:val="center"/>
          </w:tcPr>
          <w:p w:rsidR="7A2261DB" w:rsidP="7A2261DB" w:rsidRDefault="7A2261DB" w14:paraId="666E3C32" w14:textId="19F785DE">
            <w:pPr>
              <w:bidi w:val="0"/>
              <w:spacing w:before="0" w:beforeAutospacing="off" w:after="0" w:afterAutospacing="off"/>
            </w:pPr>
            <w:r w:rsidR="7A2261DB">
              <w:rPr/>
              <w:t>Accuracy and even AUC-ROC may not reflect performance</w:t>
            </w:r>
          </w:p>
        </w:tc>
      </w:tr>
      <w:tr w:rsidR="7A2261DB" w:rsidTr="7A2261DB" w14:paraId="66ADAA4B">
        <w:trPr>
          <w:trHeight w:val="300"/>
        </w:trPr>
        <w:tc>
          <w:tcPr>
            <w:tcW w:w="2262" w:type="dxa"/>
            <w:tcMar/>
            <w:vAlign w:val="center"/>
          </w:tcPr>
          <w:p w:rsidR="7A2261DB" w:rsidP="7A2261DB" w:rsidRDefault="7A2261DB" w14:paraId="7A108888" w14:textId="684CEB0B">
            <w:pPr>
              <w:bidi w:val="0"/>
              <w:spacing w:before="0" w:beforeAutospacing="off" w:after="0" w:afterAutospacing="off"/>
            </w:pPr>
            <w:r w:rsidR="7A2261DB">
              <w:rPr/>
              <w:t>❌ Biased learning</w:t>
            </w:r>
          </w:p>
        </w:tc>
        <w:tc>
          <w:tcPr>
            <w:tcW w:w="7385" w:type="dxa"/>
            <w:tcMar/>
            <w:vAlign w:val="center"/>
          </w:tcPr>
          <w:p w:rsidR="7A2261DB" w:rsidP="7A2261DB" w:rsidRDefault="7A2261DB" w14:paraId="15F73514" w14:textId="0F6683E9">
            <w:pPr>
              <w:bidi w:val="0"/>
              <w:spacing w:before="0" w:beforeAutospacing="off" w:after="0" w:afterAutospacing="off"/>
            </w:pPr>
            <w:r w:rsidR="7A2261DB">
              <w:rPr/>
              <w:t>Algorithms like logistic regression, decision trees get biased toward majority</w:t>
            </w:r>
          </w:p>
        </w:tc>
      </w:tr>
      <w:tr w:rsidR="7A2261DB" w:rsidTr="7A2261DB" w14:paraId="33AD8122">
        <w:trPr>
          <w:trHeight w:val="300"/>
        </w:trPr>
        <w:tc>
          <w:tcPr>
            <w:tcW w:w="2262" w:type="dxa"/>
            <w:tcMar/>
            <w:vAlign w:val="center"/>
          </w:tcPr>
          <w:p w:rsidR="7A2261DB" w:rsidP="7A2261DB" w:rsidRDefault="7A2261DB" w14:paraId="25209022" w14:textId="2A28F387">
            <w:pPr>
              <w:bidi w:val="0"/>
              <w:spacing w:before="0" w:beforeAutospacing="off" w:after="0" w:afterAutospacing="off"/>
            </w:pPr>
            <w:r w:rsidR="7A2261DB">
              <w:rPr/>
              <w:t>❌ Poor generalization</w:t>
            </w:r>
          </w:p>
        </w:tc>
        <w:tc>
          <w:tcPr>
            <w:tcW w:w="7385" w:type="dxa"/>
            <w:tcMar/>
            <w:vAlign w:val="center"/>
          </w:tcPr>
          <w:p w:rsidR="7A2261DB" w:rsidP="7A2261DB" w:rsidRDefault="7A2261DB" w14:paraId="1D7F1BEA" w14:textId="649B3509">
            <w:pPr>
              <w:bidi w:val="0"/>
              <w:spacing w:before="0" w:beforeAutospacing="off" w:after="0" w:afterAutospacing="off"/>
            </w:pPr>
            <w:r w:rsidR="7A2261DB">
              <w:rPr/>
              <w:t>Especially if the minority class is key to the business (e.g., fraud)</w:t>
            </w:r>
          </w:p>
        </w:tc>
      </w:tr>
    </w:tbl>
    <w:p w:rsidR="7A2261DB" w:rsidRDefault="7A2261DB" w14:paraId="5D71F814" w14:textId="1CBD1E4B"/>
    <w:p w:rsidR="44AEEC92" w:rsidP="7A2261DB" w:rsidRDefault="44AEEC92" w14:paraId="064B45CD" w14:textId="442367E9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Treatment Strategies</w:t>
      </w:r>
    </w:p>
    <w:p w:rsidR="44AEEC92" w:rsidP="7A2261DB" w:rsidRDefault="44AEEC92" w14:paraId="34F70D11" w14:textId="7324DD23">
      <w:pPr>
        <w:pStyle w:val="Heading3"/>
        <w:bidi w:val="0"/>
        <w:spacing w:before="281" w:beforeAutospacing="off" w:after="281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Data-Level Techniques</w:t>
      </w:r>
    </w:p>
    <w:p w:rsidR="44AEEC92" w:rsidP="7A2261DB" w:rsidRDefault="44AEEC92" w14:paraId="4CA82D2D" w14:textId="68BF3C7F">
      <w:pPr>
        <w:pStyle w:val="Heading4"/>
        <w:bidi w:val="0"/>
        <w:spacing w:before="319" w:beforeAutospacing="off" w:after="31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Undersampling the Majority Class</w:t>
      </w:r>
    </w:p>
    <w:p w:rsidR="44AEEC92" w:rsidP="7A2261DB" w:rsidRDefault="44AEEC92" w14:paraId="6845D4A0" w14:textId="63703B10">
      <w:pPr>
        <w:pStyle w:val="ListParagraph"/>
        <w:numPr>
          <w:ilvl w:val="0"/>
          <w:numId w:val="1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Reduces majority class to match minority</w:t>
      </w:r>
    </w:p>
    <w:p w:rsidR="44AEEC92" w:rsidP="7A2261DB" w:rsidRDefault="44AEEC92" w14:paraId="00C27F66" w14:textId="512B7D02">
      <w:pPr>
        <w:pStyle w:val="ListParagraph"/>
        <w:numPr>
          <w:ilvl w:val="0"/>
          <w:numId w:val="11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, but may discard useful data</w:t>
      </w:r>
    </w:p>
    <w:p w:rsidR="44AEEC92" w:rsidRDefault="44AEEC92" w14:paraId="5AB99C0C" w14:textId="15A7762F"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imblearn.under_sampling import RandomUnderSampler</w:t>
      </w:r>
      <w:r>
        <w:br/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146AC2A3" w14:textId="719A8DE0"/>
    <w:p w:rsidR="44AEEC92" w:rsidP="7A2261DB" w:rsidRDefault="44AEEC92" w14:paraId="31BA4C65" w14:textId="397AC3DB">
      <w:pPr>
        <w:pStyle w:val="Heading4"/>
        <w:bidi w:val="0"/>
        <w:spacing w:before="319" w:beforeAutospacing="off" w:after="31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Oversampling the Minority Class</w:t>
      </w:r>
    </w:p>
    <w:p w:rsidR="44AEEC92" w:rsidP="7A2261DB" w:rsidRDefault="44AEEC92" w14:paraId="4780A0C9" w14:textId="05161066">
      <w:pPr>
        <w:pStyle w:val="ListParagraph"/>
        <w:numPr>
          <w:ilvl w:val="0"/>
          <w:numId w:val="12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Duplicate / generate more minority samples</w:t>
      </w:r>
    </w:p>
    <w:p w:rsidR="44AEEC92" w:rsidP="7A2261DB" w:rsidRDefault="44AEEC92" w14:paraId="36E40538" w14:textId="068AC98A">
      <w:pPr>
        <w:pStyle w:val="ListParagraph"/>
        <w:numPr>
          <w:ilvl w:val="0"/>
          <w:numId w:val="120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May overfit</w:t>
      </w:r>
    </w:p>
    <w:p w:rsidR="44AEEC92" w:rsidRDefault="44AEEC92" w14:paraId="67361FCB" w14:textId="7965B5A9"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imblearn.over_sampling import RandomOverSampler</w:t>
      </w:r>
      <w:r>
        <w:br/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3B3D9C9B" w14:textId="5F01C43A"/>
    <w:p w:rsidR="44AEEC92" w:rsidP="7A2261DB" w:rsidRDefault="44AEEC92" w14:paraId="53C5F7A7" w14:textId="63A9A9C0">
      <w:pPr>
        <w:pStyle w:val="Heading4"/>
        <w:bidi w:val="0"/>
        <w:spacing w:before="319" w:beforeAutospacing="off" w:after="31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 SMOTE (Synthetic Minority Over-sampling Technique)</w:t>
      </w:r>
    </w:p>
    <w:p w:rsidR="44AEEC92" w:rsidP="7A2261DB" w:rsidRDefault="44AEEC92" w14:paraId="20C1B342" w14:textId="3F005500">
      <w:pPr>
        <w:pStyle w:val="ListParagraph"/>
        <w:numPr>
          <w:ilvl w:val="0"/>
          <w:numId w:val="1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Creates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synthetic examples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interpolating between minority samples</w:t>
      </w:r>
    </w:p>
    <w:p w:rsidR="44AEEC92" w:rsidRDefault="44AEEC92" w14:paraId="5D2194A5" w14:textId="00026D5D"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imblearn.over_sampling import SMOTE</w:t>
      </w:r>
      <w:r>
        <w:br/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754F4F40" w14:textId="3E794096"/>
    <w:p w:rsidR="44AEEC92" w:rsidP="7A2261DB" w:rsidRDefault="44AEEC92" w14:paraId="108498D6" w14:textId="65919344">
      <w:pPr>
        <w:pStyle w:val="Heading4"/>
        <w:bidi w:val="0"/>
        <w:spacing w:before="319" w:beforeAutospacing="off" w:after="31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d. ADASYN / Borderline-SMOTE</w:t>
      </w:r>
    </w:p>
    <w:p w:rsidR="44AEEC92" w:rsidP="7A2261DB" w:rsidRDefault="44AEEC92" w14:paraId="4EFB802F" w14:textId="0F3D703A">
      <w:pPr>
        <w:pStyle w:val="ListParagraph"/>
        <w:numPr>
          <w:ilvl w:val="0"/>
          <w:numId w:val="12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Generate harder examples or those near the decision boundary</w:t>
      </w:r>
    </w:p>
    <w:p w:rsidR="7A2261DB" w:rsidRDefault="7A2261DB" w14:paraId="3AF0BA74" w14:textId="4A5B91FF"/>
    <w:p w:rsidR="44AEEC92" w:rsidP="7A2261DB" w:rsidRDefault="44AEEC92" w14:paraId="1D367CCE" w14:textId="6E3AE3D6">
      <w:pPr>
        <w:pStyle w:val="Heading3"/>
        <w:bidi w:val="0"/>
        <w:spacing w:before="281" w:beforeAutospacing="off" w:after="281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Algorithmic-Level Techniques</w:t>
      </w:r>
    </w:p>
    <w:p w:rsidR="44AEEC92" w:rsidP="7A2261DB" w:rsidRDefault="44AEEC92" w14:paraId="6021917B" w14:textId="58081EE8">
      <w:pPr>
        <w:pStyle w:val="Heading4"/>
        <w:bidi w:val="0"/>
        <w:spacing w:before="319" w:beforeAutospacing="off" w:after="31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a. Class Weights / Cost-sensitive Learning</w:t>
      </w:r>
    </w:p>
    <w:p w:rsidR="44AEEC92" w:rsidP="7A2261DB" w:rsidRDefault="44AEEC92" w14:paraId="42C50A75" w14:textId="337313E2">
      <w:pPr>
        <w:pStyle w:val="ListParagraph"/>
        <w:numPr>
          <w:ilvl w:val="0"/>
          <w:numId w:val="12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Penalize misclassification of the minority more</w:t>
      </w:r>
    </w:p>
    <w:p w:rsidR="44AEEC92" w:rsidRDefault="44AEEC92" w14:paraId="6E99A610" w14:textId="72414CCE"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sklearn.linear_model import LogisticRegression</w:t>
      </w:r>
      <w:r>
        <w:br/>
      </w:r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LogisticRegression(class_weight='balanced')</w:t>
      </w:r>
      <w:r>
        <w:br/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031A704D" w14:textId="7668780E"/>
    <w:p w:rsidR="44AEEC92" w:rsidP="7A2261DB" w:rsidRDefault="44AEEC92" w14:paraId="0495DF26" w14:textId="38FFF28C">
      <w:pPr>
        <w:pStyle w:val="Heading4"/>
        <w:bidi w:val="0"/>
        <w:spacing w:before="319" w:beforeAutospacing="off" w:after="31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b. Change Threshold</w:t>
      </w:r>
    </w:p>
    <w:p w:rsidR="44AEEC92" w:rsidP="7A2261DB" w:rsidRDefault="44AEEC92" w14:paraId="4479D845" w14:textId="3BB92132">
      <w:pPr>
        <w:pStyle w:val="ListParagraph"/>
        <w:numPr>
          <w:ilvl w:val="0"/>
          <w:numId w:val="12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predicted probabilities and set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lower threshold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catch more positives</w:t>
      </w:r>
    </w:p>
    <w:p w:rsidR="44AEEC92" w:rsidRDefault="44AEEC92" w14:paraId="78FCCE72" w14:textId="1AE0EB3B"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y_pred = (y_proba &gt; 0.3).astype(int)</w:t>
      </w:r>
      <w:r>
        <w:br/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2671A21F" w14:textId="73647BA0"/>
    <w:p w:rsidR="44AEEC92" w:rsidP="7A2261DB" w:rsidRDefault="44AEEC92" w14:paraId="7B6F9F03" w14:textId="4A3E3291">
      <w:pPr>
        <w:pStyle w:val="Heading4"/>
        <w:bidi w:val="0"/>
        <w:spacing w:before="319" w:beforeAutospacing="off" w:after="31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c. Ensemble Models (e.g., Balanced Random Forest, XGBoost with weights)</w:t>
      </w:r>
    </w:p>
    <w:p w:rsidR="44AEEC92" w:rsidP="7A2261DB" w:rsidRDefault="44AEEC92" w14:paraId="2774952C" w14:textId="7A2852ED">
      <w:pPr>
        <w:pStyle w:val="ListParagraph"/>
        <w:numPr>
          <w:ilvl w:val="0"/>
          <w:numId w:val="12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Many tree-based models have built-in handling for imbalance</w:t>
      </w:r>
    </w:p>
    <w:p w:rsidR="44AEEC92" w:rsidRDefault="44AEEC92" w14:paraId="595C765C" w14:textId="0C41A1A2"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XGBClassifier(scale_pos_weight=ratio)</w:t>
      </w:r>
      <w:r>
        <w:br/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21180ADE" w14:textId="5F652BE4"/>
    <w:p w:rsidR="44AEEC92" w:rsidP="7A2261DB" w:rsidRDefault="44AEEC92" w14:paraId="518918E1" w14:textId="53B96FC8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Model Evaluation Tips for Imbalance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40"/>
        <w:gridCol w:w="4039"/>
      </w:tblGrid>
      <w:tr w:rsidR="7A2261DB" w:rsidTr="7A2261DB" w14:paraId="6B26F96E">
        <w:trPr>
          <w:trHeight w:val="300"/>
        </w:trPr>
        <w:tc>
          <w:tcPr>
            <w:tcW w:w="4340" w:type="dxa"/>
            <w:tcMar/>
            <w:vAlign w:val="center"/>
          </w:tcPr>
          <w:p w:rsidR="7A2261DB" w:rsidP="7A2261DB" w:rsidRDefault="7A2261DB" w14:paraId="01D7FA36" w14:textId="5D6FA995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Metric</w:t>
            </w:r>
          </w:p>
        </w:tc>
        <w:tc>
          <w:tcPr>
            <w:tcW w:w="4039" w:type="dxa"/>
            <w:tcMar/>
            <w:vAlign w:val="center"/>
          </w:tcPr>
          <w:p w:rsidR="7A2261DB" w:rsidP="7A2261DB" w:rsidRDefault="7A2261DB" w14:paraId="4D190113" w14:textId="6F1A8C9C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Why It Helps</w:t>
            </w:r>
          </w:p>
        </w:tc>
      </w:tr>
      <w:tr w:rsidR="7A2261DB" w:rsidTr="7A2261DB" w14:paraId="7A13D385">
        <w:trPr>
          <w:trHeight w:val="300"/>
        </w:trPr>
        <w:tc>
          <w:tcPr>
            <w:tcW w:w="4340" w:type="dxa"/>
            <w:tcMar/>
            <w:vAlign w:val="center"/>
          </w:tcPr>
          <w:p w:rsidR="7A2261DB" w:rsidP="7A2261DB" w:rsidRDefault="7A2261DB" w14:paraId="446489BF" w14:textId="1A2DA589">
            <w:pPr>
              <w:bidi w:val="0"/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Precision / Recall</w:t>
            </w:r>
          </w:p>
        </w:tc>
        <w:tc>
          <w:tcPr>
            <w:tcW w:w="4039" w:type="dxa"/>
            <w:tcMar/>
            <w:vAlign w:val="center"/>
          </w:tcPr>
          <w:p w:rsidR="7A2261DB" w:rsidP="7A2261DB" w:rsidRDefault="7A2261DB" w14:paraId="5AD9FCD9" w14:textId="299C078B">
            <w:pPr>
              <w:bidi w:val="0"/>
              <w:spacing w:before="0" w:beforeAutospacing="off" w:after="0" w:afterAutospacing="off"/>
            </w:pPr>
            <w:r w:rsidR="7A2261DB">
              <w:rPr/>
              <w:t>Focus on true vs false positives</w:t>
            </w:r>
          </w:p>
        </w:tc>
      </w:tr>
      <w:tr w:rsidR="7A2261DB" w:rsidTr="7A2261DB" w14:paraId="72A48AC7">
        <w:trPr>
          <w:trHeight w:val="300"/>
        </w:trPr>
        <w:tc>
          <w:tcPr>
            <w:tcW w:w="4340" w:type="dxa"/>
            <w:tcMar/>
            <w:vAlign w:val="center"/>
          </w:tcPr>
          <w:p w:rsidR="7A2261DB" w:rsidP="7A2261DB" w:rsidRDefault="7A2261DB" w14:paraId="6F9B044C" w14:textId="29E9E35D">
            <w:pPr>
              <w:bidi w:val="0"/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F1 Score</w:t>
            </w:r>
          </w:p>
        </w:tc>
        <w:tc>
          <w:tcPr>
            <w:tcW w:w="4039" w:type="dxa"/>
            <w:tcMar/>
            <w:vAlign w:val="center"/>
          </w:tcPr>
          <w:p w:rsidR="7A2261DB" w:rsidP="7A2261DB" w:rsidRDefault="7A2261DB" w14:paraId="3BC80E29" w14:textId="3219A835">
            <w:pPr>
              <w:bidi w:val="0"/>
              <w:spacing w:before="0" w:beforeAutospacing="off" w:after="0" w:afterAutospacing="off"/>
            </w:pPr>
            <w:r w:rsidR="7A2261DB">
              <w:rPr/>
              <w:t>Harmonic mean of precision and recall</w:t>
            </w:r>
          </w:p>
        </w:tc>
      </w:tr>
      <w:tr w:rsidR="7A2261DB" w:rsidTr="7A2261DB" w14:paraId="03D772A6">
        <w:trPr>
          <w:trHeight w:val="300"/>
        </w:trPr>
        <w:tc>
          <w:tcPr>
            <w:tcW w:w="4340" w:type="dxa"/>
            <w:tcMar/>
            <w:vAlign w:val="center"/>
          </w:tcPr>
          <w:p w:rsidR="7A2261DB" w:rsidP="7A2261DB" w:rsidRDefault="7A2261DB" w14:paraId="0C51429C" w14:textId="10E8DA55">
            <w:pPr>
              <w:bidi w:val="0"/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AUC-PR</w:t>
            </w:r>
          </w:p>
        </w:tc>
        <w:tc>
          <w:tcPr>
            <w:tcW w:w="4039" w:type="dxa"/>
            <w:tcMar/>
            <w:vAlign w:val="center"/>
          </w:tcPr>
          <w:p w:rsidR="7A2261DB" w:rsidP="7A2261DB" w:rsidRDefault="7A2261DB" w14:paraId="0FBC85A2" w14:textId="094ED846">
            <w:pPr>
              <w:bidi w:val="0"/>
              <w:spacing w:before="0" w:beforeAutospacing="off" w:after="0" w:afterAutospacing="off"/>
            </w:pPr>
            <w:r w:rsidR="7A2261DB">
              <w:rPr/>
              <w:t>Better than ROC when data is skewed</w:t>
            </w:r>
          </w:p>
        </w:tc>
      </w:tr>
      <w:tr w:rsidR="7A2261DB" w:rsidTr="7A2261DB" w14:paraId="732CEB7E">
        <w:trPr>
          <w:trHeight w:val="300"/>
        </w:trPr>
        <w:tc>
          <w:tcPr>
            <w:tcW w:w="4340" w:type="dxa"/>
            <w:tcMar/>
            <w:vAlign w:val="center"/>
          </w:tcPr>
          <w:p w:rsidR="7A2261DB" w:rsidP="7A2261DB" w:rsidRDefault="7A2261DB" w14:paraId="2AE35F0C" w14:textId="311B547F">
            <w:pPr>
              <w:bidi w:val="0"/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Confusion Matrix</w:t>
            </w:r>
          </w:p>
        </w:tc>
        <w:tc>
          <w:tcPr>
            <w:tcW w:w="4039" w:type="dxa"/>
            <w:tcMar/>
            <w:vAlign w:val="center"/>
          </w:tcPr>
          <w:p w:rsidR="7A2261DB" w:rsidP="7A2261DB" w:rsidRDefault="7A2261DB" w14:paraId="0E0006BA" w14:textId="68C5D9AF">
            <w:pPr>
              <w:bidi w:val="0"/>
              <w:spacing w:before="0" w:beforeAutospacing="off" w:after="0" w:afterAutospacing="off"/>
            </w:pPr>
            <w:r w:rsidR="7A2261DB">
              <w:rPr/>
              <w:t>Shows real error distribution</w:t>
            </w:r>
          </w:p>
        </w:tc>
      </w:tr>
      <w:tr w:rsidR="7A2261DB" w:rsidTr="7A2261DB" w14:paraId="70DF6400">
        <w:trPr>
          <w:trHeight w:val="300"/>
        </w:trPr>
        <w:tc>
          <w:tcPr>
            <w:tcW w:w="4340" w:type="dxa"/>
            <w:tcMar/>
            <w:vAlign w:val="center"/>
          </w:tcPr>
          <w:p w:rsidR="7A2261DB" w:rsidP="7A2261DB" w:rsidRDefault="7A2261DB" w14:paraId="04DFD774" w14:textId="677E7193">
            <w:pPr>
              <w:bidi w:val="0"/>
              <w:spacing w:before="0" w:beforeAutospacing="off" w:after="0" w:afterAutospacing="off"/>
            </w:pPr>
            <w:r w:rsidRPr="7A2261DB" w:rsidR="7A2261DB">
              <w:rPr>
                <w:b w:val="1"/>
                <w:bCs w:val="1"/>
              </w:rPr>
              <w:t>Cohen’s Kappa / Matthews Correlation</w:t>
            </w:r>
          </w:p>
        </w:tc>
        <w:tc>
          <w:tcPr>
            <w:tcW w:w="4039" w:type="dxa"/>
            <w:tcMar/>
            <w:vAlign w:val="center"/>
          </w:tcPr>
          <w:p w:rsidR="7A2261DB" w:rsidP="7A2261DB" w:rsidRDefault="7A2261DB" w14:paraId="3F718DDC" w14:textId="0058D91F">
            <w:pPr>
              <w:bidi w:val="0"/>
              <w:spacing w:before="0" w:beforeAutospacing="off" w:after="0" w:afterAutospacing="off"/>
            </w:pPr>
            <w:r w:rsidR="7A2261DB">
              <w:rPr/>
              <w:t>Adjust for chance imbalance</w:t>
            </w:r>
          </w:p>
        </w:tc>
      </w:tr>
    </w:tbl>
    <w:p w:rsidR="7A2261DB" w:rsidRDefault="7A2261DB" w14:paraId="77802A91" w14:textId="004F35F0"/>
    <w:p w:rsidR="44AEEC92" w:rsidP="7A2261DB" w:rsidRDefault="44AEEC92" w14:paraId="59D361ED" w14:textId="4F7951F6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Interview-Grade Insights</w:t>
      </w:r>
    </w:p>
    <w:p w:rsidR="44AEEC92" w:rsidP="7A2261DB" w:rsidRDefault="44AEEC92" w14:paraId="53444427" w14:textId="4522A8BD">
      <w:pPr>
        <w:pStyle w:val="Heading3"/>
        <w:bidi w:val="0"/>
        <w:spacing w:before="281" w:beforeAutospacing="off" w:after="281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Q1. Why is AUC-ROC sometimes misleading in imbalanced data?</w:t>
      </w:r>
    </w:p>
    <w:p w:rsidR="44AEEC92" w:rsidP="7A2261DB" w:rsidRDefault="44AEEC92" w14:paraId="547E5B38" w14:textId="16A88882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4AEEC92" w:rsidP="7A2261DB" w:rsidRDefault="44AEEC92" w14:paraId="4D7E5810" w14:textId="5FE85593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it includes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True Negatives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(which dominate in imbalance), giving a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false sense of performance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. PR-AUC is more focused on positive class.</w:t>
      </w:r>
    </w:p>
    <w:p w:rsidR="7A2261DB" w:rsidRDefault="7A2261DB" w14:paraId="7831833D" w14:textId="12A84A6B"/>
    <w:p w:rsidR="44AEEC92" w:rsidP="7A2261DB" w:rsidRDefault="44AEEC92" w14:paraId="1C7DBC49" w14:textId="03A5F311">
      <w:pPr>
        <w:pStyle w:val="Heading3"/>
        <w:bidi w:val="0"/>
        <w:spacing w:before="281" w:beforeAutospacing="off" w:after="281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Q2. Why use F1 instead of accuracy?</w:t>
      </w:r>
    </w:p>
    <w:p w:rsidR="44AEEC92" w:rsidP="7A2261DB" w:rsidRDefault="44AEEC92" w14:paraId="59ABC135" w14:textId="4E06CD0E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F1 balances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 and recall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 imbalance,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accuracy can be misleading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a model can get high accuracy just by predicting majority class.</w:t>
      </w:r>
    </w:p>
    <w:p w:rsidR="7A2261DB" w:rsidRDefault="7A2261DB" w14:paraId="384D932B" w14:textId="1B52160D"/>
    <w:p w:rsidR="44AEEC92" w:rsidP="7A2261DB" w:rsidRDefault="44AEEC92" w14:paraId="136D0034" w14:textId="12DD7536">
      <w:pPr>
        <w:pStyle w:val="Heading3"/>
        <w:bidi w:val="0"/>
        <w:spacing w:before="281" w:beforeAutospacing="off" w:after="281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Q3. When would you prefer undersampling over oversampling?</w:t>
      </w:r>
    </w:p>
    <w:p w:rsidR="44AEEC92" w:rsidP="7A2261DB" w:rsidRDefault="44AEEC92" w14:paraId="1A7BF2EC" w14:textId="3D58B967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When the dataset is large (reducing size speeds up training)</w:t>
      </w:r>
    </w:p>
    <w:p w:rsidR="44AEEC92" w:rsidP="7A2261DB" w:rsidRDefault="44AEEC92" w14:paraId="4400076F" w14:textId="3B79E38D">
      <w:pPr>
        <w:pStyle w:val="ListParagraph"/>
        <w:numPr>
          <w:ilvl w:val="0"/>
          <w:numId w:val="12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When minority class is too small to create meaningful synthetic examples</w:t>
      </w:r>
    </w:p>
    <w:p w:rsidR="7A2261DB" w:rsidRDefault="7A2261DB" w14:paraId="3114F6C6" w14:textId="19642026"/>
    <w:p w:rsidR="44AEEC92" w:rsidP="7A2261DB" w:rsidRDefault="44AEEC92" w14:paraId="4DB62FC1" w14:textId="6D8042A3">
      <w:pPr>
        <w:pStyle w:val="Heading3"/>
        <w:bidi w:val="0"/>
        <w:spacing w:before="281" w:beforeAutospacing="off" w:after="281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Q4. What are the downsides of SMOTE?</w:t>
      </w:r>
    </w:p>
    <w:p w:rsidR="44AEEC92" w:rsidP="7A2261DB" w:rsidRDefault="44AEEC92" w14:paraId="4C830AFA" w14:textId="121789DA">
      <w:pPr>
        <w:pStyle w:val="ListParagraph"/>
        <w:numPr>
          <w:ilvl w:val="0"/>
          <w:numId w:val="1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generate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noisy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non-realistic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samples</w:t>
      </w:r>
    </w:p>
    <w:p w:rsidR="44AEEC92" w:rsidP="7A2261DB" w:rsidRDefault="44AEEC92" w14:paraId="5FD79153" w14:textId="0263669F">
      <w:pPr>
        <w:pStyle w:val="ListParagraph"/>
        <w:numPr>
          <w:ilvl w:val="0"/>
          <w:numId w:val="12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Can introduce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overlap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not careful</w:t>
      </w:r>
    </w:p>
    <w:p w:rsidR="7A2261DB" w:rsidRDefault="7A2261DB" w14:paraId="71400479" w14:textId="2CFB19C0"/>
    <w:p w:rsidR="44AEEC92" w:rsidP="7A2261DB" w:rsidRDefault="44AEEC92" w14:paraId="28084267" w14:textId="67F95F05">
      <w:pPr>
        <w:pStyle w:val="Heading3"/>
        <w:bidi w:val="0"/>
        <w:spacing w:before="281" w:beforeAutospacing="off" w:after="281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Q5. Which classifiers handle imbalance well?</w:t>
      </w:r>
    </w:p>
    <w:p w:rsidR="44AEEC92" w:rsidP="7A2261DB" w:rsidRDefault="44AEEC92" w14:paraId="29D06917" w14:textId="1F1DD34A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Tree-based: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XGBoost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CatBoost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Balanced Random Forest</w:t>
      </w:r>
    </w:p>
    <w:p w:rsidR="44AEEC92" w:rsidP="7A2261DB" w:rsidRDefault="44AEEC92" w14:paraId="2338C279" w14:textId="2C3DA56B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Linear models with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class_weight</w:t>
      </w:r>
    </w:p>
    <w:p w:rsidR="44AEEC92" w:rsidP="7A2261DB" w:rsidRDefault="44AEEC92" w14:paraId="08FC9A3D" w14:textId="4AF29B62">
      <w:pPr>
        <w:pStyle w:val="ListParagraph"/>
        <w:numPr>
          <w:ilvl w:val="0"/>
          <w:numId w:val="12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Models trained with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focal loss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 deep learning)</w:t>
      </w:r>
    </w:p>
    <w:p w:rsidR="7A2261DB" w:rsidRDefault="7A2261DB" w14:paraId="28632C2E" w14:textId="21F0C587"/>
    <w:p w:rsidR="44AEEC92" w:rsidP="7A2261DB" w:rsidRDefault="44AEEC92" w14:paraId="4A88B6C2" w14:textId="1EE93FD7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⚠️ Tricky Interview Traps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71"/>
        <w:gridCol w:w="894"/>
        <w:gridCol w:w="4795"/>
      </w:tblGrid>
      <w:tr w:rsidR="7A2261DB" w:rsidTr="7A2261DB" w14:paraId="50E53503">
        <w:trPr>
          <w:trHeight w:val="300"/>
        </w:trPr>
        <w:tc>
          <w:tcPr>
            <w:tcW w:w="3671" w:type="dxa"/>
            <w:tcMar/>
            <w:vAlign w:val="center"/>
          </w:tcPr>
          <w:p w:rsidR="7A2261DB" w:rsidP="7A2261DB" w:rsidRDefault="7A2261DB" w14:paraId="7DA873AC" w14:textId="5994D17F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Question</w:t>
            </w:r>
          </w:p>
        </w:tc>
        <w:tc>
          <w:tcPr>
            <w:tcW w:w="894" w:type="dxa"/>
            <w:tcMar/>
            <w:vAlign w:val="center"/>
          </w:tcPr>
          <w:p w:rsidR="7A2261DB" w:rsidP="7A2261DB" w:rsidRDefault="7A2261DB" w14:paraId="00FC79DF" w14:textId="7CDE5C0C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Bad Answer</w:t>
            </w:r>
          </w:p>
        </w:tc>
        <w:tc>
          <w:tcPr>
            <w:tcW w:w="4795" w:type="dxa"/>
            <w:tcMar/>
            <w:vAlign w:val="center"/>
          </w:tcPr>
          <w:p w:rsidR="7A2261DB" w:rsidP="7A2261DB" w:rsidRDefault="7A2261DB" w14:paraId="6DDF08BE" w14:textId="25611E5A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Strong Answer</w:t>
            </w:r>
          </w:p>
        </w:tc>
      </w:tr>
      <w:tr w:rsidR="7A2261DB" w:rsidTr="7A2261DB" w14:paraId="4BD0080C">
        <w:trPr>
          <w:trHeight w:val="300"/>
        </w:trPr>
        <w:tc>
          <w:tcPr>
            <w:tcW w:w="3671" w:type="dxa"/>
            <w:tcMar/>
            <w:vAlign w:val="center"/>
          </w:tcPr>
          <w:p w:rsidR="7A2261DB" w:rsidP="7A2261DB" w:rsidRDefault="7A2261DB" w14:paraId="67EADA2F" w14:textId="18B23BA2">
            <w:pPr>
              <w:bidi w:val="0"/>
              <w:spacing w:before="0" w:beforeAutospacing="off" w:after="0" w:afterAutospacing="off"/>
            </w:pPr>
            <w:r w:rsidR="7A2261DB">
              <w:rPr/>
              <w:t>Should we always balance the data?</w:t>
            </w:r>
          </w:p>
        </w:tc>
        <w:tc>
          <w:tcPr>
            <w:tcW w:w="894" w:type="dxa"/>
            <w:tcMar/>
            <w:vAlign w:val="center"/>
          </w:tcPr>
          <w:p w:rsidR="7A2261DB" w:rsidP="7A2261DB" w:rsidRDefault="7A2261DB" w14:paraId="0774109E" w14:textId="2CE905AD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4795" w:type="dxa"/>
            <w:tcMar/>
            <w:vAlign w:val="center"/>
          </w:tcPr>
          <w:p w:rsidR="7A2261DB" w:rsidP="7A2261DB" w:rsidRDefault="7A2261DB" w14:paraId="64D62367" w14:textId="505E1843">
            <w:pPr>
              <w:bidi w:val="0"/>
              <w:spacing w:before="0" w:beforeAutospacing="off" w:after="0" w:afterAutospacing="off"/>
            </w:pPr>
            <w:r w:rsidR="7A2261DB">
              <w:rPr/>
              <w:t>Not always — depends on the goal (e.g., detection vs interpretability)</w:t>
            </w:r>
          </w:p>
        </w:tc>
      </w:tr>
      <w:tr w:rsidR="7A2261DB" w:rsidTr="7A2261DB" w14:paraId="285BD567">
        <w:trPr>
          <w:trHeight w:val="300"/>
        </w:trPr>
        <w:tc>
          <w:tcPr>
            <w:tcW w:w="3671" w:type="dxa"/>
            <w:tcMar/>
            <w:vAlign w:val="center"/>
          </w:tcPr>
          <w:p w:rsidR="7A2261DB" w:rsidP="7A2261DB" w:rsidRDefault="7A2261DB" w14:paraId="0D708796" w14:textId="2225692D">
            <w:pPr>
              <w:bidi w:val="0"/>
              <w:spacing w:before="0" w:beforeAutospacing="off" w:after="0" w:afterAutospacing="off"/>
            </w:pPr>
            <w:r w:rsidR="7A2261DB">
              <w:rPr/>
              <w:t>Is SMOTE always better than random oversampling?</w:t>
            </w:r>
          </w:p>
        </w:tc>
        <w:tc>
          <w:tcPr>
            <w:tcW w:w="894" w:type="dxa"/>
            <w:tcMar/>
            <w:vAlign w:val="center"/>
          </w:tcPr>
          <w:p w:rsidR="7A2261DB" w:rsidP="7A2261DB" w:rsidRDefault="7A2261DB" w14:paraId="45D4C2E3" w14:textId="5A27CF59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4795" w:type="dxa"/>
            <w:tcMar/>
            <w:vAlign w:val="center"/>
          </w:tcPr>
          <w:p w:rsidR="7A2261DB" w:rsidP="7A2261DB" w:rsidRDefault="7A2261DB" w14:paraId="0C526173" w14:textId="37E3D948">
            <w:pPr>
              <w:bidi w:val="0"/>
              <w:spacing w:before="0" w:beforeAutospacing="off" w:after="0" w:afterAutospacing="off"/>
            </w:pPr>
            <w:r w:rsidR="7A2261DB">
              <w:rPr/>
              <w:t>No — depends on data topology and decision boundary</w:t>
            </w:r>
          </w:p>
        </w:tc>
      </w:tr>
      <w:tr w:rsidR="7A2261DB" w:rsidTr="7A2261DB" w14:paraId="211BDE85">
        <w:trPr>
          <w:trHeight w:val="300"/>
        </w:trPr>
        <w:tc>
          <w:tcPr>
            <w:tcW w:w="3671" w:type="dxa"/>
            <w:tcMar/>
            <w:vAlign w:val="center"/>
          </w:tcPr>
          <w:p w:rsidR="7A2261DB" w:rsidP="7A2261DB" w:rsidRDefault="7A2261DB" w14:paraId="1D5B5A22" w14:textId="32BD6F3F">
            <w:pPr>
              <w:bidi w:val="0"/>
              <w:spacing w:before="0" w:beforeAutospacing="off" w:after="0" w:afterAutospacing="off"/>
            </w:pPr>
            <w:r w:rsidR="7A2261DB">
              <w:rPr/>
              <w:t>Can high AUC mean the model is good?</w:t>
            </w:r>
          </w:p>
        </w:tc>
        <w:tc>
          <w:tcPr>
            <w:tcW w:w="894" w:type="dxa"/>
            <w:tcMar/>
            <w:vAlign w:val="center"/>
          </w:tcPr>
          <w:p w:rsidR="7A2261DB" w:rsidP="7A2261DB" w:rsidRDefault="7A2261DB" w14:paraId="7F2CD1A4" w14:textId="49A03FCF">
            <w:pPr>
              <w:bidi w:val="0"/>
              <w:spacing w:before="0" w:beforeAutospacing="off" w:after="0" w:afterAutospacing="off"/>
            </w:pPr>
            <w:r w:rsidR="7A2261DB">
              <w:rPr/>
              <w:t>Yes</w:t>
            </w:r>
          </w:p>
        </w:tc>
        <w:tc>
          <w:tcPr>
            <w:tcW w:w="4795" w:type="dxa"/>
            <w:tcMar/>
            <w:vAlign w:val="center"/>
          </w:tcPr>
          <w:p w:rsidR="7A2261DB" w:rsidP="7A2261DB" w:rsidRDefault="7A2261DB" w14:paraId="71F6AD59" w14:textId="768A09D2">
            <w:pPr>
              <w:bidi w:val="0"/>
              <w:spacing w:before="0" w:beforeAutospacing="off" w:after="0" w:afterAutospacing="off"/>
            </w:pPr>
            <w:r w:rsidR="7A2261DB">
              <w:rPr/>
              <w:t>Not necessarily — check PR-AUC and confusion matrix</w:t>
            </w:r>
          </w:p>
        </w:tc>
      </w:tr>
    </w:tbl>
    <w:p w:rsidR="7A2261DB" w:rsidRDefault="7A2261DB" w14:paraId="7E6D0411" w14:textId="05BC841B"/>
    <w:p w:rsidR="44AEEC92" w:rsidP="7A2261DB" w:rsidRDefault="44AEEC92" w14:paraId="4AACD548" w14:textId="41AFA126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Final Practical Tip: Threshold Tuning</w:t>
      </w:r>
    </w:p>
    <w:p w:rsidR="44AEEC92" w:rsidP="7A2261DB" w:rsidRDefault="44AEEC92" w14:paraId="63528F63" w14:textId="599982AA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threshold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A2261DB" w:rsidR="44AEEC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</w:t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, it can significantly improve performance in imbalanced settings.</w:t>
      </w:r>
    </w:p>
    <w:p w:rsidR="44AEEC92" w:rsidRDefault="44AEEC92" w14:paraId="3A3382EC" w14:textId="28FAEBB9"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from sklearn.metrics import precision_recall_curve</w:t>
      </w:r>
      <w:r>
        <w:br/>
      </w:r>
      <w:r>
        <w:br/>
      </w:r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precision, recall, thresholds = precision_recall_curve(y_true, y_scores)</w:t>
      </w:r>
      <w:r>
        <w:br/>
      </w:r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f1 = 2 * precision * recall / (precision + recall)</w:t>
      </w:r>
      <w:r>
        <w:br/>
      </w:r>
      <w:r w:rsidRPr="7A2261DB" w:rsidR="44AEEC92">
        <w:rPr>
          <w:rFonts w:ascii="Consolas" w:hAnsi="Consolas" w:eastAsia="Consolas" w:cs="Consolas"/>
          <w:noProof w:val="0"/>
          <w:sz w:val="24"/>
          <w:szCs w:val="24"/>
          <w:lang w:val="en-US"/>
        </w:rPr>
        <w:t>best_threshold = thresholds[np.argmax(f1)]</w:t>
      </w:r>
      <w:r>
        <w:br/>
      </w: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A2261DB" w:rsidRDefault="7A2261DB" w14:paraId="74E51393" w14:textId="1F064E39"/>
    <w:p w:rsidR="44AEEC92" w:rsidP="7A2261DB" w:rsidRDefault="44AEEC92" w14:paraId="1DAF1516" w14:textId="2AA1DEE0">
      <w:pPr>
        <w:pStyle w:val="Heading2"/>
        <w:bidi w:val="0"/>
        <w:spacing w:before="299" w:beforeAutospacing="off" w:after="299" w:afterAutospacing="off"/>
      </w:pPr>
      <w:r w:rsidRPr="7A2261DB" w:rsidR="44AEEC9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Summary: Treatment Toolkit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87"/>
        <w:gridCol w:w="3886"/>
      </w:tblGrid>
      <w:tr w:rsidR="7A2261DB" w:rsidTr="7A2261DB" w14:paraId="39F1CC38">
        <w:trPr>
          <w:trHeight w:val="300"/>
        </w:trPr>
        <w:tc>
          <w:tcPr>
            <w:tcW w:w="2287" w:type="dxa"/>
            <w:tcMar/>
            <w:vAlign w:val="center"/>
          </w:tcPr>
          <w:p w:rsidR="7A2261DB" w:rsidP="7A2261DB" w:rsidRDefault="7A2261DB" w14:paraId="10AAF4DC" w14:textId="597021FE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Strategy</w:t>
            </w:r>
          </w:p>
        </w:tc>
        <w:tc>
          <w:tcPr>
            <w:tcW w:w="3886" w:type="dxa"/>
            <w:tcMar/>
            <w:vAlign w:val="center"/>
          </w:tcPr>
          <w:p w:rsidR="7A2261DB" w:rsidP="7A2261DB" w:rsidRDefault="7A2261DB" w14:paraId="74337CBE" w14:textId="1903238F">
            <w:pPr>
              <w:bidi w:val="0"/>
              <w:spacing w:before="0" w:beforeAutospacing="off" w:after="0" w:afterAutospacing="off"/>
              <w:jc w:val="center"/>
            </w:pPr>
            <w:r w:rsidRPr="7A2261DB" w:rsidR="7A2261DB">
              <w:rPr>
                <w:b w:val="1"/>
                <w:bCs w:val="1"/>
              </w:rPr>
              <w:t>When to Use</w:t>
            </w:r>
          </w:p>
        </w:tc>
      </w:tr>
      <w:tr w:rsidR="7A2261DB" w:rsidTr="7A2261DB" w14:paraId="2D6F237D">
        <w:trPr>
          <w:trHeight w:val="300"/>
        </w:trPr>
        <w:tc>
          <w:tcPr>
            <w:tcW w:w="2287" w:type="dxa"/>
            <w:tcMar/>
            <w:vAlign w:val="center"/>
          </w:tcPr>
          <w:p w:rsidR="7A2261DB" w:rsidP="7A2261DB" w:rsidRDefault="7A2261DB" w14:paraId="69815236" w14:textId="52E90F25">
            <w:pPr>
              <w:bidi w:val="0"/>
              <w:spacing w:before="0" w:beforeAutospacing="off" w:after="0" w:afterAutospacing="off"/>
            </w:pPr>
            <w:r w:rsidR="7A2261DB">
              <w:rPr/>
              <w:t>Undersampling</w:t>
            </w:r>
          </w:p>
        </w:tc>
        <w:tc>
          <w:tcPr>
            <w:tcW w:w="3886" w:type="dxa"/>
            <w:tcMar/>
            <w:vAlign w:val="center"/>
          </w:tcPr>
          <w:p w:rsidR="7A2261DB" w:rsidP="7A2261DB" w:rsidRDefault="7A2261DB" w14:paraId="5E0943EB" w14:textId="5BC7FA36">
            <w:pPr>
              <w:bidi w:val="0"/>
              <w:spacing w:before="0" w:beforeAutospacing="off" w:after="0" w:afterAutospacing="off"/>
            </w:pPr>
            <w:r w:rsidR="7A2261DB">
              <w:rPr/>
              <w:t>Large data, fast results</w:t>
            </w:r>
          </w:p>
        </w:tc>
      </w:tr>
      <w:tr w:rsidR="7A2261DB" w:rsidTr="7A2261DB" w14:paraId="6531A1E3">
        <w:trPr>
          <w:trHeight w:val="300"/>
        </w:trPr>
        <w:tc>
          <w:tcPr>
            <w:tcW w:w="2287" w:type="dxa"/>
            <w:tcMar/>
            <w:vAlign w:val="center"/>
          </w:tcPr>
          <w:p w:rsidR="7A2261DB" w:rsidP="7A2261DB" w:rsidRDefault="7A2261DB" w14:paraId="7817F79E" w14:textId="5075F5C5">
            <w:pPr>
              <w:bidi w:val="0"/>
              <w:spacing w:before="0" w:beforeAutospacing="off" w:after="0" w:afterAutospacing="off"/>
            </w:pPr>
            <w:r w:rsidR="7A2261DB">
              <w:rPr/>
              <w:t>Oversampling</w:t>
            </w:r>
          </w:p>
        </w:tc>
        <w:tc>
          <w:tcPr>
            <w:tcW w:w="3886" w:type="dxa"/>
            <w:tcMar/>
            <w:vAlign w:val="center"/>
          </w:tcPr>
          <w:p w:rsidR="7A2261DB" w:rsidP="7A2261DB" w:rsidRDefault="7A2261DB" w14:paraId="3275F1F4" w14:textId="4726ACEA">
            <w:pPr>
              <w:bidi w:val="0"/>
              <w:spacing w:before="0" w:beforeAutospacing="off" w:after="0" w:afterAutospacing="off"/>
            </w:pPr>
            <w:r w:rsidR="7A2261DB">
              <w:rPr/>
              <w:t>Small minority class</w:t>
            </w:r>
          </w:p>
        </w:tc>
      </w:tr>
      <w:tr w:rsidR="7A2261DB" w:rsidTr="7A2261DB" w14:paraId="4A336405">
        <w:trPr>
          <w:trHeight w:val="300"/>
        </w:trPr>
        <w:tc>
          <w:tcPr>
            <w:tcW w:w="2287" w:type="dxa"/>
            <w:tcMar/>
            <w:vAlign w:val="center"/>
          </w:tcPr>
          <w:p w:rsidR="7A2261DB" w:rsidP="7A2261DB" w:rsidRDefault="7A2261DB" w14:paraId="5B517F4A" w14:textId="45F049AE">
            <w:pPr>
              <w:bidi w:val="0"/>
              <w:spacing w:before="0" w:beforeAutospacing="off" w:after="0" w:afterAutospacing="off"/>
            </w:pPr>
            <w:r w:rsidR="7A2261DB">
              <w:rPr/>
              <w:t>SMOTE / ADASYN</w:t>
            </w:r>
          </w:p>
        </w:tc>
        <w:tc>
          <w:tcPr>
            <w:tcW w:w="3886" w:type="dxa"/>
            <w:tcMar/>
            <w:vAlign w:val="center"/>
          </w:tcPr>
          <w:p w:rsidR="7A2261DB" w:rsidP="7A2261DB" w:rsidRDefault="7A2261DB" w14:paraId="5355D2A6" w14:textId="7378E962">
            <w:pPr>
              <w:bidi w:val="0"/>
              <w:spacing w:before="0" w:beforeAutospacing="off" w:after="0" w:afterAutospacing="off"/>
            </w:pPr>
            <w:r w:rsidR="7A2261DB">
              <w:rPr/>
              <w:t>Interpolated minority features</w:t>
            </w:r>
          </w:p>
        </w:tc>
      </w:tr>
      <w:tr w:rsidR="7A2261DB" w:rsidTr="7A2261DB" w14:paraId="7E2265A2">
        <w:trPr>
          <w:trHeight w:val="300"/>
        </w:trPr>
        <w:tc>
          <w:tcPr>
            <w:tcW w:w="2287" w:type="dxa"/>
            <w:tcMar/>
            <w:vAlign w:val="center"/>
          </w:tcPr>
          <w:p w:rsidR="7A2261DB" w:rsidP="7A2261DB" w:rsidRDefault="7A2261DB" w14:paraId="0D65DEAA" w14:textId="6C95439F">
            <w:pPr>
              <w:bidi w:val="0"/>
              <w:spacing w:before="0" w:beforeAutospacing="off" w:after="0" w:afterAutospacing="off"/>
            </w:pPr>
            <w:r w:rsidR="7A2261DB">
              <w:rPr/>
              <w:t>Class weights</w:t>
            </w:r>
          </w:p>
        </w:tc>
        <w:tc>
          <w:tcPr>
            <w:tcW w:w="3886" w:type="dxa"/>
            <w:tcMar/>
            <w:vAlign w:val="center"/>
          </w:tcPr>
          <w:p w:rsidR="7A2261DB" w:rsidP="7A2261DB" w:rsidRDefault="7A2261DB" w14:paraId="7879DDBA" w14:textId="4323953E">
            <w:pPr>
              <w:bidi w:val="0"/>
              <w:spacing w:before="0" w:beforeAutospacing="off" w:after="0" w:afterAutospacing="off"/>
            </w:pPr>
            <w:r w:rsidR="7A2261DB">
              <w:rPr/>
              <w:t>All models, easy to implement</w:t>
            </w:r>
          </w:p>
        </w:tc>
      </w:tr>
      <w:tr w:rsidR="7A2261DB" w:rsidTr="7A2261DB" w14:paraId="38ED4E1A">
        <w:trPr>
          <w:trHeight w:val="300"/>
        </w:trPr>
        <w:tc>
          <w:tcPr>
            <w:tcW w:w="2287" w:type="dxa"/>
            <w:tcMar/>
            <w:vAlign w:val="center"/>
          </w:tcPr>
          <w:p w:rsidR="7A2261DB" w:rsidP="7A2261DB" w:rsidRDefault="7A2261DB" w14:paraId="6850BCC4" w14:textId="6AF51563">
            <w:pPr>
              <w:bidi w:val="0"/>
              <w:spacing w:before="0" w:beforeAutospacing="off" w:after="0" w:afterAutospacing="off"/>
            </w:pPr>
            <w:r w:rsidR="7A2261DB">
              <w:rPr/>
              <w:t>Threshold tuning</w:t>
            </w:r>
          </w:p>
        </w:tc>
        <w:tc>
          <w:tcPr>
            <w:tcW w:w="3886" w:type="dxa"/>
            <w:tcMar/>
            <w:vAlign w:val="center"/>
          </w:tcPr>
          <w:p w:rsidR="7A2261DB" w:rsidP="7A2261DB" w:rsidRDefault="7A2261DB" w14:paraId="458816E1" w14:textId="50BEFFD7">
            <w:pPr>
              <w:bidi w:val="0"/>
              <w:spacing w:before="0" w:beforeAutospacing="off" w:after="0" w:afterAutospacing="off"/>
            </w:pPr>
            <w:r w:rsidR="7A2261DB">
              <w:rPr/>
              <w:t>Critical for Recall-sensitive use</w:t>
            </w:r>
          </w:p>
        </w:tc>
      </w:tr>
      <w:tr w:rsidR="7A2261DB" w:rsidTr="7A2261DB" w14:paraId="31AF77EF">
        <w:trPr>
          <w:trHeight w:val="300"/>
        </w:trPr>
        <w:tc>
          <w:tcPr>
            <w:tcW w:w="2287" w:type="dxa"/>
            <w:tcMar/>
            <w:vAlign w:val="center"/>
          </w:tcPr>
          <w:p w:rsidR="7A2261DB" w:rsidP="7A2261DB" w:rsidRDefault="7A2261DB" w14:paraId="4EC6AC13" w14:textId="101DAA79">
            <w:pPr>
              <w:bidi w:val="0"/>
              <w:spacing w:before="0" w:beforeAutospacing="off" w:after="0" w:afterAutospacing="off"/>
            </w:pPr>
            <w:r w:rsidR="7A2261DB">
              <w:rPr/>
              <w:t>Metric tuning</w:t>
            </w:r>
          </w:p>
        </w:tc>
        <w:tc>
          <w:tcPr>
            <w:tcW w:w="3886" w:type="dxa"/>
            <w:tcMar/>
            <w:vAlign w:val="center"/>
          </w:tcPr>
          <w:p w:rsidR="7A2261DB" w:rsidP="7A2261DB" w:rsidRDefault="7A2261DB" w14:paraId="59333541" w14:textId="18961DAC">
            <w:pPr>
              <w:bidi w:val="0"/>
              <w:spacing w:before="0" w:beforeAutospacing="off" w:after="0" w:afterAutospacing="off"/>
            </w:pPr>
            <w:r w:rsidR="7A2261DB">
              <w:rPr/>
              <w:t>F1, PR-AUC &gt; Accuracy, AUC-ROC</w:t>
            </w:r>
          </w:p>
        </w:tc>
      </w:tr>
    </w:tbl>
    <w:p w:rsidR="7A2261DB" w:rsidRDefault="7A2261DB" w14:paraId="2763EB5B" w14:textId="296B672D"/>
    <w:p w:rsidR="44AEEC92" w:rsidP="7A2261DB" w:rsidRDefault="44AEEC92" w14:paraId="14D95F76" w14:textId="09345EE0">
      <w:pPr>
        <w:bidi w:val="0"/>
        <w:spacing w:before="240" w:beforeAutospacing="off" w:after="240" w:afterAutospacing="off"/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Let me know if you want:</w:t>
      </w:r>
    </w:p>
    <w:p w:rsidR="44AEEC92" w:rsidP="7A2261DB" w:rsidRDefault="44AEEC92" w14:paraId="111CEA1F" w14:textId="12B1FEF7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🔬 Python code for all methods (with example)</w:t>
      </w:r>
    </w:p>
    <w:p w:rsidR="44AEEC92" w:rsidP="7A2261DB" w:rsidRDefault="44AEEC92" w14:paraId="727862B2" w14:textId="04BF2176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📊 A case study (fraud or disease detection)</w:t>
      </w:r>
    </w:p>
    <w:p w:rsidR="44AEEC92" w:rsidP="7A2261DB" w:rsidRDefault="44AEEC92" w14:paraId="072D89F2" w14:textId="162F707B">
      <w:pPr>
        <w:pStyle w:val="ListParagraph"/>
        <w:numPr>
          <w:ilvl w:val="0"/>
          <w:numId w:val="12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2261DB" w:rsidR="44AEEC92">
        <w:rPr>
          <w:rFonts w:ascii="Aptos" w:hAnsi="Aptos" w:eastAsia="Aptos" w:cs="Aptos"/>
          <w:noProof w:val="0"/>
          <w:sz w:val="24"/>
          <w:szCs w:val="24"/>
          <w:lang w:val="en-US"/>
        </w:rPr>
        <w:t>🧠 Mock scenario for evaluation/threshold tuning</w:t>
      </w:r>
    </w:p>
    <w:p w:rsidR="7A2261DB" w:rsidP="7A2261DB" w:rsidRDefault="7A2261DB" w14:paraId="37D092B2" w14:textId="1883783B">
      <w:pPr>
        <w:pStyle w:val="Normal"/>
        <w:bidi w:val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9">
    <w:nsid w:val="39a40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24bee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28a6a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e13e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d237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1e8f8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5a1410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fe2c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6bf1c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8117e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517eb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283e3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1ae33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2213c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4621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7da0c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10e14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5acbf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469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c3a2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71137d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1c9f9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6211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434f7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31466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240f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7259b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6b1c4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2c7fa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7659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2f6d2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599af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1293d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4e3b8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d5d4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c62f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55b65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70481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22f38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120ed6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dae1e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cf0e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5429a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49055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33b5c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55f0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aa0f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c9d88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f5ace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24a77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568e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9ebf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4784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7195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dd9b0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26fae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c6af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9d8d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8690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35df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3a56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a5c5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f75f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fe6d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4727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52631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659b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251e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0f37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b2a9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88f5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da95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f1996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8d5d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f900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f95a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63f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d817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5e2ff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0dbc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eaa98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6e9d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bf1d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3cba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9c8c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04a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add8c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cd38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4d3f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0d5d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0f7e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c9fd1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0cb0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f0c1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0d60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3384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a56b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8f80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41d3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614b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4958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d5dfa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c8a6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5d12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e3d6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fda2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449c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2073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45aa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b8e7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4fea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c1dbd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439d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a65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8a72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039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1c7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752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e37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ccc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12f96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30ff0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781b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dc59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023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8e3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bab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bf2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b8b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D29224"/>
    <w:rsid w:val="018FA461"/>
    <w:rsid w:val="018FA461"/>
    <w:rsid w:val="0554E81E"/>
    <w:rsid w:val="0631555A"/>
    <w:rsid w:val="0631555A"/>
    <w:rsid w:val="08E22DD8"/>
    <w:rsid w:val="08E22DD8"/>
    <w:rsid w:val="0A43AFF6"/>
    <w:rsid w:val="0B746ED6"/>
    <w:rsid w:val="0C5F7FB8"/>
    <w:rsid w:val="0E0C4C81"/>
    <w:rsid w:val="13908262"/>
    <w:rsid w:val="151918B4"/>
    <w:rsid w:val="1822A132"/>
    <w:rsid w:val="1C613FE8"/>
    <w:rsid w:val="1C613FE8"/>
    <w:rsid w:val="1D747662"/>
    <w:rsid w:val="1F51F34A"/>
    <w:rsid w:val="21A534E5"/>
    <w:rsid w:val="21FD0A2B"/>
    <w:rsid w:val="22EA9300"/>
    <w:rsid w:val="235B5FDA"/>
    <w:rsid w:val="235B5FDA"/>
    <w:rsid w:val="271032E4"/>
    <w:rsid w:val="287B142A"/>
    <w:rsid w:val="2D1933D9"/>
    <w:rsid w:val="2D1933D9"/>
    <w:rsid w:val="2F5E75D4"/>
    <w:rsid w:val="31C2AE84"/>
    <w:rsid w:val="33BE5D80"/>
    <w:rsid w:val="33D6ECDD"/>
    <w:rsid w:val="3469F6A2"/>
    <w:rsid w:val="35A586A1"/>
    <w:rsid w:val="362409AE"/>
    <w:rsid w:val="37999A4A"/>
    <w:rsid w:val="3E1C8A73"/>
    <w:rsid w:val="41F38998"/>
    <w:rsid w:val="44AEEC92"/>
    <w:rsid w:val="454D1187"/>
    <w:rsid w:val="45508C52"/>
    <w:rsid w:val="4723B188"/>
    <w:rsid w:val="4A72C37A"/>
    <w:rsid w:val="5097E604"/>
    <w:rsid w:val="52304ECA"/>
    <w:rsid w:val="52304ECA"/>
    <w:rsid w:val="52EBAB65"/>
    <w:rsid w:val="5739D796"/>
    <w:rsid w:val="57D29224"/>
    <w:rsid w:val="5A19A404"/>
    <w:rsid w:val="5B4EA59E"/>
    <w:rsid w:val="5E3B9A92"/>
    <w:rsid w:val="64F87F66"/>
    <w:rsid w:val="65FB6DA7"/>
    <w:rsid w:val="6626CCFF"/>
    <w:rsid w:val="66A282E9"/>
    <w:rsid w:val="70B58E8D"/>
    <w:rsid w:val="70B58E8D"/>
    <w:rsid w:val="71BAFBCD"/>
    <w:rsid w:val="727D5AED"/>
    <w:rsid w:val="765DFC42"/>
    <w:rsid w:val="7A2261DB"/>
    <w:rsid w:val="7CC5F586"/>
    <w:rsid w:val="7ED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9224"/>
  <w15:chartTrackingRefBased/>
  <w15:docId w15:val="{1DB0BDF2-EF8E-42A6-A97C-92A6C8C0B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A2261DB"/>
    <w:pPr>
      <w:spacing/>
      <w:ind w:left="720"/>
      <w:contextualSpacing/>
    </w:pPr>
  </w:style>
  <w:style w:type="paragraph" w:styleId="NoSpacing">
    <w:uiPriority w:val="1"/>
    <w:name w:val="No Spacing"/>
    <w:qFormat/>
    <w:rsid w:val="7A2261DB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d05eed2ee641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2025-07-08T06:59:13.8753599Z</dcterms:created>
  <dcterms:modified xsi:type="dcterms:W3CDTF">2025-07-09T15:59:11.2593280Z</dcterms:modified>
  <dc:creator>Shree Charran</dc:creator>
  <lastModifiedBy>Shree Charran</lastModifiedBy>
</coreProperties>
</file>