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2026-05-05 (화)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오랜만에 돌아와서 의존성 정비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1건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2. 오늘의 목표</w:t>
      </w:r>
    </w:p>
    <w:p>
      <w:pPr>
        <w:spacing w:after="140" w:line="320"/>
      </w:pPr>
      <w:r>
        <w:rPr>
          <w:sz w:val="22"/>
          <w:szCs w:val="22"/>
        </w:rPr>
        <w:t xml:space="preserve">4월 11일에 손을 놓은 뒤 거의 한 달 만에 다시 프로젝트를 열었다. 오늘은 일단 환경부터 다시 살리고, 앞으로 쓸 라이브러리들을 미리 깔아두는 데에 시간을 쓰기로 했다.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3. 진행 과정 및 사고</w:t>
      </w:r>
    </w:p>
    <w:p>
      <w:pPr>
        <w:spacing w:after="140" w:line="320"/>
      </w:pPr>
      <w:r>
        <w:rPr>
          <w:sz w:val="22"/>
          <w:szCs w:val="22"/>
        </w:rPr>
        <w:t xml:space="preserve">npm install부터 다시 돌렸는데 lockfile 충돌이 약간 있었다. 한 달 사이에 React가 패치 버전 업데이트되어 있어서 lockfile을 새로 만들었다. 그 다음에 앞으로 필요할 것 같은 패키지(Express, dotenv, CORS 등)를 한꺼번에 설치했다. 한 번에 800행이 넘게 lockfile에 추가됐는데, 의존성 트리가 이렇게 빠르게 커지는 게 신기해서 npm ls로 깊이를 한 번 찍어봤다.</w:t>
      </w:r>
    </w:p>
    <w:p>
      <w:pPr>
        <w:spacing w:after="140" w:line="320"/>
      </w:pPr>
      <w:r>
        <w:rPr>
          <w:sz w:val="22"/>
          <w:szCs w:val="22"/>
        </w:rPr>
        <w:t xml:space="preserve">그리고 server.js의 시작부 13행 정도를 다듬었다. 4월에 짠 코드를 다시 보니, dotenv를 require하기 전에 process.env를 참조하는 부분이 있어서 그것부터 수정했다.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4. 알게 된 것</w:t>
      </w:r>
    </w:p>
    <w:p>
      <w:pPr>
        <w:spacing w:after="140" w:line="320"/>
      </w:pPr>
      <w:r>
        <w:rPr>
          <w:sz w:val="22"/>
          <w:szCs w:val="22"/>
        </w:rPr>
        <w:t xml:space="preserve">시간이 지난 뒤 자기 코드를 다시 보면 어색해 보이는 부분이 꼭 보인다. 그게 나쁜 게 아니라 그동안 내가 성장했다는 신호인 것 같다. 그리고 의존성을 한 번에 많이 깔아두면 lockfile 충돌이 줄어든다는 실용적인 팁도 체득했다.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5. 다음에 할 일</w:t>
      </w:r>
    </w:p>
    <w:p>
      <w:pPr>
        <w:spacing w:after="140" w:line="320"/>
      </w:pPr>
      <w:r>
        <w:rPr>
          <w:sz w:val="22"/>
          <w:szCs w:val="22"/>
        </w:rPr>
        <w:t xml:space="preserve">다음 주에 학교 발표가 있는데, 그 전에 Supabase 연동까지는 끝내고 싶다.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6. 커밋 기록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해시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75e9a99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3 files changed, 825 insertions(+), 8 deletions(-)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7. 산출물 (작업 결과 화면)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github_commits — 본 일자 작업의 결과로 동작 중인 페이지 (Puppeteer 자동 캡쳐)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server_status — 본 일자 작업의 결과로 동작 중인 페이지 (Puppeteer 자동 캡쳐)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(공동 작성)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adabab22ad52a07a59eb133a2f44cb4d72b0d01.undefined"/><Relationship Id="rId8" Type="http://schemas.openxmlformats.org/officeDocument/2006/relationships/image" Target="media/a9a7913d044629ce5d74c74bc7ed0912296c6b1e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2026-05-05</dc:title>
  <dc:creator>이현준, 배도훈</dc:creator>
  <cp:lastModifiedBy>Un-named</cp:lastModifiedBy>
  <cp:revision>1</cp:revision>
  <dcterms:created xsi:type="dcterms:W3CDTF">2026-05-16T01:11:46.188Z</dcterms:created>
  <dcterms:modified xsi:type="dcterms:W3CDTF">2026-05-16T01:11:46.188Z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