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2026-05-14 (목)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서버 안정화 및 모니터링 자동화 단계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6건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monitor.cjs를 신규 도입하여 서버 자체 모니터링을 자동화하였고, API 키 오류·시간 표시 오류 등 사소하지만 사용자 체감이 큰 버그를 차례로 수정하였다. App.jsx의 68/64행 양방향 수정에서 보이듯 서버 연동부 리팩터링이 집중적으로 이루어졌다.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monitor.cjs라는 독립 모니터링 스크립트를 분리하여, 본 서버와 모니터링 역할을 분리하는 관심사 분리 원칙을 적용하였다.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"뭐가 문제일까?"라는 커밋 메시지에서 보이듯, 동작 불량의 원인을 좁혀가며 모니터링 스크립트를 단계적으로 수정하였다.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단독 작업일이지만 직전(05-12)에 두 연구원이 함께 만든 서버 구조를 깨뜨리지 않으며 안정성을 강화하였다.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같은 날에 6건의 커밋을 반복하며 버그를 차례로 잡아냈다. 자잘한 수정이지만 "시간 제거", "api키 오류" 등 사용자 경험에 직접 영향을 주는 항목들을 모두 처리하였다.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Node.js 기반 외부 프로세스 모니터링, API 키 관리, 환경 변수 보호의 중요성을 인식하고 즉시 조치하였다.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메시지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b754f3b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시간 제거</w:t>
            </w:r>
          </w:p>
        </w:tc>
        <w:tc>
          <w:p>
            <w:r>
              <w:t xml:space="preserve">1 file changed, 3 deletions(-)</w:t>
            </w:r>
          </w:p>
        </w:tc>
      </w:tr>
      <w:tr>
        <w:tc>
          <w:p>
            <w:r>
              <w:t xml:space="preserve">29b857b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뭐가 문제일까?</w:t>
            </w:r>
          </w:p>
        </w:tc>
        <w:tc>
          <w:p>
            <w:r>
              <w:t xml:space="preserve">1 file changed, 3 insertions(+), 4 deletions(-)</w:t>
            </w:r>
          </w:p>
        </w:tc>
      </w:tr>
      <w:tr>
        <w:tc>
          <w:p>
            <w:r>
              <w:t xml:space="preserve">7baf224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api키 오류 ㅈㅅ</w:t>
            </w:r>
          </w:p>
        </w:tc>
        <w:tc>
          <w:p>
            <w:r>
              <w:t xml:space="preserve">1 file changed, 1 insertion(+), 1 deletion(-)</w:t>
            </w:r>
          </w:p>
        </w:tc>
      </w:tr>
      <w:tr>
        <w:tc>
          <w:p>
            <w:r>
              <w:t xml:space="preserve">49ea2c1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모니터 js수정</w:t>
            </w:r>
          </w:p>
        </w:tc>
        <w:tc>
          <w:p>
            <w:r>
              <w:t xml:space="preserve">1 file changed, 3 insertions(+), 2 deletions(-)</w:t>
            </w:r>
          </w:p>
        </w:tc>
      </w:tr>
      <w:tr>
        <w:tc>
          <w:p>
            <w:r>
              <w:t xml:space="preserve">b613251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서버 수정</w:t>
            </w:r>
          </w:p>
        </w:tc>
        <w:tc>
          <w:p>
            <w:r>
              <w:t xml:space="preserve">4 files changed, 77 insertions(+), 2 deletions(-)</w:t>
            </w:r>
          </w:p>
        </w:tc>
      </w:tr>
      <w:tr>
        <w:tc>
          <w:p>
            <w:r>
              <w:t xml:space="preserve">159e711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서버 수정</w:t>
            </w:r>
          </w:p>
        </w:tc>
        <w:tc>
          <w:p>
            <w:r>
              <w:t xml:space="preserve">1 file changed, 68 insertions(+), 64 deletions(-)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server_status — 본 일자 작업의 결과로 동작 중인 페이지 (Puppeteer 자동 캡쳐, C:\Users\USER\LasLasgang\nine-tailed-fox\연구일지\screenshots\server_status.png)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github_commits — 본 일자 작업의 결과로 동작 중인 페이지 (Puppeteer 자동 캡쳐, C:\Users\USER\LasLasgang\nine-tailed-fox\연구일지\screenshots\github_commits.png)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본 일자는 직전 날의 대규모 추가에 대한 안정화 작업의 성격이 강하며, 이후 05-15에 다시 기능 확장이 이어진다.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a7913d044629ce5d74c74bc7ed0912296c6b1e.undefined"/><Relationship Id="rId8" Type="http://schemas.openxmlformats.org/officeDocument/2006/relationships/image" Target="media/2adabab22ad52a07a59eb133a2f44cb4d72b0d01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2026-05-14</dc:title>
  <dc:creator>이현준, 배도훈</dc:creator>
  <cp:lastModifiedBy>Un-named</cp:lastModifiedBy>
  <cp:revision>1</cp:revision>
  <dcterms:created xsi:type="dcterms:W3CDTF">2026-05-16T00:56:30.182Z</dcterms:created>
  <dcterms:modified xsi:type="dcterms:W3CDTF">2026-05-16T00:56:30.182Z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