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연구일지 — 2026-05-11 (월)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Paradox: C언어 학습 플랫폼 개발 프로젝트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1. 개요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프로젝트명: nine-tailed-fox (Paradox — C언어 학습 플랫폼)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연구 단계: 대댓글(무한 중첩)과 서버 그래프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참여 연구원: 이현준, 배도훈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본 일자 활동자: 이현준, 배도훈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저장소: https://github.com/dummy1027/nine-tailed-fox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본 일자 커밋 수: 9건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2. 오늘의 목표</w:t>
      </w:r>
    </w:p>
    <w:p>
      <w:pPr>
        <w:spacing w:after="140" w:line="320"/>
      </w:pPr>
      <w:r>
        <w:rPr>
          <w:sz w:val="22"/>
          <w:szCs w:val="22"/>
        </w:rPr>
        <w:t xml:space="preserve">댓글에 답글을 달고, 그 답글에 또 답글을 달 수 있어야 한다. 깊이 제한을 두지 않고 자유롭게 중첩되도록 만드는 게 오늘의 목표다. 그리고 서버 상태 페이지에 그래프를 추가해서 모니터링이 직관적으로 보이도록 하기로 했다.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3. 진행 과정 및 사고</w:t>
      </w:r>
    </w:p>
    <w:p>
      <w:pPr>
        <w:spacing w:after="140" w:line="320"/>
      </w:pPr>
      <w:r>
        <w:rPr>
          <w:sz w:val="22"/>
          <w:szCs w:val="22"/>
        </w:rPr>
        <w:t xml:space="preserve">대댓글의 핵심은 DB 스키마였다. 처음에는 댓글마다 자식 댓글을 배열로 갖는 구조를 생각했는데, 그러면 깊이가 늘어날수록 쿼리가 복잡해진다. 결국 self-referencing 외래키(parent_comment_id)로 모든 댓글이 자기 부모 댓글의 ID를 참조하도록 했다. 이 방식은 트리 구조를 한 테이블에 평평하게 저장할 수 있고, 재귀 SELECT로 트리를 복원할 수 있다는 점이 좋았다. COMMUNITY_COMMENTS.sql과 COMMUNITY_NESTED_COMMENTS.sql 두 파일로 정리했다.</w:t>
      </w:r>
    </w:p>
    <w:p>
      <w:pPr>
        <w:spacing w:after="140" w:line="320"/>
      </w:pPr>
      <w:r>
        <w:rPr>
          <w:sz w:val="22"/>
          <w:szCs w:val="22"/>
        </w:rPr>
        <w:t xml:space="preserve">클라이언트 쪽에서는 댓글 컴포넌트를 자기 자신을 호출하는 재귀 컴포넌트로 만들었다(Community.jsx +204행). 처음에 무한 루프가 한 번 났는데, 부모 ID가 null인 경우(최상위 댓글)를 종료 조건으로 두지 않아서였다.</w:t>
      </w:r>
    </w:p>
    <w:p>
      <w:pPr>
        <w:spacing w:after="140" w:line="320"/>
      </w:pPr>
      <w:r>
        <w:rPr>
          <w:sz w:val="22"/>
          <w:szCs w:val="22"/>
        </w:rPr>
        <w:t xml:space="preserve">서버 상태 페이지는 recharts를 도입해서 CPU·메모리·지연시간 그래프를 그렸다. 데이터는 monitor 쪽에서 서버 자체 metric을 긁어오도록 했다. 중간에 "다른 사람 컴퓨터에서 안 된다"는 문제가 생겨서 보니, 로컬 IP를 하드코딩해둔 부분이 있었다. 그걸 환경 변수로 빼서 어디서든 동작하도록 고쳤다.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4. 알게 된 것</w:t>
      </w:r>
    </w:p>
    <w:p>
      <w:pPr>
        <w:spacing w:after="140" w:line="320"/>
      </w:pPr>
      <w:r>
        <w:rPr>
          <w:sz w:val="22"/>
          <w:szCs w:val="22"/>
        </w:rPr>
        <w:t xml:space="preserve">재귀 구조는 코드에서도 DB에서도 결국 "종료 조건"이 가장 중요하다. 그리고 환경 의존성(특정 컴퓨터에서만 되는 코드)을 만들면 협업이 즉시 막힌다는 걸 직접 경험했다 — 처음부터 .env에 넣었어야 했다.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5. 다음에 할 일</w:t>
      </w:r>
    </w:p>
    <w:p>
      <w:pPr>
        <w:spacing w:after="140" w:line="320"/>
      </w:pPr>
      <w:r>
        <w:rPr>
          <w:sz w:val="22"/>
          <w:szCs w:val="22"/>
        </w:rPr>
        <w:t xml:space="preserve">문제집과 랭킹 시스템을 만들어야 한다. 콘텐츠가 많아질 텐데 어디까지 한 파일에 둘지 고민이다.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6. 커밋 기록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커밋 해시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작성자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변경 통계</w:t>
            </w:r>
          </w:p>
        </w:tc>
      </w:tr>
      <w:tr>
        <w:tc>
          <w:p>
            <w:r>
              <w:t xml:space="preserve">3ae554e</w:t>
            </w:r>
          </w:p>
        </w:tc>
        <w:tc>
          <w:p>
            <w:r>
              <w:t xml:space="preserve">이현준 (Lee5190)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253d11d</w:t>
            </w:r>
          </w:p>
        </w:tc>
        <w:tc>
          <w:p>
            <w:r>
              <w:t xml:space="preserve">이현준 (Lee5190)</w:t>
            </w:r>
          </w:p>
        </w:tc>
        <w:tc>
          <w:p>
            <w:r>
              <w:t xml:space="preserve">1 file changed, 2 insertions(+)</w:t>
            </w:r>
          </w:p>
        </w:tc>
      </w:tr>
      <w:tr>
        <w:tc>
          <w:p>
            <w:r>
              <w:t xml:space="preserve">e6a6606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1 file changed, 49 insertions(+), 52 deletions(-)</w:t>
            </w:r>
          </w:p>
        </w:tc>
      </w:tr>
      <w:tr>
        <w:tc>
          <w:p>
            <w:r>
              <w:t xml:space="preserve">665e95b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9563521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1 file changed, 150 insertions(+), 2 deletions(-)</w:t>
            </w:r>
          </w:p>
        </w:tc>
      </w:tr>
      <w:tr>
        <w:tc>
          <w:p>
            <w:r>
              <w:t xml:space="preserve">8f35aca</w:t>
            </w:r>
          </w:p>
        </w:tc>
        <w:tc>
          <w:p>
            <w:r>
              <w:t xml:space="preserve">이현준 (Lee5190)</w:t>
            </w:r>
          </w:p>
        </w:tc>
        <w:tc>
          <w:p>
            <w:r>
              <w:t xml:space="preserve">2 files changed, 92 insertions(+), 76 deletions(-)</w:t>
            </w:r>
          </w:p>
        </w:tc>
      </w:tr>
      <w:tr>
        <w:tc>
          <w:p>
            <w:r>
              <w:t xml:space="preserve">b52b702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1 file changed, 22 insertions(+), 2 deletions(-)</w:t>
            </w:r>
          </w:p>
        </w:tc>
      </w:tr>
      <w:tr>
        <w:tc>
          <w:p>
            <w:r>
              <w:t xml:space="preserve">fc2c260</w:t>
            </w:r>
          </w:p>
        </w:tc>
        <w:tc>
          <w:p>
            <w:r>
              <w:t xml:space="preserve">이현준 (Lee5190)</w:t>
            </w:r>
          </w:p>
        </w:tc>
        <w:tc>
          <w:p>
            <w:r>
              <w:t xml:space="preserve">4 files changed, 256 insertions(+)</w:t>
            </w:r>
          </w:p>
        </w:tc>
      </w:tr>
      <w:tr>
        <w:tc>
          <w:p>
            <w:r>
              <w:t xml:space="preserve">e83d5ee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3 files changed, 574 insertions(+), 12 deletions(-)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7. 산출물 (작업 결과 화면)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community — 본 일자 작업의 결과로 동작 중인 페이지 (Puppeteer 자동 캡쳐)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server_status — 본 일자 작업의 결과로 동작 중인 페이지 (Puppeteer 자동 캡쳐)</w:t>
      </w:r>
    </w:p>
    <w:p>
      <w:pPr>
        <w:spacing w:before="300"/>
      </w:pPr>
      <w:r>
        <w:rPr>
          <w:i/>
          <w:iCs/>
          <w:color w:val="595959"/>
          <w:sz w:val="20"/>
          <w:szCs w:val="20"/>
        </w:rPr>
        <w:t xml:space="preserve">— 작성: 이현준 · 배도훈 (공동 작성)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88f3bb123d6e0d54d49db97a9c8246593f2a24.undefined"/><Relationship Id="rId8" Type="http://schemas.openxmlformats.org/officeDocument/2006/relationships/image" Target="media/a9a7913d044629ce5d74c74bc7ed0912296c6b1e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연구일지 2026-05-11</dc:title>
  <dc:creator>이현준, 배도훈</dc:creator>
  <cp:lastModifiedBy>Un-named</cp:lastModifiedBy>
  <cp:revision>1</cp:revision>
  <dcterms:created xsi:type="dcterms:W3CDTF">2026-05-16T01:11:46.234Z</dcterms:created>
  <dcterms:modified xsi:type="dcterms:W3CDTF">2026-05-16T01:11:46.234Z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