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2026-05-15 (금)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기출문제집 추가 + 마지막 정리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배도훈, 이현준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5건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2. 오늘의 목표</w:t>
      </w:r>
    </w:p>
    <w:p>
      <w:pPr>
        <w:spacing w:after="140" w:line="320"/>
      </w:pPr>
      <w:r>
        <w:rPr>
          <w:sz w:val="22"/>
          <w:szCs w:val="22"/>
        </w:rPr>
        <w:t xml:space="preserve">오늘로 한 달 반 동안의 프로젝트를 정리하는 마지막 큰 작업을 한다. 기본 문제집 위에 "기출문제집" 카테고리를 두어 학습 → 검증 → 실전의 흐름을 완성하고, 서버 구조와 CSS를 마지막으로 손본다.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3. 진행 과정 및 사고</w:t>
      </w:r>
    </w:p>
    <w:p>
      <w:pPr>
        <w:spacing w:after="140" w:line="320"/>
      </w:pPr>
      <w:r>
        <w:rPr>
          <w:sz w:val="22"/>
          <w:szCs w:val="22"/>
        </w:rPr>
        <w:t xml:space="preserve">기출문제집은 App.jsx에 +36행을 추가하는 형태로 들어갔다. 기존 문제집과 동일한 컴포넌트를 재사용하되, 데이터 소스만 다르게 두었다. 서버 변경(+82행)에서는 응답 시간이 길어지는 라우트 하나를 캐시 처리했고, CSS(+62행)는 모바일에서 깨지던 부분을 미디어쿼리로 잡았다.</w:t>
      </w:r>
    </w:p>
    <w:p>
      <w:pPr>
        <w:spacing w:after="140" w:line="320"/>
      </w:pPr>
      <w:r>
        <w:rPr>
          <w:sz w:val="22"/>
          <w:szCs w:val="22"/>
        </w:rPr>
        <w:t xml:space="preserve">한 달 반 전에 처음 프로젝트를 열었을 때를 생각하면 지금이 많이 달라져 있다. 처음에는 server.js에 라우트 하나 추가하는 것도 어려웠는데, 지금은 어떤 미들웨어를 어디에 끼워야 할지가 머릿속에 그려진다. 같이 한 친구(이현준/배도훈) 덕분에 머지 충돌이라는 게 어떤 건지도 알게 됐고, 깃이 단순한 백업이 아니라 협업 도구라는 걸 체감했다.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4. 알게 된 것</w:t>
      </w:r>
    </w:p>
    <w:p>
      <w:pPr>
        <w:spacing w:after="140" w:line="320"/>
      </w:pPr>
      <w:r>
        <w:rPr>
          <w:sz w:val="22"/>
          <w:szCs w:val="22"/>
        </w:rPr>
        <w:t xml:space="preserve">큰 프로젝트를 끝까지 마무리해 보지 않으면 알 수 없는 것들이 있다. 예를 들어 "마지막 10%"가 사실은 처음 90%만큼 시간이 든다는 점, CSS 디테일이 사용자 인상의 절반을 차지한다는 점, 그리고 다른 사람과 같은 코드베이스를 쓴다는 게 처음에는 답답하지만 결국엔 혼자보다 훨씬 멀리 갈 수 있다는 점이다.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5. 다음에 할 일</w:t>
      </w:r>
    </w:p>
    <w:p>
      <w:pPr>
        <w:spacing w:after="140" w:line="320"/>
      </w:pPr>
      <w:r>
        <w:rPr>
          <w:sz w:val="22"/>
          <w:szCs w:val="22"/>
        </w:rPr>
        <w:t xml:space="preserve">발표 자료를 정리하고, README에 데모 캡쳐를 추가해서 외부에서도 볼 수 있게 하자. 다음 프로젝트에서는 처음부터 콘텐츠를 JSON으로 분리하고, 테스트 코드를 같이 짜보고 싶다.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6. 커밋 기록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해시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99eb96d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c780c75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12 insertions(+)</w:t>
            </w:r>
          </w:p>
        </w:tc>
      </w:tr>
      <w:tr>
        <w:tc>
          <w:p>
            <w:r>
              <w:t xml:space="preserve">23980ba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9bdd163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1 file changed, 36 insertions(+), 2 deletions(-)</w:t>
            </w:r>
          </w:p>
        </w:tc>
      </w:tr>
      <w:tr>
        <w:tc>
          <w:p>
            <w:r>
              <w:t xml:space="preserve">e2f8ab5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2 files changed, 82 insertions(+), 27 deletions(-)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7. 산출물 (작업 결과 화면)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workbook — 본 일자 작업의 결과로 동작 중인 페이지 (Puppeteer 자동 캡쳐)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server_status — 본 일자 작업의 결과로 동작 중인 페이지 (Puppeteer 자동 캡쳐)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home — 본 일자 작업의 결과로 동작 중인 페이지 (Puppeteer 자동 캡쳐)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(공동 작성)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c49079b24ead4130a4e4146aeaa00df0a6b988d.undefined"/><Relationship Id="rId8" Type="http://schemas.openxmlformats.org/officeDocument/2006/relationships/image" Target="media/a9a7913d044629ce5d74c74bc7ed0912296c6b1e.undefined"/><Relationship Id="rId9" Type="http://schemas.openxmlformats.org/officeDocument/2006/relationships/image" Target="media/85caa15ee5f8d1732ecfca34524097a2dc9596b2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2026-05-15</dc:title>
  <dc:creator>이현준, 배도훈</dc:creator>
  <cp:lastModifiedBy>Un-named</cp:lastModifiedBy>
  <cp:revision>1</cp:revision>
  <dcterms:created xsi:type="dcterms:W3CDTF">2026-05-16T01:11:46.274Z</dcterms:created>
  <dcterms:modified xsi:type="dcterms:W3CDTF">2026-05-16T01:11:46.274Z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