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1983" w:rsidRDefault="00692031">
      <w:r>
        <w:t>Dear Harbin Institute of Technology</w:t>
      </w:r>
    </w:p>
    <w:p w:rsidR="00692031" w:rsidRDefault="00692031">
      <w:r>
        <w:t xml:space="preserve">  Congratulate your university on your achievement on launching the </w:t>
      </w:r>
      <w:r w:rsidR="00A23910">
        <w:t>second satellite.</w:t>
      </w:r>
      <w:r w:rsidR="006D67DE">
        <w:t xml:space="preserve"> </w:t>
      </w:r>
      <w:r w:rsidR="00A23910">
        <w:t>In order to gain more experience in satellite design</w:t>
      </w:r>
      <w:r w:rsidR="006D67DE">
        <w:t xml:space="preserve"> and do some technical exchange,</w:t>
      </w:r>
      <w:r w:rsidR="003C6CBE">
        <w:t xml:space="preserve"> </w:t>
      </w:r>
      <w:proofErr w:type="spellStart"/>
      <w:r w:rsidR="006D67DE">
        <w:t>Cqupt</w:t>
      </w:r>
      <w:proofErr w:type="spellEnd"/>
      <w:r w:rsidR="006D67DE">
        <w:t>-SMCA wishes to go to your univ</w:t>
      </w:r>
      <w:r w:rsidR="00BE5808">
        <w:t>ersity to do a field investigation</w:t>
      </w:r>
      <w:r w:rsidR="006D67DE">
        <w:t xml:space="preserve"> and survey</w:t>
      </w:r>
      <w:r w:rsidR="00E55148">
        <w:t>. The details of this investigate are as follows.</w:t>
      </w:r>
    </w:p>
    <w:p w:rsidR="00E353AB" w:rsidRDefault="00E55148">
      <w:r>
        <w:t xml:space="preserve">  Because your university has </w:t>
      </w:r>
      <w:proofErr w:type="gramStart"/>
      <w:r>
        <w:t>succeed</w:t>
      </w:r>
      <w:proofErr w:type="gramEnd"/>
      <w:r>
        <w:t xml:space="preserve"> in launching the </w:t>
      </w:r>
      <w:proofErr w:type="spellStart"/>
      <w:r>
        <w:t>LilacSat</w:t>
      </w:r>
      <w:proofErr w:type="spellEnd"/>
      <w:r>
        <w:t xml:space="preserve"> which is designed and develop by students in your university,</w:t>
      </w:r>
      <w:r w:rsidR="003C6CBE">
        <w:t xml:space="preserve"> </w:t>
      </w:r>
      <w:r>
        <w:t xml:space="preserve">we want to regard the </w:t>
      </w:r>
      <w:proofErr w:type="spellStart"/>
      <w:r>
        <w:t>LilacSat</w:t>
      </w:r>
      <w:proofErr w:type="spellEnd"/>
      <w:r>
        <w:t xml:space="preserve"> and the lab </w:t>
      </w:r>
      <w:proofErr w:type="spellStart"/>
      <w:r>
        <w:t>particating</w:t>
      </w:r>
      <w:proofErr w:type="spellEnd"/>
      <w:r>
        <w:t xml:space="preserve"> the development as</w:t>
      </w:r>
      <w:r w:rsidR="00DB5871">
        <w:t xml:space="preserve"> the platf</w:t>
      </w:r>
      <w:r w:rsidR="00BE5808">
        <w:t>orm of this field investigation</w:t>
      </w:r>
      <w:r w:rsidR="00DB5871">
        <w:t>.</w:t>
      </w:r>
      <w:r w:rsidR="003C6CBE">
        <w:t xml:space="preserve"> And we think this platform is a very good platform in which we can learn many useful knowledge and skills to help our team</w:t>
      </w:r>
      <w:r w:rsidR="003C6CBE">
        <w:rPr>
          <w:rFonts w:hint="eastAsia"/>
        </w:rPr>
        <w:t xml:space="preserve">   </w:t>
      </w:r>
      <w:r w:rsidR="003C6CBE">
        <w:t xml:space="preserve"> design </w:t>
      </w:r>
      <w:r w:rsidR="00CA620D">
        <w:t xml:space="preserve">our program more reasonable and finish our works </w:t>
      </w:r>
      <w:proofErr w:type="spellStart"/>
      <w:proofErr w:type="gramStart"/>
      <w:r w:rsidR="00CA620D">
        <w:t>efficiently.</w:t>
      </w:r>
      <w:r w:rsidR="00DB5871">
        <w:t>During</w:t>
      </w:r>
      <w:proofErr w:type="spellEnd"/>
      <w:proofErr w:type="gramEnd"/>
      <w:r w:rsidR="00DB5871">
        <w:t xml:space="preserve"> this investigate</w:t>
      </w:r>
      <w:r w:rsidR="003C6CBE">
        <w:t xml:space="preserve"> </w:t>
      </w:r>
      <w:r w:rsidR="00DB5871">
        <w:t xml:space="preserve">,we </w:t>
      </w:r>
      <w:r w:rsidR="00E353AB">
        <w:t>focus on some details which is helpful for our project and team management.</w:t>
      </w:r>
    </w:p>
    <w:p w:rsidR="00747DF8" w:rsidRDefault="00E353AB">
      <w:r>
        <w:t xml:space="preserve"> First,</w:t>
      </w:r>
      <w:r w:rsidR="003C6CBE">
        <w:t xml:space="preserve"> </w:t>
      </w:r>
      <w:r>
        <w:t>we want to know the initial design idea at the beginning of this project. Secondly,</w:t>
      </w:r>
      <w:r w:rsidR="003C6CBE">
        <w:t xml:space="preserve"> </w:t>
      </w:r>
      <w:r>
        <w:t xml:space="preserve">we would like to </w:t>
      </w:r>
      <w:r w:rsidR="003C6CBE">
        <w:t>survey</w:t>
      </w:r>
      <w:r w:rsidR="00015940">
        <w:t xml:space="preserve"> some</w:t>
      </w:r>
      <w:r w:rsidR="003C6CBE">
        <w:t xml:space="preserve"> system about </w:t>
      </w:r>
      <w:r w:rsidR="00015940">
        <w:t>the CubeSat such as operating system,</w:t>
      </w:r>
      <w:r w:rsidR="003C6CBE">
        <w:t xml:space="preserve"> </w:t>
      </w:r>
      <w:r w:rsidR="00015940">
        <w:t>communicate system,</w:t>
      </w:r>
      <w:r w:rsidR="003C6CBE">
        <w:t xml:space="preserve"> attitude control system, satellite system and ground station. Thirdly, </w:t>
      </w:r>
      <w:r w:rsidR="00CA620D">
        <w:t xml:space="preserve">we want to </w:t>
      </w:r>
      <w:proofErr w:type="spellStart"/>
      <w:r w:rsidR="00CA620D">
        <w:t>vist</w:t>
      </w:r>
      <w:proofErr w:type="spellEnd"/>
      <w:r w:rsidR="00CA620D">
        <w:t xml:space="preserve"> some essential devices and components about developing the CubeSat. In this case, we can buy some devices and components timely and calculatedly. As we all know, a good team is inseparable from a good management. So, in order to improve the team management efficiency, we want to </w:t>
      </w:r>
      <w:r w:rsidR="00747DF8">
        <w:t>learn some experience about team management and personnel assignment. Last but not least, we want to hold a rap session in which the backbone of two teams can share some useful and creative ideas and communicate on the related technique to improve our abilities.</w:t>
      </w:r>
    </w:p>
    <w:p w:rsidR="00E55148" w:rsidRDefault="00747DF8">
      <w:r>
        <w:t xml:space="preserve">  </w:t>
      </w:r>
      <w:r w:rsidR="00BE5808">
        <w:t>Communication brings development. We sincerely hope to investigation and survey in your university. We hope that your university can give us some assistance and we can have some pleasant communication.</w:t>
      </w:r>
    </w:p>
    <w:p w:rsidR="00BE5808" w:rsidRDefault="00BE5808">
      <w:r>
        <w:t xml:space="preserve">                                                                         Yours,</w:t>
      </w:r>
    </w:p>
    <w:p w:rsidR="00BE5808" w:rsidRDefault="00BE5808">
      <w:r>
        <w:t xml:space="preserve">                                                                   </w:t>
      </w:r>
      <w:bookmarkStart w:id="0" w:name="_GoBack"/>
      <w:bookmarkEnd w:id="0"/>
      <w:r>
        <w:t>CQUPT-</w:t>
      </w:r>
      <w:proofErr w:type="spellStart"/>
      <w:r>
        <w:t>smca</w:t>
      </w:r>
      <w:proofErr w:type="spellEnd"/>
    </w:p>
    <w:sectPr w:rsidR="00BE58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983"/>
    <w:rsid w:val="00015940"/>
    <w:rsid w:val="003C6CBE"/>
    <w:rsid w:val="00692031"/>
    <w:rsid w:val="006D67DE"/>
    <w:rsid w:val="00747DF8"/>
    <w:rsid w:val="007F1983"/>
    <w:rsid w:val="00A23910"/>
    <w:rsid w:val="00BE5808"/>
    <w:rsid w:val="00CA620D"/>
    <w:rsid w:val="00DB5871"/>
    <w:rsid w:val="00E353AB"/>
    <w:rsid w:val="00E55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EB707"/>
  <w15:chartTrackingRefBased/>
  <w15:docId w15:val="{A6B63C16-D80B-4A91-A465-BE65C3916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308</Words>
  <Characters>1604</Characters>
  <Application>Microsoft Office Word</Application>
  <DocSecurity>0</DocSecurity>
  <Lines>26</Lines>
  <Paragraphs>7</Paragraphs>
  <ScaleCrop>false</ScaleCrop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王钧艺</dc:creator>
  <cp:keywords/>
  <dc:description/>
  <cp:lastModifiedBy>王钧艺</cp:lastModifiedBy>
  <cp:revision>4</cp:revision>
  <dcterms:created xsi:type="dcterms:W3CDTF">2017-10-24T05:01:00Z</dcterms:created>
  <dcterms:modified xsi:type="dcterms:W3CDTF">2017-10-24T06:44:00Z</dcterms:modified>
</cp:coreProperties>
</file>