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6E8EC8" w:rsidP="44CD0ED6" w:rsidRDefault="756E8EC8" w14:paraId="756397E4" w14:textId="092F6BB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CD0ED6" w:rsidR="756E8E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D0ED6" w:rsidR="26F76C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Juliana Guzman, Ricky Roman, Valeria Soto, Sara Hurtado, </w:t>
      </w:r>
      <w:r w:rsidRPr="44CD0ED6" w:rsidR="26F76C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Sebastian Raineau</w:t>
      </w:r>
    </w:p>
    <w:p w:rsidR="26F76CA8" w:rsidRDefault="26F76CA8" w14:paraId="0A8964DB" w14:textId="7395F4A9">
      <w:r w:rsidRPr="44CD0ED6" w:rsidR="26F76CA8">
        <w:rPr>
          <w:rFonts w:ascii="Calibri" w:hAnsi="Calibri" w:eastAsia="Calibri" w:cs="Calibri"/>
          <w:noProof w:val="0"/>
          <w:sz w:val="48"/>
          <w:szCs w:val="48"/>
          <w:lang w:val="en-US"/>
        </w:rPr>
        <w:t>Debate “Memories” Essa</w:t>
      </w:r>
      <w:r w:rsidRPr="44CD0ED6" w:rsidR="2D4E1705">
        <w:rPr>
          <w:rFonts w:ascii="Calibri" w:hAnsi="Calibri" w:eastAsia="Calibri" w:cs="Calibri"/>
          <w:noProof w:val="0"/>
          <w:sz w:val="48"/>
          <w:szCs w:val="48"/>
          <w:lang w:val="en-US"/>
        </w:rPr>
        <w:t>y</w:t>
      </w:r>
      <w:bookmarkStart w:name="_GoBack" w:id="0"/>
      <w:bookmarkEnd w:id="0"/>
    </w:p>
    <w:p w:rsidR="5B233FD3" w:rsidP="44CD0ED6" w:rsidRDefault="5B233FD3" w14:paraId="24738C7E" w14:textId="245FFCF6">
      <w:pPr>
        <w:spacing w:line="276" w:lineRule="auto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CD0ED6" w:rsidR="5B233FD3">
        <w:rPr>
          <w:rFonts w:ascii="Calibri" w:hAnsi="Calibri" w:eastAsia="Calibri" w:cs="Calibri"/>
          <w:noProof w:val="0"/>
          <w:sz w:val="28"/>
          <w:szCs w:val="28"/>
          <w:lang w:val="en-US"/>
        </w:rPr>
        <w:t>Memories</w:t>
      </w:r>
      <w:r w:rsidRPr="44CD0ED6" w:rsidR="5B233F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the past that </w:t>
      </w:r>
      <w:r w:rsidRPr="44CD0ED6" w:rsidR="5B233FD3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44CD0ED6" w:rsidR="5B233FD3">
        <w:rPr>
          <w:rFonts w:ascii="Calibri" w:hAnsi="Calibri" w:eastAsia="Calibri" w:cs="Calibri"/>
          <w:noProof w:val="0"/>
          <w:sz w:val="28"/>
          <w:szCs w:val="28"/>
          <w:lang w:val="en-US"/>
        </w:rPr>
        <w:t>ause emotional distress and pain should not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be in 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>society</w:t>
      </w:r>
      <w:r w:rsidRPr="44CD0ED6" w:rsidR="7CF0067F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44CD0ED6" w:rsidR="056392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05639244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4CD0ED6" w:rsidR="05639244">
        <w:rPr>
          <w:rFonts w:ascii="Calibri" w:hAnsi="Calibri" w:eastAsia="Calibri" w:cs="Calibri"/>
          <w:noProof w:val="0"/>
          <w:sz w:val="28"/>
          <w:szCs w:val="28"/>
          <w:lang w:val="en-US"/>
        </w:rPr>
        <w:t>h</w:t>
      </w:r>
      <w:r w:rsidRPr="44CD0ED6" w:rsidR="05639244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05639244">
        <w:rPr>
          <w:rFonts w:ascii="Calibri" w:hAnsi="Calibri" w:eastAsia="Calibri" w:cs="Calibri"/>
          <w:noProof w:val="0"/>
          <w:sz w:val="28"/>
          <w:szCs w:val="28"/>
          <w:lang w:val="en-US"/>
        </w:rPr>
        <w:t>y</w:t>
      </w:r>
      <w:r w:rsidRPr="44CD0ED6" w:rsidR="056392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056392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provoke feelings that </w:t>
      </w:r>
      <w:r w:rsidRPr="44CD0ED6" w:rsidR="05639244">
        <w:rPr>
          <w:rFonts w:ascii="Calibri" w:hAnsi="Calibri" w:eastAsia="Calibri" w:cs="Calibri"/>
          <w:noProof w:val="0"/>
          <w:sz w:val="28"/>
          <w:szCs w:val="28"/>
          <w:lang w:val="en-US"/>
        </w:rPr>
        <w:t>are</w:t>
      </w:r>
      <w:r w:rsidRPr="44CD0ED6" w:rsidR="7F812E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not </w:t>
      </w:r>
      <w:r w:rsidRPr="44CD0ED6" w:rsidR="4D5030E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necessary </w:t>
      </w:r>
      <w:r w:rsidRPr="44CD0ED6" w:rsidR="317F2A1E">
        <w:rPr>
          <w:rFonts w:ascii="Calibri" w:hAnsi="Calibri" w:eastAsia="Calibri" w:cs="Calibri"/>
          <w:noProof w:val="0"/>
          <w:sz w:val="28"/>
          <w:szCs w:val="28"/>
          <w:lang w:val="en-US"/>
        </w:rPr>
        <w:t>for</w:t>
      </w:r>
      <w:r w:rsidRPr="44CD0ED6" w:rsidR="4D5030E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19C8D3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 </w:t>
      </w:r>
      <w:r w:rsidRPr="44CD0ED6" w:rsidR="4D5030E0">
        <w:rPr>
          <w:rFonts w:ascii="Calibri" w:hAnsi="Calibri" w:eastAsia="Calibri" w:cs="Calibri"/>
          <w:noProof w:val="0"/>
          <w:sz w:val="28"/>
          <w:szCs w:val="28"/>
          <w:lang w:val="en-US"/>
        </w:rPr>
        <w:t>f</w:t>
      </w:r>
      <w:r w:rsidRPr="44CD0ED6" w:rsidR="4D5030E0">
        <w:rPr>
          <w:rFonts w:ascii="Calibri" w:hAnsi="Calibri" w:eastAsia="Calibri" w:cs="Calibri"/>
          <w:noProof w:val="0"/>
          <w:sz w:val="28"/>
          <w:szCs w:val="28"/>
          <w:lang w:val="en-US"/>
        </w:rPr>
        <w:t>unctional</w:t>
      </w:r>
      <w:r w:rsidRPr="44CD0ED6" w:rsidR="4D5030E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community.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>Not only do b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memories 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affect 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>actions</w:t>
      </w:r>
      <w:r w:rsidRPr="44CD0ED6" w:rsidR="131219EF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but they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>an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2BC1A474">
        <w:rPr>
          <w:rFonts w:ascii="Calibri" w:hAnsi="Calibri" w:eastAsia="Calibri" w:cs="Calibri"/>
          <w:noProof w:val="0"/>
          <w:sz w:val="28"/>
          <w:szCs w:val="28"/>
          <w:lang w:val="en-US"/>
        </w:rPr>
        <w:t>cause people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react in a </w:t>
      </w:r>
      <w:r w:rsidRPr="44CD0ED6" w:rsidR="64A199B0">
        <w:rPr>
          <w:rFonts w:ascii="Calibri" w:hAnsi="Calibri" w:eastAsia="Calibri" w:cs="Calibri"/>
          <w:noProof w:val="0"/>
          <w:sz w:val="28"/>
          <w:szCs w:val="28"/>
          <w:lang w:val="en-US"/>
        </w:rPr>
        <w:t>distressful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way</w:t>
      </w:r>
      <w:r w:rsidRPr="44CD0ED6" w:rsidR="0DDD058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44CD0ED6" w:rsidR="3C983A1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5F4E529C">
        <w:rPr>
          <w:rFonts w:ascii="Calibri" w:hAnsi="Calibri" w:eastAsia="Calibri" w:cs="Calibri"/>
          <w:noProof w:val="0"/>
          <w:sz w:val="28"/>
          <w:szCs w:val="28"/>
          <w:lang w:val="en-US"/>
        </w:rPr>
        <w:t>These reactions</w:t>
      </w:r>
      <w:r w:rsidRPr="44CD0ED6" w:rsidR="5F4E52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5D7423A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that </w:t>
      </w:r>
      <w:r w:rsidRPr="44CD0ED6" w:rsidR="6450B30C">
        <w:rPr>
          <w:rFonts w:ascii="Calibri" w:hAnsi="Calibri" w:eastAsia="Calibri" w:cs="Calibri"/>
          <w:noProof w:val="0"/>
          <w:sz w:val="28"/>
          <w:szCs w:val="28"/>
          <w:lang w:val="en-US"/>
        </w:rPr>
        <w:t>people</w:t>
      </w:r>
      <w:r w:rsidRPr="44CD0ED6" w:rsidR="5D7423A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will have </w:t>
      </w:r>
      <w:r w:rsidRPr="44CD0ED6" w:rsidR="6C6AE43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due to the bad memories </w:t>
      </w:r>
      <w:r w:rsidRPr="44CD0ED6" w:rsidR="03D97DF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can </w:t>
      </w:r>
      <w:r w:rsidRPr="44CD0ED6" w:rsidR="02BE44C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quickly </w:t>
      </w:r>
      <w:r w:rsidRPr="44CD0ED6" w:rsidR="03D97DF7">
        <w:rPr>
          <w:rFonts w:ascii="Calibri" w:hAnsi="Calibri" w:eastAsia="Calibri" w:cs="Calibri"/>
          <w:noProof w:val="0"/>
          <w:sz w:val="28"/>
          <w:szCs w:val="28"/>
          <w:lang w:val="en-US"/>
        </w:rPr>
        <w:t>escalate</w:t>
      </w:r>
      <w:r w:rsidRPr="44CD0ED6" w:rsidR="03D97DF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into </w:t>
      </w:r>
      <w:r w:rsidRPr="44CD0ED6" w:rsidR="03D97DF7">
        <w:rPr>
          <w:rFonts w:ascii="Calibri" w:hAnsi="Calibri" w:eastAsia="Calibri" w:cs="Calibri"/>
          <w:noProof w:val="0"/>
          <w:sz w:val="28"/>
          <w:szCs w:val="28"/>
          <w:lang w:val="en-US"/>
        </w:rPr>
        <w:t>se</w:t>
      </w:r>
      <w:r w:rsidRPr="44CD0ED6" w:rsidR="03D97DF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rious </w:t>
      </w:r>
      <w:r w:rsidRPr="44CD0ED6" w:rsidR="1868A80B">
        <w:rPr>
          <w:rFonts w:ascii="Calibri" w:hAnsi="Calibri" w:eastAsia="Calibri" w:cs="Calibri"/>
          <w:noProof w:val="0"/>
          <w:sz w:val="28"/>
          <w:szCs w:val="28"/>
          <w:lang w:val="en-US"/>
        </w:rPr>
        <w:t>cha</w:t>
      </w:r>
      <w:r w:rsidRPr="44CD0ED6" w:rsidR="0A6AABA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llenges </w:t>
      </w:r>
      <w:r w:rsidRPr="44CD0ED6" w:rsidR="08C4BA83">
        <w:rPr>
          <w:rFonts w:ascii="Calibri" w:hAnsi="Calibri" w:eastAsia="Calibri" w:cs="Calibri"/>
          <w:noProof w:val="0"/>
          <w:sz w:val="28"/>
          <w:szCs w:val="28"/>
          <w:lang w:val="en-US"/>
        </w:rPr>
        <w:t>not only for themselves, but for the community they live in.</w:t>
      </w:r>
      <w:r w:rsidRPr="44CD0ED6" w:rsidR="7B6472A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5AB6E54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Therefore, bad memories should not be part of a </w:t>
      </w:r>
      <w:r w:rsidRPr="44CD0ED6" w:rsidR="4191C197">
        <w:rPr>
          <w:rFonts w:ascii="Calibri" w:hAnsi="Calibri" w:eastAsia="Calibri" w:cs="Calibri"/>
          <w:noProof w:val="0"/>
          <w:sz w:val="28"/>
          <w:szCs w:val="28"/>
          <w:lang w:val="en-US"/>
        </w:rPr>
        <w:t>near</w:t>
      </w:r>
      <w:r w:rsidRPr="44CD0ED6" w:rsidR="5800AFAA">
        <w:rPr>
          <w:rFonts w:ascii="Calibri" w:hAnsi="Calibri" w:eastAsia="Calibri" w:cs="Calibri"/>
          <w:noProof w:val="0"/>
          <w:sz w:val="28"/>
          <w:szCs w:val="28"/>
          <w:lang w:val="en-US"/>
        </w:rPr>
        <w:t>-</w:t>
      </w:r>
      <w:r w:rsidRPr="44CD0ED6" w:rsidR="4191C1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perfect </w:t>
      </w:r>
      <w:r w:rsidRPr="44CD0ED6" w:rsidR="4749C7B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community </w:t>
      </w:r>
      <w:r w:rsidRPr="44CD0ED6" w:rsidR="4191C197">
        <w:rPr>
          <w:rFonts w:ascii="Calibri" w:hAnsi="Calibri" w:eastAsia="Calibri" w:cs="Calibri"/>
          <w:noProof w:val="0"/>
          <w:sz w:val="28"/>
          <w:szCs w:val="28"/>
          <w:lang w:val="en-US"/>
        </w:rPr>
        <w:t>because of the effects they will have on a person’s mental health.</w:t>
      </w:r>
    </w:p>
    <w:p w:rsidR="33A9CA38" w:rsidP="44CD0ED6" w:rsidRDefault="33A9CA38" w14:paraId="049DF5B8" w14:textId="5A9237AF">
      <w:pPr>
        <w:pStyle w:val="Normal"/>
        <w:bidi w:val="0"/>
        <w:spacing w:before="0" w:beforeAutospacing="off" w:after="160" w:afterAutospacing="off" w:line="276" w:lineRule="auto"/>
        <w:ind w:left="0" w:righ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CD0ED6" w:rsidR="33A9CA38">
        <w:rPr>
          <w:rFonts w:ascii="Calibri" w:hAnsi="Calibri" w:eastAsia="Calibri" w:cs="Calibri"/>
          <w:noProof w:val="0"/>
          <w:sz w:val="28"/>
          <w:szCs w:val="28"/>
          <w:lang w:val="en-US"/>
        </w:rPr>
        <w:t>To begin with</w:t>
      </w:r>
      <w:r w:rsidRPr="44CD0ED6" w:rsidR="1D774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4CD0ED6" w:rsidR="52BCA5D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bad memories can affect </w:t>
      </w:r>
      <w:r w:rsidRPr="44CD0ED6" w:rsidR="52BCA5DC">
        <w:rPr>
          <w:rFonts w:ascii="Calibri" w:hAnsi="Calibri" w:eastAsia="Calibri" w:cs="Calibri"/>
          <w:noProof w:val="0"/>
          <w:sz w:val="28"/>
          <w:szCs w:val="28"/>
          <w:lang w:val="en-US"/>
        </w:rPr>
        <w:t>our mental healt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h, having had a </w:t>
      </w:r>
      <w:bookmarkStart w:name="_Int_5QlMoAPf" w:id="2027394127"/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traumatic past leaves</w:t>
      </w:r>
      <w:bookmarkEnd w:id="2027394127"/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 to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p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with those 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b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m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em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es you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21FB6D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whole life. This can </w:t>
      </w:r>
      <w:r w:rsidRPr="44CD0ED6" w:rsidR="0D96DA53">
        <w:rPr>
          <w:rFonts w:ascii="Calibri" w:hAnsi="Calibri" w:eastAsia="Calibri" w:cs="Calibri"/>
          <w:noProof w:val="0"/>
          <w:sz w:val="28"/>
          <w:szCs w:val="28"/>
          <w:lang w:val="en-US"/>
        </w:rPr>
        <w:t>affect your</w:t>
      </w:r>
      <w:r w:rsidRPr="44CD0ED6" w:rsidR="113E15E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39FB24E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present-day mental health and </w:t>
      </w:r>
      <w:r w:rsidRPr="44CD0ED6" w:rsidR="39FB24E3">
        <w:rPr>
          <w:rFonts w:ascii="Calibri" w:hAnsi="Calibri" w:eastAsia="Calibri" w:cs="Calibri"/>
          <w:noProof w:val="0"/>
          <w:sz w:val="28"/>
          <w:szCs w:val="28"/>
          <w:lang w:val="en-US"/>
        </w:rPr>
        <w:t>relationships</w:t>
      </w:r>
      <w:r w:rsidRPr="44CD0ED6" w:rsidR="39FB24E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with friends or family. </w:t>
      </w:r>
      <w:r w:rsidRPr="44CD0ED6" w:rsidR="362594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Bad memories </w:t>
      </w:r>
      <w:r w:rsidRPr="44CD0ED6" w:rsidR="5195AA2A">
        <w:rPr>
          <w:rFonts w:ascii="Calibri" w:hAnsi="Calibri" w:eastAsia="Calibri" w:cs="Calibri"/>
          <w:noProof w:val="0"/>
          <w:sz w:val="28"/>
          <w:szCs w:val="28"/>
          <w:lang w:val="en-US"/>
        </w:rPr>
        <w:t>stay with you forever</w:t>
      </w:r>
      <w:r w:rsidRPr="44CD0ED6" w:rsidR="439C1CE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44CD0ED6" w:rsidR="439C1CE9">
        <w:rPr>
          <w:rFonts w:ascii="Calibri" w:hAnsi="Calibri" w:eastAsia="Calibri" w:cs="Calibri"/>
          <w:noProof w:val="0"/>
          <w:sz w:val="28"/>
          <w:szCs w:val="28"/>
          <w:lang w:val="en-US"/>
        </w:rPr>
        <w:t>Y</w:t>
      </w:r>
      <w:r w:rsidRPr="44CD0ED6" w:rsidR="5195AA2A">
        <w:rPr>
          <w:rFonts w:ascii="Calibri" w:hAnsi="Calibri" w:eastAsia="Calibri" w:cs="Calibri"/>
          <w:noProof w:val="0"/>
          <w:sz w:val="28"/>
          <w:szCs w:val="28"/>
          <w:lang w:val="en-US"/>
        </w:rPr>
        <w:t>ou can have good memories but a bad one will always</w:t>
      </w:r>
      <w:r w:rsidRPr="44CD0ED6" w:rsidR="5195AA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5195AA2A">
        <w:rPr>
          <w:rFonts w:ascii="Calibri" w:hAnsi="Calibri" w:eastAsia="Calibri" w:cs="Calibri"/>
          <w:noProof w:val="0"/>
          <w:sz w:val="28"/>
          <w:szCs w:val="28"/>
          <w:lang w:val="en-US"/>
        </w:rPr>
        <w:t>overpower that</w:t>
      </w:r>
      <w:r w:rsidRPr="44CD0ED6" w:rsidR="0146D6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good </w:t>
      </w:r>
      <w:r w:rsidRPr="44CD0ED6" w:rsidR="0146D6F1">
        <w:rPr>
          <w:rFonts w:ascii="Calibri" w:hAnsi="Calibri" w:eastAsia="Calibri" w:cs="Calibri"/>
          <w:noProof w:val="0"/>
          <w:sz w:val="28"/>
          <w:szCs w:val="28"/>
          <w:lang w:val="en-US"/>
        </w:rPr>
        <w:t>memory</w:t>
      </w:r>
      <w:r w:rsidRPr="44CD0ED6" w:rsidR="4A02B34D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44CD0ED6" w:rsidR="5195AA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5F624067">
        <w:rPr>
          <w:rFonts w:ascii="Calibri" w:hAnsi="Calibri" w:eastAsia="Calibri" w:cs="Calibri"/>
          <w:noProof w:val="0"/>
          <w:sz w:val="28"/>
          <w:szCs w:val="28"/>
          <w:lang w:val="en-US"/>
        </w:rPr>
        <w:t>When</w:t>
      </w:r>
      <w:r w:rsidRPr="44CD0ED6" w:rsidR="5F6240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someone recalls a memory from their past that triggers despairing feelings, they are most likely to react</w:t>
      </w:r>
      <w:r w:rsidRPr="44CD0ED6" w:rsidR="0A5E1D6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deeply. They are likely to act</w:t>
      </w:r>
      <w:r w:rsidRPr="44CD0ED6" w:rsidR="5F6240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a way that w</w:t>
      </w:r>
      <w:r w:rsidRPr="44CD0ED6" w:rsidR="7341D1D7">
        <w:rPr>
          <w:rFonts w:ascii="Calibri" w:hAnsi="Calibri" w:eastAsia="Calibri" w:cs="Calibri"/>
          <w:noProof w:val="0"/>
          <w:sz w:val="28"/>
          <w:szCs w:val="28"/>
          <w:lang w:val="en-US"/>
        </w:rPr>
        <w:t>ill</w:t>
      </w:r>
      <w:r w:rsidRPr="44CD0ED6" w:rsidR="5F6240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affect them within and might </w:t>
      </w:r>
      <w:r w:rsidRPr="44CD0ED6" w:rsidR="5F624067">
        <w:rPr>
          <w:rFonts w:ascii="Calibri" w:hAnsi="Calibri" w:eastAsia="Calibri" w:cs="Calibri"/>
          <w:noProof w:val="0"/>
          <w:sz w:val="28"/>
          <w:szCs w:val="28"/>
          <w:lang w:val="en-US"/>
        </w:rPr>
        <w:t>cause</w:t>
      </w:r>
      <w:r w:rsidRPr="44CD0ED6" w:rsidR="5F6240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them to put themselves and others in danger</w:t>
      </w:r>
      <w:r w:rsidRPr="44CD0ED6" w:rsidR="5F62406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44CD0ED6" w:rsidR="4CAAAFD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0C97A41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198C34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 example is </w:t>
      </w:r>
      <w:r w:rsidRPr="44CD0ED6" w:rsidR="13E501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 chapter 5 page 35, Jonas tells everybody his dream </w:t>
      </w:r>
      <w:r w:rsidRPr="44CD0ED6" w:rsidR="3516C106">
        <w:rPr>
          <w:rFonts w:ascii="Calibri" w:hAnsi="Calibri" w:eastAsia="Calibri" w:cs="Calibri"/>
          <w:noProof w:val="0"/>
          <w:sz w:val="28"/>
          <w:szCs w:val="28"/>
          <w:lang w:val="en-US"/>
        </w:rPr>
        <w:t>in which he had dreamt of him and Fiona together alone in the bathing room at the house of old</w:t>
      </w:r>
      <w:r w:rsidRPr="44CD0ED6" w:rsidR="73BBA63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he had imagined some </w:t>
      </w:r>
      <w:r w:rsidRPr="44CD0ED6" w:rsidR="4E4BB660">
        <w:rPr>
          <w:rFonts w:ascii="Calibri" w:hAnsi="Calibri" w:eastAsia="Calibri" w:cs="Calibri"/>
          <w:noProof w:val="0"/>
          <w:sz w:val="28"/>
          <w:szCs w:val="28"/>
          <w:lang w:val="en-US"/>
        </w:rPr>
        <w:t>weird stuff and had been thinking about it all day long.</w:t>
      </w:r>
      <w:r w:rsidRPr="44CD0ED6" w:rsidR="6D037F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3213B68A">
        <w:rPr>
          <w:rFonts w:ascii="Calibri" w:hAnsi="Calibri" w:eastAsia="Calibri" w:cs="Calibri"/>
          <w:noProof w:val="0"/>
          <w:sz w:val="28"/>
          <w:szCs w:val="28"/>
          <w:lang w:val="en-US"/>
        </w:rPr>
        <w:t>Therefore,</w:t>
      </w:r>
      <w:r w:rsidRPr="44CD0ED6" w:rsidR="6D037F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kids receive pills for such thoughts or dreams.</w:t>
      </w:r>
      <w:r w:rsidRPr="44CD0ED6" w:rsidR="2A43795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2A437951">
        <w:rPr>
          <w:rFonts w:ascii="Calibri" w:hAnsi="Calibri" w:eastAsia="Calibri" w:cs="Calibri"/>
          <w:noProof w:val="0"/>
          <w:sz w:val="28"/>
          <w:szCs w:val="28"/>
          <w:lang w:val="en-US"/>
        </w:rPr>
        <w:t>Another example</w:t>
      </w:r>
      <w:r w:rsidRPr="44CD0ED6" w:rsidR="6D037F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7103F69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of a </w:t>
      </w:r>
      <w:r w:rsidRPr="44CD0ED6" w:rsidR="6305FA4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bad memory is when </w:t>
      </w:r>
      <w:r w:rsidRPr="44CD0ED6" w:rsidR="7D801E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previous receiver's memories went elsewhere, and people were filled with depressing thoughts, and the whole community went through pain. The community suffered the painful memories that </w:t>
      </w:r>
      <w:r w:rsidRPr="44CD0ED6" w:rsidR="428B9A0E">
        <w:rPr>
          <w:rFonts w:ascii="Calibri" w:hAnsi="Calibri" w:eastAsia="Calibri" w:cs="Calibri"/>
          <w:noProof w:val="0"/>
          <w:sz w:val="28"/>
          <w:szCs w:val="28"/>
          <w:lang w:val="en-US"/>
        </w:rPr>
        <w:t>the receiver</w:t>
      </w:r>
      <w:r w:rsidRPr="44CD0ED6" w:rsidR="7D801E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</w:t>
      </w:r>
      <w:r w:rsidRPr="44CD0ED6" w:rsidR="50D5FA23">
        <w:rPr>
          <w:rFonts w:ascii="Calibri" w:hAnsi="Calibri" w:eastAsia="Calibri" w:cs="Calibri"/>
          <w:noProof w:val="0"/>
          <w:sz w:val="28"/>
          <w:szCs w:val="28"/>
          <w:lang w:val="en-US"/>
        </w:rPr>
        <w:t>eld</w:t>
      </w:r>
      <w:r w:rsidRPr="44CD0ED6" w:rsidR="7D801E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inside </w:t>
      </w:r>
      <w:r w:rsidRPr="44CD0ED6" w:rsidR="1F2FADFA">
        <w:rPr>
          <w:rFonts w:ascii="Calibri" w:hAnsi="Calibri" w:eastAsia="Calibri" w:cs="Calibri"/>
          <w:noProof w:val="0"/>
          <w:sz w:val="28"/>
          <w:szCs w:val="28"/>
          <w:lang w:val="en-US"/>
        </w:rPr>
        <w:t>herself</w:t>
      </w:r>
      <w:r w:rsidRPr="44CD0ED6" w:rsidR="7D801E78">
        <w:rPr>
          <w:rFonts w:ascii="Calibri" w:hAnsi="Calibri" w:eastAsia="Calibri" w:cs="Calibri"/>
          <w:noProof w:val="0"/>
          <w:sz w:val="28"/>
          <w:szCs w:val="28"/>
          <w:lang w:val="en-US"/>
        </w:rPr>
        <w:t>, and</w:t>
      </w:r>
      <w:r w:rsidRPr="44CD0ED6" w:rsidR="4AD863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people couldn’t bear the painful thought. Therefore, bad memories shouldn’t be in society because they have negative </w:t>
      </w:r>
      <w:r w:rsidRPr="44CD0ED6" w:rsidR="4AD86394">
        <w:rPr>
          <w:rFonts w:ascii="Calibri" w:hAnsi="Calibri" w:eastAsia="Calibri" w:cs="Calibri"/>
          <w:noProof w:val="0"/>
          <w:sz w:val="28"/>
          <w:szCs w:val="28"/>
          <w:lang w:val="en-US"/>
        </w:rPr>
        <w:t>effects</w:t>
      </w:r>
      <w:r w:rsidRPr="44CD0ED6" w:rsidR="4AD863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lasting scars.</w:t>
      </w:r>
    </w:p>
    <w:p w:rsidR="75E6A7A4" w:rsidP="44CD0ED6" w:rsidRDefault="75E6A7A4" w14:paraId="1A2A658B" w14:textId="1337B48E">
      <w:pPr>
        <w:pStyle w:val="Normal"/>
        <w:bidi w:val="0"/>
        <w:spacing w:before="0" w:beforeAutospacing="off" w:after="160" w:afterAutospacing="off" w:line="276" w:lineRule="auto"/>
        <w:ind w:left="0" w:righ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CD0ED6" w:rsidR="75E6A7A4">
        <w:rPr>
          <w:rFonts w:ascii="Calibri" w:hAnsi="Calibri" w:eastAsia="Calibri" w:cs="Calibri"/>
          <w:noProof w:val="0"/>
          <w:sz w:val="28"/>
          <w:szCs w:val="28"/>
          <w:lang w:val="en-US"/>
        </w:rPr>
        <w:t>F</w:t>
      </w:r>
      <w:r w:rsidRPr="44CD0ED6" w:rsidR="75E6A7A4">
        <w:rPr>
          <w:rFonts w:ascii="Calibri" w:hAnsi="Calibri" w:eastAsia="Calibri" w:cs="Calibri"/>
          <w:noProof w:val="0"/>
          <w:sz w:val="28"/>
          <w:szCs w:val="28"/>
          <w:lang w:val="en-US"/>
        </w:rPr>
        <w:t>urthermore</w:t>
      </w:r>
      <w:r w:rsidRPr="44CD0ED6" w:rsidR="75E6A7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people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who support the idea of bad </w:t>
      </w:r>
      <w:r w:rsidRPr="44CD0ED6" w:rsidR="0082D8D3">
        <w:rPr>
          <w:rFonts w:ascii="Calibri" w:hAnsi="Calibri" w:eastAsia="Calibri" w:cs="Calibri"/>
          <w:noProof w:val="0"/>
          <w:sz w:val="28"/>
          <w:szCs w:val="28"/>
          <w:lang w:val="en-US"/>
        </w:rPr>
        <w:t>memo</w:t>
      </w:r>
      <w:r w:rsidRPr="44CD0ED6" w:rsidR="0082D8D3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44CD0ED6" w:rsidR="0082D8D3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44CD0ED6" w:rsidR="0082D8D3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0082D8D3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</w:t>
      </w:r>
      <w:r w:rsidRPr="44CD0ED6" w:rsidR="4A461769">
        <w:rPr>
          <w:rFonts w:ascii="Calibri" w:hAnsi="Calibri" w:eastAsia="Calibri" w:cs="Calibri"/>
          <w:noProof w:val="0"/>
          <w:sz w:val="28"/>
          <w:szCs w:val="28"/>
          <w:lang w:val="en-US"/>
        </w:rPr>
        <w:t>society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say th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negative 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me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m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rie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can help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b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u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l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ong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community </w:t>
      </w:r>
      <w:r w:rsidRPr="44CD0ED6" w:rsidR="1F5949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that 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learn</w:t>
      </w:r>
      <w:r w:rsidRPr="44CD0ED6" w:rsidR="45172478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mistakes in the past. </w:t>
      </w:r>
      <w:r w:rsidRPr="44CD0ED6" w:rsidR="4A763A1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Yes, while experience can grow a stronger community, </w:t>
      </w:r>
      <w:r w:rsidRPr="44CD0ED6" w:rsidR="2DFD3797">
        <w:rPr>
          <w:rFonts w:ascii="Calibri" w:hAnsi="Calibri" w:eastAsia="Calibri" w:cs="Calibri"/>
          <w:noProof w:val="0"/>
          <w:sz w:val="28"/>
          <w:szCs w:val="28"/>
          <w:lang w:val="en-US"/>
        </w:rPr>
        <w:t>it</w:t>
      </w:r>
      <w:r w:rsidRPr="44CD0ED6" w:rsidR="4A763A1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also </w:t>
      </w:r>
      <w:r w:rsidRPr="44CD0ED6" w:rsidR="5D2A4BF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causes trauma which leads to </w:t>
      </w:r>
      <w:r w:rsidRPr="44CD0ED6" w:rsidR="181C0E4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anxiety in your position in </w:t>
      </w:r>
      <w:r w:rsidRPr="44CD0ED6" w:rsidR="181C0E49">
        <w:rPr>
          <w:rFonts w:ascii="Calibri" w:hAnsi="Calibri" w:eastAsia="Calibri" w:cs="Calibri"/>
          <w:noProof w:val="0"/>
          <w:sz w:val="28"/>
          <w:szCs w:val="28"/>
          <w:lang w:val="en-US"/>
        </w:rPr>
        <w:t>society</w:t>
      </w:r>
      <w:r w:rsidRPr="44CD0ED6" w:rsidR="181C0E4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a worry for your </w:t>
      </w:r>
      <w:r w:rsidRPr="44CD0ED6" w:rsidR="2450CCA1">
        <w:rPr>
          <w:rFonts w:ascii="Calibri" w:hAnsi="Calibri" w:eastAsia="Calibri" w:cs="Calibri"/>
          <w:noProof w:val="0"/>
          <w:sz w:val="28"/>
          <w:szCs w:val="28"/>
          <w:lang w:val="en-US"/>
        </w:rPr>
        <w:t>well-being</w:t>
      </w:r>
      <w:r w:rsidRPr="44CD0ED6" w:rsidR="181C0E4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Once people are introduced to a form of society, </w:t>
      </w:r>
      <w:proofErr w:type="gramStart"/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>It</w:t>
      </w:r>
      <w:proofErr w:type="gramEnd"/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can be difficult to lead a better community with bad memories.</w:t>
      </w:r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Withholding negative </w:t>
      </w:r>
      <w:r w:rsidRPr="44CD0ED6" w:rsidR="16062945">
        <w:rPr>
          <w:rFonts w:ascii="Calibri" w:hAnsi="Calibri" w:eastAsia="Calibri" w:cs="Calibri"/>
          <w:noProof w:val="0"/>
          <w:sz w:val="28"/>
          <w:szCs w:val="28"/>
          <w:lang w:val="en-US"/>
        </w:rPr>
        <w:t>memories</w:t>
      </w:r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can lead to negative thoughts, which can </w:t>
      </w:r>
      <w:bookmarkStart w:name="_Int_sCHoiG0m" w:id="219015804"/>
      <w:r w:rsidRPr="44CD0ED6" w:rsidR="24B5DF38">
        <w:rPr>
          <w:rFonts w:ascii="Calibri" w:hAnsi="Calibri" w:eastAsia="Calibri" w:cs="Calibri"/>
          <w:noProof w:val="0"/>
          <w:sz w:val="28"/>
          <w:szCs w:val="28"/>
          <w:lang w:val="en-US"/>
        </w:rPr>
        <w:t>wreak</w:t>
      </w:r>
      <w:bookmarkEnd w:id="219015804"/>
      <w:r w:rsidRPr="44CD0ED6" w:rsidR="24B5DF3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7904C5BB">
        <w:rPr>
          <w:rFonts w:ascii="Calibri" w:hAnsi="Calibri" w:eastAsia="Calibri" w:cs="Calibri"/>
          <w:noProof w:val="0"/>
          <w:sz w:val="28"/>
          <w:szCs w:val="28"/>
          <w:lang w:val="en-US"/>
        </w:rPr>
        <w:t>havoc</w:t>
      </w:r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 </w:t>
      </w:r>
      <w:r w:rsidRPr="44CD0ED6" w:rsidR="4D832D16">
        <w:rPr>
          <w:rFonts w:ascii="Calibri" w:hAnsi="Calibri" w:eastAsia="Calibri" w:cs="Calibri"/>
          <w:noProof w:val="0"/>
          <w:sz w:val="28"/>
          <w:szCs w:val="28"/>
          <w:lang w:val="en-US"/>
        </w:rPr>
        <w:t>society</w:t>
      </w:r>
      <w:r w:rsidRPr="44CD0ED6" w:rsidR="172B723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44CD0ED6" w:rsidR="181C0E49">
        <w:rPr>
          <w:rFonts w:ascii="Calibri" w:hAnsi="Calibri" w:eastAsia="Calibri" w:cs="Calibri"/>
          <w:noProof w:val="0"/>
          <w:sz w:val="28"/>
          <w:szCs w:val="28"/>
          <w:lang w:val="en-US"/>
        </w:rPr>
        <w:t>H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aving n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g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at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ve mem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rie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6735CFDA">
        <w:rPr>
          <w:rFonts w:ascii="Calibri" w:hAnsi="Calibri" w:eastAsia="Calibri" w:cs="Calibri"/>
          <w:noProof w:val="0"/>
          <w:sz w:val="28"/>
          <w:szCs w:val="28"/>
          <w:lang w:val="en-US"/>
        </w:rPr>
        <w:t>gives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room f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44CD0ED6" w:rsidR="7BE7C9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bad </w:t>
      </w:r>
      <w:r w:rsidRPr="44CD0ED6" w:rsidR="325DC1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decisions to </w:t>
      </w:r>
      <w:r w:rsidRPr="44CD0ED6" w:rsidR="325DC171">
        <w:rPr>
          <w:rFonts w:ascii="Calibri" w:hAnsi="Calibri" w:eastAsia="Calibri" w:cs="Calibri"/>
          <w:noProof w:val="0"/>
          <w:sz w:val="28"/>
          <w:szCs w:val="28"/>
          <w:lang w:val="en-US"/>
        </w:rPr>
        <w:t>happen again. If people know no evil, how will they commit an evil action?</w:t>
      </w:r>
      <w:r w:rsidRPr="44CD0ED6" w:rsidR="7A1F89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23EC874E">
        <w:rPr>
          <w:rFonts w:ascii="Calibri" w:hAnsi="Calibri" w:eastAsia="Calibri" w:cs="Calibri"/>
          <w:noProof w:val="0"/>
          <w:sz w:val="28"/>
          <w:szCs w:val="28"/>
          <w:lang w:val="en-US"/>
        </w:rPr>
        <w:t>Bad memories have no place in society.</w:t>
      </w:r>
    </w:p>
    <w:p w:rsidR="5536700E" w:rsidP="44CD0ED6" w:rsidRDefault="5536700E" w14:paraId="2F6E4F0A" w14:textId="4DB1AF49">
      <w:pPr>
        <w:pStyle w:val="Normal"/>
        <w:spacing w:line="276" w:lineRule="auto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CD0ED6" w:rsidR="5536700E">
        <w:rPr>
          <w:rFonts w:ascii="Calibri" w:hAnsi="Calibri" w:eastAsia="Calibri" w:cs="Calibri"/>
          <w:noProof w:val="0"/>
          <w:sz w:val="28"/>
          <w:szCs w:val="28"/>
          <w:lang w:val="en-US"/>
        </w:rPr>
        <w:t>In essence of the point made, bad memories</w:t>
      </w:r>
      <w:r w:rsidRPr="44CD0ED6" w:rsidR="2E5714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should not be part of a community</w:t>
      </w:r>
      <w:r w:rsidRPr="44CD0ED6" w:rsidR="11BD5BC4">
        <w:rPr>
          <w:rFonts w:ascii="Calibri" w:hAnsi="Calibri" w:eastAsia="Calibri" w:cs="Calibri"/>
          <w:noProof w:val="0"/>
          <w:sz w:val="28"/>
          <w:szCs w:val="28"/>
          <w:lang w:val="en-US"/>
        </w:rPr>
        <w:t>. T</w:t>
      </w:r>
      <w:r w:rsidRPr="44CD0ED6" w:rsidR="2E571421">
        <w:rPr>
          <w:rFonts w:ascii="Calibri" w:hAnsi="Calibri" w:eastAsia="Calibri" w:cs="Calibri"/>
          <w:noProof w:val="0"/>
          <w:sz w:val="28"/>
          <w:szCs w:val="28"/>
          <w:lang w:val="en-US"/>
        </w:rPr>
        <w:t>hey will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g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v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l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y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af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fe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person’s mental </w:t>
      </w:r>
      <w:r w:rsidRPr="44CD0ED6" w:rsidR="5CBD7CD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health 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eventually lead 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ff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c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g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h</w:t>
      </w:r>
      <w:r w:rsidRPr="44CD0ED6" w:rsidR="05F162E2">
        <w:rPr>
          <w:rFonts w:ascii="Calibri" w:hAnsi="Calibri" w:eastAsia="Calibri" w:cs="Calibri"/>
          <w:noProof w:val="0"/>
          <w:sz w:val="28"/>
          <w:szCs w:val="28"/>
          <w:lang w:val="en-US"/>
        </w:rPr>
        <w:t>ers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Bad memories can provoke d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p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emo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44CD0ED6" w:rsidR="7BCF8C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196F6331">
        <w:rPr>
          <w:rFonts w:ascii="Calibri" w:hAnsi="Calibri" w:eastAsia="Calibri" w:cs="Calibri"/>
          <w:noProof w:val="0"/>
          <w:sz w:val="28"/>
          <w:szCs w:val="28"/>
          <w:lang w:val="en-US"/>
        </w:rPr>
        <w:t>bad acti</w:t>
      </w:r>
      <w:r w:rsidRPr="44CD0ED6" w:rsidR="196F6331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44CD0ED6" w:rsidR="196F6331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  <w:r w:rsidRPr="44CD0ED6" w:rsidR="196F6331">
        <w:rPr>
          <w:rFonts w:ascii="Calibri" w:hAnsi="Calibri" w:eastAsia="Calibri" w:cs="Calibri"/>
          <w:noProof w:val="0"/>
          <w:sz w:val="28"/>
          <w:szCs w:val="28"/>
          <w:lang w:val="en-US"/>
        </w:rPr>
        <w:t>s.</w:t>
      </w:r>
      <w:r w:rsidRPr="44CD0ED6" w:rsidR="336B80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336B80B2">
        <w:rPr>
          <w:rFonts w:ascii="Calibri" w:hAnsi="Calibri" w:eastAsia="Calibri" w:cs="Calibri"/>
          <w:noProof w:val="0"/>
          <w:sz w:val="28"/>
          <w:szCs w:val="28"/>
          <w:lang w:val="en-US"/>
        </w:rPr>
        <w:t>These</w:t>
      </w:r>
      <w:r w:rsidRPr="44CD0ED6" w:rsidR="336B80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dee</w:t>
      </w:r>
      <w:r w:rsidRPr="44CD0ED6" w:rsidR="336B80B2">
        <w:rPr>
          <w:rFonts w:ascii="Calibri" w:hAnsi="Calibri" w:eastAsia="Calibri" w:cs="Calibri"/>
          <w:noProof w:val="0"/>
          <w:sz w:val="28"/>
          <w:szCs w:val="28"/>
          <w:lang w:val="en-US"/>
        </w:rPr>
        <w:t>p</w:t>
      </w:r>
      <w:r w:rsidRPr="44CD0ED6" w:rsidR="336B80B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4CD0ED6" w:rsidR="336B80B2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44CD0ED6" w:rsidR="336B80B2">
        <w:rPr>
          <w:rFonts w:ascii="Calibri" w:hAnsi="Calibri" w:eastAsia="Calibri" w:cs="Calibri"/>
          <w:noProof w:val="0"/>
          <w:sz w:val="28"/>
          <w:szCs w:val="28"/>
          <w:lang w:val="en-US"/>
        </w:rPr>
        <w:t>motions cause challenging reactions</w:t>
      </w:r>
      <w:r w:rsidRPr="44CD0ED6" w:rsidR="554A974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the person’s inner-self</w:t>
      </w:r>
      <w:r w:rsidRPr="44CD0ED6" w:rsidR="3EB3E3D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and their mental health battle. </w:t>
      </w:r>
      <w:r w:rsidRPr="44CD0ED6" w:rsidR="559987C2">
        <w:rPr>
          <w:rFonts w:ascii="Calibri" w:hAnsi="Calibri" w:eastAsia="Calibri" w:cs="Calibri"/>
          <w:noProof w:val="0"/>
          <w:sz w:val="28"/>
          <w:szCs w:val="28"/>
          <w:lang w:val="en-US"/>
        </w:rPr>
        <w:t>As a result, bad emotions are a mental health hazard for the citizens of a perfect community.</w:t>
      </w:r>
    </w:p>
    <w:p w:rsidR="44CD0ED6" w:rsidP="44CD0ED6" w:rsidRDefault="44CD0ED6" w14:paraId="019553B4" w14:textId="6366F2E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CD0ED6" w:rsidP="44CD0ED6" w:rsidRDefault="44CD0ED6" w14:paraId="580965B2" w14:textId="0E515D1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CD0ED6" w:rsidP="44CD0ED6" w:rsidRDefault="44CD0ED6" w14:paraId="495B57D5" w14:textId="1B4B3D2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CD0ED6" w:rsidP="44CD0ED6" w:rsidRDefault="44CD0ED6" w14:paraId="5B87F1BE" w14:textId="68E769A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CD0ED6" w:rsidP="44CD0ED6" w:rsidRDefault="44CD0ED6" w14:paraId="15A70A3A" w14:textId="68E769A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CHoiG0m" int2:invalidationBookmarkName="" int2:hashCode="UWchXG5YZelrYY" int2:id="c0LFLkFI">
      <int2:state int2:type="LegacyProofing" int2:value="Rejected"/>
    </int2:bookmark>
    <int2:bookmark int2:bookmarkName="_Int_5QlMoAPf" int2:invalidationBookmarkName="" int2:hashCode="y5b6uTHO0+mfdA" int2:id="Y5TOYpU7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87C20"/>
    <w:rsid w:val="0082D8D3"/>
    <w:rsid w:val="008F5708"/>
    <w:rsid w:val="0146D6F1"/>
    <w:rsid w:val="0183EE80"/>
    <w:rsid w:val="018BDC06"/>
    <w:rsid w:val="024D11D1"/>
    <w:rsid w:val="02BE44C8"/>
    <w:rsid w:val="03D97DF7"/>
    <w:rsid w:val="05639244"/>
    <w:rsid w:val="057CC50D"/>
    <w:rsid w:val="05F162E2"/>
    <w:rsid w:val="0609B2DB"/>
    <w:rsid w:val="06B3422B"/>
    <w:rsid w:val="08C4BA83"/>
    <w:rsid w:val="097DC58E"/>
    <w:rsid w:val="0A5E1D64"/>
    <w:rsid w:val="0A6AABAE"/>
    <w:rsid w:val="0C97A418"/>
    <w:rsid w:val="0CCE8EAD"/>
    <w:rsid w:val="0D96DA53"/>
    <w:rsid w:val="0DDD058F"/>
    <w:rsid w:val="0E5136B1"/>
    <w:rsid w:val="113E15E8"/>
    <w:rsid w:val="115D64CC"/>
    <w:rsid w:val="11BD5BC4"/>
    <w:rsid w:val="11CC9F72"/>
    <w:rsid w:val="1263359B"/>
    <w:rsid w:val="131219EF"/>
    <w:rsid w:val="13806EF3"/>
    <w:rsid w:val="13E5017D"/>
    <w:rsid w:val="1413F442"/>
    <w:rsid w:val="14330B2E"/>
    <w:rsid w:val="1469A142"/>
    <w:rsid w:val="16062945"/>
    <w:rsid w:val="1636A490"/>
    <w:rsid w:val="165C4896"/>
    <w:rsid w:val="172B7232"/>
    <w:rsid w:val="181C0E49"/>
    <w:rsid w:val="1868A80B"/>
    <w:rsid w:val="18DDEE7E"/>
    <w:rsid w:val="196F6331"/>
    <w:rsid w:val="198C34DA"/>
    <w:rsid w:val="19C8D3B2"/>
    <w:rsid w:val="19E571C8"/>
    <w:rsid w:val="1B2FB9B9"/>
    <w:rsid w:val="1C0A17E1"/>
    <w:rsid w:val="1C0A60E4"/>
    <w:rsid w:val="1CCB8A1A"/>
    <w:rsid w:val="1D774457"/>
    <w:rsid w:val="1F2FADFA"/>
    <w:rsid w:val="1F5949B8"/>
    <w:rsid w:val="204F5BAF"/>
    <w:rsid w:val="20E0D062"/>
    <w:rsid w:val="20F6EDCF"/>
    <w:rsid w:val="21F9F20B"/>
    <w:rsid w:val="21FB6D14"/>
    <w:rsid w:val="2392DFD3"/>
    <w:rsid w:val="23D8F443"/>
    <w:rsid w:val="23EC874E"/>
    <w:rsid w:val="2432FC72"/>
    <w:rsid w:val="2450CCA1"/>
    <w:rsid w:val="24B5DF38"/>
    <w:rsid w:val="25551D9E"/>
    <w:rsid w:val="261790C3"/>
    <w:rsid w:val="26F76CA8"/>
    <w:rsid w:val="28D7FC80"/>
    <w:rsid w:val="2A38D1CC"/>
    <w:rsid w:val="2A437951"/>
    <w:rsid w:val="2B45DD83"/>
    <w:rsid w:val="2BC1A474"/>
    <w:rsid w:val="2BD4A22D"/>
    <w:rsid w:val="2BFD6B4F"/>
    <w:rsid w:val="2D4E1705"/>
    <w:rsid w:val="2DFD3797"/>
    <w:rsid w:val="2E571421"/>
    <w:rsid w:val="2E76BAB2"/>
    <w:rsid w:val="2F13878E"/>
    <w:rsid w:val="317F2A1E"/>
    <w:rsid w:val="3213B68A"/>
    <w:rsid w:val="325DC171"/>
    <w:rsid w:val="3350EF68"/>
    <w:rsid w:val="336B80B2"/>
    <w:rsid w:val="33A9CA38"/>
    <w:rsid w:val="34934E2A"/>
    <w:rsid w:val="3516C106"/>
    <w:rsid w:val="362594A4"/>
    <w:rsid w:val="37687C20"/>
    <w:rsid w:val="37D14024"/>
    <w:rsid w:val="397280E0"/>
    <w:rsid w:val="39C030EC"/>
    <w:rsid w:val="39FB24E3"/>
    <w:rsid w:val="3A7F50E8"/>
    <w:rsid w:val="3B49FD28"/>
    <w:rsid w:val="3B8E8E75"/>
    <w:rsid w:val="3C983A17"/>
    <w:rsid w:val="3CF7D1AE"/>
    <w:rsid w:val="3CFFBF34"/>
    <w:rsid w:val="3D3E43DB"/>
    <w:rsid w:val="3D8E83DE"/>
    <w:rsid w:val="3DCFB88E"/>
    <w:rsid w:val="3E71E749"/>
    <w:rsid w:val="3E9B8F95"/>
    <w:rsid w:val="3EB3E3D1"/>
    <w:rsid w:val="3F644D44"/>
    <w:rsid w:val="4015758E"/>
    <w:rsid w:val="4191C197"/>
    <w:rsid w:val="41D33057"/>
    <w:rsid w:val="4258309F"/>
    <w:rsid w:val="428B9A0E"/>
    <w:rsid w:val="42A1F1BF"/>
    <w:rsid w:val="42E6F74B"/>
    <w:rsid w:val="435D6B33"/>
    <w:rsid w:val="436F00B8"/>
    <w:rsid w:val="439C1CE9"/>
    <w:rsid w:val="44CD0ED6"/>
    <w:rsid w:val="450AD119"/>
    <w:rsid w:val="45172478"/>
    <w:rsid w:val="467451BB"/>
    <w:rsid w:val="46D1411C"/>
    <w:rsid w:val="4749C7B9"/>
    <w:rsid w:val="474C7DB0"/>
    <w:rsid w:val="49AB2834"/>
    <w:rsid w:val="4A02B34D"/>
    <w:rsid w:val="4A461769"/>
    <w:rsid w:val="4A763A1F"/>
    <w:rsid w:val="4A78AC55"/>
    <w:rsid w:val="4AD86394"/>
    <w:rsid w:val="4B0A6542"/>
    <w:rsid w:val="4B9655F6"/>
    <w:rsid w:val="4C174F97"/>
    <w:rsid w:val="4CAAAFD0"/>
    <w:rsid w:val="4D5030E0"/>
    <w:rsid w:val="4D832D16"/>
    <w:rsid w:val="4DB31FF8"/>
    <w:rsid w:val="4E4BB660"/>
    <w:rsid w:val="4E7E9957"/>
    <w:rsid w:val="4F84F843"/>
    <w:rsid w:val="504D83C0"/>
    <w:rsid w:val="50D5FA23"/>
    <w:rsid w:val="5195AA2A"/>
    <w:rsid w:val="52BCA5DC"/>
    <w:rsid w:val="539E75CF"/>
    <w:rsid w:val="5536700E"/>
    <w:rsid w:val="554A974C"/>
    <w:rsid w:val="555182C9"/>
    <w:rsid w:val="559987C2"/>
    <w:rsid w:val="566C73B7"/>
    <w:rsid w:val="576F6BF5"/>
    <w:rsid w:val="5800AFAA"/>
    <w:rsid w:val="5871FA70"/>
    <w:rsid w:val="596146DE"/>
    <w:rsid w:val="59B83083"/>
    <w:rsid w:val="5AB6E547"/>
    <w:rsid w:val="5ACE2C17"/>
    <w:rsid w:val="5B233FD3"/>
    <w:rsid w:val="5CBD7CDF"/>
    <w:rsid w:val="5D2A4BFC"/>
    <w:rsid w:val="5D7423A0"/>
    <w:rsid w:val="5E8BA1A6"/>
    <w:rsid w:val="5EF276CB"/>
    <w:rsid w:val="5F4E529C"/>
    <w:rsid w:val="5F624067"/>
    <w:rsid w:val="5FA271BF"/>
    <w:rsid w:val="60CF017D"/>
    <w:rsid w:val="61D44B69"/>
    <w:rsid w:val="61DB7F1A"/>
    <w:rsid w:val="6305FA40"/>
    <w:rsid w:val="63774F7B"/>
    <w:rsid w:val="63821FEF"/>
    <w:rsid w:val="6450B30C"/>
    <w:rsid w:val="64A199B0"/>
    <w:rsid w:val="6735CFDA"/>
    <w:rsid w:val="67CE33E5"/>
    <w:rsid w:val="6AA6A238"/>
    <w:rsid w:val="6ACB2784"/>
    <w:rsid w:val="6BBFBEFC"/>
    <w:rsid w:val="6C6AE43A"/>
    <w:rsid w:val="6D037F87"/>
    <w:rsid w:val="6D667651"/>
    <w:rsid w:val="6DEA5407"/>
    <w:rsid w:val="6FD1FA54"/>
    <w:rsid w:val="703CAB21"/>
    <w:rsid w:val="70925B9A"/>
    <w:rsid w:val="70AC587C"/>
    <w:rsid w:val="7103F69D"/>
    <w:rsid w:val="71F9E67B"/>
    <w:rsid w:val="72150ED5"/>
    <w:rsid w:val="7341D1D7"/>
    <w:rsid w:val="73BBA637"/>
    <w:rsid w:val="7531312C"/>
    <w:rsid w:val="756E8EC8"/>
    <w:rsid w:val="75E6A7A4"/>
    <w:rsid w:val="766E007C"/>
    <w:rsid w:val="78AE3D11"/>
    <w:rsid w:val="7904C5BB"/>
    <w:rsid w:val="7A1F89A5"/>
    <w:rsid w:val="7AE21FD3"/>
    <w:rsid w:val="7B6472AE"/>
    <w:rsid w:val="7BCF8C7E"/>
    <w:rsid w:val="7BE7C9BC"/>
    <w:rsid w:val="7CF0067F"/>
    <w:rsid w:val="7D57B645"/>
    <w:rsid w:val="7D801E78"/>
    <w:rsid w:val="7E4C4DBD"/>
    <w:rsid w:val="7F15710E"/>
    <w:rsid w:val="7F812E01"/>
    <w:rsid w:val="7F9E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7C20"/>
  <w15:chartTrackingRefBased/>
  <w15:docId w15:val="{FDACBD86-839B-4262-B7B8-F02DE63C0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36b79df0914c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2022-11-15T20:12:27.4694302Z</dcterms:created>
  <dcterms:modified xsi:type="dcterms:W3CDTF">2022-11-16T04:12:54.5587057Z</dcterms:modified>
  <dc:creator>Ricardo A. Roman Criado &lt;Student&gt;</dc:creator>
  <lastModifiedBy>Juliana C. Guzman Manzano &lt;Student&gt;</lastModifiedBy>
</coreProperties>
</file>