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BA48A" w14:textId="77777777" w:rsidR="00253B6B" w:rsidRDefault="00BB1CE1" w:rsidP="00BB1CE1">
      <w:pPr>
        <w:pStyle w:val="Heading1"/>
        <w:numPr>
          <w:ilvl w:val="0"/>
          <w:numId w:val="1"/>
        </w:numPr>
      </w:pPr>
      <w:proofErr w:type="spellStart"/>
      <w:r>
        <w:t>Env</w:t>
      </w:r>
      <w:proofErr w:type="spellEnd"/>
      <w:r>
        <w:t>:</w:t>
      </w:r>
    </w:p>
    <w:p w14:paraId="1E043167" w14:textId="77777777" w:rsidR="00933483" w:rsidRPr="00933483" w:rsidRDefault="00933483" w:rsidP="00933483"/>
    <w:p w14:paraId="21E80C38" w14:textId="77777777" w:rsidR="00BB1CE1" w:rsidRDefault="00BB1CE1" w:rsidP="00933483">
      <w:pPr>
        <w:pStyle w:val="Heading2"/>
        <w:numPr>
          <w:ilvl w:val="1"/>
          <w:numId w:val="3"/>
        </w:numPr>
      </w:pPr>
      <w:r w:rsidRPr="00BB1CE1">
        <w:t>Windows 10 64-bit</w:t>
      </w:r>
    </w:p>
    <w:p w14:paraId="5E2984FA" w14:textId="77777777" w:rsidR="00933483" w:rsidRPr="00933483" w:rsidRDefault="00933483" w:rsidP="00933483"/>
    <w:p w14:paraId="79DF5358" w14:textId="77777777" w:rsidR="00BB1CE1" w:rsidRDefault="00BB1CE1" w:rsidP="00BB1CE1">
      <w:r w:rsidRPr="00BB1CE1">
        <w:rPr>
          <w:noProof/>
        </w:rPr>
        <w:drawing>
          <wp:inline distT="0" distB="0" distL="0" distR="0" wp14:anchorId="4554479A" wp14:editId="4D4BC3E0">
            <wp:extent cx="4953000" cy="2647950"/>
            <wp:effectExtent l="19050" t="19050" r="19050" b="19050"/>
            <wp:docPr id="1" name="Picture 1" descr="C:\Users\two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o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D3FB9" w14:textId="77777777" w:rsidR="00BB1CE1" w:rsidRDefault="00BB1CE1" w:rsidP="00BB1CE1"/>
    <w:p w14:paraId="50D24D49" w14:textId="77777777" w:rsidR="00BB1CE1" w:rsidRDefault="00BB1CE1" w:rsidP="004C33D6">
      <w:pPr>
        <w:pStyle w:val="Heading2"/>
        <w:numPr>
          <w:ilvl w:val="1"/>
          <w:numId w:val="3"/>
        </w:numPr>
      </w:pPr>
      <w:r w:rsidRPr="00933483">
        <w:t>Python</w:t>
      </w:r>
      <w:r w:rsidRPr="00BB1CE1">
        <w:rPr>
          <w:b/>
        </w:rPr>
        <w:t xml:space="preserve"> 3.6.4 32-bit</w:t>
      </w:r>
      <w:r w:rsidRPr="00BB1CE1">
        <w:t xml:space="preserve"> (download and run a python windows version installation package (exe file) from python official website</w:t>
      </w:r>
      <w:r w:rsidR="004C33D6">
        <w:t xml:space="preserve"> </w:t>
      </w:r>
      <w:r w:rsidR="004C33D6" w:rsidRPr="004C33D6">
        <w:t>https://www.python.org/downloads/windows/</w:t>
      </w:r>
      <w:r w:rsidRPr="00BB1CE1">
        <w:t>)</w:t>
      </w:r>
    </w:p>
    <w:p w14:paraId="2EEBC263" w14:textId="77777777" w:rsidR="00933483" w:rsidRPr="00933483" w:rsidRDefault="00933483" w:rsidP="00933483"/>
    <w:p w14:paraId="258D13C7" w14:textId="77777777" w:rsidR="00BB1CE1" w:rsidRDefault="00793C2B" w:rsidP="00BB1CE1">
      <w:r>
        <w:rPr>
          <w:noProof/>
        </w:rPr>
        <w:drawing>
          <wp:inline distT="0" distB="0" distL="0" distR="0" wp14:anchorId="6EA6358C" wp14:editId="79613F81">
            <wp:extent cx="3778250" cy="273050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73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C7B88" w14:textId="77777777" w:rsidR="00EE0D3F" w:rsidRDefault="00EE0D3F" w:rsidP="00BB1CE1"/>
    <w:p w14:paraId="1B5BD9C3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2DBDE103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14:paraId="686DFB64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3.6.4</w:t>
      </w:r>
    </w:p>
    <w:p w14:paraId="5E521A38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4CFF5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A95EA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2705F66B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python</w:t>
      </w:r>
    </w:p>
    <w:p w14:paraId="2ACB3A7E" w14:textId="77777777" w:rsidR="00EE0D3F" w:rsidRDefault="00EE0D3F" w:rsidP="00EE0D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/c/Users/two/</w:t>
      </w: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/Local/Programs/Python/Python36-32/python</w:t>
      </w:r>
    </w:p>
    <w:p w14:paraId="518FC286" w14:textId="77777777" w:rsidR="00933483" w:rsidRDefault="00933483">
      <w:r>
        <w:br w:type="page"/>
      </w:r>
    </w:p>
    <w:p w14:paraId="132664DA" w14:textId="77777777" w:rsidR="00933483" w:rsidRDefault="00933483" w:rsidP="00933483">
      <w:pPr>
        <w:pStyle w:val="Heading1"/>
        <w:numPr>
          <w:ilvl w:val="0"/>
          <w:numId w:val="1"/>
        </w:numPr>
      </w:pPr>
      <w:r>
        <w:lastRenderedPageBreak/>
        <w:t>Install Pip</w:t>
      </w:r>
      <w:r>
        <w:t>:</w:t>
      </w:r>
      <w:r>
        <w:t xml:space="preserve"> </w:t>
      </w:r>
      <w:hyperlink r:id="rId7" w:history="1">
        <w:r w:rsidRPr="00933483">
          <w:rPr>
            <w:rStyle w:val="Hyperlink"/>
          </w:rPr>
          <w:t>https://pip.pypa.io/en/stable/installing/</w:t>
        </w:r>
      </w:hyperlink>
    </w:p>
    <w:p w14:paraId="42F7AE53" w14:textId="77777777" w:rsidR="009506DF" w:rsidRDefault="009506DF" w:rsidP="009506DF"/>
    <w:p w14:paraId="32E789A9" w14:textId="77777777" w:rsidR="009506DF" w:rsidRPr="009506DF" w:rsidRDefault="009506DF" w:rsidP="009506D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14:paraId="7798D442" w14:textId="77777777" w:rsidR="009506DF" w:rsidRPr="009506DF" w:rsidRDefault="009506DF" w:rsidP="009506DF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14:paraId="3D13ED33" w14:textId="77777777" w:rsidR="009506DF" w:rsidRPr="009506DF" w:rsidRDefault="009506DF" w:rsidP="009506DF">
      <w:pPr>
        <w:pStyle w:val="Heading2"/>
        <w:numPr>
          <w:ilvl w:val="1"/>
          <w:numId w:val="4"/>
        </w:numPr>
      </w:pPr>
      <w:r>
        <w:t xml:space="preserve">Download </w:t>
      </w:r>
      <w:r w:rsidRPr="009506DF">
        <w:t>get-pip.py</w:t>
      </w:r>
    </w:p>
    <w:p w14:paraId="407F95DE" w14:textId="77777777" w:rsidR="00933483" w:rsidRPr="00933483" w:rsidRDefault="00933483" w:rsidP="00933483"/>
    <w:p w14:paraId="79A54567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546485DD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</w:p>
    <w:p w14:paraId="2F705C75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pip: command not found</w:t>
      </w:r>
    </w:p>
    <w:p w14:paraId="0497C0EF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D14ECA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14C87D8B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6A84EF05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/c/Users/two/Desktop/New folder</w:t>
      </w:r>
    </w:p>
    <w:p w14:paraId="08D2957F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DD439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3A835331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*</w:t>
      </w:r>
    </w:p>
    <w:p w14:paraId="5B1B5963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two 197609 1595408 Feb 22 09:38  </w:t>
      </w:r>
      <w:r>
        <w:rPr>
          <w:rFonts w:ascii="Lucida Console" w:hAnsi="Lucida Console" w:cs="Lucida Console"/>
          <w:color w:val="40FF40"/>
          <w:sz w:val="18"/>
          <w:szCs w:val="18"/>
        </w:rPr>
        <w:t>get-pip.py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3411BF5" w14:textId="77777777" w:rsidR="00EE0D3F" w:rsidRDefault="00EE0D3F" w:rsidP="00BB1CE1"/>
    <w:p w14:paraId="33DA5C8C" w14:textId="77777777" w:rsidR="00D34E5F" w:rsidRDefault="00D34E5F" w:rsidP="00BB1CE1"/>
    <w:p w14:paraId="5B1D38D4" w14:textId="77777777" w:rsidR="00D34E5F" w:rsidRPr="009506DF" w:rsidRDefault="00D34E5F" w:rsidP="00D34E5F">
      <w:pPr>
        <w:pStyle w:val="Heading2"/>
        <w:numPr>
          <w:ilvl w:val="1"/>
          <w:numId w:val="4"/>
        </w:numPr>
      </w:pPr>
      <w:r>
        <w:t>Run</w:t>
      </w:r>
      <w:r>
        <w:t xml:space="preserve"> </w:t>
      </w:r>
      <w:r w:rsidRPr="009506DF">
        <w:t>get-pip.py</w:t>
      </w:r>
      <w:r>
        <w:t xml:space="preserve"> </w:t>
      </w:r>
      <w:r w:rsidRPr="00D34E5F">
        <w:t xml:space="preserve">(this will install pip, </w:t>
      </w:r>
      <w:proofErr w:type="spellStart"/>
      <w:r w:rsidRPr="00D34E5F">
        <w:t>setuptools</w:t>
      </w:r>
      <w:proofErr w:type="spellEnd"/>
      <w:r w:rsidRPr="00D34E5F">
        <w:t>, and wheel)</w:t>
      </w:r>
    </w:p>
    <w:p w14:paraId="0B1A1248" w14:textId="77777777" w:rsidR="00D34E5F" w:rsidRDefault="00D34E5F" w:rsidP="00BB1CE1"/>
    <w:p w14:paraId="023C11E7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558771CE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get-pip.py</w:t>
      </w:r>
    </w:p>
    <w:p w14:paraId="4825D018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up-to-date: pip in c:\users\two\appdata\local\programs\python\python36-32\lib\site-packages</w:t>
      </w:r>
    </w:p>
    <w:p w14:paraId="6DACF48B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wheel</w:t>
      </w:r>
    </w:p>
    <w:p w14:paraId="1F2E71CF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wheel-0.30.0-py2.py3-none-any.whl (49kB)</w:t>
      </w:r>
    </w:p>
    <w:p w14:paraId="53D0C8AC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wheel</w:t>
      </w:r>
    </w:p>
    <w:p w14:paraId="0BAF4A5A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wheel-0.30.0</w:t>
      </w:r>
    </w:p>
    <w:p w14:paraId="5EC40655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3C818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5A8FF2B2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</w:t>
      </w:r>
      <w:proofErr w:type="gramEnd"/>
      <w:r>
        <w:rPr>
          <w:rFonts w:ascii="Lucida Console" w:hAnsi="Lucida Console" w:cs="Lucida Console"/>
          <w:sz w:val="18"/>
          <w:szCs w:val="18"/>
        </w:rPr>
        <w:t>:/users/two/appdata/local/programs/python/python36-32/lib/site-packages</w:t>
      </w:r>
    </w:p>
    <w:p w14:paraId="5F5E766C" w14:textId="77777777" w:rsidR="00D34E5F" w:rsidRDefault="00D34E5F" w:rsidP="00D34E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__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pycache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__</w:t>
      </w:r>
      <w:proofErr w:type="gramStart"/>
      <w:r>
        <w:rPr>
          <w:rFonts w:ascii="Lucida Console" w:hAnsi="Lucida Console" w:cs="Lucida Console"/>
          <w:sz w:val="18"/>
          <w:szCs w:val="18"/>
        </w:rPr>
        <w:t>/  easy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_install.py  </w:t>
      </w:r>
      <w:r>
        <w:rPr>
          <w:rFonts w:ascii="Lucida Console" w:hAnsi="Lucida Console" w:cs="Lucida Console"/>
          <w:color w:val="6060FF"/>
          <w:sz w:val="18"/>
          <w:szCs w:val="18"/>
        </w:rPr>
        <w:t>pip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pip-9.0.1.dist-info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pkg_resources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README.txt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setuptools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setuptools-28.8.0.dist-info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wheel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wheel-0.30.0.dist-info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5F1EC51" w14:textId="77777777" w:rsidR="00691EA1" w:rsidRDefault="00691EA1" w:rsidP="00691EA1"/>
    <w:p w14:paraId="6D03CC85" w14:textId="77777777" w:rsidR="001963DC" w:rsidRDefault="001963DC" w:rsidP="00196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</w:t>
      </w:r>
      <w:proofErr w:type="gramEnd"/>
      <w:r>
        <w:rPr>
          <w:rFonts w:ascii="Lucida Console" w:hAnsi="Lucida Console" w:cs="Lucida Console"/>
          <w:sz w:val="18"/>
          <w:szCs w:val="18"/>
        </w:rPr>
        <w:t>:/users/two/appdata/local/programs/python/python36-32/Scripts</w:t>
      </w:r>
    </w:p>
    <w:p w14:paraId="45C9F623" w14:textId="77777777" w:rsidR="001963DC" w:rsidRDefault="001963DC" w:rsidP="001963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easy_install.exe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easy</w:t>
      </w:r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>_install-3.6.exe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pip.exe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pip3.6.exe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pip3.exe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wheel.exe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6FF4853D" w14:textId="77777777" w:rsidR="001963DC" w:rsidRDefault="001963DC" w:rsidP="00691EA1"/>
    <w:p w14:paraId="12A85DEA" w14:textId="77777777" w:rsidR="001963DC" w:rsidRDefault="001963DC" w:rsidP="00691EA1"/>
    <w:p w14:paraId="60278B16" w14:textId="77777777" w:rsidR="00691EA1" w:rsidRDefault="00691EA1" w:rsidP="00691EA1"/>
    <w:p w14:paraId="680FA3DB" w14:textId="77777777" w:rsidR="00691EA1" w:rsidRDefault="00691EA1" w:rsidP="00691EA1">
      <w:pPr>
        <w:pStyle w:val="Heading2"/>
        <w:numPr>
          <w:ilvl w:val="1"/>
          <w:numId w:val="4"/>
        </w:numPr>
      </w:pPr>
      <w:r>
        <w:t>Add pip into PATH</w:t>
      </w:r>
    </w:p>
    <w:p w14:paraId="3B0DF2BC" w14:textId="77777777" w:rsidR="00723F94" w:rsidRDefault="00723F94" w:rsidP="00723F94"/>
    <w:p w14:paraId="2125D889" w14:textId="77777777" w:rsidR="00B61584" w:rsidRPr="00B61584" w:rsidRDefault="00B61584" w:rsidP="00B61584">
      <w:pPr>
        <w:pStyle w:val="ListParagraph"/>
        <w:numPr>
          <w:ilvl w:val="2"/>
          <w:numId w:val="4"/>
        </w:numPr>
        <w:rPr>
          <w:color w:val="0070C0"/>
        </w:rPr>
      </w:pPr>
      <w:r w:rsidRPr="00B61584">
        <w:rPr>
          <w:color w:val="0070C0"/>
        </w:rPr>
        <w:t>Cannot find pip command</w:t>
      </w:r>
    </w:p>
    <w:p w14:paraId="43F0C920" w14:textId="77777777" w:rsidR="00723F94" w:rsidRDefault="00723F94" w:rsidP="00723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0760A3CD" w14:textId="77777777" w:rsidR="00723F94" w:rsidRDefault="00723F94" w:rsidP="00723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pip</w:t>
      </w:r>
    </w:p>
    <w:p w14:paraId="2178946A" w14:textId="77777777" w:rsidR="00723F94" w:rsidRDefault="00723F94" w:rsidP="00723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which: no pip in (/c/Users/two/bin:/mingw32/bin:/usr/local/bin:/usr/bin:/bin:/mingw32/bin:/usr/bin:/c/Users/two/bin:/c/Program Files (x86)/Intel/</w:t>
      </w:r>
      <w:proofErr w:type="spellStart"/>
      <w:r>
        <w:rPr>
          <w:rFonts w:ascii="Lucida Console" w:hAnsi="Lucida Console" w:cs="Lucida Console"/>
          <w:sz w:val="18"/>
          <w:szCs w:val="18"/>
        </w:rPr>
        <w:t>iCLS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Client:/c/Program Files/Intel/</w:t>
      </w:r>
      <w:proofErr w:type="spellStart"/>
      <w:r>
        <w:rPr>
          <w:rFonts w:ascii="Lucida Console" w:hAnsi="Lucida Console" w:cs="Lucida Console"/>
          <w:sz w:val="18"/>
          <w:szCs w:val="18"/>
        </w:rPr>
        <w:t>iCLS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Client:/c/Windows/system32:/c/Windows:/c/Windows/System32/Wbem:/c/Windows/System32/WindowsPowerShell/v1.0:/c/Program Files (x86)/Intel/Intel(R) Management Engine Components/DAL:/c/Program Files/Intel/Intel(R) Management Engine Components/DAL:/c/Program Files (x86)/Intel/Intel(R) Management Engine Components/IPT:/c/Program Files/Intel/Intel(R) Management Engine </w:t>
      </w:r>
      <w:r>
        <w:rPr>
          <w:rFonts w:ascii="Lucida Console" w:hAnsi="Lucida Console" w:cs="Lucida Console"/>
          <w:sz w:val="18"/>
          <w:szCs w:val="18"/>
        </w:rPr>
        <w:lastRenderedPageBreak/>
        <w:t>Components/IPT:/c/Program Files (x86)/NVIDIA Corporation/PhysX/Common:/c/WINDOWS/system32:/c/WINDOWS:/c/WINDOWS/System32/Wbem:/c/WINDOWS/System32/WindowsPowerShell/v1.0:/c/Program Files (x86)/Skype/Phone:/cmd:/c/Users/two/AppData/Local/Microsoft/WindowsApps:/c/Program Files/Microsoft VS Code/bin:/c/Users/two/AppData/Local/Programs/Python/Python36-32:/usr/bin/vendor_perl:/usr/bin/core_perl)</w:t>
      </w:r>
    </w:p>
    <w:p w14:paraId="29E26F0A" w14:textId="77777777" w:rsidR="00723F94" w:rsidRPr="00723F94" w:rsidRDefault="00723F94" w:rsidP="00723F94"/>
    <w:p w14:paraId="6ECAA5E0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E6235"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 w:rsidRPr="00DE6235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DE6235"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6F4A7B02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DE6235">
        <w:rPr>
          <w:rFonts w:ascii="Lucida Console" w:hAnsi="Lucida Console" w:cs="Lucida Console"/>
          <w:sz w:val="18"/>
          <w:szCs w:val="18"/>
        </w:rPr>
        <w:t>env</w:t>
      </w:r>
      <w:proofErr w:type="spellEnd"/>
      <w:proofErr w:type="gramEnd"/>
      <w:r w:rsidRPr="00DE6235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 xml:space="preserve"> PATH</w:t>
      </w:r>
    </w:p>
    <w:p w14:paraId="175DE6A7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EXEPATH=C:\Program Files (x86)\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08664FF1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MOZ_PLUGIN_PATH=C:\Program Files (x86)\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Foxit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 xml:space="preserve"> Software\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Foxit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 xml:space="preserve"> Reader Plus\plugins\</w:t>
      </w:r>
    </w:p>
    <w:p w14:paraId="581577AA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PATHEXT=.COM;.EXE;.BAT;.CMD;.VBS;.VBE;.JS;.JSE;.WSF;.WSH;.MSC</w:t>
      </w:r>
    </w:p>
    <w:p w14:paraId="4A9C878E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ACLOCAL_PATH=/mingw32/share/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aclocal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:/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/share/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aclocal</w:t>
      </w:r>
      <w:proofErr w:type="spellEnd"/>
    </w:p>
    <w:p w14:paraId="72092168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MANPATH=/mingw32/share/man:/usr/local/man:/usr/share/man:/usr/man:/share/man</w:t>
      </w:r>
    </w:p>
    <w:p w14:paraId="63539647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PATH=/c/Users/two/bin:/mingw32/bin:/usr/local/bin:/usr/bin:/bin:/mingw32/bin:/usr/bin:/c/Users/two/bin:/c/Program Files (x86)/Intel/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iCLS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 xml:space="preserve"> Client:/c/Program Files/Intel/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iCLS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 xml:space="preserve"> Client:/c/Windows/system32:/c/Windows:/c/Windows/System32/Wbem:/c/Windows/System32/WindowsPowerShell/v1.0:/c/Program Files (x86)/Intel/Intel(R) Management Engine Components/DAL:/c/Program Files/Intel/Intel(R) Management Engine Components/DAL:/c/Program Files (x86)/Intel/Intel(R) Management Engine Components/IPT:/c/Program Files/Intel/Intel(R) Management Engine Components/IPT:/c/Program Files (x86)/NVIDIA Corporation/PhysX/Common:/c/WINDOWS/system32:/c/WINDOWS:/c/WINDOWS/System32/Wbem:/c/WINDOWS/System32/WindowsPowerShell/v1.0:/c/Program Files (x86)/Skype/Phone:/cmd:/c/Users/two/AppData/Local/Microsoft/WindowsApps:/c/Program Files/Microsoft VS Code/bin:/c/Users/two/AppData/Local/Programs/Python/Python36-32:/usr/bin/vendor_perl:/usr/bin/core_perl</w:t>
      </w:r>
    </w:p>
    <w:p w14:paraId="18B9199B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PKG_CONFIG_PATH=/mingw32/lib/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pkgconfig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:/mingw32/share/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pkgconfig</w:t>
      </w:r>
      <w:proofErr w:type="spellEnd"/>
    </w:p>
    <w:p w14:paraId="101813CC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INFOPATH=/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/local/info:/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/share/info:/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/info:/share/info</w:t>
      </w:r>
    </w:p>
    <w:p w14:paraId="06BC2D57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HOMEPATH=\Users\two</w:t>
      </w:r>
    </w:p>
    <w:p w14:paraId="7C2406DE" w14:textId="77777777" w:rsidR="00DE6235" w:rsidRPr="00DE6235" w:rsidRDefault="00DE6235" w:rsidP="00DE6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6235">
        <w:rPr>
          <w:rFonts w:ascii="Lucida Console" w:hAnsi="Lucida Console" w:cs="Lucida Console"/>
          <w:sz w:val="18"/>
          <w:szCs w:val="18"/>
        </w:rPr>
        <w:t>ORIGINAL_PATH=/mingw32/bin:/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/bin:/c/Users/two/bin:/c/Program Files (x86)/Intel/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iCLS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 xml:space="preserve"> Client:/c/Program Files/Intel/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iCLS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 xml:space="preserve"> Client:/c/Windows/system32:/c/Windows:/c/Windows/System32/Wbem:/c/Windows/System32/WindowsPowerShell/v1.0:/c/Program Files (x86)/Intel/Intel(R) Management Engine Components/DAL:/c/Program Files/Intel/Intel(R) Management Engine Components/DAL:/c/Program Files (x86)/Intel/Intel(R) Management Engine Components/IPT:/c/Program Files/Intel/Intel(R) Management Engine Components/IPT:/c/Program Files (x86)/NVIDIA Corporation/PhysX/Common:/c/WINDOWS/system32:/c/WINDOWS:/c/WINDOWS/System32/Wbem:/c/WINDOWS/System32/WindowsPowerShell/v1.0:/c/Program Files (x86)/Skype/Phone:/cmd:/c/Users/two/AppData/Local/Microsoft/WindowsApps:/c/Program Files/Microsoft VS Code/bin:/c/Users/two/</w:t>
      </w:r>
      <w:proofErr w:type="spellStart"/>
      <w:r w:rsidRPr="00DE6235">
        <w:rPr>
          <w:rFonts w:ascii="Lucida Console" w:hAnsi="Lucida Console" w:cs="Lucida Console"/>
          <w:sz w:val="18"/>
          <w:szCs w:val="18"/>
        </w:rPr>
        <w:t>AppData</w:t>
      </w:r>
      <w:proofErr w:type="spellEnd"/>
      <w:r w:rsidRPr="00DE6235">
        <w:rPr>
          <w:rFonts w:ascii="Lucida Console" w:hAnsi="Lucida Console" w:cs="Lucida Console"/>
          <w:sz w:val="18"/>
          <w:szCs w:val="18"/>
        </w:rPr>
        <w:t>/Local/Programs/Python/Python36-32</w:t>
      </w:r>
    </w:p>
    <w:p w14:paraId="0D286F8F" w14:textId="77777777" w:rsidR="00D34E5F" w:rsidRDefault="00D34E5F" w:rsidP="00BB1CE1"/>
    <w:p w14:paraId="634C6CA1" w14:textId="77777777" w:rsidR="00B61584" w:rsidRDefault="00B61584" w:rsidP="00BB1CE1"/>
    <w:p w14:paraId="05F058B9" w14:textId="77777777" w:rsidR="00B61584" w:rsidRPr="00B61584" w:rsidRDefault="00B61584" w:rsidP="002F76DF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Add “</w:t>
      </w:r>
      <w:r w:rsidR="002F76DF" w:rsidRPr="002F76DF">
        <w:rPr>
          <w:rFonts w:ascii="Lucida Console" w:hAnsi="Lucida Console" w:cs="Lucida Console"/>
          <w:sz w:val="18"/>
          <w:szCs w:val="18"/>
        </w:rPr>
        <w:t>C:\Users\two\</w:t>
      </w:r>
      <w:proofErr w:type="spellStart"/>
      <w:r w:rsidR="002F76DF" w:rsidRPr="002F76DF">
        <w:rPr>
          <w:rFonts w:ascii="Lucida Console" w:hAnsi="Lucida Console" w:cs="Lucida Console"/>
          <w:sz w:val="18"/>
          <w:szCs w:val="18"/>
        </w:rPr>
        <w:t>AppData</w:t>
      </w:r>
      <w:proofErr w:type="spellEnd"/>
      <w:r w:rsidR="002F76DF" w:rsidRPr="002F76DF">
        <w:rPr>
          <w:rFonts w:ascii="Lucida Console" w:hAnsi="Lucida Console" w:cs="Lucida Console"/>
          <w:sz w:val="18"/>
          <w:szCs w:val="18"/>
        </w:rPr>
        <w:t>\Local\Programs\Python\Python36-32\Scripts</w:t>
      </w:r>
      <w:r>
        <w:rPr>
          <w:color w:val="0070C0"/>
        </w:rPr>
        <w:t xml:space="preserve">” into PATH </w:t>
      </w:r>
      <w:proofErr w:type="spellStart"/>
      <w:r>
        <w:rPr>
          <w:color w:val="0070C0"/>
        </w:rPr>
        <w:t>Env</w:t>
      </w:r>
      <w:proofErr w:type="spellEnd"/>
      <w:r>
        <w:rPr>
          <w:color w:val="0070C0"/>
        </w:rPr>
        <w:t xml:space="preserve"> Variables</w:t>
      </w:r>
    </w:p>
    <w:p w14:paraId="70886AD3" w14:textId="77777777" w:rsidR="00B61584" w:rsidRDefault="00B61584" w:rsidP="00BB1CE1"/>
    <w:p w14:paraId="3C7714A4" w14:textId="77777777" w:rsidR="00B61584" w:rsidRDefault="00E1169F" w:rsidP="00BB1CE1">
      <w:r>
        <w:rPr>
          <w:noProof/>
        </w:rPr>
        <w:lastRenderedPageBreak/>
        <w:drawing>
          <wp:inline distT="0" distB="0" distL="0" distR="0" wp14:anchorId="22CE3D9D" wp14:editId="5D1E6C5A">
            <wp:extent cx="5355590" cy="248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B850" w14:textId="77777777" w:rsidR="002C67C2" w:rsidRDefault="002C67C2" w:rsidP="00BB1CE1"/>
    <w:p w14:paraId="562E9BA5" w14:textId="77777777" w:rsidR="002C67C2" w:rsidRDefault="002C67C2" w:rsidP="002C67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5515E6D3" w14:textId="77777777" w:rsidR="002C67C2" w:rsidRDefault="002C67C2" w:rsidP="002C67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pip</w:t>
      </w:r>
    </w:p>
    <w:p w14:paraId="44451D58" w14:textId="77777777" w:rsidR="002C67C2" w:rsidRDefault="002C67C2" w:rsidP="002C67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/c/Users/two/AppData/Local/Programs/Python/Python36-32/Scripts/pip</w:t>
      </w:r>
    </w:p>
    <w:p w14:paraId="2A839A01" w14:textId="77777777" w:rsidR="002C67C2" w:rsidRDefault="002C67C2" w:rsidP="002C67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7D475" w14:textId="77777777" w:rsidR="002C67C2" w:rsidRDefault="002C67C2" w:rsidP="002C67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485E59E8" w14:textId="77777777" w:rsidR="002C67C2" w:rsidRDefault="002C67C2" w:rsidP="002C67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pip --version</w:t>
      </w:r>
    </w:p>
    <w:p w14:paraId="66ABE51B" w14:textId="77777777" w:rsidR="002C67C2" w:rsidRDefault="002C67C2" w:rsidP="002C67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9.0.1 from c:\users\two\appdata\local\programs\python\python36-32\lib\site-packages (python 3.6)</w:t>
      </w:r>
    </w:p>
    <w:p w14:paraId="6B81361D" w14:textId="77777777" w:rsidR="002C67C2" w:rsidRDefault="002C67C2" w:rsidP="00BB1CE1"/>
    <w:p w14:paraId="5705F9A9" w14:textId="77777777" w:rsidR="009051F9" w:rsidRDefault="009051F9">
      <w:r>
        <w:br w:type="page"/>
      </w:r>
    </w:p>
    <w:p w14:paraId="1B479D71" w14:textId="77777777" w:rsidR="009051F9" w:rsidRDefault="009051F9" w:rsidP="009051F9">
      <w:pPr>
        <w:pStyle w:val="Heading1"/>
        <w:numPr>
          <w:ilvl w:val="0"/>
          <w:numId w:val="1"/>
        </w:numPr>
      </w:pPr>
      <w:r>
        <w:lastRenderedPageBreak/>
        <w:t xml:space="preserve">Install </w:t>
      </w:r>
      <w:r>
        <w:t>Tensorflow</w:t>
      </w:r>
      <w:r>
        <w:t xml:space="preserve">: </w:t>
      </w:r>
      <w:hyperlink r:id="rId9" w:history="1">
        <w:r w:rsidRPr="00F93A2A">
          <w:rPr>
            <w:rStyle w:val="Hyperlink"/>
          </w:rPr>
          <w:t>https://www.tensorflow.org/install/</w:t>
        </w:r>
      </w:hyperlink>
    </w:p>
    <w:p w14:paraId="256FB1BF" w14:textId="77777777" w:rsidR="009051F9" w:rsidRPr="009051F9" w:rsidRDefault="009051F9" w:rsidP="009051F9"/>
    <w:p w14:paraId="4902C0FB" w14:textId="77777777" w:rsidR="001C058B" w:rsidRPr="001C058B" w:rsidRDefault="001C058B" w:rsidP="001C058B">
      <w:pPr>
        <w:pStyle w:val="ListParagraph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14:paraId="09B239CC" w14:textId="77777777" w:rsidR="002C67C2" w:rsidRDefault="001C058B" w:rsidP="001C058B">
      <w:pPr>
        <w:pStyle w:val="Heading2"/>
        <w:numPr>
          <w:ilvl w:val="1"/>
          <w:numId w:val="4"/>
        </w:numPr>
      </w:pPr>
      <w:r>
        <w:t>Download TF package (if cannot connect to pip source site)</w:t>
      </w:r>
    </w:p>
    <w:p w14:paraId="15600E12" w14:textId="77777777" w:rsidR="002C67C2" w:rsidRDefault="001C058B" w:rsidP="00BB1CE1">
      <w:hyperlink r:id="rId10" w:history="1">
        <w:r w:rsidRPr="00F93A2A">
          <w:rPr>
            <w:rStyle w:val="Hyperlink"/>
          </w:rPr>
          <w:t>http://mirrors.aliyun.com/pypi/simple/tensorflow/</w:t>
        </w:r>
      </w:hyperlink>
    </w:p>
    <w:p w14:paraId="21087C8B" w14:textId="77777777" w:rsidR="001C058B" w:rsidRDefault="001C058B" w:rsidP="00BB1CE1"/>
    <w:p w14:paraId="5D9E9638" w14:textId="77777777" w:rsidR="001C058B" w:rsidRDefault="001C058B" w:rsidP="001C058B">
      <w:pPr>
        <w:pStyle w:val="Heading2"/>
        <w:numPr>
          <w:ilvl w:val="1"/>
          <w:numId w:val="4"/>
        </w:numPr>
      </w:pPr>
      <w:r>
        <w:t xml:space="preserve">Install Manually </w:t>
      </w:r>
    </w:p>
    <w:p w14:paraId="27F5C540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1C058B"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 w:rsidRPr="001C058B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1C058B"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1A9CF91A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058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1C058B"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14:paraId="130D0D8D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C058B">
        <w:rPr>
          <w:rFonts w:ascii="Lucida Console" w:hAnsi="Lucida Console" w:cs="Lucida Console"/>
          <w:sz w:val="18"/>
          <w:szCs w:val="18"/>
        </w:rPr>
        <w:t>total</w:t>
      </w:r>
      <w:proofErr w:type="gramEnd"/>
      <w:r w:rsidRPr="001C058B">
        <w:rPr>
          <w:rFonts w:ascii="Lucida Console" w:hAnsi="Lucida Console" w:cs="Lucida Console"/>
          <w:sz w:val="18"/>
          <w:szCs w:val="18"/>
        </w:rPr>
        <w:t xml:space="preserve"> 79173</w:t>
      </w:r>
    </w:p>
    <w:p w14:paraId="76CD890D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 w:rsidRPr="001C058B">
        <w:rPr>
          <w:rFonts w:ascii="Lucida Console" w:hAnsi="Lucida Console" w:cs="Lucida Console"/>
          <w:sz w:val="18"/>
          <w:szCs w:val="18"/>
        </w:rPr>
        <w:t>rwxr</w:t>
      </w:r>
      <w:proofErr w:type="spellEnd"/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 w:rsidRPr="001C058B">
        <w:rPr>
          <w:rFonts w:ascii="Lucida Console" w:hAnsi="Lucida Console" w:cs="Lucida Console"/>
          <w:sz w:val="18"/>
          <w:szCs w:val="18"/>
        </w:rPr>
        <w:t>xr</w:t>
      </w:r>
      <w:proofErr w:type="spellEnd"/>
      <w:r w:rsidRPr="001C058B">
        <w:rPr>
          <w:rFonts w:ascii="Lucida Console" w:hAnsi="Lucida Console" w:cs="Lucida Console"/>
          <w:sz w:val="18"/>
          <w:szCs w:val="18"/>
        </w:rPr>
        <w:t xml:space="preserve">-x 1 two 197609  1595408 Feb 22 09:38  </w:t>
      </w:r>
      <w:r w:rsidRPr="001C058B">
        <w:rPr>
          <w:rFonts w:ascii="Lucida Console" w:hAnsi="Lucida Console" w:cs="Lucida Console"/>
          <w:color w:val="40FF40"/>
          <w:sz w:val="18"/>
          <w:szCs w:val="18"/>
        </w:rPr>
        <w:t>get-pip.py</w:t>
      </w:r>
      <w:r w:rsidRPr="001C058B">
        <w:rPr>
          <w:rFonts w:ascii="Lucida Console" w:hAnsi="Lucida Console" w:cs="Lucida Console"/>
          <w:sz w:val="18"/>
          <w:szCs w:val="18"/>
        </w:rPr>
        <w:t>*</w:t>
      </w:r>
    </w:p>
    <w:p w14:paraId="460FA5B8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 w:rsidRPr="001C058B">
        <w:rPr>
          <w:rFonts w:ascii="Lucida Console" w:hAnsi="Lucida Console" w:cs="Lucida Console"/>
          <w:sz w:val="18"/>
          <w:szCs w:val="18"/>
        </w:rPr>
        <w:t>rw</w:t>
      </w:r>
      <w:proofErr w:type="spellEnd"/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gramEnd"/>
      <w:r w:rsidRPr="001C058B">
        <w:rPr>
          <w:rFonts w:ascii="Lucida Console" w:hAnsi="Lucida Console" w:cs="Lucida Console"/>
          <w:sz w:val="18"/>
          <w:szCs w:val="18"/>
        </w:rPr>
        <w:t>r--r-- 1 two 197609 14708138 Feb 22 10:54  tensorflow-1.0.0-cp35-cp35m-win_amd64.whl</w:t>
      </w:r>
    </w:p>
    <w:p w14:paraId="61555032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 w:rsidRPr="001C058B">
        <w:rPr>
          <w:rFonts w:ascii="Lucida Console" w:hAnsi="Lucida Console" w:cs="Lucida Console"/>
          <w:sz w:val="18"/>
          <w:szCs w:val="18"/>
        </w:rPr>
        <w:t>rw</w:t>
      </w:r>
      <w:proofErr w:type="spellEnd"/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gramEnd"/>
      <w:r w:rsidRPr="001C058B">
        <w:rPr>
          <w:rFonts w:ascii="Lucida Console" w:hAnsi="Lucida Console" w:cs="Lucida Console"/>
          <w:sz w:val="18"/>
          <w:szCs w:val="18"/>
        </w:rPr>
        <w:t>r--r-- 1 two 197609 32306886 Feb 22 10:51  tensorflow-1.6.0rc0-cp36-cp36m-win_amd64.whl</w:t>
      </w:r>
    </w:p>
    <w:p w14:paraId="20F26B87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 w:rsidRPr="001C058B">
        <w:rPr>
          <w:rFonts w:ascii="Lucida Console" w:hAnsi="Lucida Console" w:cs="Lucida Console"/>
          <w:sz w:val="18"/>
          <w:szCs w:val="18"/>
        </w:rPr>
        <w:t>rw</w:t>
      </w:r>
      <w:proofErr w:type="spellEnd"/>
      <w:r w:rsidRPr="001C058B">
        <w:rPr>
          <w:rFonts w:ascii="Lucida Console" w:hAnsi="Lucida Console" w:cs="Lucida Console"/>
          <w:sz w:val="18"/>
          <w:szCs w:val="18"/>
        </w:rPr>
        <w:t>-</w:t>
      </w:r>
      <w:proofErr w:type="gramEnd"/>
      <w:r w:rsidRPr="001C058B">
        <w:rPr>
          <w:rFonts w:ascii="Lucida Console" w:hAnsi="Lucida Console" w:cs="Lucida Console"/>
          <w:sz w:val="18"/>
          <w:szCs w:val="18"/>
        </w:rPr>
        <w:t>r--r-- 1 two 197609 32307657 Feb 22 10:51  tensorflow-1.6.0rc1-cp36-cp36m-win_amd64.whl</w:t>
      </w:r>
    </w:p>
    <w:p w14:paraId="0F13D9F6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D6386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1C058B">
        <w:rPr>
          <w:rFonts w:ascii="Lucida Console" w:hAnsi="Lucida Console" w:cs="Lucida Console"/>
          <w:color w:val="00BF00"/>
          <w:sz w:val="18"/>
          <w:szCs w:val="18"/>
        </w:rPr>
        <w:t xml:space="preserve">two@TW2016152 </w:t>
      </w:r>
      <w:r w:rsidRPr="001C058B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Pr="001C058B">
        <w:rPr>
          <w:rFonts w:ascii="Lucida Console" w:hAnsi="Lucida Console" w:cs="Lucida Console"/>
          <w:color w:val="BFBF00"/>
          <w:sz w:val="18"/>
          <w:szCs w:val="18"/>
        </w:rPr>
        <w:t>~/Desktop/New folder</w:t>
      </w:r>
    </w:p>
    <w:p w14:paraId="3BFFC526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058B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1C058B">
        <w:rPr>
          <w:rFonts w:ascii="Lucida Console" w:hAnsi="Lucida Console" w:cs="Lucida Console"/>
          <w:sz w:val="18"/>
          <w:szCs w:val="18"/>
        </w:rPr>
        <w:t>pip</w:t>
      </w:r>
      <w:proofErr w:type="gramEnd"/>
      <w:r w:rsidRPr="001C058B">
        <w:rPr>
          <w:rFonts w:ascii="Lucida Console" w:hAnsi="Lucida Console" w:cs="Lucida Console"/>
          <w:sz w:val="18"/>
          <w:szCs w:val="18"/>
        </w:rPr>
        <w:t xml:space="preserve"> install upgrade tensorflow-1.0.0-cp35-cp35m-win_amd64.whl</w:t>
      </w:r>
    </w:p>
    <w:p w14:paraId="5E3B28DB" w14:textId="77777777" w:rsidR="001C058B" w:rsidRPr="001C058B" w:rsidRDefault="001C058B" w:rsidP="001C05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commentRangeStart w:id="0"/>
      <w:proofErr w:type="gramStart"/>
      <w:r w:rsidRPr="001C058B">
        <w:rPr>
          <w:rFonts w:ascii="Lucida Console" w:hAnsi="Lucida Console" w:cs="Lucida Console"/>
          <w:sz w:val="18"/>
          <w:szCs w:val="18"/>
        </w:rPr>
        <w:t>tensorflow-1.0.0-cp35-cp35m-win_amd64.whl</w:t>
      </w:r>
      <w:proofErr w:type="gramEnd"/>
      <w:r w:rsidRPr="001C058B">
        <w:rPr>
          <w:rFonts w:ascii="Lucida Console" w:hAnsi="Lucida Console" w:cs="Lucida Console"/>
          <w:sz w:val="18"/>
          <w:szCs w:val="18"/>
        </w:rPr>
        <w:t xml:space="preserve"> is not a supported wheel on this platform.</w:t>
      </w:r>
      <w:commentRangeEnd w:id="0"/>
      <w:r w:rsidR="00C64EF6">
        <w:rPr>
          <w:rStyle w:val="CommentReference"/>
        </w:rPr>
        <w:commentReference w:id="0"/>
      </w:r>
    </w:p>
    <w:p w14:paraId="1E9B4289" w14:textId="77777777" w:rsidR="001C058B" w:rsidRPr="001C058B" w:rsidRDefault="001C058B" w:rsidP="001C058B">
      <w:bookmarkStart w:id="1" w:name="_GoBack"/>
      <w:bookmarkEnd w:id="1"/>
    </w:p>
    <w:sectPr w:rsidR="001C058B" w:rsidRPr="001C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n Liu" w:date="2018-02-22T11:13:00Z" w:initials="JL">
    <w:p w14:paraId="11DE8092" w14:textId="77777777" w:rsidR="00C64EF6" w:rsidRDefault="00C64EF6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Try to use Python 3.5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DE80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57F6E"/>
    <w:multiLevelType w:val="hybridMultilevel"/>
    <w:tmpl w:val="F18C3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737CCF"/>
    <w:multiLevelType w:val="multilevel"/>
    <w:tmpl w:val="E402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A043CE9"/>
    <w:multiLevelType w:val="multilevel"/>
    <w:tmpl w:val="E402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1736EC1"/>
    <w:multiLevelType w:val="hybridMultilevel"/>
    <w:tmpl w:val="6E460C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 Liu">
    <w15:presenceInfo w15:providerId="Windows Live" w15:userId="0e9a023aaff5d0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F7"/>
    <w:rsid w:val="001963DC"/>
    <w:rsid w:val="001C058B"/>
    <w:rsid w:val="00253B6B"/>
    <w:rsid w:val="002C67C2"/>
    <w:rsid w:val="002F76DF"/>
    <w:rsid w:val="004C33D6"/>
    <w:rsid w:val="00691EA1"/>
    <w:rsid w:val="00723F94"/>
    <w:rsid w:val="00793C2B"/>
    <w:rsid w:val="009051F9"/>
    <w:rsid w:val="00933483"/>
    <w:rsid w:val="009506DF"/>
    <w:rsid w:val="00A36EF7"/>
    <w:rsid w:val="00B61584"/>
    <w:rsid w:val="00BB1CE1"/>
    <w:rsid w:val="00C64EF6"/>
    <w:rsid w:val="00D34E5F"/>
    <w:rsid w:val="00DE6235"/>
    <w:rsid w:val="00E1169F"/>
    <w:rsid w:val="00E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9ED5"/>
  <w15:chartTrackingRefBased/>
  <w15:docId w15:val="{1531FFD5-A519-481F-B8A5-396D74FA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34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6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4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E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installing/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mirrors.aliyun.com/pypi/simple/tensor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install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17</cp:revision>
  <dcterms:created xsi:type="dcterms:W3CDTF">2018-02-22T01:59:00Z</dcterms:created>
  <dcterms:modified xsi:type="dcterms:W3CDTF">2018-02-22T03:13:00Z</dcterms:modified>
</cp:coreProperties>
</file>