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BA48A" w14:textId="77777777" w:rsidR="00253B6B" w:rsidRDefault="00BB1CE1" w:rsidP="00BB1CE1">
      <w:pPr>
        <w:pStyle w:val="Heading1"/>
        <w:numPr>
          <w:ilvl w:val="0"/>
          <w:numId w:val="1"/>
        </w:numPr>
      </w:pPr>
      <w:r>
        <w:t>Env:</w:t>
      </w:r>
    </w:p>
    <w:p w14:paraId="1E043167" w14:textId="77777777" w:rsidR="00933483" w:rsidRPr="00933483" w:rsidRDefault="00933483" w:rsidP="00933483"/>
    <w:p w14:paraId="21E80C38" w14:textId="77777777" w:rsidR="00BB1CE1" w:rsidRDefault="00BB1CE1" w:rsidP="00933483">
      <w:pPr>
        <w:pStyle w:val="Heading2"/>
        <w:numPr>
          <w:ilvl w:val="1"/>
          <w:numId w:val="3"/>
        </w:numPr>
      </w:pPr>
      <w:r w:rsidRPr="00BB1CE1">
        <w:t>Windows 10 64-bit</w:t>
      </w:r>
    </w:p>
    <w:p w14:paraId="5E2984FA" w14:textId="77777777" w:rsidR="00933483" w:rsidRPr="00933483" w:rsidRDefault="00933483" w:rsidP="00933483"/>
    <w:p w14:paraId="79DF5358" w14:textId="77777777" w:rsidR="00BB1CE1" w:rsidRDefault="00BB1CE1" w:rsidP="00BB1CE1">
      <w:r w:rsidRPr="00BB1CE1">
        <w:rPr>
          <w:noProof/>
        </w:rPr>
        <w:drawing>
          <wp:inline distT="0" distB="0" distL="0" distR="0" wp14:anchorId="4554479A" wp14:editId="4D4BC3E0">
            <wp:extent cx="4953000" cy="2647950"/>
            <wp:effectExtent l="19050" t="19050" r="19050" b="19050"/>
            <wp:docPr id="1" name="Picture 1" descr="C:\Users\tw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D3FB9" w14:textId="77777777" w:rsidR="00BB1CE1" w:rsidRDefault="00BB1CE1" w:rsidP="00BB1CE1"/>
    <w:p w14:paraId="50D24D49" w14:textId="55E92C59" w:rsidR="00BB1CE1" w:rsidRDefault="00BB1CE1" w:rsidP="004C33D6">
      <w:pPr>
        <w:pStyle w:val="Heading2"/>
        <w:numPr>
          <w:ilvl w:val="1"/>
          <w:numId w:val="3"/>
        </w:numPr>
        <w:rPr>
          <w:b/>
        </w:rPr>
      </w:pPr>
      <w:r w:rsidRPr="00933483">
        <w:t>Python</w:t>
      </w:r>
      <w:r w:rsidR="00F135AF">
        <w:rPr>
          <w:b/>
        </w:rPr>
        <w:t xml:space="preserve"> 3.5.4 64</w:t>
      </w:r>
      <w:r w:rsidRPr="00BB1CE1">
        <w:rPr>
          <w:b/>
        </w:rPr>
        <w:t>-bit</w:t>
      </w:r>
      <w:r w:rsidRPr="00BB1CE1">
        <w:t xml:space="preserve"> (download and run a python windows version installation package (exe file) from python official website</w:t>
      </w:r>
      <w:r w:rsidR="004C33D6">
        <w:t xml:space="preserve"> </w:t>
      </w:r>
      <w:hyperlink r:id="rId6" w:history="1">
        <w:r w:rsidR="00BE10C2" w:rsidRPr="000C7601">
          <w:rPr>
            <w:rStyle w:val="Hyperlink"/>
            <w:b/>
          </w:rPr>
          <w:t>https://www.python.org/downloads/windows/</w:t>
        </w:r>
      </w:hyperlink>
      <w:r w:rsidRPr="00F135AF">
        <w:rPr>
          <w:b/>
        </w:rPr>
        <w:t>)</w:t>
      </w:r>
    </w:p>
    <w:p w14:paraId="081D1DCF" w14:textId="6DA8BB80" w:rsidR="00BE10C2" w:rsidRPr="00C000C8" w:rsidRDefault="00C000C8" w:rsidP="00BE10C2">
      <w:pPr>
        <w:rPr>
          <w:b/>
        </w:rPr>
      </w:pPr>
      <w:r w:rsidRPr="00C000C8"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  <w:t xml:space="preserve">PATH env will be </w:t>
      </w:r>
      <w:r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  <w:t>updated</w:t>
      </w:r>
      <w:r w:rsidRPr="00C000C8"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  <w:t xml:space="preserve"> automatically when installing python</w:t>
      </w:r>
    </w:p>
    <w:p w14:paraId="2EEBC263" w14:textId="77777777" w:rsidR="00933483" w:rsidRPr="00933483" w:rsidRDefault="00933483" w:rsidP="00933483"/>
    <w:p w14:paraId="258D13C7" w14:textId="6BA35CD8" w:rsidR="00BB1CE1" w:rsidRDefault="00F135AF" w:rsidP="00BB1CE1">
      <w:r>
        <w:rPr>
          <w:noProof/>
        </w:rPr>
        <w:drawing>
          <wp:inline distT="0" distB="0" distL="0" distR="0" wp14:anchorId="5CE07193" wp14:editId="51510A93">
            <wp:extent cx="3625850" cy="2616200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1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C7B88" w14:textId="77777777" w:rsidR="00EE0D3F" w:rsidRDefault="00EE0D3F" w:rsidP="00BB1CE1"/>
    <w:p w14:paraId="5E7C2FB4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5D3EEB53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which python</w:t>
      </w:r>
    </w:p>
    <w:p w14:paraId="51D6AE4F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/c/Users/two/AppData/Local/Programs/Python/Python35/python</w:t>
      </w:r>
    </w:p>
    <w:p w14:paraId="33EA00C4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C208B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3EE936F5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--version</w:t>
      </w:r>
    </w:p>
    <w:p w14:paraId="13EE3344" w14:textId="77777777" w:rsidR="0042774D" w:rsidRDefault="0042774D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3.5.4</w:t>
      </w:r>
    </w:p>
    <w:p w14:paraId="1A93FE3A" w14:textId="77777777" w:rsidR="009F1137" w:rsidRDefault="009F1137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CC0E0" w14:textId="77777777" w:rsidR="009F1137" w:rsidRDefault="009F1137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027FE" w14:textId="1DF61F27" w:rsidR="009F1137" w:rsidRDefault="009F1137" w:rsidP="0042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A5DC85D" wp14:editId="10B61E4F">
            <wp:extent cx="3723005" cy="1763395"/>
            <wp:effectExtent l="19050" t="19050" r="107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763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8FC286" w14:textId="77777777" w:rsidR="00933483" w:rsidRDefault="00933483">
      <w:r>
        <w:br w:type="page"/>
      </w:r>
    </w:p>
    <w:p w14:paraId="132664DA" w14:textId="78256473" w:rsidR="00933483" w:rsidRDefault="00933483" w:rsidP="00933483">
      <w:pPr>
        <w:pStyle w:val="Heading1"/>
        <w:numPr>
          <w:ilvl w:val="0"/>
          <w:numId w:val="1"/>
        </w:numPr>
      </w:pPr>
      <w:r>
        <w:lastRenderedPageBreak/>
        <w:t>Install Pip:</w:t>
      </w:r>
      <w:r w:rsidR="000A48B2">
        <w:t xml:space="preserve"> </w:t>
      </w:r>
    </w:p>
    <w:p w14:paraId="42F7AE53" w14:textId="77777777" w:rsidR="009506DF" w:rsidRDefault="009506DF" w:rsidP="009506DF"/>
    <w:p w14:paraId="32E789A9" w14:textId="77777777" w:rsidR="009506DF" w:rsidRPr="009506DF" w:rsidRDefault="009506DF" w:rsidP="009506D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7798D442" w14:textId="77777777" w:rsidR="009506DF" w:rsidRPr="009506DF" w:rsidRDefault="009506DF" w:rsidP="009506D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3D13ED33" w14:textId="175CA261" w:rsidR="009506DF" w:rsidRPr="009506DF" w:rsidRDefault="000A48B2" w:rsidP="009506DF">
      <w:pPr>
        <w:pStyle w:val="Heading2"/>
        <w:numPr>
          <w:ilvl w:val="1"/>
          <w:numId w:val="4"/>
        </w:numPr>
      </w:pPr>
      <w:r>
        <w:t>Pip is already installed with python 3.5</w:t>
      </w:r>
    </w:p>
    <w:p w14:paraId="407F95DE" w14:textId="77777777" w:rsidR="00933483" w:rsidRPr="00933483" w:rsidRDefault="00933483" w:rsidP="00933483"/>
    <w:p w14:paraId="2AA751C8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6FF93959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which pip</w:t>
      </w:r>
    </w:p>
    <w:p w14:paraId="471A076A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/c/Users/two/AppData/Local/Programs/Python/Python35/Scripts/pip</w:t>
      </w:r>
    </w:p>
    <w:p w14:paraId="4C9B3F8E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20073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4B384220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--version</w:t>
      </w:r>
    </w:p>
    <w:p w14:paraId="484D9353" w14:textId="77777777" w:rsidR="000A48B2" w:rsidRDefault="000A48B2" w:rsidP="000A48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9.0.1 from c:\users\two\appdata\local\programs\python\python35\lib\site-packages (python 3.5)</w:t>
      </w:r>
    </w:p>
    <w:p w14:paraId="7D75649F" w14:textId="77777777" w:rsidR="00F95CBD" w:rsidRDefault="00F95CBD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F56C7E9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5F400225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/c/Users/two/AppData/Local/Programs/Python/Python35/Scripts/</w:t>
      </w:r>
    </w:p>
    <w:p w14:paraId="359F30BD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480</w:t>
      </w:r>
    </w:p>
    <w:p w14:paraId="371DA0B2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98193 Feb 22 11:22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6AAA4EF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98193 Feb 22 11:22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easy_install-3.5.exe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B861740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236D575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pip3.5.exe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CA7AFDC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pip3.exe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8127A44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479CD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129173AF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</w:t>
      </w:r>
    </w:p>
    <w:p w14:paraId="710FBB9D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</w:t>
      </w:r>
    </w:p>
    <w:p w14:paraId="039D7B56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914B1D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126 Feb 22 11:22 easy_install.py</w:t>
      </w:r>
    </w:p>
    <w:p w14:paraId="1FFB6C35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72EA79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pip-9.0.1.dist-info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99E6CB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pkg_resources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37D47B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121 Feb 13  2017 README.txt</w:t>
      </w:r>
    </w:p>
    <w:p w14:paraId="79DF719C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16627D" w14:textId="77777777" w:rsidR="000F0374" w:rsidRDefault="000F0374" w:rsidP="000F0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setuptools-28.8.0.dist-info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856313" w14:textId="77777777" w:rsidR="000F0374" w:rsidRDefault="000F0374" w:rsidP="00BB1CE1"/>
    <w:p w14:paraId="51CD0FC7" w14:textId="77777777" w:rsidR="000F0374" w:rsidRDefault="000F0374" w:rsidP="00BB1CE1"/>
    <w:p w14:paraId="42E3323D" w14:textId="77777777" w:rsidR="000F0374" w:rsidRDefault="000F0374" w:rsidP="00BB1CE1"/>
    <w:p w14:paraId="33DA5C8C" w14:textId="77777777" w:rsidR="00D34E5F" w:rsidRDefault="00D34E5F" w:rsidP="00BB1CE1"/>
    <w:p w14:paraId="5B1D38D4" w14:textId="77777777" w:rsidR="00D34E5F" w:rsidRPr="009506DF" w:rsidRDefault="00D34E5F" w:rsidP="00D34E5F">
      <w:pPr>
        <w:pStyle w:val="Heading2"/>
        <w:numPr>
          <w:ilvl w:val="1"/>
          <w:numId w:val="4"/>
        </w:numPr>
      </w:pPr>
      <w:r>
        <w:t xml:space="preserve">Run </w:t>
      </w:r>
      <w:r w:rsidRPr="009506DF">
        <w:t>get-pip.py</w:t>
      </w:r>
      <w:r>
        <w:t xml:space="preserve"> </w:t>
      </w:r>
      <w:r w:rsidRPr="00D34E5F">
        <w:t xml:space="preserve">(this will install </w:t>
      </w:r>
      <w:r w:rsidRPr="00802B67">
        <w:rPr>
          <w:strike/>
        </w:rPr>
        <w:t>pip, setuptools</w:t>
      </w:r>
      <w:r w:rsidRPr="00D34E5F">
        <w:t>, and wheel)</w:t>
      </w:r>
    </w:p>
    <w:p w14:paraId="0B1A1248" w14:textId="77777777" w:rsidR="00D34E5F" w:rsidRDefault="00D34E5F" w:rsidP="00BB1CE1"/>
    <w:p w14:paraId="0D025E79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2EEEF092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1F8FD5C0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/d/MyCodes/Packages</w:t>
      </w:r>
    </w:p>
    <w:p w14:paraId="6C07EFE1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A6F5F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64DF40E3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3C93934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get-pip.py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python-3.5.4-amd64.exe</w:t>
      </w:r>
      <w:r>
        <w:rPr>
          <w:rFonts w:ascii="Lucida Console" w:hAnsi="Lucida Console" w:cs="Lucida Console"/>
          <w:sz w:val="18"/>
          <w:szCs w:val="18"/>
        </w:rPr>
        <w:t>*  tensorflow-1.0.0-cp35-cp35m-win_amd64.whl</w:t>
      </w:r>
    </w:p>
    <w:p w14:paraId="39A45995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D6CDD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2B163BEB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get-pip.py</w:t>
      </w:r>
    </w:p>
    <w:p w14:paraId="0F0573ED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up-to-date: pip in c:\users\two\appdata\local\programs\python\python35\lib\site-packages</w:t>
      </w:r>
    </w:p>
    <w:p w14:paraId="5F3CFE7F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wheel</w:t>
      </w:r>
    </w:p>
    <w:p w14:paraId="41FC3F34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wheel-0.30.0-py2.py3-none-any.whl</w:t>
      </w:r>
    </w:p>
    <w:p w14:paraId="05118B68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wheel</w:t>
      </w:r>
    </w:p>
    <w:p w14:paraId="0D1DBC46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wheel-0.30.0</w:t>
      </w:r>
    </w:p>
    <w:p w14:paraId="5EC40655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C7257" w14:textId="77777777" w:rsidR="00802B67" w:rsidRDefault="00802B67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B5430" w14:textId="77777777" w:rsidR="00802B67" w:rsidRDefault="00802B67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3B27F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03B3AAB3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/c/Users/two/AppData/Local/Programs/Python/Python35/Scripts/</w:t>
      </w:r>
    </w:p>
    <w:p w14:paraId="1EA8528C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576</w:t>
      </w:r>
    </w:p>
    <w:p w14:paraId="3A737D35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98193 Feb 22 11:22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B972481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98193 Feb 22 11:22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easy_install-3.5.exe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060694A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DB4229C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pip3.5.exe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2A095B6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98165 Feb 22 11:23 </w:t>
      </w:r>
      <w:r>
        <w:rPr>
          <w:rFonts w:ascii="Lucida Console" w:hAnsi="Lucida Console" w:cs="Lucida Console"/>
          <w:color w:val="40FF40"/>
          <w:sz w:val="18"/>
          <w:szCs w:val="18"/>
        </w:rPr>
        <w:t>pip3.exe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59C3532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two 197609 98172 Feb 22 11:30 </w:t>
      </w:r>
      <w:r>
        <w:rPr>
          <w:rFonts w:ascii="Lucida Console" w:hAnsi="Lucida Console" w:cs="Lucida Console"/>
          <w:color w:val="40FF40"/>
          <w:sz w:val="18"/>
          <w:szCs w:val="18"/>
        </w:rPr>
        <w:t>wheel.exe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4B17CFA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47D67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251BB88E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</w:t>
      </w:r>
    </w:p>
    <w:p w14:paraId="3383D4C9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30</w:t>
      </w:r>
    </w:p>
    <w:p w14:paraId="6386FB82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6B97EC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126 Feb 22 11:22 easy_install.py</w:t>
      </w:r>
    </w:p>
    <w:p w14:paraId="56B00F93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52683F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pip-9.0.1.dist-info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761DAA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pkg_resources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5CE85C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121 Feb 13  2017 README.txt</w:t>
      </w:r>
    </w:p>
    <w:p w14:paraId="184AF6F4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F0A6D7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setuptools-28.8.0.dist-info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3D426C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11:30 </w:t>
      </w:r>
      <w:r>
        <w:rPr>
          <w:rFonts w:ascii="Lucida Console" w:hAnsi="Lucida Console" w:cs="Lucida Console"/>
          <w:color w:val="6060FF"/>
          <w:sz w:val="18"/>
          <w:szCs w:val="18"/>
        </w:rPr>
        <w:t>wheel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2A0B8A" w14:textId="77777777" w:rsidR="00802B67" w:rsidRDefault="00802B67" w:rsidP="00802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0 Feb 22 11:30 </w:t>
      </w:r>
      <w:r>
        <w:rPr>
          <w:rFonts w:ascii="Lucida Console" w:hAnsi="Lucida Console" w:cs="Lucida Console"/>
          <w:color w:val="6060FF"/>
          <w:sz w:val="18"/>
          <w:szCs w:val="18"/>
        </w:rPr>
        <w:t>wheel-0.30.0.dist-info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F4853D" w14:textId="77777777" w:rsidR="001963DC" w:rsidRDefault="001963DC" w:rsidP="00691EA1"/>
    <w:p w14:paraId="6B81361D" w14:textId="77777777" w:rsidR="002C67C2" w:rsidRDefault="002C67C2" w:rsidP="00BB1CE1"/>
    <w:p w14:paraId="5705F9A9" w14:textId="77777777" w:rsidR="009051F9" w:rsidRDefault="009051F9">
      <w:r>
        <w:br w:type="page"/>
      </w:r>
    </w:p>
    <w:p w14:paraId="1B479D71" w14:textId="77777777" w:rsidR="009051F9" w:rsidRDefault="009051F9" w:rsidP="009051F9">
      <w:pPr>
        <w:pStyle w:val="Heading1"/>
        <w:numPr>
          <w:ilvl w:val="0"/>
          <w:numId w:val="1"/>
        </w:numPr>
      </w:pPr>
      <w:r>
        <w:lastRenderedPageBreak/>
        <w:t xml:space="preserve">Install Tensorflow: </w:t>
      </w:r>
      <w:hyperlink r:id="rId9" w:history="1">
        <w:r w:rsidRPr="00F93A2A">
          <w:rPr>
            <w:rStyle w:val="Hyperlink"/>
          </w:rPr>
          <w:t>https://www.tensorflow.org/install/</w:t>
        </w:r>
      </w:hyperlink>
    </w:p>
    <w:p w14:paraId="256FB1BF" w14:textId="77777777" w:rsidR="009051F9" w:rsidRPr="009051F9" w:rsidRDefault="009051F9" w:rsidP="009051F9"/>
    <w:p w14:paraId="4902C0FB" w14:textId="77777777" w:rsidR="001C058B" w:rsidRPr="001C058B" w:rsidRDefault="001C058B" w:rsidP="001C058B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09B239CC" w14:textId="77777777" w:rsidR="002C67C2" w:rsidRDefault="001C058B" w:rsidP="001C058B">
      <w:pPr>
        <w:pStyle w:val="Heading2"/>
        <w:numPr>
          <w:ilvl w:val="1"/>
          <w:numId w:val="4"/>
        </w:numPr>
      </w:pPr>
      <w:r>
        <w:t>Download TF package (</w:t>
      </w:r>
      <w:r w:rsidRPr="00EB1180">
        <w:rPr>
          <w:b/>
          <w:color w:val="FF0000"/>
        </w:rPr>
        <w:t>if cannot connect to pip source site</w:t>
      </w:r>
      <w:r>
        <w:t>)</w:t>
      </w:r>
    </w:p>
    <w:p w14:paraId="15600E12" w14:textId="77777777" w:rsidR="002C67C2" w:rsidRDefault="009F4318" w:rsidP="00BB1CE1">
      <w:hyperlink r:id="rId10" w:history="1">
        <w:r w:rsidR="001C058B" w:rsidRPr="00F93A2A">
          <w:rPr>
            <w:rStyle w:val="Hyperlink"/>
          </w:rPr>
          <w:t>http://mirrors.aliyun.com/pypi/simple/tensorflow/</w:t>
        </w:r>
      </w:hyperlink>
    </w:p>
    <w:p w14:paraId="21087C8B" w14:textId="77777777" w:rsidR="001C058B" w:rsidRDefault="001C058B" w:rsidP="00BB1CE1"/>
    <w:p w14:paraId="5D9E9638" w14:textId="77777777" w:rsidR="001C058B" w:rsidRDefault="001C058B" w:rsidP="001C058B">
      <w:pPr>
        <w:pStyle w:val="Heading2"/>
        <w:numPr>
          <w:ilvl w:val="1"/>
          <w:numId w:val="4"/>
        </w:numPr>
      </w:pPr>
      <w:r>
        <w:t xml:space="preserve">Install Manually </w:t>
      </w:r>
    </w:p>
    <w:p w14:paraId="12AE660C" w14:textId="77777777" w:rsidR="00EB766F" w:rsidRDefault="00EB766F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3C0634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30C6A660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4FE96E2B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/d/MyCodes/Packages</w:t>
      </w:r>
    </w:p>
    <w:p w14:paraId="4934486E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B7182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18CE885B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651D5E9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get-pip.py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python-3.5.4-amd64.exe</w:t>
      </w:r>
      <w:r>
        <w:rPr>
          <w:rFonts w:ascii="Lucida Console" w:hAnsi="Lucida Console" w:cs="Lucida Console"/>
          <w:sz w:val="18"/>
          <w:szCs w:val="18"/>
        </w:rPr>
        <w:t>*  tensorflow-1.0.0-cp35-cp35m-win_amd64.whl</w:t>
      </w:r>
    </w:p>
    <w:p w14:paraId="4C883717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19566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D154B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67CE3C83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tensorflow-1.0.0-cp35-cp35m-win_amd64.whl</w:t>
      </w:r>
    </w:p>
    <w:p w14:paraId="6DF45FD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d:\mycodes\packages\tensorflow-1.0.0-cp35-cp35m-win_amd64.whl</w:t>
      </w:r>
    </w:p>
    <w:p w14:paraId="530E2E79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six&gt;=1.10.0 (from tensorflow==1.0.0)</w:t>
      </w:r>
    </w:p>
    <w:p w14:paraId="6219B098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six-1.11.0-py2.py3-none-any.whl</w:t>
      </w:r>
    </w:p>
    <w:p w14:paraId="0E98B2DB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wheel&gt;=0.26 in c:\users\two\appdata\local\programs\python\python35\lib\site-packages (from tensorflow==1.0.0)</w:t>
      </w:r>
    </w:p>
    <w:p w14:paraId="131223CC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numpy&gt;=1.11.0 (from tensorflow==1.0.0)</w:t>
      </w:r>
    </w:p>
    <w:p w14:paraId="39F41157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numpy-1.14.1-cp35-none-win_amd64.whl (13.4MB)</w:t>
      </w:r>
    </w:p>
    <w:p w14:paraId="634A1457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protobuf&gt;=3.1.0 (from tensorflow==1.0.0)</w:t>
      </w:r>
    </w:p>
    <w:p w14:paraId="2BFB305D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protobuf-3.5.1-py2.py3-none-any.whl (388kB)</w:t>
      </w:r>
    </w:p>
    <w:p w14:paraId="5E7B22B2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setuptools in c:\users\two\appdata\local\programs\python\python35\lib\site-packages (from protobuf&gt;=3.1.0-&gt;tensorflow==1.0.0)</w:t>
      </w:r>
    </w:p>
    <w:p w14:paraId="34EEE85F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six, numpy, protobuf, tensorflow</w:t>
      </w:r>
    </w:p>
    <w:p w14:paraId="4C5558F5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numpy-1.14.1 protobuf-3.5.1 six-1.11.0 tensorflow-1.0.0</w:t>
      </w:r>
    </w:p>
    <w:p w14:paraId="01427DAF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49579" w14:textId="77777777" w:rsidR="00123A88" w:rsidRDefault="00123A88" w:rsidP="00123A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61019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7AC463F9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</w:t>
      </w:r>
    </w:p>
    <w:p w14:paraId="5B3C3FF1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115</w:t>
      </w:r>
    </w:p>
    <w:p w14:paraId="316DDD63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D2FAD3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  126 Feb 22 11:22 easy_install.py</w:t>
      </w:r>
    </w:p>
    <w:p w14:paraId="5EED6504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external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44927A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google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837D1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numpy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307D6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numpy-1.14.1.dist-info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230A231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ECAF89C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11:23 </w:t>
      </w:r>
      <w:r>
        <w:rPr>
          <w:rFonts w:ascii="Lucida Console" w:hAnsi="Lucida Console" w:cs="Lucida Console"/>
          <w:color w:val="6060FF"/>
          <w:sz w:val="18"/>
          <w:szCs w:val="18"/>
        </w:rPr>
        <w:t>pip-9.0.1.dist-info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B0451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pkg_resources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57B46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protobuf-3.5.1.dist-info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1024D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  555 Feb 22 11:44 protobuf-3.5.1-py2.7-nspkg.pth</w:t>
      </w:r>
    </w:p>
    <w:p w14:paraId="28B21BDE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  121 Feb 13  2017 README.txt</w:t>
      </w:r>
    </w:p>
    <w:p w14:paraId="53E3C999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4B9C407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11:22 </w:t>
      </w:r>
      <w:r>
        <w:rPr>
          <w:rFonts w:ascii="Lucida Console" w:hAnsi="Lucida Console" w:cs="Lucida Console"/>
          <w:color w:val="6060FF"/>
          <w:sz w:val="18"/>
          <w:szCs w:val="18"/>
        </w:rPr>
        <w:t>setuptools-28.8.0.dist-info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A22B64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two 197609 30888 Feb 22 11:38 six.py</w:t>
      </w:r>
    </w:p>
    <w:p w14:paraId="796775EA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six-1.11.0.dist-info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1238301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tensorflow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A656D8B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11:44 </w:t>
      </w:r>
      <w:r>
        <w:rPr>
          <w:rFonts w:ascii="Lucida Console" w:hAnsi="Lucida Console" w:cs="Lucida Console"/>
          <w:color w:val="6060FF"/>
          <w:sz w:val="18"/>
          <w:szCs w:val="18"/>
        </w:rPr>
        <w:t>tensorflow-1.0.0.dist-info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283F78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11:30 </w:t>
      </w:r>
      <w:r>
        <w:rPr>
          <w:rFonts w:ascii="Lucida Console" w:hAnsi="Lucida Console" w:cs="Lucida Console"/>
          <w:color w:val="6060FF"/>
          <w:sz w:val="18"/>
          <w:szCs w:val="18"/>
        </w:rPr>
        <w:t>wheel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17AD7E" w14:textId="77777777" w:rsidR="0052453A" w:rsidRDefault="0052453A" w:rsidP="00524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two 197609     0 Feb 22 11:30 </w:t>
      </w:r>
      <w:r>
        <w:rPr>
          <w:rFonts w:ascii="Lucida Console" w:hAnsi="Lucida Console" w:cs="Lucida Console"/>
          <w:color w:val="6060FF"/>
          <w:sz w:val="18"/>
          <w:szCs w:val="18"/>
        </w:rPr>
        <w:t>wheel-0.30.0.dist-info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48C501" w14:textId="77777777" w:rsidR="00123A88" w:rsidRDefault="00123A88" w:rsidP="001C058B"/>
    <w:p w14:paraId="22A71335" w14:textId="77777777" w:rsidR="00123A88" w:rsidRDefault="00123A88" w:rsidP="001C058B"/>
    <w:p w14:paraId="3D1E6146" w14:textId="77777777" w:rsidR="00B1778A" w:rsidRDefault="00B1778A" w:rsidP="00B1778A"/>
    <w:p w14:paraId="51868CDA" w14:textId="462F5A87" w:rsidR="00B1778A" w:rsidRDefault="00B1778A" w:rsidP="00B1778A">
      <w:pPr>
        <w:pStyle w:val="Heading2"/>
        <w:numPr>
          <w:ilvl w:val="1"/>
          <w:numId w:val="4"/>
        </w:numPr>
      </w:pPr>
      <w:r>
        <w:t xml:space="preserve">Test TF Installation </w:t>
      </w:r>
    </w:p>
    <w:p w14:paraId="45E30F6D" w14:textId="77777777" w:rsidR="00B1778A" w:rsidRDefault="00B1778A" w:rsidP="001C058B"/>
    <w:p w14:paraId="69E1C95B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import tensorflow as tf</w:t>
      </w:r>
    </w:p>
    <w:p w14:paraId="15F69E00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hello = tf.constant('Hello, TensorFlow!')</w:t>
      </w:r>
    </w:p>
    <w:p w14:paraId="311815BB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sess = tf.Session()</w:t>
      </w:r>
    </w:p>
    <w:p w14:paraId="04067576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print(sess.run(hello))</w:t>
      </w:r>
    </w:p>
    <w:p w14:paraId="33388310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b'Hello, TensorFlow!'</w:t>
      </w:r>
    </w:p>
    <w:p w14:paraId="1A08D468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a = tf.constant(10)</w:t>
      </w:r>
    </w:p>
    <w:p w14:paraId="1CBF7EC8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b = tf.constant(22)</w:t>
      </w:r>
    </w:p>
    <w:p w14:paraId="796F80F7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&gt;&gt;&gt; print(sess.run(a + b))</w:t>
      </w:r>
    </w:p>
    <w:p w14:paraId="45B37A6B" w14:textId="77777777" w:rsidR="00B1778A" w:rsidRPr="00B1778A" w:rsidRDefault="00B1778A" w:rsidP="00B1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778A">
        <w:rPr>
          <w:rFonts w:ascii="Lucida Console" w:hAnsi="Lucida Console" w:cs="Lucida Console"/>
          <w:sz w:val="18"/>
          <w:szCs w:val="18"/>
        </w:rPr>
        <w:t>32</w:t>
      </w:r>
    </w:p>
    <w:p w14:paraId="409675DC" w14:textId="77777777" w:rsidR="00B1778A" w:rsidRDefault="00B1778A" w:rsidP="00B1778A"/>
    <w:p w14:paraId="673458AE" w14:textId="77777777" w:rsidR="00B1778A" w:rsidRDefault="00B1778A" w:rsidP="00B1778A"/>
    <w:p w14:paraId="48FC23EB" w14:textId="2FFF045C" w:rsidR="004500BC" w:rsidRDefault="004500BC">
      <w:r>
        <w:br w:type="page"/>
      </w:r>
    </w:p>
    <w:p w14:paraId="54CEA8EE" w14:textId="00B3B2E7" w:rsidR="004500BC" w:rsidRDefault="004500BC" w:rsidP="004500BC">
      <w:pPr>
        <w:pStyle w:val="Heading1"/>
        <w:numPr>
          <w:ilvl w:val="0"/>
          <w:numId w:val="1"/>
        </w:numPr>
        <w:rPr>
          <w:rStyle w:val="Hyperlink"/>
        </w:rPr>
      </w:pPr>
      <w:r>
        <w:lastRenderedPageBreak/>
        <w:t xml:space="preserve">Install </w:t>
      </w:r>
      <w:r>
        <w:t>NLTK</w:t>
      </w:r>
      <w:r>
        <w:t xml:space="preserve">: </w:t>
      </w:r>
      <w:hyperlink r:id="rId11" w:history="1">
        <w:r w:rsidRPr="004500BC">
          <w:t xml:space="preserve"> </w:t>
        </w:r>
        <w:r w:rsidRPr="004500BC">
          <w:rPr>
            <w:rStyle w:val="Hyperlink"/>
          </w:rPr>
          <w:t>http://www.nltk.org/install.html</w:t>
        </w:r>
        <w:r w:rsidRPr="00F93A2A">
          <w:rPr>
            <w:rStyle w:val="Hyperlink"/>
          </w:rPr>
          <w:t>/</w:t>
        </w:r>
      </w:hyperlink>
    </w:p>
    <w:p w14:paraId="67E33C28" w14:textId="77777777" w:rsidR="004500BC" w:rsidRDefault="004500BC" w:rsidP="004500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96C914D" w14:textId="77777777" w:rsidR="0009553E" w:rsidRPr="0009553E" w:rsidRDefault="0009553E" w:rsidP="0009553E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5B75CCED" w14:textId="639FE276" w:rsidR="0009553E" w:rsidRDefault="0009553E" w:rsidP="0009553E">
      <w:pPr>
        <w:pStyle w:val="Heading2"/>
        <w:numPr>
          <w:ilvl w:val="1"/>
          <w:numId w:val="4"/>
        </w:numPr>
      </w:pPr>
      <w:r>
        <w:t>Install NLTK</w:t>
      </w:r>
    </w:p>
    <w:p w14:paraId="287DF1C3" w14:textId="77777777" w:rsidR="0009553E" w:rsidRPr="0009553E" w:rsidRDefault="0009553E" w:rsidP="0009553E"/>
    <w:p w14:paraId="534D1E80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5098099D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-U nltk</w:t>
      </w:r>
    </w:p>
    <w:p w14:paraId="73B5A233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nltk</w:t>
      </w:r>
    </w:p>
    <w:p w14:paraId="1A1C7A63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nltk-3.2.5.tar.gz (1.2MB)</w:t>
      </w:r>
    </w:p>
    <w:p w14:paraId="518FE52E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up-to-date: six in c:\users\two\appdata\local\programs\python\python35\lib\site-packages (from nltk)</w:t>
      </w:r>
    </w:p>
    <w:p w14:paraId="1857FEEA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nltk</w:t>
      </w:r>
    </w:p>
    <w:p w14:paraId="02DB0B63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nltk: started</w:t>
      </w:r>
    </w:p>
    <w:p w14:paraId="2850872B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nltk: finished with status 'done'</w:t>
      </w:r>
    </w:p>
    <w:p w14:paraId="345E4AED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C:\Users\two\AppData\Local\pip\Cache\wheels\18\9c\1f\276bc3f421614062468cb1c9d695e6086d0c73d67ea363c501</w:t>
      </w:r>
    </w:p>
    <w:p w14:paraId="206D2976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nltk</w:t>
      </w:r>
    </w:p>
    <w:p w14:paraId="16DC52A9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nltk</w:t>
      </w:r>
    </w:p>
    <w:p w14:paraId="1D5BD91D" w14:textId="77777777" w:rsidR="005F59A5" w:rsidRDefault="005F59A5" w:rsidP="005F59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nltk-3.2.5</w:t>
      </w:r>
    </w:p>
    <w:p w14:paraId="503A1C73" w14:textId="77777777" w:rsidR="00BB1B87" w:rsidRPr="004500BC" w:rsidRDefault="00BB1B87" w:rsidP="004500BC"/>
    <w:p w14:paraId="10BF3191" w14:textId="77777777" w:rsidR="00BD55CF" w:rsidRDefault="00BD55CF" w:rsidP="00BD5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11DD4B90" w14:textId="77777777" w:rsidR="00BD55CF" w:rsidRDefault="00BD55CF" w:rsidP="00BD5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 | grep nltk</w:t>
      </w:r>
    </w:p>
    <w:p w14:paraId="71A89C84" w14:textId="77777777" w:rsidR="00BD55CF" w:rsidRDefault="00BD55CF" w:rsidP="00BD5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 two 197609     0 Feb 22 13:35 nltk/</w:t>
      </w:r>
    </w:p>
    <w:p w14:paraId="6C895F8C" w14:textId="77777777" w:rsidR="00BD55CF" w:rsidRDefault="00BD55CF" w:rsidP="00BD5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 two 197609     0 Feb 22 13:36 nltk-3.2.5.dist-info/</w:t>
      </w:r>
    </w:p>
    <w:p w14:paraId="6D2377C4" w14:textId="77777777" w:rsidR="00BD55CF" w:rsidRDefault="00BD55CF" w:rsidP="00BD5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6FA56" w14:textId="77777777" w:rsidR="004500BC" w:rsidRDefault="004500BC" w:rsidP="00B1778A"/>
    <w:p w14:paraId="04B6886D" w14:textId="1E45842C" w:rsidR="00BD55CF" w:rsidRDefault="0009553E" w:rsidP="0009553E">
      <w:pPr>
        <w:pStyle w:val="Heading2"/>
        <w:numPr>
          <w:ilvl w:val="1"/>
          <w:numId w:val="4"/>
        </w:numPr>
      </w:pPr>
      <w:r>
        <w:t>Test</w:t>
      </w:r>
      <w:r>
        <w:t xml:space="preserve"> NLTK</w:t>
      </w:r>
      <w:r>
        <w:t xml:space="preserve"> Installation (install NLTK Data </w:t>
      </w:r>
      <w:hyperlink r:id="rId12" w:history="1">
        <w:r w:rsidRPr="00477A80">
          <w:rPr>
            <w:rStyle w:val="Hyperlink"/>
          </w:rPr>
          <w:t>http://www.nltk.org/data.html</w:t>
        </w:r>
      </w:hyperlink>
      <w:r>
        <w:t>)</w:t>
      </w:r>
    </w:p>
    <w:p w14:paraId="7C16BA4F" w14:textId="77777777" w:rsidR="0009553E" w:rsidRDefault="0009553E" w:rsidP="00B1778A"/>
    <w:p w14:paraId="71DF10BD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&gt;&gt;&gt; </w:t>
      </w:r>
      <w:r w:rsidRPr="00DB697D">
        <w:rPr>
          <w:rFonts w:ascii="Lucida Console" w:hAnsi="Lucida Console" w:cs="Lucida Console"/>
          <w:b/>
          <w:color w:val="C45911" w:themeColor="accent2" w:themeShade="BF"/>
          <w:sz w:val="18"/>
          <w:szCs w:val="18"/>
        </w:rPr>
        <w:t>import nltk</w:t>
      </w:r>
    </w:p>
    <w:p w14:paraId="15922590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&gt;&gt;&gt; sentence = """At eight o'clock on Thursday morning Arthur didn't feel very good."""</w:t>
      </w:r>
    </w:p>
    <w:p w14:paraId="22B7C561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&gt;&gt;&gt; sentence</w:t>
      </w:r>
    </w:p>
    <w:p w14:paraId="7F1BD953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"At eight o'clock on Thursday morning Arthur didn't feel very good."</w:t>
      </w:r>
    </w:p>
    <w:p w14:paraId="6A6D431B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&gt;&gt;&gt; </w:t>
      </w:r>
      <w:r w:rsidRPr="00DB697D">
        <w:rPr>
          <w:rFonts w:ascii="Lucida Console" w:hAnsi="Lucida Console" w:cs="Lucida Console"/>
          <w:b/>
          <w:color w:val="C45911" w:themeColor="accent2" w:themeShade="BF"/>
          <w:sz w:val="18"/>
          <w:szCs w:val="18"/>
        </w:rPr>
        <w:t>tokens = nltk.word_tokenize(sentence)</w:t>
      </w:r>
    </w:p>
    <w:p w14:paraId="7CB449AF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2B7BA77A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41D4B22F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"C:\Users\two\AppData\Local\Programs\Python\Python35\lib\site-packages\nltk\tokenize\__init__.py", line 128, in word_tokenize</w:t>
      </w:r>
    </w:p>
    <w:p w14:paraId="17C49E20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sentences = [text] if preserve_line else sent_tokenize(text, language)</w:t>
      </w:r>
    </w:p>
    <w:p w14:paraId="6CF2FE6D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"C:\Users\two\AppData\Local\Programs\Python\Python35\lib\site-packages\nltk\tokenize\__init__.py", line 94, in sent_tokenize</w:t>
      </w:r>
    </w:p>
    <w:p w14:paraId="41177C68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tokenizer = load('tokenizers/punkt/{0}.pickle'.format(language))</w:t>
      </w:r>
    </w:p>
    <w:p w14:paraId="3D0C6F55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"C:\Users\two\AppData\Local\Programs\Python\Python35\lib\site-packages\nltk\data.py", line 834, in load</w:t>
      </w:r>
    </w:p>
    <w:p w14:paraId="2117E9A5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opened_resource = _open(resource_url)</w:t>
      </w:r>
    </w:p>
    <w:p w14:paraId="2D6B29A5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"C:\Users\two\AppData\Local\Programs\Python\Python35\lib\site-packages\nltk\data.py", line 952, in _open</w:t>
      </w:r>
    </w:p>
    <w:p w14:paraId="03297C75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return find(path_, path + ['']).open()</w:t>
      </w:r>
    </w:p>
    <w:p w14:paraId="69983BFD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File "C:\Users\two\AppData\Local\Programs\Python\Python35\lib\site-packages\nltk\data.py", line 673, in find</w:t>
      </w:r>
    </w:p>
    <w:p w14:paraId="10424E8E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raise LookupError(resource_not_found)</w:t>
      </w:r>
    </w:p>
    <w:p w14:paraId="5ACC4872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LookupError:</w:t>
      </w:r>
    </w:p>
    <w:p w14:paraId="6A04135B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**********************************************************************</w:t>
      </w:r>
    </w:p>
    <w:p w14:paraId="39677103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Resource </w:t>
      </w:r>
      <w:r w:rsidRPr="0009553E">
        <w:rPr>
          <w:rFonts w:ascii="Lucida Console" w:hAnsi="Lucida Console" w:cs="Lucida Console"/>
          <w:sz w:val="18"/>
          <w:szCs w:val="18"/>
        </w:rPr>
        <w:t>[93mpunkt</w:t>
      </w:r>
      <w:r w:rsidRPr="0009553E">
        <w:rPr>
          <w:rFonts w:ascii="Lucida Console" w:hAnsi="Lucida Console" w:cs="Lucida Console"/>
          <w:sz w:val="18"/>
          <w:szCs w:val="18"/>
        </w:rPr>
        <w:t>[0m not found.</w:t>
      </w:r>
    </w:p>
    <w:p w14:paraId="50674998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Please use the NLTK Downloader to obtain the resource:</w:t>
      </w:r>
    </w:p>
    <w:p w14:paraId="257F2D54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AB294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</w:t>
      </w:r>
      <w:r w:rsidRPr="0009553E">
        <w:rPr>
          <w:rFonts w:ascii="Lucida Console" w:hAnsi="Lucida Console" w:cs="Lucida Console"/>
          <w:sz w:val="18"/>
          <w:szCs w:val="18"/>
        </w:rPr>
        <w:t>[31m&gt;&gt;&gt; import nltk</w:t>
      </w:r>
    </w:p>
    <w:p w14:paraId="1EA1A10C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&gt;&gt;&gt; nltk.download('punkt')</w:t>
      </w:r>
    </w:p>
    <w:p w14:paraId="39AC1590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</w:t>
      </w:r>
      <w:r w:rsidRPr="0009553E">
        <w:rPr>
          <w:rFonts w:ascii="Lucida Console" w:hAnsi="Lucida Console" w:cs="Lucida Console"/>
          <w:sz w:val="18"/>
          <w:szCs w:val="18"/>
        </w:rPr>
        <w:t>[0m</w:t>
      </w:r>
    </w:p>
    <w:p w14:paraId="19C404BD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Searched in:</w:t>
      </w:r>
    </w:p>
    <w:p w14:paraId="0FF68ED2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lastRenderedPageBreak/>
        <w:t xml:space="preserve">    - 'C:\\Users\\two/nltk_data'</w:t>
      </w:r>
    </w:p>
    <w:p w14:paraId="00D1BEB2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'C:\\nltk_data'</w:t>
      </w:r>
    </w:p>
    <w:p w14:paraId="098D732E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'D:\\nltk_data'</w:t>
      </w:r>
    </w:p>
    <w:p w14:paraId="12886E40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'E:\\nltk_data'</w:t>
      </w:r>
    </w:p>
    <w:p w14:paraId="16FA579F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'C:\\Users\\two\\AppData\\Local\\Programs\\Python\\Python35\\nltk_data'</w:t>
      </w:r>
    </w:p>
    <w:p w14:paraId="1D0019BC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'C:\\Users\\two\\AppData\\Local\\Programs\\Python\\Python35\\lib\\nltk_data'</w:t>
      </w:r>
    </w:p>
    <w:p w14:paraId="27E80E83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'C:\\Users\\two\\AppData\\Roaming\\nltk_data'</w:t>
      </w:r>
    </w:p>
    <w:p w14:paraId="0C81852E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    - ''</w:t>
      </w:r>
    </w:p>
    <w:p w14:paraId="5FDEFFC7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**********************************************************************</w:t>
      </w:r>
    </w:p>
    <w:p w14:paraId="0907511F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FC98E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&gt;&gt;&gt;</w:t>
      </w:r>
    </w:p>
    <w:p w14:paraId="70A44EBC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&gt;&gt;&gt;</w:t>
      </w:r>
    </w:p>
    <w:p w14:paraId="6A6D6FC4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>&gt;&gt;&gt;</w:t>
      </w:r>
    </w:p>
    <w:p w14:paraId="03659A95" w14:textId="77777777" w:rsidR="0009553E" w:rsidRPr="0009553E" w:rsidRDefault="0009553E" w:rsidP="00095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553E">
        <w:rPr>
          <w:rFonts w:ascii="Lucida Console" w:hAnsi="Lucida Console" w:cs="Lucida Console"/>
          <w:sz w:val="18"/>
          <w:szCs w:val="18"/>
        </w:rPr>
        <w:t xml:space="preserve">&gt;&gt;&gt; </w:t>
      </w:r>
      <w:r w:rsidRPr="00DB697D">
        <w:rPr>
          <w:rFonts w:ascii="Lucida Console" w:hAnsi="Lucida Console" w:cs="Lucida Console"/>
          <w:b/>
          <w:color w:val="C45911" w:themeColor="accent2" w:themeShade="BF"/>
          <w:sz w:val="18"/>
          <w:szCs w:val="18"/>
        </w:rPr>
        <w:t>nltk.download('punkt')</w:t>
      </w:r>
    </w:p>
    <w:p w14:paraId="610803EB" w14:textId="2EC1AEC0" w:rsidR="00C60C9D" w:rsidRPr="00C60C9D" w:rsidRDefault="00C60C9D" w:rsidP="00C60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C60C9D">
        <w:rPr>
          <w:rFonts w:ascii="Lucida Console" w:hAnsi="Lucida Console" w:cs="Lucida Console"/>
          <w:color w:val="92D050"/>
          <w:sz w:val="18"/>
          <w:szCs w:val="18"/>
        </w:rPr>
        <w:t>[nltk_data] Downloading package punkt to</w:t>
      </w:r>
    </w:p>
    <w:p w14:paraId="0B8B3B8C" w14:textId="77777777" w:rsidR="00C60C9D" w:rsidRPr="00C60C9D" w:rsidRDefault="00C60C9D" w:rsidP="00C60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C60C9D">
        <w:rPr>
          <w:rFonts w:ascii="Lucida Console" w:hAnsi="Lucida Console" w:cs="Lucida Console"/>
          <w:color w:val="92D050"/>
          <w:sz w:val="18"/>
          <w:szCs w:val="18"/>
        </w:rPr>
        <w:t>[nltk_data]     C:\Users\two\AppData\Roaming\nltk_data...</w:t>
      </w:r>
    </w:p>
    <w:p w14:paraId="77780FEB" w14:textId="77777777" w:rsidR="00C60C9D" w:rsidRPr="00C60C9D" w:rsidRDefault="00C60C9D" w:rsidP="00C60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C60C9D">
        <w:rPr>
          <w:rFonts w:ascii="Lucida Console" w:hAnsi="Lucida Console" w:cs="Lucida Console"/>
          <w:color w:val="92D050"/>
          <w:sz w:val="18"/>
          <w:szCs w:val="18"/>
        </w:rPr>
        <w:t>[nltk_data]   Unzipping tokenizers\punkt.zip.</w:t>
      </w:r>
    </w:p>
    <w:p w14:paraId="5407B510" w14:textId="77777777" w:rsidR="00C60C9D" w:rsidRPr="00C60C9D" w:rsidRDefault="00C60C9D" w:rsidP="00C60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C60C9D">
        <w:rPr>
          <w:rFonts w:ascii="Lucida Console" w:hAnsi="Lucida Console" w:cs="Lucida Console"/>
          <w:color w:val="92D050"/>
          <w:sz w:val="18"/>
          <w:szCs w:val="18"/>
        </w:rPr>
        <w:t>True</w:t>
      </w:r>
    </w:p>
    <w:p w14:paraId="0BFACFB5" w14:textId="46BA090B" w:rsidR="004500BC" w:rsidRPr="00A16D47" w:rsidRDefault="00C60C9D" w:rsidP="00A16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D47">
        <w:rPr>
          <w:rFonts w:ascii="Lucida Console" w:hAnsi="Lucida Console" w:cs="Lucida Console"/>
          <w:sz w:val="18"/>
          <w:szCs w:val="18"/>
        </w:rPr>
        <w:t>&gt;&gt;&gt;</w:t>
      </w:r>
    </w:p>
    <w:p w14:paraId="03643F08" w14:textId="77777777" w:rsidR="00A16D47" w:rsidRPr="00A16D47" w:rsidRDefault="00A16D47" w:rsidP="00A16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D47">
        <w:rPr>
          <w:rFonts w:ascii="Lucida Console" w:hAnsi="Lucida Console" w:cs="Lucida Console"/>
          <w:sz w:val="18"/>
          <w:szCs w:val="18"/>
        </w:rPr>
        <w:t xml:space="preserve">&gt;&gt;&gt; </w:t>
      </w:r>
      <w:r w:rsidRPr="00A16D47">
        <w:rPr>
          <w:rFonts w:ascii="Lucida Console" w:hAnsi="Lucida Console" w:cs="Lucida Console"/>
          <w:b/>
          <w:color w:val="C45911" w:themeColor="accent2" w:themeShade="BF"/>
          <w:sz w:val="18"/>
          <w:szCs w:val="18"/>
        </w:rPr>
        <w:t>tokens = nltk.word_tokenize(sentence)</w:t>
      </w:r>
    </w:p>
    <w:p w14:paraId="37D2C2B7" w14:textId="77777777" w:rsidR="00A16D47" w:rsidRPr="00A16D47" w:rsidRDefault="00A16D47" w:rsidP="00A16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D47">
        <w:rPr>
          <w:rFonts w:ascii="Lucida Console" w:hAnsi="Lucida Console" w:cs="Lucida Console"/>
          <w:sz w:val="18"/>
          <w:szCs w:val="18"/>
        </w:rPr>
        <w:t>&gt;&gt;&gt; tokens</w:t>
      </w:r>
    </w:p>
    <w:p w14:paraId="2B84B1C9" w14:textId="77777777" w:rsidR="00A16D47" w:rsidRPr="00A16D47" w:rsidRDefault="00A16D47" w:rsidP="00A16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D47">
        <w:rPr>
          <w:rFonts w:ascii="Lucida Console" w:hAnsi="Lucida Console" w:cs="Lucida Console"/>
          <w:sz w:val="18"/>
          <w:szCs w:val="18"/>
        </w:rPr>
        <w:t>['At', 'eight', "o'clock", 'on', 'Thursday', 'morning', 'Arthur', 'did', "n't", 'feel', 'very', 'good', '.']</w:t>
      </w:r>
    </w:p>
    <w:p w14:paraId="7FD56FFF" w14:textId="1CA5348D" w:rsidR="00A16D47" w:rsidRPr="00A16D47" w:rsidRDefault="00A16D47" w:rsidP="00A16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D47">
        <w:rPr>
          <w:rFonts w:ascii="Lucida Console" w:hAnsi="Lucida Console" w:cs="Lucida Console"/>
          <w:sz w:val="18"/>
          <w:szCs w:val="18"/>
        </w:rPr>
        <w:t>&gt;&gt;&gt;</w:t>
      </w:r>
    </w:p>
    <w:p w14:paraId="5E3AEA4B" w14:textId="77777777" w:rsidR="00B1778A" w:rsidRDefault="00B1778A" w:rsidP="00B1778A"/>
    <w:p w14:paraId="22E8C338" w14:textId="77777777" w:rsidR="007250BA" w:rsidRDefault="007250BA" w:rsidP="00B1778A"/>
    <w:p w14:paraId="5695F87C" w14:textId="6E1F4CBE" w:rsidR="007250BA" w:rsidRDefault="007250BA">
      <w:r>
        <w:br w:type="page"/>
      </w:r>
    </w:p>
    <w:p w14:paraId="6310E5AE" w14:textId="7BA53ACE" w:rsidR="007250BA" w:rsidRDefault="007250BA" w:rsidP="007250BA">
      <w:pPr>
        <w:pStyle w:val="Heading1"/>
        <w:numPr>
          <w:ilvl w:val="0"/>
          <w:numId w:val="1"/>
        </w:numPr>
        <w:rPr>
          <w:rStyle w:val="Hyperlink"/>
        </w:rPr>
      </w:pPr>
      <w:r>
        <w:lastRenderedPageBreak/>
        <w:t xml:space="preserve">Install </w:t>
      </w:r>
      <w:r>
        <w:t>SKLearn</w:t>
      </w:r>
      <w:r>
        <w:t xml:space="preserve">: </w:t>
      </w:r>
      <w:hyperlink r:id="rId13" w:history="1">
        <w:r w:rsidRPr="004500BC">
          <w:t xml:space="preserve"> </w:t>
        </w:r>
      </w:hyperlink>
      <w:r w:rsidRPr="007250BA">
        <w:t xml:space="preserve"> </w:t>
      </w:r>
      <w:r w:rsidRPr="007250BA">
        <w:rPr>
          <w:rStyle w:val="Hyperlink"/>
        </w:rPr>
        <w:t>http://scikit-learn.org/stable/install.html</w:t>
      </w:r>
    </w:p>
    <w:p w14:paraId="41CFFC5A" w14:textId="77777777" w:rsidR="007250BA" w:rsidRDefault="007250BA" w:rsidP="00B1778A"/>
    <w:p w14:paraId="5D0775A7" w14:textId="77777777" w:rsidR="007250BA" w:rsidRDefault="007250BA" w:rsidP="00B1778A"/>
    <w:p w14:paraId="47519C52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20E6D7DF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-U scikit-learn</w:t>
      </w:r>
    </w:p>
    <w:p w14:paraId="52F456EF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scikit-learn</w:t>
      </w:r>
    </w:p>
    <w:p w14:paraId="02B7EF43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scikit_learn-0.19.1-cp35-cp35m-win_amd64.whl (4.3MB)</w:t>
      </w:r>
    </w:p>
    <w:p w14:paraId="6562880C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scikit-learn</w:t>
      </w:r>
    </w:p>
    <w:p w14:paraId="100A22BC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scikit-learn-0.19.1</w:t>
      </w:r>
    </w:p>
    <w:p w14:paraId="6FE33FC4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82484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708DCC45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 | grep sklearn</w:t>
      </w:r>
    </w:p>
    <w:p w14:paraId="0AE257B3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 two 197609     0 Feb 22 14:07 sklearn/</w:t>
      </w:r>
    </w:p>
    <w:p w14:paraId="284B1F68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0A728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65198338" w14:textId="77777777" w:rsidR="007250BA" w:rsidRDefault="007250BA" w:rsidP="00725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2395FDD" w14:textId="77777777" w:rsidR="007250BA" w:rsidRDefault="007250BA" w:rsidP="00B1778A"/>
    <w:p w14:paraId="526A8F47" w14:textId="09880FC8" w:rsidR="00026421" w:rsidRDefault="00026421">
      <w:r>
        <w:br w:type="page"/>
      </w:r>
    </w:p>
    <w:p w14:paraId="5C1C8A9A" w14:textId="0CBB91CB" w:rsidR="00026421" w:rsidRDefault="00026421" w:rsidP="00026421">
      <w:pPr>
        <w:pStyle w:val="Heading1"/>
        <w:numPr>
          <w:ilvl w:val="0"/>
          <w:numId w:val="1"/>
        </w:numPr>
        <w:rPr>
          <w:rStyle w:val="Hyperlink"/>
        </w:rPr>
      </w:pPr>
      <w:r>
        <w:lastRenderedPageBreak/>
        <w:t xml:space="preserve">Install SciPy: </w:t>
      </w:r>
      <w:hyperlink r:id="rId14" w:history="1">
        <w:r w:rsidRPr="004500BC">
          <w:t xml:space="preserve"> </w:t>
        </w:r>
      </w:hyperlink>
      <w:r w:rsidRPr="007250BA">
        <w:t xml:space="preserve"> </w:t>
      </w:r>
      <w:r w:rsidRPr="00026421">
        <w:rPr>
          <w:rStyle w:val="Hyperlink"/>
        </w:rPr>
        <w:t>https://www.scipy.org/install.html</w:t>
      </w:r>
      <w:r w:rsidRPr="007250BA">
        <w:rPr>
          <w:rStyle w:val="Hyperlink"/>
        </w:rPr>
        <w:t>l</w:t>
      </w:r>
    </w:p>
    <w:p w14:paraId="44426C16" w14:textId="77777777" w:rsidR="00026421" w:rsidRDefault="00026421" w:rsidP="00B1778A"/>
    <w:p w14:paraId="7419F43C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22BB848E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-U scipy</w:t>
      </w:r>
    </w:p>
    <w:p w14:paraId="0ED8FEA6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scipy</w:t>
      </w:r>
    </w:p>
    <w:p w14:paraId="35ADEF96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scipy-1.0.0-cp35-none-win_amd64.whl (30.8MB)</w:t>
      </w:r>
    </w:p>
    <w:p w14:paraId="6CCD19B1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up-to-date: numpy&gt;=1.8.2 in c:\users\two\appdata\local\programs\python\python35\lib\site-packages (from scipy)</w:t>
      </w:r>
    </w:p>
    <w:p w14:paraId="135F9117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scipy</w:t>
      </w:r>
    </w:p>
    <w:p w14:paraId="544DE783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scipy-1.0.0</w:t>
      </w:r>
    </w:p>
    <w:p w14:paraId="212B03EE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C1D9AE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/d/MyCodes/Packages</w:t>
      </w:r>
    </w:p>
    <w:p w14:paraId="3CC8A2A8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 /c/Users/two/AppData/Local/Programs/Python/Python35/lib/site-packages | grep scipy</w:t>
      </w:r>
    </w:p>
    <w:p w14:paraId="7814E2F2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 two 197609     0 Feb 22 14:27 scipy/</w:t>
      </w:r>
    </w:p>
    <w:p w14:paraId="5453611D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 two 197609     0 Feb 22 14:27 scipy-1.0.0.dist-info/</w:t>
      </w:r>
    </w:p>
    <w:p w14:paraId="1DC17179" w14:textId="77777777" w:rsidR="009F4318" w:rsidRDefault="009F4318" w:rsidP="009F4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9553E" w14:textId="77777777" w:rsidR="00026421" w:rsidRDefault="00026421" w:rsidP="00B1778A"/>
    <w:p w14:paraId="153B2C58" w14:textId="77777777" w:rsidR="00B1778A" w:rsidRDefault="00B1778A" w:rsidP="00B1778A"/>
    <w:p w14:paraId="1A20F16E" w14:textId="77777777" w:rsidR="00B1778A" w:rsidRDefault="00B1778A" w:rsidP="00B1778A"/>
    <w:p w14:paraId="7CDACB0B" w14:textId="77777777" w:rsidR="00B1778A" w:rsidRDefault="00B1778A" w:rsidP="00B1778A"/>
    <w:p w14:paraId="32D3A489" w14:textId="77777777" w:rsidR="00B1778A" w:rsidRPr="001C058B" w:rsidRDefault="00B1778A" w:rsidP="001C058B"/>
    <w:sectPr w:rsidR="00B1778A" w:rsidRPr="001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7F6E"/>
    <w:multiLevelType w:val="hybridMultilevel"/>
    <w:tmpl w:val="A8E4A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737CCF"/>
    <w:multiLevelType w:val="multilevel"/>
    <w:tmpl w:val="E402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043CE9"/>
    <w:multiLevelType w:val="multilevel"/>
    <w:tmpl w:val="E402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1736EC1"/>
    <w:multiLevelType w:val="hybridMultilevel"/>
    <w:tmpl w:val="6E460C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7"/>
    <w:rsid w:val="00026421"/>
    <w:rsid w:val="0009553E"/>
    <w:rsid w:val="000A48B2"/>
    <w:rsid w:val="000F0374"/>
    <w:rsid w:val="00123A88"/>
    <w:rsid w:val="001963DC"/>
    <w:rsid w:val="001C058B"/>
    <w:rsid w:val="00253B6B"/>
    <w:rsid w:val="002C67C2"/>
    <w:rsid w:val="002F76DF"/>
    <w:rsid w:val="0042774D"/>
    <w:rsid w:val="004500BC"/>
    <w:rsid w:val="004C33D6"/>
    <w:rsid w:val="0052453A"/>
    <w:rsid w:val="005F59A5"/>
    <w:rsid w:val="00691EA1"/>
    <w:rsid w:val="00723F94"/>
    <w:rsid w:val="007250BA"/>
    <w:rsid w:val="00793C2B"/>
    <w:rsid w:val="00802B67"/>
    <w:rsid w:val="009051F9"/>
    <w:rsid w:val="00933483"/>
    <w:rsid w:val="009506DF"/>
    <w:rsid w:val="009F1137"/>
    <w:rsid w:val="009F4318"/>
    <w:rsid w:val="00A16D47"/>
    <w:rsid w:val="00A36EF7"/>
    <w:rsid w:val="00B1778A"/>
    <w:rsid w:val="00B61584"/>
    <w:rsid w:val="00BB1B87"/>
    <w:rsid w:val="00BB1CE1"/>
    <w:rsid w:val="00BD55CF"/>
    <w:rsid w:val="00BE10C2"/>
    <w:rsid w:val="00C000C8"/>
    <w:rsid w:val="00C60C9D"/>
    <w:rsid w:val="00C64EF6"/>
    <w:rsid w:val="00D34E5F"/>
    <w:rsid w:val="00DB697D"/>
    <w:rsid w:val="00DE6235"/>
    <w:rsid w:val="00E02ED3"/>
    <w:rsid w:val="00E1169F"/>
    <w:rsid w:val="00EB1180"/>
    <w:rsid w:val="00EB766F"/>
    <w:rsid w:val="00EE0D3F"/>
    <w:rsid w:val="00F135AF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9ED5"/>
  <w15:chartTrackingRefBased/>
  <w15:docId w15:val="{1531FFD5-A519-481F-B8A5-396D74F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6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ensorflow.org/insta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nltk.org/dat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www.tensorflow.org/install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mirrors.aliyun.com/pypi/simple/tensor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install/" TargetMode="External"/><Relationship Id="rId14" Type="http://schemas.openxmlformats.org/officeDocument/2006/relationships/hyperlink" Target="https://www.tensorflow.org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38</cp:revision>
  <dcterms:created xsi:type="dcterms:W3CDTF">2018-02-22T01:59:00Z</dcterms:created>
  <dcterms:modified xsi:type="dcterms:W3CDTF">2018-02-22T06:33:00Z</dcterms:modified>
</cp:coreProperties>
</file>