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Occupancy Detection</w:t>
      </w:r>
    </w:p>
    <w:p>
      <w:pPr>
        <w:pStyle w:val="Normal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Manoj Reddy Dumpa </w:t>
      </w:r>
      <w:r>
        <w:rPr>
          <w:b w:val="false"/>
          <w:bCs w:val="false"/>
          <w:sz w:val="24"/>
          <w:szCs w:val="24"/>
          <w:u w:val="none"/>
        </w:rPr>
        <w:t>(01670720)</w:t>
      </w:r>
    </w:p>
    <w:p>
      <w:pPr>
        <w:pStyle w:val="Normal"/>
        <w:jc w:val="center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Venkata Praneeth Mummaneni </w:t>
      </w:r>
      <w:r>
        <w:rPr>
          <w:b w:val="false"/>
          <w:bCs w:val="false"/>
          <w:sz w:val="24"/>
          <w:szCs w:val="24"/>
          <w:u w:val="none"/>
        </w:rPr>
        <w:t>(01662636)</w:t>
      </w:r>
    </w:p>
    <w:p>
      <w:pPr>
        <w:pStyle w:val="Normal"/>
        <w:jc w:val="center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Jinto Jose </w:t>
      </w:r>
      <w:r>
        <w:rPr>
          <w:b w:val="false"/>
          <w:bCs w:val="false"/>
          <w:sz w:val="24"/>
          <w:szCs w:val="24"/>
          <w:u w:val="none"/>
        </w:rPr>
        <w:t>(01677777)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 xml:space="preserve">1. </w:t>
      </w:r>
      <w:r>
        <w:rPr>
          <w:b/>
          <w:bCs/>
          <w:sz w:val="24"/>
          <w:szCs w:val="24"/>
          <w:u w:val="single"/>
        </w:rPr>
        <w:t>Logistic Regression: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logisticregression.m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Initialization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clear ; close all;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Load Data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 = load('datatraining.txt');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X = data(:, [1, 2, 3, 4, 5]);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 = 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==================== Part 1: Plotting 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We start the exercise by first plotting the data to understand the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the problem we are working with.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%fprintf(['Plotting data with + indicating (y = 1) examples and o indicating (y = 0) examples.\n']);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%plotMultiData(X, 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fprintf('\nProgram paused. Press enter to continue.\n');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pause;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 Part 2: Compute Cost and Gradient 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In this part of the exercise, you will implement the cost and gradient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for logistic regression. You neeed to complete the code in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costFunction.m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Sigmoid function test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fprintf('Sigmoid function test: 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 %f \n', sigmoid([-1000; 0; 100]));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fprintf('\nProgram paused. Press enter to continue.\n');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pause;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Setup the data matrix appropriately, and add ones for the intercept term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[m, n] = size(X);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Add intercept term to x and X_test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X = [ones(m, 1) X];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Initialize fitting parameters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initial_theta = zeros(n + 1,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Compute and display initial cost and gradient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[cost, grad] = costFunction(initial_theta, X, 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fprintf('Cost at initial theta (zeros): %f\n', cost);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fprintf('Gradient at initial theta (zeros): 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 %f \n', grad);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fprintf('\nProgram paused. Press enter to continue.\n');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pause;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============= Part 3: Optimizing using fminunc  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In this exercise, you will use a built-in function (fminunc) to find the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optimal parameters theta.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Set options for fminunc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options = optimset('GradObj', 'on', 'MaxIter', 400);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Run fminunc to obtain the optimal theta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This function will return theta and the cost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[theta, cost] = ...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fminunc(@(t)(costFunction(t, X, y)), initial_theta, options);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Print theta to screen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fprintf('Cost at theta found by fminunc: %f\n', cost);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fprintf('theta: 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 %f \n', theta);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fprintf('\nProgram paused. Press enter to continue.\n');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pause;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============== Part 4: Predict and Accuracies 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After learning the parameters, you'll like to use it to predict the outcomes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on unseen data.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Furthermore, you will compute the training and test set accuracies of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our model.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============== Test data set 1 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testdata(:, [1, 2, 3, 4, 5]);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[ones(size(testX, 1), 1) testX];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prob = sigmoid(testX * theta);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Compute accuracy on our training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 = predict(theta, testX);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fprintf('Train Accuracy on test data set 1: %f\n', mean(double(p == testY)) * 100);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============== Test data set 1 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load('datatest2.txt');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testdata(:, [1, 2, 3, 4, 5]);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[ones(size(testX, 1), 1) testX];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prob = sigmoid(testX * theta);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%fprintf(['For a test set, we predict an occupancy probability of %f\n\n'], prob);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Compute accuracy on our training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 = predict(theta, testX);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fprintf('Train Accuracy on test data set 2: %f\n', mean(double(p == testY)) * 100);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costfunction.m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function [J, grad] = costFunction(theta, X, y)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%COSTFUNCTION Compute cost and gradient for logistic regression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J = COSTFUNCTION(theta, X, y) computes the cost of using theta as the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parameter for logistic regression and the gradient of the cost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w.r.t. to the parameters.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Initialize some useful values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 = length(y); % number of training examples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You need to return the following variables correctly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J = 0;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grad = zeros(size(theta));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====================== YOUR CODE HERE ======================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Instructions: Compute the cost of a particular choice of theta.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            You should set J to the cost.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            Compute the partial derivatives and set grad to the partial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            derivatives of the cost w.r.t. each parameter in theta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Note: grad should have the same dimensions as theta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 = 1./(1+e.^(-X * theta));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J = 1/m * sum((-y.*log(h)) - ((1-y).*log(1-h)));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grad = 1/m * ((h - y)'*X);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=============================================================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predict.m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function p = predict(theta, X)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%PREDICT Predict whether the label is 0 or 1 using learned logistic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%regression parameters theta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 p = PREDICT(theta, X) computes the predictions for X using a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threshold at 0.5 (i.e., if sigmoid(theta'*x) &gt;= 0.5, predict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 = size(X, 1); % Number of training examples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You need to return the following variables correctly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 = zeros(m,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====================== YOUR CODE HERE ======================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Instructions: Complete the following code to make predictions using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             your learned logistic regression parameters.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            You should set p to a vector of 0's and 1's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%if (sigmoid(X*theta) &gt;= 0.5)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</w:t>
        <w:tab/>
        <w:t>p = 1;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%else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</w:t>
        <w:tab/>
        <w:t>p = 0;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%endif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 = sigmoid(X*theta)&gt;=0.5;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=========================================================================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sigmoid.m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function g = sigmoid(z)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%SIGMOID Compute sigmoid functoon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J = SIGMOID(z) computes the sigmoid of z.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You need to return the following variables correctly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 = zeros(size(z));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====================== YOUR CODE HERE ======================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Instructions: Compute the sigmoid of each value of z. (z can be a matrix,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             vector or scalar).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 = 1./(1+e.^(-z));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=============================================================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Output: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99910" cy="41992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 xml:space="preserve">2. </w:t>
      </w:r>
      <w:r>
        <w:rPr>
          <w:b/>
          <w:bCs/>
          <w:sz w:val="24"/>
          <w:szCs w:val="24"/>
          <w:u w:val="single"/>
        </w:rPr>
        <w:t>Linear Discriminant Analysis: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lda.m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Initialization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clear ; close all;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Load Data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 = load('datatraining.txt');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X = data(:, [1, 2, 3, 4, 5]);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 = 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==================== Part 1: Plotting ====================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%  We start the exercise by first plotting the data to understand the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 the problem we are working with.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fprintf(['Plotting data with + indicating (y = 1) examples and o ' ...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</w:t>
      </w:r>
      <w:r>
        <w:rPr>
          <w:b w:val="false"/>
          <w:bCs w:val="false"/>
          <w:sz w:val="24"/>
          <w:szCs w:val="24"/>
          <w:u w:val="none"/>
        </w:rPr>
        <w:t>'indicating (y = 0) examples.\n']);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%plotData(X, 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%plotMultiData(X, 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fprintf('\nProgram paused. Press enter to continue.\n');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pause;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 Linear Discriminant Analysis 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[mean_0, mean_1, sigma, priori_0, priori_1 ] = ldac(X, 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mean from training set for y=0:\n')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disp(mean_0);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mean from training set for y=1:\n')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disp(mean_1);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value of sigma from training set:\n');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disp(sigma);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sigmaInv = inv(sigma);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 LDA Test on data set 1 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testdata(:, [1, 2, 3, 4, 5]);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discriminant_1 = testX * sigmaInv * mean_1' - 0.5 * mean_1 * sigmaInv * mean_1' + log(priori_1);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discriminant_0 = testX * sigmaInv * mean_0' - 0.5 * mean_0 * sigmaInv * mean_0' + log(priori_0);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ldac = (discriminant_1 &gt; discriminant_0);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accuracy = mean(double(ldac == testY)) * 100;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fprintf('Training Accuracy of LDA classifier for test data set 1 is: %f \n', accuracy);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============ LDA Test on data set 2 ============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load('datatest2.txt');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testdata(:, [1, 2, 3, 4, 5]);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discriminant_1 = testX * sigmaInv * mean_1' - 0.5 * mean_1 * sigmaInv * mean_1' + log(priori_1);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discriminant_0 = testX * sigmaInv * mean_0' - 0.5 * mean_0 * sigmaInv * mean_0' + log(priori_0);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ldac = (discriminant_1 &gt; discriminant_0);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accuracy = mean(double(ldac == testY)) * 100;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fprintf('Training Accuracy of LDA classifier for test data set 2 is: %f \n', accuracy);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%hold off;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ldac.m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function [mean_0, mean_1, sigma, priori_0, priori_1 ] = ldac(X, y)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Linear Discriminant Analysis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first_class = find(y ==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second_class = find(y == 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 = size(X,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priori probabilities of two classes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priori_1 = size(X(first_class, :), 1) / N;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priori_0 = size(X(second_class, :), 1) / N;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centroids of two classes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mean_1 = mean(X(first_class, :),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mean_0 = mean(X(second_class, :),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 = zeros(size(X, 2));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Covariance Matrix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 = 1:size(first_class,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Xi = X(first_class(i), 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sigma = sigma + (Xi - mean_1)' * (Xi - mean_1);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 = 1:size(second_class,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Xi = X(second_class(i), 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sigma = sigma + (Xi - mean_0)' * (Xi - mean_0);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 = sigma / N;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Output: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62140" cy="42475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 xml:space="preserve">3. </w:t>
      </w:r>
      <w:r>
        <w:rPr>
          <w:b/>
          <w:bCs/>
          <w:sz w:val="24"/>
          <w:szCs w:val="24"/>
          <w:u w:val="single"/>
        </w:rPr>
        <w:t>Quadratic Discriminant Analysis: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qda.m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Initialization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clear ; close all;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 Load Data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 = load('datatraining.txt');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X = data(:, [1, 2, 3, 4, 5]);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 = 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[mean_0, mean_1, sigma_0, sigma_1, priori_0, priori_1 ] = qdac(X, 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mean from training set for y=0:\n')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disp(mean_0);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mean from training set for y=1:\n')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disp(mean_1);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sigma from training set for y=0:\n');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disp(sigma_0);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printf('The sigma from training set for y=1:\n');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disp(sigma_1);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sigma1_inv = inv(sigma_1);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sigma0_inv = inv(sigma_0);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testdata(:, [1, 2, 3, 4, 5]);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discriminant_1 = zeros(size(testX, 1),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discriminant_0 = zeros(size(testX, 1),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i=1:size(testX,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 = testX(i,:);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discriminant_1(i) = -0.5 * log(det(sigma_1)) - 0.5 * (x - mean_1) * sigma1_inv * (x - mean_1)' + log(priori_1);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i=1:size(testX,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 = testX(i,:);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discriminant_0(i) = -0.5 * log(det(sigma_0)) - 0.5 * (x - mean_0) * sigma0_inv * (x - mean_0)' + log(priori_0);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qdac = (discriminant_1 &gt; discriminant_0);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accuracy = mean(double(qdac == testY)) * 100;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fprintf('Training Accuracy of QDA classifier for test data set 1 is: %f \n', accuracy);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load('datatest2.txt');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testX = testdata(:, [1, 2, 3, 4, 5]);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discriminant_1 = zeros(size(testX, 1),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discriminant_0 = zeros(size(testX, 1),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i=1:size(testX,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 = testX(i,:);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discriminant_1(i) = -0.5 * log(det(sigma_1)) - 0.5 * (x - mean_1) * sigma1_inv * (x - mean_1)' + log(priori_1);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i=1:size(testX,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 = testX(i,:);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discriminant_0(i) = -0.5 * log(det(sigma_0)) - 0.5 * (x - mean_0) * sigma0_inv * (x - mean_0)' + log(priori_0);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qdac = (discriminant_1 &gt; discriminant_0);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accuracy = mean(double(qdac == testY)) * 100;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fprintf('Training Accuracy of QDA classifier for test data set 2 is: %f \n', accuracy);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qdac.m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function [mean_0, mean_1, sigma_0, sigma_1, priori_0, priori_1 ] = qdac(X, y)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first_class = find(y ==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second_class = find(y == 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 = size(X,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priori_1 = size(X(first_class, :), 1) / N;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priori_0 = size(X(second_class, :), 1) / N;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mean_1 = mean(X(first_class, :),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mean_0 = mean(X(second_class, :), 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sigma_1 = zeros(size(X, 2));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 = 1:size(first_class,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Xi = X(first_class(i), 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sigma_1 = sigma_1 + (Xi - mean_1)' * (Xi - mean_1);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sigma_1 = sigma_1 / (size(first_class, 1));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sigma_0 = zeros(size(X, 2));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 = 1:size(second_class, 1)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Xi = X(second_class(i), :);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sigma_0 = sigma_0 + (Xi - mean_0)' * (Xi - mean_0);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sigma_0 = sigma_0 / (size(second_class, 1));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Output: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27520" cy="43465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 xml:space="preserve">4. </w:t>
      </w:r>
      <w:r>
        <w:rPr>
          <w:b/>
          <w:bCs/>
          <w:sz w:val="24"/>
          <w:szCs w:val="24"/>
          <w:u w:val="single"/>
        </w:rPr>
        <w:t>Naive Bayes Classifier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nbc.m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NAIVE BAYES CLASSIFIER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clear ; close all; clc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tic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disp('--- start ---')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distr='kernel';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read data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 = load('datatraining.txt');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X = data(:, [1, 2, 3, 4, 5]);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 = 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test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testX = testdata(:, [1, 2, 3, 4, 5]);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yu=unique(y);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nc=length(yu); % number of classes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ni=size(X,2); % independent variables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ns=length(testY); % test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compute class probability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i=1:nc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fy(i)=sum(double(y==yu(i)))/length(y);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kernel distribution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probability of test set estimated from training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i=1:nc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k=1:ni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xi=X(y==yu(i),k);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ui=testX(:,k);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fuStruct(i,k).f=ksdensity(xi,ui);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re-structure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i=1:ns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j=1:nc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for k=1:ni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fu(j,k)=fuStruct(j,k).f(i);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P(i,:)=fy.*prod(fu,2)';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get predicted output for test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[pv0,id]=max(P,[],2);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i=1:length(id)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pv(i,1)=yu(id(i));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compare predicted output with actual output from test data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confMat=myconfusionmat(testY,pv);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disp('confusion matrix:')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disp(confMat)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conf=sum(pv==testY)/length(pv);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disp(['accuracy = ',num2str(conf*100),'%'])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testdata = load('datatest2.txt');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testX = testdata(:, [1, 2, 3, 4, 5]);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testY = testdata(:, 6);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ns=length(testY); % test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probability of test set estimated from training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i=1:nc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k=1:ni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xi=X(y==yu(i),k);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ui=testX(:,k);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fuStruct(i,k).f=ksdensity(xi,ui);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re-structure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i=1:ns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j=1:nc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for k=1:ni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fu(j,k)=fuStruct(j,k).f(i);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P(i,:)=fy.*prod(fu,2)';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get predicted output for test set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[pv0,id]=max(P,[],2);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i=1:length(id)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pv(i,1)=yu(id(i));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 compare predicted output with actual output from test data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confMat=myconfusionmat(testY,pv);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disp('confusion matrix:')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disp(confMat)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conf=sum(pv==testY)/length(pv);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disp(['accuracy = ',num2str(conf*100),'%'])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toc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myconfusionmat.m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function confMat=</w:t>
      </w:r>
      <w:bookmarkStart w:id="0" w:name="__DdeLink__2_402241471"/>
      <w:r>
        <w:rPr>
          <w:b w:val="false"/>
          <w:bCs w:val="false"/>
          <w:sz w:val="24"/>
          <w:szCs w:val="24"/>
          <w:u w:val="none"/>
        </w:rPr>
        <w:t>myconfusionmat</w:t>
      </w:r>
      <w:bookmarkEnd w:id="0"/>
      <w:r>
        <w:rPr>
          <w:b w:val="false"/>
          <w:bCs w:val="false"/>
          <w:sz w:val="24"/>
          <w:szCs w:val="24"/>
          <w:u w:val="none"/>
        </w:rPr>
        <w:t>(v,pv)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yu=unique(v);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confMat=zeros(length(yu));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i=1:length(yu)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j=1:length(yu)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confMat(i,j)=sum(v==yu(i) &amp; pv==yu(j));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</w:t>
      </w:r>
    </w:p>
    <w:p>
      <w:pPr>
        <w:pStyle w:val="Normal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Output: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71335" cy="38950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2017-04-25T14:55:40Z</dcterms:created>
  <dc:language>en-IN</dc:language>
  <cp:revision>0</cp:revision>
</cp:coreProperties>
</file>