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507"/>
        <w:tblW w:w="22518" w:type="dxa"/>
        <w:tblLook w:val="04A0" w:firstRow="1" w:lastRow="0" w:firstColumn="1" w:lastColumn="0" w:noHBand="0" w:noVBand="1"/>
      </w:tblPr>
      <w:tblGrid>
        <w:gridCol w:w="8728"/>
        <w:gridCol w:w="13568"/>
        <w:gridCol w:w="222"/>
      </w:tblGrid>
      <w:tr w:rsidR="009E0883" w:rsidRPr="009E0883" w14:paraId="646F93D2" w14:textId="77777777" w:rsidTr="009E0883">
        <w:trPr>
          <w:gridAfter w:val="1"/>
          <w:wAfter w:w="222" w:type="dxa"/>
          <w:trHeight w:val="288"/>
        </w:trPr>
        <w:tc>
          <w:tcPr>
            <w:tcW w:w="872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6160613" w14:textId="77777777" w:rsidR="009E0883" w:rsidRPr="009E0883" w:rsidRDefault="009E0883" w:rsidP="009E08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  <w:r w:rsidRPr="009E0883">
              <w:rPr>
                <w:rFonts w:ascii="Aptos Narrow" w:eastAsia="Times New Roman" w:hAnsi="Aptos Narrow" w:cs="Times New Roman"/>
                <w:color w:val="000000"/>
                <w:kern w:val="0"/>
                <w:sz w:val="48"/>
                <w:szCs w:val="48"/>
                <w:u w:val="single"/>
                <w:lang w:eastAsia="en-IN"/>
                <w14:ligatures w14:val="none"/>
              </w:rPr>
              <w:t>cricket performance   Analysis</w:t>
            </w:r>
            <w:r w:rsidRPr="009E0883">
              <w:rPr>
                <w:rFonts w:ascii="Aptos Narrow" w:eastAsia="Times New Roman" w:hAnsi="Aptos Narrow" w:cs="Times New Roman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  <w:t>-----&gt;</w:t>
            </w:r>
          </w:p>
        </w:tc>
        <w:tc>
          <w:tcPr>
            <w:tcW w:w="13568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bottom"/>
            <w:hideMark/>
          </w:tcPr>
          <w:p w14:paraId="35F3C8EA" w14:textId="77777777" w:rsidR="009E0883" w:rsidRPr="009E0883" w:rsidRDefault="009E0883" w:rsidP="009E08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E08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9E0883" w:rsidRPr="009E0883" w14:paraId="56CFB479" w14:textId="77777777" w:rsidTr="009E0883">
        <w:trPr>
          <w:gridAfter w:val="1"/>
          <w:wAfter w:w="222" w:type="dxa"/>
          <w:trHeight w:val="426"/>
        </w:trPr>
        <w:tc>
          <w:tcPr>
            <w:tcW w:w="872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6BED3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</w:p>
        </w:tc>
        <w:tc>
          <w:tcPr>
            <w:tcW w:w="135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bottom"/>
            <w:hideMark/>
          </w:tcPr>
          <w:p w14:paraId="77536ED4" w14:textId="77777777" w:rsidR="009E0883" w:rsidRPr="009E0883" w:rsidRDefault="009E0883" w:rsidP="009E08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52"/>
                <w:szCs w:val="52"/>
                <w:lang w:eastAsia="en-IN"/>
                <w14:ligatures w14:val="none"/>
              </w:rPr>
            </w:pPr>
            <w:r w:rsidRPr="009E0883">
              <w:rPr>
                <w:rFonts w:ascii="Aptos Narrow" w:eastAsia="Times New Roman" w:hAnsi="Aptos Narrow" w:cs="Times New Roman"/>
                <w:color w:val="000000"/>
                <w:kern w:val="0"/>
                <w:sz w:val="52"/>
                <w:szCs w:val="52"/>
                <w:lang w:eastAsia="en-IN"/>
                <w14:ligatures w14:val="none"/>
              </w:rPr>
              <w:t>EDA -</w:t>
            </w:r>
            <w:r w:rsidRPr="009E0883">
              <w:rPr>
                <w:rFonts w:ascii="Aptos Narrow" w:eastAsia="Times New Roman" w:hAnsi="Aptos Narrow" w:cs="Times New Roman"/>
                <w:color w:val="000000"/>
                <w:kern w:val="0"/>
                <w:sz w:val="52"/>
                <w:szCs w:val="52"/>
                <w:u w:val="single"/>
                <w:lang w:eastAsia="en-IN"/>
                <w14:ligatures w14:val="none"/>
              </w:rPr>
              <w:t xml:space="preserve"> visualization charts </w:t>
            </w:r>
          </w:p>
        </w:tc>
      </w:tr>
      <w:tr w:rsidR="009E0883" w:rsidRPr="009E0883" w14:paraId="0600486A" w14:textId="77777777" w:rsidTr="009E0883">
        <w:trPr>
          <w:trHeight w:val="288"/>
        </w:trPr>
        <w:tc>
          <w:tcPr>
            <w:tcW w:w="872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B70BA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</w:p>
        </w:tc>
        <w:tc>
          <w:tcPr>
            <w:tcW w:w="1356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0898D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52"/>
                <w:szCs w:val="5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9DB57" w14:textId="77777777" w:rsidR="009E0883" w:rsidRPr="009E0883" w:rsidRDefault="009E0883" w:rsidP="009E08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52"/>
                <w:szCs w:val="52"/>
                <w:lang w:eastAsia="en-IN"/>
                <w14:ligatures w14:val="none"/>
              </w:rPr>
            </w:pPr>
          </w:p>
        </w:tc>
      </w:tr>
      <w:tr w:rsidR="009E0883" w:rsidRPr="009E0883" w14:paraId="48F1598A" w14:textId="77777777" w:rsidTr="009E0883">
        <w:trPr>
          <w:trHeight w:val="288"/>
        </w:trPr>
        <w:tc>
          <w:tcPr>
            <w:tcW w:w="222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6B9A3" w14:textId="11FD0AD6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E0883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E2301AE" wp14:editId="564224B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267970</wp:posOffset>
                  </wp:positionV>
                  <wp:extent cx="4234815" cy="2514600"/>
                  <wp:effectExtent l="0" t="0" r="0" b="0"/>
                  <wp:wrapNone/>
                  <wp:docPr id="3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9D0B97-2568-4E12-34D3-BB18B9DE4D4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99D0B97-2568-4E12-34D3-BB18B9DE4D4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81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0883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774B7D62" wp14:editId="116699DC">
                  <wp:simplePos x="0" y="0"/>
                  <wp:positionH relativeFrom="column">
                    <wp:posOffset>5163185</wp:posOffset>
                  </wp:positionH>
                  <wp:positionV relativeFrom="paragraph">
                    <wp:posOffset>-9525</wp:posOffset>
                  </wp:positionV>
                  <wp:extent cx="4518660" cy="2980055"/>
                  <wp:effectExtent l="0" t="0" r="0" b="0"/>
                  <wp:wrapNone/>
                  <wp:docPr id="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2E4F00-E3D0-9F50-6212-349F4F2B5CF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7C2E4F00-E3D0-9F50-6212-349F4F2B5CF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298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0883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1F14AD5D" wp14:editId="4A147ABB">
                  <wp:simplePos x="0" y="0"/>
                  <wp:positionH relativeFrom="column">
                    <wp:posOffset>10217785</wp:posOffset>
                  </wp:positionH>
                  <wp:positionV relativeFrom="paragraph">
                    <wp:posOffset>278765</wp:posOffset>
                  </wp:positionV>
                  <wp:extent cx="4049395" cy="2302510"/>
                  <wp:effectExtent l="0" t="0" r="8255" b="2540"/>
                  <wp:wrapNone/>
                  <wp:docPr id="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BA0847-FAFA-7FD0-9ACE-088D3889E6E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0BA0847-FAFA-7FD0-9ACE-088D3889E6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395" cy="230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80"/>
            </w:tblGrid>
            <w:tr w:rsidR="009E0883" w:rsidRPr="009E0883" w14:paraId="3F52C613" w14:textId="77777777">
              <w:trPr>
                <w:trHeight w:val="426"/>
                <w:tblCellSpacing w:w="0" w:type="dxa"/>
              </w:trPr>
              <w:tc>
                <w:tcPr>
                  <w:tcW w:w="220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6C85B8" w14:textId="77777777" w:rsidR="009E0883" w:rsidRPr="009E0883" w:rsidRDefault="009E0883" w:rsidP="009E0883">
                  <w:pPr>
                    <w:framePr w:hSpace="180" w:wrap="around" w:hAnchor="page" w:x="1" w:y="-507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</w:p>
              </w:tc>
            </w:tr>
            <w:tr w:rsidR="009E0883" w:rsidRPr="009E0883" w14:paraId="53350208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85A5C2" w14:textId="77777777" w:rsidR="009E0883" w:rsidRPr="009E0883" w:rsidRDefault="009E0883" w:rsidP="009E0883">
                  <w:pPr>
                    <w:framePr w:hSpace="180" w:wrap="around" w:hAnchor="page" w:x="1" w:y="-507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</w:p>
              </w:tc>
            </w:tr>
          </w:tbl>
          <w:p w14:paraId="339BBEBB" w14:textId="2A8A9178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E0883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2FDD657" wp14:editId="1749111F">
                  <wp:simplePos x="0" y="0"/>
                  <wp:positionH relativeFrom="column">
                    <wp:posOffset>5825490</wp:posOffset>
                  </wp:positionH>
                  <wp:positionV relativeFrom="paragraph">
                    <wp:posOffset>2240915</wp:posOffset>
                  </wp:positionV>
                  <wp:extent cx="8397240" cy="2057400"/>
                  <wp:effectExtent l="0" t="0" r="3810" b="0"/>
                  <wp:wrapNone/>
                  <wp:docPr id="11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A9C502-E9F5-B70D-56FD-A67A0E73D80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E8A9C502-E9F5-B70D-56FD-A67A0E73D80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724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0883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000460AF" wp14:editId="77AE25B8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2161540</wp:posOffset>
                  </wp:positionV>
                  <wp:extent cx="5433060" cy="2179320"/>
                  <wp:effectExtent l="0" t="0" r="0" b="0"/>
                  <wp:wrapNone/>
                  <wp:docPr id="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23682C-822A-A655-498C-80353EC5968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D823682C-822A-A655-498C-80353EC596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2" w:type="dxa"/>
            <w:vAlign w:val="center"/>
            <w:hideMark/>
          </w:tcPr>
          <w:p w14:paraId="78F0CCE5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392814C6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4CFC8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424E4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74AC0465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1B084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DA7D3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696B38C8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1801F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CC841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45EC36D2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E4252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332B0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37E7ACD4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FE890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9A0B9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02BB1A02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E0FC4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A85F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106F0E9B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17BDE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D5E3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0754C454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FF913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2FA30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32F5B277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C8987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4F707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46CB60BF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C60CA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9EBE4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47548E09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B4DD7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5EB65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60C96A5A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9C1EB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11542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7A5A9CE8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1F5AF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AFF23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159A9251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25D28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C7828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3A67DA95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BEF10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F1726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6966342D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94E6F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2DD07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330AC57E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C8C00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393D2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786752B3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74352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E84BF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2CCEC5F5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C8986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4B41E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3B1C1C3C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D006E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626D2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528659B3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3EA63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3A178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489AF370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C1175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6586C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E0883" w:rsidRPr="009E0883" w14:paraId="48731424" w14:textId="77777777" w:rsidTr="009E0883">
        <w:trPr>
          <w:trHeight w:val="288"/>
        </w:trPr>
        <w:tc>
          <w:tcPr>
            <w:tcW w:w="222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9DF1C" w14:textId="77777777" w:rsidR="009E0883" w:rsidRPr="009E0883" w:rsidRDefault="009E0883" w:rsidP="009E08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23B2" w14:textId="77777777" w:rsidR="009E0883" w:rsidRPr="009E0883" w:rsidRDefault="009E0883" w:rsidP="009E0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E88651E" w14:textId="77777777" w:rsidR="009E0D50" w:rsidRDefault="009E0D50"/>
    <w:sectPr w:rsidR="009E0D50" w:rsidSect="009E0883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83"/>
    <w:rsid w:val="001402F3"/>
    <w:rsid w:val="003343BB"/>
    <w:rsid w:val="009E0883"/>
    <w:rsid w:val="009E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07CC"/>
  <w15:chartTrackingRefBased/>
  <w15:docId w15:val="{6F29E6BA-6728-4E01-84D5-53A78D4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dumpa vaishnavi</dc:creator>
  <cp:keywords/>
  <dc:description/>
  <cp:lastModifiedBy>dumpa vaishnavi</cp:lastModifiedBy>
  <cp:revision>1</cp:revision>
  <dcterms:created xsi:type="dcterms:W3CDTF">2026-03-09T07:33:00Z</dcterms:created>
  <dcterms:modified xsi:type="dcterms:W3CDTF">2026-03-09T07:39:00Z</dcterms:modified>
</cp:coreProperties>
</file>