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Project 1: Build and Load Your First Kernel Module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teaches: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the kernel is extended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Kernel vs user space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Kernel build system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Module loading/unloading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Kernel logging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Step 1: Install Required Packages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sudo apt update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sudo apt install build-essential linux-headers-$(uname -r)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Verify: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uname -r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ls /lib/modules/$(uname -r)/build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second command should show kernel build files.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Step 2: Create a Project Directory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mkdir ~/kernel-module-lab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cd ~/kernel-module-lab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Step 3: Create </w:t>
      </w:r>
      <w:r>
        <w:rPr>
          <w:rStyle w:val="SourceText"/>
        </w:rPr>
        <w:t>hello.c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#include &lt;linux/module.h&gt;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#include &lt;linux/kernel.h&gt;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static int __init hello_init(void)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printk(KERN_INFO "Hello from my first kernel module!\n");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0;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static void __exit hello_exit(void)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printk(KERN_INFO "Goodbye from my kernel module!\n");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module_init(hello_init);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module_exit(hello_exit);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MODULE_LICENSE("GPL");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MODULE_AUTHOR("Your Name");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MODULE_DESCRIPTION("My first Linux kernel module");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Step 4: Create </w:t>
      </w:r>
      <w:r>
        <w:rPr>
          <w:rStyle w:val="SourceText"/>
        </w:rPr>
        <w:t>Makefile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obj-m += hello.o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all: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make -C /lib/modules/$(shell uname -r)/build M=$(PWD) modules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clean: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make -C /lib/modules/$(shell uname -r)/build M=$(PWD) clean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Step 5: Build the Module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make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 should see files like: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hello.ko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hello.o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hello.mod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important one is: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hello.ko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(Kernel Object)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Step 6: Load the Module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sudo insmod hello.ko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Check loaded modules: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lsmod | grep hello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Step 7: Read the Kernel Log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Recent Ubuntu versions: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sudo dmesg | tail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0" w:name="code-block-viewer_Copy_10"/>
      <w:bookmarkEnd w:id="10"/>
      <w:r>
        <w:rPr>
          <w:rStyle w:val="SourceText"/>
        </w:rPr>
        <w:t>sudo journalctl -k -n 20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 should see: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1" w:name="code-block-viewer_Copy_11"/>
      <w:bookmarkEnd w:id="11"/>
      <w:r>
        <w:rPr>
          <w:rStyle w:val="SourceText"/>
        </w:rPr>
        <w:t>Hello from my first kernel module!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Step 8: Remove the Module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2" w:name="code-block-viewer_Copy_12"/>
      <w:bookmarkEnd w:id="12"/>
      <w:r>
        <w:rPr>
          <w:rStyle w:val="SourceText"/>
        </w:rPr>
        <w:t>sudo rmmod hello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Check logs again: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3" w:name="code-block-viewer_Copy_13"/>
      <w:bookmarkEnd w:id="13"/>
      <w:r>
        <w:rPr>
          <w:rStyle w:val="SourceText"/>
        </w:rPr>
        <w:t>sudo journalctl -k -n 20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Expected: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4" w:name="code-block-viewer_Copy_14"/>
      <w:bookmarkEnd w:id="14"/>
      <w:r>
        <w:rPr>
          <w:rStyle w:val="SourceText"/>
        </w:rPr>
        <w:t>Goodbye from my kernel module!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What You Just Learned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When you run: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5" w:name="code-block-viewer_Copy_15"/>
      <w:bookmarkEnd w:id="15"/>
      <w:r>
        <w:rPr>
          <w:rStyle w:val="SourceText"/>
        </w:rPr>
        <w:t>sudo insmod hello.ko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kernel: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Loads your binary into kernel memory.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Resolves symbols.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Executes </w:t>
      </w:r>
      <w:r>
        <w:rPr>
          <w:rStyle w:val="SourceText"/>
        </w:rPr>
        <w:t>hello_init()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Registers the module.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When you run: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6" w:name="code-block-viewer_Copy_16"/>
      <w:bookmarkEnd w:id="16"/>
      <w:r>
        <w:rPr>
          <w:rStyle w:val="SourceText"/>
        </w:rPr>
        <w:t>sudo rmmod hello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kernel: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Calls </w:t>
      </w:r>
      <w:r>
        <w:rPr>
          <w:rStyle w:val="SourceText"/>
        </w:rPr>
        <w:t>hello_exit()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Releases resources.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Unloads the module.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is fundamentally different from a normal user-space program.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Bonus Investigation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After loading: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7" w:name="code-block-viewer_Copy_17"/>
      <w:bookmarkEnd w:id="17"/>
      <w:r>
        <w:rPr>
          <w:rStyle w:val="SourceText"/>
        </w:rPr>
        <w:t>cat /proc/modules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Find your module.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Also inspect: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8" w:name="code-block-viewer_Copy_18"/>
      <w:bookmarkEnd w:id="18"/>
      <w:r>
        <w:rPr>
          <w:rStyle w:val="SourceText"/>
        </w:rPr>
        <w:t>modinfo hello.ko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You'll see metadata extracted from: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9" w:name="code-block-viewer_Copy_19"/>
      <w:bookmarkEnd w:id="19"/>
      <w:r>
        <w:rPr>
          <w:rStyle w:val="SourceText"/>
        </w:rPr>
        <w:t>MODULE_LICENSE(...)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MODULE_AUTHOR(...)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MODULE_DESCRIPTION(...)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Your first milestone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Try completing Steps 1–8 and paste: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Any compilation errors,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output of </w:t>
      </w:r>
      <w:r>
        <w:rPr>
          <w:rStyle w:val="SourceText"/>
        </w:rPr>
        <w:t>make</w:t>
      </w:r>
      <w:r>
        <w:rPr/>
        <w:t xml:space="preserve">,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the output of </w:t>
      </w:r>
      <w:r>
        <w:rPr>
          <w:rStyle w:val="SourceText"/>
        </w:rPr>
        <w:t>sudo journalctl -k -n 20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330</Words>
  <Characters>1957</Characters>
  <CharactersWithSpaces>2217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2026-06-09T13:22:00Z</dcterms:created>
  <dc:creator/>
  <dc:description/>
  <dc:language>en-US</dc:language>
  <cp:lastModifiedBy/>
  <dcterms:modified xsi:type="dcterms:W3CDTF">2026-06-09T13:22:37Z</dcterms:modified>
  <cp:revision>1</cp:revision>
  <dc:subject/>
  <dc:title/>
</cp:coreProperties>
</file>