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D8" w:rsidRDefault="004028D8" w:rsidP="004028D8">
      <w:pPr>
        <w:pStyle w:val="a3"/>
        <w:rPr>
          <w:rFonts w:hint="eastAsia"/>
        </w:rPr>
      </w:pPr>
      <w:r>
        <w:t>linux</w:t>
      </w:r>
      <w:r>
        <w:t>错误码大全</w:t>
      </w:r>
    </w:p>
    <w:p w:rsidR="00BB251F" w:rsidRPr="00BB251F" w:rsidRDefault="00BB251F" w:rsidP="00BB251F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Arial" w:eastAsia="宋体" w:hAnsi="Arial" w:cs="Arial"/>
          <w:kern w:val="0"/>
          <w:sz w:val="24"/>
          <w:szCs w:val="24"/>
        </w:rPr>
        <w:t>查看错误代码</w:t>
      </w:r>
      <w:r w:rsidRPr="00BB251F">
        <w:rPr>
          <w:rFonts w:ascii="Arial" w:eastAsia="宋体" w:hAnsi="Arial" w:cs="Arial"/>
          <w:kern w:val="0"/>
          <w:sz w:val="24"/>
          <w:szCs w:val="24"/>
        </w:rPr>
        <w:t>errno</w:t>
      </w:r>
      <w:r w:rsidRPr="00BB251F">
        <w:rPr>
          <w:rFonts w:ascii="Arial" w:eastAsia="宋体" w:hAnsi="Arial" w:cs="Arial"/>
          <w:kern w:val="0"/>
          <w:sz w:val="24"/>
          <w:szCs w:val="24"/>
        </w:rPr>
        <w:t>是调试程序的一个重要方法。当</w:t>
      </w:r>
      <w:r w:rsidRPr="00BB251F">
        <w:rPr>
          <w:rFonts w:ascii="Arial" w:eastAsia="宋体" w:hAnsi="Arial" w:cs="Arial"/>
          <w:kern w:val="0"/>
          <w:sz w:val="24"/>
          <w:szCs w:val="24"/>
        </w:rPr>
        <w:t>linuc C api</w:t>
      </w:r>
      <w:r w:rsidRPr="00BB251F">
        <w:rPr>
          <w:rFonts w:ascii="Arial" w:eastAsia="宋体" w:hAnsi="Arial" w:cs="Arial"/>
          <w:kern w:val="0"/>
          <w:sz w:val="24"/>
          <w:szCs w:val="24"/>
        </w:rPr>
        <w:t>函数发生异常时</w:t>
      </w:r>
      <w:r w:rsidRPr="00BB251F">
        <w:rPr>
          <w:rFonts w:ascii="Arial" w:eastAsia="宋体" w:hAnsi="Arial" w:cs="Arial"/>
          <w:kern w:val="0"/>
          <w:sz w:val="24"/>
          <w:szCs w:val="24"/>
        </w:rPr>
        <w:t>,</w:t>
      </w:r>
      <w:r w:rsidRPr="00BB251F">
        <w:rPr>
          <w:rFonts w:ascii="Arial" w:eastAsia="宋体" w:hAnsi="Arial" w:cs="Arial"/>
          <w:kern w:val="0"/>
          <w:sz w:val="24"/>
          <w:szCs w:val="24"/>
        </w:rPr>
        <w:t>一般会将</w:t>
      </w:r>
      <w:r w:rsidRPr="00BB251F">
        <w:rPr>
          <w:rFonts w:ascii="Arial" w:eastAsia="宋体" w:hAnsi="Arial" w:cs="Arial"/>
          <w:kern w:val="0"/>
          <w:sz w:val="24"/>
          <w:szCs w:val="24"/>
        </w:rPr>
        <w:t>errno</w:t>
      </w:r>
      <w:r w:rsidRPr="00BB251F">
        <w:rPr>
          <w:rFonts w:ascii="Arial" w:eastAsia="宋体" w:hAnsi="Arial" w:cs="Arial"/>
          <w:kern w:val="0"/>
          <w:sz w:val="24"/>
          <w:szCs w:val="24"/>
        </w:rPr>
        <w:t>变量</w:t>
      </w:r>
      <w:r w:rsidRPr="00BB251F">
        <w:rPr>
          <w:rFonts w:ascii="Arial" w:eastAsia="宋体" w:hAnsi="Arial" w:cs="Arial"/>
          <w:kern w:val="0"/>
          <w:sz w:val="24"/>
          <w:szCs w:val="24"/>
        </w:rPr>
        <w:t>(</w:t>
      </w:r>
      <w:r w:rsidRPr="00BB251F">
        <w:rPr>
          <w:rFonts w:ascii="Arial" w:eastAsia="宋体" w:hAnsi="Arial" w:cs="Arial"/>
          <w:kern w:val="0"/>
          <w:sz w:val="24"/>
          <w:szCs w:val="24"/>
        </w:rPr>
        <w:t>需</w:t>
      </w:r>
      <w:r w:rsidRPr="00BB251F">
        <w:rPr>
          <w:rFonts w:ascii="Arial" w:eastAsia="宋体" w:hAnsi="Arial" w:cs="Arial"/>
          <w:kern w:val="0"/>
          <w:sz w:val="24"/>
          <w:szCs w:val="24"/>
        </w:rPr>
        <w:t>include errno.h)</w:t>
      </w:r>
      <w:r w:rsidRPr="00BB251F">
        <w:rPr>
          <w:rFonts w:ascii="Arial" w:eastAsia="宋体" w:hAnsi="Arial" w:cs="Arial"/>
          <w:kern w:val="0"/>
          <w:sz w:val="24"/>
          <w:szCs w:val="24"/>
        </w:rPr>
        <w:t>赋一个整数值</w:t>
      </w:r>
      <w:r w:rsidRPr="00BB251F">
        <w:rPr>
          <w:rFonts w:ascii="Arial" w:eastAsia="宋体" w:hAnsi="Arial" w:cs="Arial"/>
          <w:kern w:val="0"/>
          <w:sz w:val="24"/>
          <w:szCs w:val="24"/>
        </w:rPr>
        <w:t>,</w:t>
      </w:r>
      <w:r w:rsidRPr="00BB251F">
        <w:rPr>
          <w:rFonts w:ascii="Arial" w:eastAsia="宋体" w:hAnsi="Arial" w:cs="Arial"/>
          <w:kern w:val="0"/>
          <w:sz w:val="24"/>
          <w:szCs w:val="24"/>
        </w:rPr>
        <w:t>不同的值表示不同的含义</w:t>
      </w:r>
      <w:r w:rsidRPr="00BB251F">
        <w:rPr>
          <w:rFonts w:ascii="Arial" w:eastAsia="宋体" w:hAnsi="Arial" w:cs="Arial"/>
          <w:kern w:val="0"/>
          <w:sz w:val="24"/>
          <w:szCs w:val="24"/>
        </w:rPr>
        <w:t>,</w:t>
      </w:r>
      <w:r w:rsidRPr="00BB251F">
        <w:rPr>
          <w:rFonts w:ascii="Arial" w:eastAsia="宋体" w:hAnsi="Arial" w:cs="Arial"/>
          <w:kern w:val="0"/>
          <w:sz w:val="24"/>
          <w:szCs w:val="24"/>
        </w:rPr>
        <w:t>可以通过查看该值推测出错的原因。在实际编程中用这一招解决了不少原本看来莫名其妙的问题。比较麻烦的是每次都要去</w:t>
      </w:r>
      <w:r w:rsidRPr="00BB251F">
        <w:rPr>
          <w:rFonts w:ascii="Arial" w:eastAsia="宋体" w:hAnsi="Arial" w:cs="Arial"/>
          <w:kern w:val="0"/>
          <w:sz w:val="24"/>
          <w:szCs w:val="24"/>
        </w:rPr>
        <w:t>linux</w:t>
      </w:r>
      <w:r w:rsidRPr="00BB251F">
        <w:rPr>
          <w:rFonts w:ascii="Arial" w:eastAsia="宋体" w:hAnsi="Arial" w:cs="Arial"/>
          <w:kern w:val="0"/>
          <w:sz w:val="24"/>
          <w:szCs w:val="24"/>
        </w:rPr>
        <w:t>源代码里面查找错误代码的含义，现在把它贴出来，以后需要查时就来这里看了。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kern w:val="0"/>
          <w:sz w:val="24"/>
          <w:szCs w:val="24"/>
        </w:rPr>
        <w:t>1-34号错误号是在内核源码的include/asm-generic/errno-base.h定义</w:t>
      </w:r>
      <w:r w:rsidRPr="00BB251F">
        <w:rPr>
          <w:rFonts w:ascii="宋体" w:eastAsia="宋体" w:hAnsi="宋体" w:cs="宋体"/>
          <w:kern w:val="0"/>
          <w:sz w:val="24"/>
          <w:szCs w:val="24"/>
        </w:rPr>
        <w:br/>
      </w:r>
      <w:r w:rsidRPr="00BB251F">
        <w:rPr>
          <w:rFonts w:ascii="宋体" w:eastAsia="宋体" w:hAnsi="宋体" w:cs="宋体"/>
          <w:kern w:val="0"/>
          <w:sz w:val="24"/>
          <w:szCs w:val="24"/>
        </w:rPr>
        <w:br/>
      </w:r>
      <w:r w:rsidRPr="00BB251F">
        <w:rPr>
          <w:rFonts w:ascii="宋体" w:eastAsia="宋体" w:hAnsi="宋体" w:cs="宋体"/>
          <w:kern w:val="0"/>
          <w:sz w:val="24"/>
          <w:szCs w:val="24"/>
        </w:rPr>
        <w:br/>
        <w:t>35-132则是在include/asm-generic/errno.h中定义</w:t>
      </w:r>
      <w:r w:rsidRPr="00BB251F">
        <w:rPr>
          <w:rFonts w:ascii="宋体" w:eastAsia="宋体" w:hAnsi="宋体" w:cs="宋体"/>
          <w:kern w:val="0"/>
          <w:sz w:val="24"/>
          <w:szCs w:val="24"/>
        </w:rPr>
        <w:br/>
      </w:r>
      <w:r w:rsidRPr="00BB251F">
        <w:rPr>
          <w:rFonts w:ascii="宋体" w:eastAsia="宋体" w:hAnsi="宋体" w:cs="宋体"/>
          <w:kern w:val="0"/>
          <w:sz w:val="24"/>
          <w:szCs w:val="24"/>
        </w:rPr>
        <w:br/>
      </w:r>
      <w:r w:rsidRPr="00BB251F">
        <w:rPr>
          <w:rFonts w:ascii="宋体" w:eastAsia="宋体" w:hAnsi="宋体" w:cs="宋体"/>
          <w:kern w:val="0"/>
          <w:sz w:val="24"/>
          <w:szCs w:val="24"/>
        </w:rPr>
        <w:br/>
        <w:t>剩下还有一些更大的错误号是留给内核级别的，如系统调用等，</w:t>
      </w:r>
      <w:r w:rsidRPr="00BB251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用户程序一般是看不见的这些号的，</w:t>
      </w:r>
      <w:r w:rsidRPr="00BB251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Ubuntu9.10</w:t>
      </w:r>
      <w:r w:rsidRPr="00BB251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中</w:t>
      </w:r>
      <w:r w:rsidRPr="00BB251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/usr/src/linux-headers-2.6.31-21-generic/include/linux/errno.h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#ifndef _ASM_GENERIC_ERRNO_BASE_H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_ASM_GENERIC_ERRNO_BASE_H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EPERM         1    /＊ Operation not permitted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ENOENT         2    /＊ No such file or directory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ESRCH         3    /＊ No such process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EINTR         4    /＊ Interrupted system call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EIO         5    /＊ I/O error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ENXIO         6    /＊ No such device or address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E2BIG         7    /＊ Argument list too long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ENOEXEC         8    /＊ Exec format error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EBADF         9    /＊ Bad file number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ECHILD        10    /＊ No child processes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EAGAIN        11    /＊ Try again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ENOMEM        12    /＊ Out of memory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EACCES        13    /＊ Permission denied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EFAULT        14    /＊ Bad address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ENOTBLK        15    /＊ Block device required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EBUSY        16    /＊ Device or resource busy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EEXIST        17    /＊ File exists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#define    EXDEV        18    /＊ Cross-device link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ENODEV        19    /＊ No such device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ENOTDIR        20    /＊ Not a directory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EISDIR        21    /＊ Is a directory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EINVAL        22    /＊ Invalid argument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ENFILE        23    /＊ File table overflow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EMFILE        24    /＊ Too many open files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ENOTTY        25    /＊ Not a typewriter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ETXTBSY        26    /＊ Text file busy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EFBIG        27    /＊ File too large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ENOSPC        28    /＊ No space left on device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ESPIPE        29    /＊ Illegal seek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EROFS        30    /＊ Read-only file system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EMLINK        31    /＊ Too many links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EPIPE        32    /＊ Broken pipe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EDOM        33    /＊ Math argument out of domain of func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ERANGE        34    /＊ Math result not representable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#endif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#include &lt;asm-generic/errno-base.h&gt;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EDEADLK        35    /＊ Resource deadlock would occur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ENAMETOOLONG    36    /＊ File name too long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ENOLCK        37    /＊ No record locks available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ENOSYS        38    /＊ Function not implemented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ENOTEMPTY    39    /＊ Directory not empty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ELOOP        40    /＊ Too many symbolic links encountered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EWOULDBLOCK    EAGAIN    /＊ Operation would block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ENOMSG        42    /＊ No message of desired type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EIDRM        43    /＊ Identifier removed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ECHRNG        44    /＊ Channel number out of range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EL2NSYNC    45    /＊ Level 2 not synchronized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EL3HLT        46    /＊ Level 3 halted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#define    EL3RST        47    /＊ Level 3 reset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ELNRNG        48    /＊ Link number out of range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EUNATCH        49    /＊ Protocol driver not attached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ENOCSI        50    /＊ No CSI structure available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EL2HLT        51    /＊ Level 2 halted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EBADE        52    /＊ Invalid exchange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EBADR        53    /＊ Invalid request descriptor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EXFULL        54    /＊ Exchange full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ENOANO        55    /＊ No anode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EBADRQC        56    /＊ Invalid request code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EBADSLT        57    /＊ Invalid slot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EDEADLOCK    EDEADLK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EBFONT        59    /＊ Bad font file format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ENOSTR        60    /＊ Device not a stream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ENODATA        61    /＊ No data available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ETIME        62    /＊ Timer expired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ENOSR        63    /＊ Out of streams resources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ENONET        64    /＊ Machine is not on the network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ENOPKG        65    /＊ Package not installed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EREMOTE        66    /＊ Object is remote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ENOLINK        67    /＊ Link has been severed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EADV        68    /＊ Advertise error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ESRMNT        69    /＊ Srmount error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ECOMM        70    /＊ Communication error on send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EPROTO        71    /＊ Protocol error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EMULTIHOP    72    /＊ Multihop attempted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EDOTDOT        73    /＊ RFS specific error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EBADMSG        74    /＊ Not a data message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EOVERFLOW    75    /＊ Value too large for defined data type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ENOTUNIQ    76    /＊ Name not unique on network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EBADFD        77    /＊ File descriptor in bad state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EREMCHG        78    /＊ Remote address changed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ELIBACC        79    /＊ Can not access a needed shared library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#define    ELIBBAD        80    /＊ Accessing a corrupted shared library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ELIBSCN        81    /＊ .lib section in a.out corrupted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ELIBMAX        82    /＊ Attempting to link in too many shared libraries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ELIBEXEC    83    /＊ Cannot exec a shared library directly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EILSEQ        84    /＊ Illegal byte sequence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ERESTART    85    /＊ Interrupted system call should be restarted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ESTRPIPE    86    /＊ Streams pipe error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EUSERS        87    /＊ Too many users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ENOTSOCK    88    /＊ Socket operation on non-socket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EDESTADDRREQ    89    /＊ Destination address required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EMSGSIZE    90    /＊ Message too long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EPROTOTYPE    91    /＊ Protocol wrong type for socket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ENOPROTOOPT    92    /＊ Protocol not available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EPROTONOSUPPORT    93    /＊ Protocol not supported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ESOCKTNOSUPPORT    94    /＊ Socket type not supported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EOPNOTSUPP    95    /＊ Operation not supported on transport endpoint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EPFNOSUPPORT    96    /＊ Protocol family not supported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EAFNOSUPPORT    97    /＊ Address family not supported by protocol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EADDRINUSE    98    /＊ Address already in use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EADDRNOTAVAIL    99    /＊ Cannot assign requested address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ENETDOWN    100    /＊ Network is down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ENETUNREACH    101    /＊ Network is unreachable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ENETRESET    102    /＊ Network dropped connection because of reset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ECONNABORTED    103    /＊ Software caused connection abort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ECONNRESET    104    /＊ Connection reset by peer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ENOBUFS        105    /＊ No buffer space available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#define    EISCONN        106    /＊ Transport endpoint is already connected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ENOTCONN    107    /＊ Transport endpoint is not connected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ESHUTDOWN    108    /＊ Cannot send after transport endpoint shutdown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ETOOMANYREFS    109    /＊ Too many references: cannot splice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ETIMEDOUT    110    /＊ Connection timed out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ECONNREFUSED    111    /＊ Connection refused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EHOSTDOWN    112    /＊ Host is down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EHOSTUNREACH    113    /＊ No route to host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EALREADY    114    /＊ Operation already in progress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EINPROGRESS    115    /＊ Operation now in progress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ESTALE        116    /＊ Stale NFS file handle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EUCLEAN        117    /＊ Structure needs cleaning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ENOTNAM        118    /＊ Not a XENIX named type file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ENAVAIL        119    /＊ No XENIX semaphores available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EISNAM        120    /＊ Is a named type file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EREMOTEIO    121    /＊ Remote I/O error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EDQUOT        122    /＊ Quota exceeded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ENOMEDIUM    123    /＊ No medium found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EMEDIUMTYPE    124    /＊ Wrong medium type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ECANCELED    125    /＊ Operation Canceled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ENOKEY        126    /＊ Required key not available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EKEYEXPIRED    127    /＊ Key has expired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EKEYREVOKED    128    /＊ Key has been revoked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EKEYREJECTED    129    /＊ Key was rejected by service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/＊ for robust mutexes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EOWNERDEAD    130    /＊ Owner died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   ENOTRECOVERABLE    131    /＊ State not recoverable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ERFKILL        132    /＊ Operation not possible due to RF-kill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#ifdef __KERNEL__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/＊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 ＊ These should never be seen by user programs. To return one of ERESTART＊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 ＊ codes, signal_pending() MUST be set. Note that ptrace can observe these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 ＊ at syscall exit tracing, but they will never be left for the debugged user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 ＊ process to see.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 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ERESTARTSYS    512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ERESTARTNOINTR    513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ERESTARTNOHAND    514    /＊ restart if no handler..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ENOIOCTLCMD    515    /＊ No ioctl command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ERESTART_RESTARTBLOCK 516 /＊ restart by calling sys_restart_syscall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/＊ Defined for the NFSv3 protocol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EBADHANDLE    521    /＊ Illegal NFS file handle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ENOTSYNC    522    /＊ Update synchronization mismatch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EBADCOOKIE    523    /＊ Cookie is stale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ENOTSUPP    524    /＊ Operation is not supported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ETOOSMALL    525    /＊ Buffer or request is too small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ESERVERFAULT    526    /＊ An untranslatable error occurred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EBADTYPE    527    /＊ Type not supported by server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EJUKEBOX    528    /＊ Request initiated, but will not complete before timeout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EIOCBQUEUED    529    /＊ iocb queued, will get completion event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#define EIOCBRETRY    530    /＊ iocb queued, will trigger a retry ＊/</w:t>
      </w: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251F" w:rsidRPr="00BB251F" w:rsidRDefault="00BB251F" w:rsidP="00BB2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51F">
        <w:rPr>
          <w:rFonts w:ascii="宋体" w:eastAsia="宋体" w:hAnsi="宋体" w:cs="宋体"/>
          <w:color w:val="333333"/>
          <w:kern w:val="0"/>
          <w:sz w:val="24"/>
          <w:szCs w:val="24"/>
        </w:rPr>
        <w:t>#endif</w:t>
      </w:r>
    </w:p>
    <w:p w:rsidR="004028D8" w:rsidRPr="004028D8" w:rsidRDefault="004028D8" w:rsidP="004028D8"/>
    <w:sectPr w:rsidR="004028D8" w:rsidRPr="0040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678D"/>
    <w:rsid w:val="004028D8"/>
    <w:rsid w:val="0098678D"/>
    <w:rsid w:val="00BB2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67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67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02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9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2013-04-25T12:05:00Z</dcterms:created>
  <dcterms:modified xsi:type="dcterms:W3CDTF">2013-04-25T12:06:00Z</dcterms:modified>
</cp:coreProperties>
</file>