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F56A8" w14:textId="77777777" w:rsidR="00022A6D" w:rsidRDefault="00022A6D">
      <w:r>
        <w:rPr>
          <w:rFonts w:hint="eastAsia"/>
        </w:rPr>
        <w:t>参考资料</w:t>
      </w:r>
    </w:p>
    <w:p w14:paraId="14321512" w14:textId="203A56D8" w:rsidR="001F2600" w:rsidRDefault="00982553">
      <w:hyperlink r:id="rId5" w:history="1">
        <w:r w:rsidR="00022A6D" w:rsidRPr="00D40B76">
          <w:rPr>
            <w:rStyle w:val="a3"/>
          </w:rPr>
          <w:t>https://me.csdn.net/qq575542641</w:t>
        </w:r>
      </w:hyperlink>
    </w:p>
    <w:p w14:paraId="2B3728D9" w14:textId="5A0B37AC" w:rsidR="00022A6D" w:rsidRDefault="00982553">
      <w:hyperlink r:id="rId6" w:history="1">
        <w:r w:rsidR="00022A6D">
          <w:rPr>
            <w:rStyle w:val="a3"/>
          </w:rPr>
          <w:t>https://blog.csdn.net/quhai1340/article/details/102799896</w:t>
        </w:r>
      </w:hyperlink>
      <w:r w:rsidR="00022A6D">
        <w:t xml:space="preserve">    (</w:t>
      </w:r>
      <w:r w:rsidR="00022A6D">
        <w:rPr>
          <w:rFonts w:hint="eastAsia"/>
        </w:rPr>
        <w:t>主要</w:t>
      </w:r>
      <w:r w:rsidR="00022A6D">
        <w:t>)</w:t>
      </w:r>
    </w:p>
    <w:p w14:paraId="7B63A00A" w14:textId="699C6946" w:rsidR="00022A6D" w:rsidRDefault="00022A6D"/>
    <w:p w14:paraId="307F9C90" w14:textId="4F531E11" w:rsidR="00022A6D" w:rsidRDefault="00022A6D">
      <w:r w:rsidRPr="00022A6D">
        <w:t>bionic.arm.2.x.img下载地址</w:t>
      </w:r>
      <w:r>
        <w:rPr>
          <w:rFonts w:hint="eastAsia"/>
        </w:rPr>
        <w:t>：</w:t>
      </w:r>
    </w:p>
    <w:p w14:paraId="513875EF" w14:textId="583E5053" w:rsidR="00022A6D" w:rsidRDefault="00022A6D" w:rsidP="00022A6D">
      <w:r>
        <w:t>https://www.xilinx.com/member/forms/download/xef.html?filename=pynq_rootfs_arm_v2.x.zip</w:t>
      </w:r>
    </w:p>
    <w:p w14:paraId="7E1138B3" w14:textId="77777777" w:rsidR="00022A6D" w:rsidRDefault="00022A6D" w:rsidP="00022A6D">
      <w:r>
        <w:t>pynq_rootfs_arm_v2.x.zip其中x为版本 如vivado2018.3的版本为v2.4，即</w:t>
      </w:r>
    </w:p>
    <w:p w14:paraId="5BDFEC98" w14:textId="75B913ED" w:rsidR="00022A6D" w:rsidRDefault="00022A6D" w:rsidP="00022A6D">
      <w:r>
        <w:t>https://www.xilinx.com/member/forms/download/xef.html?filename=pynq_rootfs_arm_v2.4.zip</w:t>
      </w:r>
    </w:p>
    <w:p w14:paraId="3B2A31AD" w14:textId="06150701" w:rsidR="00022A6D" w:rsidRDefault="00022A6D"/>
    <w:p w14:paraId="6FBA63B6" w14:textId="49593B6D" w:rsidR="00022A6D" w:rsidRDefault="00982553">
      <w:hyperlink r:id="rId7" w:history="1">
        <w:r w:rsidR="00022A6D">
          <w:rPr>
            <w:rStyle w:val="a3"/>
          </w:rPr>
          <w:t>https://blog.csdn.net/quhai1340/article/details/102799896</w:t>
        </w:r>
      </w:hyperlink>
      <w:r w:rsidR="00022A6D">
        <w:rPr>
          <w:rFonts w:hint="eastAsia"/>
        </w:rPr>
        <w:t>的问题</w:t>
      </w:r>
    </w:p>
    <w:p w14:paraId="7F49A3AE" w14:textId="265E3F30" w:rsidR="00022A6D" w:rsidRDefault="00022A6D">
      <w:r>
        <w:rPr>
          <w:rFonts w:hint="eastAsia"/>
          <w:noProof/>
        </w:rPr>
        <w:drawing>
          <wp:inline distT="0" distB="0" distL="0" distR="0" wp14:anchorId="47001423" wp14:editId="3926F3A8">
            <wp:extent cx="4467225" cy="1971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2007192225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CF09" w14:textId="3E1B0C28" w:rsidR="00022A6D" w:rsidRDefault="00022A6D">
      <w:r w:rsidRPr="00022A6D">
        <w:t>git checkout v2.3</w:t>
      </w:r>
      <w:r>
        <w:t xml:space="preserve">  </w:t>
      </w:r>
      <w:r>
        <w:rPr>
          <w:rFonts w:hint="eastAsia"/>
        </w:rPr>
        <w:t>写自己需要的版本 如vivado</w:t>
      </w:r>
      <w:r>
        <w:t>2018.3</w:t>
      </w:r>
      <w:r>
        <w:rPr>
          <w:rFonts w:hint="eastAsia"/>
        </w:rPr>
        <w:t>写</w:t>
      </w:r>
      <w:r w:rsidRPr="00022A6D">
        <w:t>git checkout v2.</w:t>
      </w:r>
      <w:r>
        <w:t>4</w:t>
      </w:r>
    </w:p>
    <w:p w14:paraId="2EAE2D2E" w14:textId="666952EE" w:rsidR="00022A6D" w:rsidRDefault="00022A6D">
      <w:r w:rsidRPr="00022A6D">
        <w:t>git checkout -b ZYBO-Z7</w:t>
      </w:r>
      <w:r>
        <w:t xml:space="preserve">    (</w:t>
      </w:r>
      <w:r w:rsidRPr="00022A6D">
        <w:t>ZYBO-Z7</w:t>
      </w:r>
      <w:r>
        <w:rPr>
          <w:rFonts w:hint="eastAsia"/>
        </w:rPr>
        <w:t>为自定义，可以是自己取得名字，后面文件夹也写此名)</w:t>
      </w:r>
    </w:p>
    <w:p w14:paraId="719F502C" w14:textId="42B5518F" w:rsidR="00022A6D" w:rsidRDefault="00022A6D"/>
    <w:p w14:paraId="4106BD8E" w14:textId="1DCCA20C" w:rsidR="00022A6D" w:rsidRDefault="00022A6D">
      <w:r>
        <w:rPr>
          <w:rFonts w:hint="eastAsia"/>
          <w:noProof/>
        </w:rPr>
        <w:drawing>
          <wp:inline distT="0" distB="0" distL="0" distR="0" wp14:anchorId="54EB3B45" wp14:editId="3F5E4011">
            <wp:extent cx="5105400" cy="1447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2007192229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5FFB" w14:textId="28DE362B" w:rsidR="00022A6D" w:rsidRDefault="00022A6D">
      <w:r>
        <w:rPr>
          <w:rFonts w:hint="eastAsia"/>
        </w:rPr>
        <w:t>写自己的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版本</w:t>
      </w:r>
    </w:p>
    <w:p w14:paraId="6FD0D0F5" w14:textId="38ED2FD4" w:rsidR="00022A6D" w:rsidRDefault="00022A6D"/>
    <w:p w14:paraId="7E50B659" w14:textId="6AD8F775" w:rsidR="00022A6D" w:rsidRDefault="00022A6D">
      <w:r>
        <w:rPr>
          <w:rFonts w:hint="eastAsia"/>
          <w:noProof/>
        </w:rPr>
        <w:lastRenderedPageBreak/>
        <w:drawing>
          <wp:inline distT="0" distB="0" distL="0" distR="0" wp14:anchorId="46EDD5D6" wp14:editId="3697710E">
            <wp:extent cx="5274310" cy="29883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20071922302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2763" w14:textId="5271B730" w:rsidR="00022A6D" w:rsidRDefault="00022A6D"/>
    <w:p w14:paraId="6F8D9C4E" w14:textId="1A30494C" w:rsidR="00022A6D" w:rsidRDefault="00022A6D">
      <w:r w:rsidRPr="00022A6D">
        <w:t>ARCH_${BOARD</w:t>
      </w:r>
      <w:r>
        <w:t>S</w:t>
      </w:r>
      <w:proofErr w:type="gramStart"/>
      <w:r w:rsidRPr="00022A6D">
        <w:t>} :</w:t>
      </w:r>
      <w:proofErr w:type="gramEnd"/>
      <w:r w:rsidRPr="00022A6D">
        <w:t>= arm</w:t>
      </w:r>
    </w:p>
    <w:p w14:paraId="2A3E4723" w14:textId="4978A18E" w:rsidR="00022A6D" w:rsidRDefault="00022A6D">
      <w:r w:rsidRPr="00022A6D">
        <w:t>BSP_${BOARD</w:t>
      </w:r>
      <w:r>
        <w:t>S</w:t>
      </w:r>
      <w:proofErr w:type="gramStart"/>
      <w:r w:rsidRPr="00022A6D">
        <w:t>} :</w:t>
      </w:r>
      <w:proofErr w:type="gramEnd"/>
      <w:r w:rsidRPr="00022A6D">
        <w:t>=</w:t>
      </w:r>
    </w:p>
    <w:p w14:paraId="1256E7EB" w14:textId="33DAA039" w:rsidR="00022A6D" w:rsidRDefault="00022A6D">
      <w:r w:rsidRPr="00022A6D">
        <w:t>BITSTREAM_${BOARD</w:t>
      </w:r>
      <w:r>
        <w:t>S</w:t>
      </w:r>
      <w:proofErr w:type="gramStart"/>
      <w:r w:rsidRPr="00022A6D">
        <w:t>} :</w:t>
      </w:r>
      <w:proofErr w:type="gramEnd"/>
      <w:r w:rsidRPr="00022A6D">
        <w:t>= base/</w:t>
      </w:r>
      <w:proofErr w:type="spellStart"/>
      <w:r w:rsidRPr="00022A6D">
        <w:t>base.bit</w:t>
      </w:r>
      <w:proofErr w:type="spellEnd"/>
    </w:p>
    <w:p w14:paraId="2BCB4D6D" w14:textId="55DDF654" w:rsidR="00022A6D" w:rsidRDefault="00022A6D">
      <w:r w:rsidRPr="00022A6D">
        <w:t>STAGE4_PACKAGES_Pynq-Z</w:t>
      </w:r>
      <w:proofErr w:type="gramStart"/>
      <w:r w:rsidRPr="00022A6D">
        <w:t>2 :</w:t>
      </w:r>
      <w:proofErr w:type="gramEnd"/>
      <w:r w:rsidRPr="00022A6D">
        <w:t xml:space="preserve">= </w:t>
      </w:r>
      <w:proofErr w:type="spellStart"/>
      <w:r w:rsidRPr="00022A6D">
        <w:t>pynq</w:t>
      </w:r>
      <w:proofErr w:type="spellEnd"/>
      <w:r w:rsidRPr="00022A6D">
        <w:t xml:space="preserve">  ethernet</w:t>
      </w:r>
    </w:p>
    <w:p w14:paraId="3F3FDFF7" w14:textId="77777777" w:rsidR="00022A6D" w:rsidRDefault="00022A6D"/>
    <w:p w14:paraId="46C1B18B" w14:textId="023B5E20" w:rsidR="00022A6D" w:rsidRDefault="00022A6D">
      <w:r>
        <w:t>BOARD</w:t>
      </w:r>
      <w:r>
        <w:rPr>
          <w:rFonts w:hint="eastAsia"/>
        </w:rPr>
        <w:t>少了S，注意最后一行也要改</w:t>
      </w:r>
    </w:p>
    <w:p w14:paraId="3A96913F" w14:textId="77777777" w:rsidR="00CC1DB7" w:rsidRDefault="00CC1DB7">
      <w:pPr>
        <w:rPr>
          <w:rFonts w:hint="eastAsia"/>
        </w:rPr>
      </w:pPr>
    </w:p>
    <w:p w14:paraId="72E35A66" w14:textId="156FEF48" w:rsidR="00022A6D" w:rsidRDefault="00CC1DB7" w:rsidP="00022A6D">
      <w:r w:rsidRPr="00CC1DB7">
        <w:t>make PREBUILT=&lt;image path&gt; BOARDS=&lt;board&gt;</w:t>
      </w:r>
    </w:p>
    <w:p w14:paraId="244737FF" w14:textId="5B3BF60B" w:rsidR="00CC1DB7" w:rsidRDefault="00CC1DB7" w:rsidP="00022A6D"/>
    <w:p w14:paraId="265AFDFB" w14:textId="77777777" w:rsidR="00CC1DB7" w:rsidRDefault="00CC1DB7" w:rsidP="00022A6D">
      <w:pPr>
        <w:rPr>
          <w:rFonts w:hint="eastAsia"/>
        </w:rPr>
      </w:pPr>
    </w:p>
    <w:p w14:paraId="5949BA31" w14:textId="70956442" w:rsidR="00022A6D" w:rsidRDefault="00022A6D" w:rsidP="00022A6D">
      <w:r>
        <w:rPr>
          <w:rFonts w:hint="eastAsia"/>
        </w:rPr>
        <w:t>第二行x为自己的离线镜像版本</w:t>
      </w:r>
    </w:p>
    <w:p w14:paraId="2E341903" w14:textId="1FB04442" w:rsidR="00CC1DB7" w:rsidRDefault="00CC1DB7" w:rsidP="00022A6D"/>
    <w:p w14:paraId="48376C58" w14:textId="08B32822" w:rsidR="00CC1DB7" w:rsidRDefault="00CC1DB7" w:rsidP="00022A6D">
      <w:proofErr w:type="spellStart"/>
      <w:r>
        <w:t>U</w:t>
      </w:r>
      <w:r>
        <w:rPr>
          <w:rFonts w:hint="eastAsia"/>
        </w:rPr>
        <w:t>sb</w:t>
      </w:r>
      <w:proofErr w:type="spellEnd"/>
      <w:r>
        <w:rPr>
          <w:rFonts w:hint="eastAsia"/>
        </w:rPr>
        <w:t>设备树</w:t>
      </w:r>
    </w:p>
    <w:p w14:paraId="5C1768CE" w14:textId="091C997B" w:rsidR="00EE33A7" w:rsidRDefault="00EE33A7" w:rsidP="00022A6D"/>
    <w:p w14:paraId="3F431787" w14:textId="0BEA658C" w:rsidR="00BE7EB7" w:rsidRDefault="00BE7EB7" w:rsidP="00BE7E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先</w:t>
      </w:r>
    </w:p>
    <w:p w14:paraId="0319ED05" w14:textId="4719AE5E" w:rsidR="00EE33A7" w:rsidRDefault="00EE33A7" w:rsidP="00BE7EB7">
      <w:r>
        <w:t>cd &lt;PYNQ&gt;/</w:t>
      </w:r>
      <w:proofErr w:type="spellStart"/>
      <w:r>
        <w:t>sdbuild</w:t>
      </w:r>
      <w:proofErr w:type="spellEnd"/>
      <w:r>
        <w:t>/build/&lt;BOARD&gt;/</w:t>
      </w:r>
      <w:proofErr w:type="spellStart"/>
      <w:r>
        <w:t>petalinux_project</w:t>
      </w:r>
      <w:proofErr w:type="spellEnd"/>
    </w:p>
    <w:p w14:paraId="14A6851A" w14:textId="4B41DAE5" w:rsidR="00EE33A7" w:rsidRDefault="00EE33A7" w:rsidP="00EE33A7">
      <w:proofErr w:type="spellStart"/>
      <w:r>
        <w:t>petalinux</w:t>
      </w:r>
      <w:proofErr w:type="spellEnd"/>
      <w:r>
        <w:t xml:space="preserve">-config </w:t>
      </w:r>
    </w:p>
    <w:p w14:paraId="2938B3B7" w14:textId="4C5E890D" w:rsidR="00EE33A7" w:rsidRDefault="00EE33A7" w:rsidP="00BE7EB7">
      <w:pPr>
        <w:pStyle w:val="a5"/>
        <w:numPr>
          <w:ilvl w:val="0"/>
          <w:numId w:val="1"/>
        </w:numPr>
        <w:ind w:firstLineChars="0"/>
      </w:pPr>
      <w:proofErr w:type="spellStart"/>
      <w:r>
        <w:t>petalinux</w:t>
      </w:r>
      <w:proofErr w:type="spellEnd"/>
      <w:r>
        <w:t>-config -c kernel</w:t>
      </w:r>
    </w:p>
    <w:p w14:paraId="54188977" w14:textId="64C08B41" w:rsidR="00BE7EB7" w:rsidRDefault="00BE7EB7" w:rsidP="00BE7EB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改设备树</w:t>
      </w:r>
      <w:proofErr w:type="gramEnd"/>
    </w:p>
    <w:p w14:paraId="2BBF01BE" w14:textId="68AE9F4E" w:rsidR="00CC1DB7" w:rsidRDefault="00BE7EB7" w:rsidP="00022A6D">
      <w:hyperlink r:id="rId11" w:history="1">
        <w:r w:rsidRPr="002F32AF">
          <w:rPr>
            <w:rStyle w:val="a3"/>
          </w:rPr>
          <w:t>https://blog.csdn.net/leon_zeng0/article/details/92408493</w:t>
        </w:r>
      </w:hyperlink>
    </w:p>
    <w:p w14:paraId="3363F767" w14:textId="36FA2879" w:rsidR="00BE7EB7" w:rsidRDefault="00BE7EB7" w:rsidP="00982553">
      <w:pPr>
        <w:pStyle w:val="a5"/>
        <w:numPr>
          <w:ilvl w:val="0"/>
          <w:numId w:val="1"/>
        </w:numPr>
        <w:ind w:firstLineChars="0"/>
      </w:pPr>
      <w:r w:rsidRPr="00BE7EB7">
        <w:t>make PREBUILT=&lt;image path&gt; BOARDS=&lt;board&gt;</w:t>
      </w:r>
    </w:p>
    <w:p w14:paraId="3692C0C5" w14:textId="1878B4F6" w:rsidR="00982553" w:rsidRDefault="00982553" w:rsidP="00982553"/>
    <w:p w14:paraId="69C30660" w14:textId="34549ECC" w:rsidR="00982553" w:rsidRDefault="00982553" w:rsidP="00982553"/>
    <w:p w14:paraId="2D5CCC41" w14:textId="5C14B2C7" w:rsidR="00982553" w:rsidRDefault="00982553" w:rsidP="00982553"/>
    <w:p w14:paraId="211B5BFB" w14:textId="31A45DF0" w:rsidR="00982553" w:rsidRDefault="00982553" w:rsidP="00982553"/>
    <w:p w14:paraId="09B48B0B" w14:textId="6E46EA14" w:rsidR="00982553" w:rsidRDefault="00982553" w:rsidP="00982553"/>
    <w:p w14:paraId="318EED3D" w14:textId="77777777" w:rsidR="00982553" w:rsidRDefault="00982553" w:rsidP="00982553">
      <w:pPr>
        <w:rPr>
          <w:rFonts w:hint="eastAsia"/>
        </w:rPr>
      </w:pPr>
    </w:p>
    <w:p w14:paraId="002F0CE3" w14:textId="56F7951C" w:rsidR="00982553" w:rsidRDefault="00982553" w:rsidP="00982553">
      <w:r>
        <w:rPr>
          <w:rFonts w:hint="eastAsia"/>
        </w:rPr>
        <w:lastRenderedPageBreak/>
        <w:t>联网</w:t>
      </w:r>
    </w:p>
    <w:p w14:paraId="1433104F" w14:textId="77777777" w:rsidR="00982553" w:rsidRDefault="00982553" w:rsidP="00982553"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/network/interfaces</w:t>
      </w:r>
    </w:p>
    <w:p w14:paraId="06055396" w14:textId="77777777" w:rsidR="00982553" w:rsidRDefault="00982553" w:rsidP="00982553"/>
    <w:p w14:paraId="15644D67" w14:textId="77777777" w:rsidR="00982553" w:rsidRDefault="00982553" w:rsidP="00982553">
      <w:r>
        <w:t>auto eth0</w:t>
      </w:r>
    </w:p>
    <w:p w14:paraId="43FA2CD4" w14:textId="77777777" w:rsidR="00982553" w:rsidRDefault="00982553" w:rsidP="00982553">
      <w:proofErr w:type="spellStart"/>
      <w:r>
        <w:t>iface</w:t>
      </w:r>
      <w:proofErr w:type="spellEnd"/>
      <w:r>
        <w:t xml:space="preserve"> eth0 </w:t>
      </w:r>
      <w:proofErr w:type="spellStart"/>
      <w:r>
        <w:t>inet</w:t>
      </w:r>
      <w:proofErr w:type="spellEnd"/>
      <w:r>
        <w:t xml:space="preserve"> static</w:t>
      </w:r>
    </w:p>
    <w:p w14:paraId="6F9694A2" w14:textId="77777777" w:rsidR="00982553" w:rsidRDefault="00982553" w:rsidP="00982553">
      <w:r>
        <w:t>address 192.168.2.99</w:t>
      </w:r>
    </w:p>
    <w:p w14:paraId="7ED0FFF6" w14:textId="77777777" w:rsidR="00982553" w:rsidRDefault="00982553" w:rsidP="00982553">
      <w:r>
        <w:t>netmask 255.255.255.0</w:t>
      </w:r>
    </w:p>
    <w:p w14:paraId="32F87CF9" w14:textId="77777777" w:rsidR="00982553" w:rsidRDefault="00982553" w:rsidP="00982553">
      <w:r>
        <w:t>gateway 192.168.2.1</w:t>
      </w:r>
    </w:p>
    <w:p w14:paraId="01DF38FF" w14:textId="77777777" w:rsidR="00982553" w:rsidRDefault="00982553" w:rsidP="00982553"/>
    <w:p w14:paraId="6B9A4EA0" w14:textId="77777777" w:rsidR="00982553" w:rsidRDefault="00982553" w:rsidP="00982553"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14:paraId="19C72E9D" w14:textId="77777777" w:rsidR="00982553" w:rsidRDefault="00982553" w:rsidP="00982553">
      <w:r>
        <w:t>nameserver 114.114.114.114</w:t>
      </w:r>
    </w:p>
    <w:p w14:paraId="09540964" w14:textId="77777777" w:rsidR="00982553" w:rsidRDefault="00982553" w:rsidP="00982553">
      <w:r>
        <w:t>nameserver 114.114.115.115</w:t>
      </w:r>
    </w:p>
    <w:p w14:paraId="77F8F853" w14:textId="77777777" w:rsidR="00982553" w:rsidRDefault="00982553" w:rsidP="00982553"/>
    <w:p w14:paraId="73202C69" w14:textId="255B6E6E" w:rsidR="00982553" w:rsidRPr="00BE7EB7" w:rsidRDefault="00982553" w:rsidP="00982553">
      <w:pPr>
        <w:rPr>
          <w:rFonts w:hint="eastAsia"/>
        </w:r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/networking restart</w:t>
      </w:r>
    </w:p>
    <w:p w14:paraId="47A8225A" w14:textId="1D16E850" w:rsidR="00BE7EB7" w:rsidRPr="00BE7EB7" w:rsidRDefault="00BE7EB7" w:rsidP="00022A6D">
      <w:pPr>
        <w:rPr>
          <w:rFonts w:hint="eastAsia"/>
        </w:rPr>
      </w:pPr>
    </w:p>
    <w:sectPr w:rsidR="00BE7EB7" w:rsidRPr="00BE7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C3849"/>
    <w:multiLevelType w:val="hybridMultilevel"/>
    <w:tmpl w:val="AC084B98"/>
    <w:lvl w:ilvl="0" w:tplc="B27CB8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B0"/>
    <w:rsid w:val="00022A6D"/>
    <w:rsid w:val="001F2600"/>
    <w:rsid w:val="005E39B0"/>
    <w:rsid w:val="00982553"/>
    <w:rsid w:val="00BE7EB7"/>
    <w:rsid w:val="00CC1DB7"/>
    <w:rsid w:val="00EE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8F039"/>
  <w15:chartTrackingRefBased/>
  <w15:docId w15:val="{CC9C3D70-498B-4D5A-BA8F-9A36C746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2A6D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022A6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E7E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quhai1340/article/details/10279989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quhai1340/article/details/102799896" TargetMode="External"/><Relationship Id="rId11" Type="http://schemas.openxmlformats.org/officeDocument/2006/relationships/hyperlink" Target="https://blog.csdn.net/leon_zeng0/article/details/92408493" TargetMode="External"/><Relationship Id="rId5" Type="http://schemas.openxmlformats.org/officeDocument/2006/relationships/hyperlink" Target="https://me.csdn.net/qq575542641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王 川港</cp:lastModifiedBy>
  <cp:revision>7</cp:revision>
  <dcterms:created xsi:type="dcterms:W3CDTF">2020-07-19T14:24:00Z</dcterms:created>
  <dcterms:modified xsi:type="dcterms:W3CDTF">2020-07-26T04:58:00Z</dcterms:modified>
</cp:coreProperties>
</file>