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D17035">
      <w:pPr>
        <w:ind w:firstLine="1405" w:firstLineChars="500"/>
        <w:rPr>
          <w:rFonts w:hint="default" w:asciiTheme="majorAscii" w:hAnsiTheme="majorAscii"/>
          <w:b/>
          <w:bCs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b/>
          <w:bCs/>
          <w:sz w:val="28"/>
          <w:szCs w:val="28"/>
          <w:lang w:val="en-US" w:eastAsia="zh-CN"/>
        </w:rPr>
        <w:t>高级语言程序设计大作业实验报告</w:t>
      </w:r>
    </w:p>
    <w:p w14:paraId="371A51E9">
      <w:pPr>
        <w:rPr>
          <w:rFonts w:hint="default" w:asciiTheme="majorAscii" w:hAnsiTheme="majorAscii"/>
          <w:b/>
          <w:bCs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b/>
          <w:bCs/>
          <w:sz w:val="28"/>
          <w:szCs w:val="28"/>
          <w:lang w:val="en-US" w:eastAsia="zh-CN"/>
        </w:rPr>
        <w:t>一、作业题目</w:t>
      </w:r>
    </w:p>
    <w:p w14:paraId="0573FD67">
      <w:pPr>
        <w:numPr>
          <w:numId w:val="0"/>
        </w:numPr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音乐播放器</w:t>
      </w:r>
    </w:p>
    <w:p w14:paraId="73319EA4">
      <w:pPr>
        <w:numPr>
          <w:numId w:val="0"/>
        </w:numPr>
        <w:ind w:leftChars="0"/>
        <w:rPr>
          <w:rFonts w:hint="default" w:asciiTheme="majorAscii" w:hAnsiTheme="majorAscii"/>
          <w:b/>
          <w:bCs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b/>
          <w:bCs/>
          <w:sz w:val="28"/>
          <w:szCs w:val="28"/>
          <w:lang w:val="en-US" w:eastAsia="zh-CN"/>
        </w:rPr>
        <w:t>二、开发软件</w:t>
      </w:r>
    </w:p>
    <w:p w14:paraId="47DA2FEF">
      <w:pPr>
        <w:numPr>
          <w:numId w:val="0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Visual Studio 2022</w:t>
      </w:r>
    </w:p>
    <w:p w14:paraId="7C91785D">
      <w:pPr>
        <w:numPr>
          <w:numId w:val="0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Qt Creater</w:t>
      </w:r>
    </w:p>
    <w:p w14:paraId="403B6DAF">
      <w:pPr>
        <w:numPr>
          <w:numId w:val="0"/>
        </w:numPr>
        <w:ind w:leftChars="0"/>
        <w:rPr>
          <w:rFonts w:hint="default" w:asciiTheme="majorAscii" w:hAnsiTheme="majorAscii"/>
          <w:b/>
          <w:bCs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b/>
          <w:bCs/>
          <w:sz w:val="28"/>
          <w:szCs w:val="28"/>
          <w:lang w:val="en-US" w:eastAsia="zh-CN"/>
        </w:rPr>
        <w:t>三、主要流程</w:t>
      </w:r>
    </w:p>
    <w:p w14:paraId="558DDB4F">
      <w:pPr>
        <w:numPr>
          <w:numId w:val="0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①实验思路</w:t>
      </w:r>
    </w:p>
    <w:p w14:paraId="5C9E1EA0">
      <w:pPr>
        <w:numPr>
          <w:numId w:val="0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设计一个音乐播放器的初始框架，在此基础上设计了一个迷你播放器，通过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>模块化的设计思路，将不同的功能模块分别封装在不同的头文件和源文件中，每个模块负责特定的功能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>。</w:t>
      </w:r>
    </w:p>
    <w:p w14:paraId="014FA6BB">
      <w:pPr>
        <w:numPr>
          <w:numId w:val="0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SpiritMusic.pro</w:t>
      </w:r>
    </w:p>
    <w:p w14:paraId="2F3A4918">
      <w:pPr>
        <w:numPr>
          <w:numId w:val="0"/>
        </w:numPr>
        <w:ind w:leftChars="0" w:firstLine="42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 xml:space="preserve">在这个文件中，为了实现多媒体功能我添加了QT+= multimedia和FFmpeg路径（由于我的qt一直报错，所以我重装了ffmpeg，并在pro文件中添加了新路径） </w:t>
      </w:r>
    </w:p>
    <w:p w14:paraId="3A3EDEC1">
      <w:pPr>
        <w:numPr>
          <w:numId w:val="0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AddListDialog：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>实现了歌单的添加与重命名</w:t>
      </w:r>
    </w:p>
    <w:p w14:paraId="62E9F892">
      <w:pPr>
        <w:numPr>
          <w:numId w:val="0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InitPlayer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>：主要负责音乐播放器的初始化，包括窗口、数据库以及播放器主框体的初始化</w:t>
      </w:r>
    </w:p>
    <w:p w14:paraId="38717D2D">
      <w:pPr>
        <w:numPr>
          <w:numId w:val="0"/>
        </w:numPr>
        <w:ind w:leftChars="0"/>
        <w:rPr>
          <w:rFonts w:hint="default" w:asciiTheme="majorAscii" w:hAnsiTheme="majorAscii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ajorAscii" w:hAnsiTheme="majorAscii" w:eastAsiaTheme="majorEastAsia" w:cstheme="majorEastAsia"/>
          <w:b w:val="0"/>
          <w:bCs w:val="0"/>
          <w:sz w:val="28"/>
          <w:szCs w:val="28"/>
          <w:lang w:val="en-US" w:eastAsia="zh-CN"/>
        </w:rPr>
        <w:t>同时</w:t>
      </w:r>
      <w:r>
        <w:rPr>
          <w:rFonts w:hint="default" w:asciiTheme="majorAscii" w:hAnsiTheme="majorAscii" w:eastAsiaTheme="majorEastAsia" w:cstheme="maj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同时提供了一些与界面显示相关的功能，如添加和移除遮</w:t>
      </w:r>
    </w:p>
    <w:p w14:paraId="7938BDE4">
      <w:pPr>
        <w:numPr>
          <w:numId w:val="0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ListItem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>：提供了基本的列表项创建和设置功能，通过设置图标和文字来定制列表项的外观</w:t>
      </w:r>
    </w:p>
    <w:p w14:paraId="09AF9775">
      <w:pPr>
        <w:numPr>
          <w:numId w:val="0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MediaDataBase.：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>主要负责与媒体数据库相关的操作，包括数据库的连接、表的创建、删除、重命名、数据的导入导出以及对特定歌单（我喜欢）的操作</w:t>
      </w:r>
    </w:p>
    <w:p w14:paraId="17328346">
      <w:pPr>
        <w:numPr>
          <w:numId w:val="0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MiniPlayer：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>主要负责迷你音乐器的实现，为迷你音乐器提供了基本框架和功能实现</w:t>
      </w:r>
    </w:p>
    <w:p w14:paraId="3C174D49">
      <w:pPr>
        <w:numPr>
          <w:numId w:val="0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MusicControl.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>：主要负责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>音乐控制，包含了音乐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>文件初始化、播放控制、元数据获取与处理以及迷你播放器和普通播放器ui界面的转换</w:t>
      </w:r>
    </w:p>
    <w:p w14:paraId="0681C600">
      <w:pPr>
        <w:numPr>
          <w:numId w:val="0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MusicPage.：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>主要实现了音乐播放界面中对于封面、歌词、专辑名的控制与操作</w:t>
      </w:r>
    </w:p>
    <w:p w14:paraId="185FDB9A">
      <w:pPr>
        <w:numPr>
          <w:numId w:val="0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NormalPlayer.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>：主要实现了普通播放器的相关功能，包括界面的初始化、信号槽机制的使用、与其他部件的交互，以及音量控制、列表状态控制</w:t>
      </w:r>
    </w:p>
    <w:p w14:paraId="65400CED">
      <w:pPr>
        <w:numPr>
          <w:numId w:val="0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ShowPage.：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>主要负责音乐播放相关页面的显示功能，包括不同界面的切换、音乐播放控制、界面按钮管理。</w:t>
      </w:r>
    </w:p>
    <w:p w14:paraId="376D0D69">
      <w:pPr>
        <w:numPr>
          <w:numId w:val="0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WindowFrame.：包含了窗口框架的类和相关操作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>，包括不同播放器框架（普通、迷你、最大化）的管理</w:t>
      </w:r>
    </w:p>
    <w:p w14:paraId="42C18644">
      <w:pPr>
        <w:numPr>
          <w:numId w:val="0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②项目制作中的主要问题</w:t>
      </w:r>
    </w:p>
    <w:p w14:paraId="7FD170BB">
      <w:pPr>
        <w:numPr>
          <w:ilvl w:val="0"/>
          <w:numId w:val="1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如何实现一个迷你音乐播放器，并让它具备基本功能</w:t>
      </w:r>
    </w:p>
    <w:p w14:paraId="15FF00DE">
      <w:pPr>
        <w:numPr>
          <w:ilvl w:val="0"/>
          <w:numId w:val="1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如何让这个迷你音乐播放器与普通的音乐播放器相互转换</w:t>
      </w:r>
    </w:p>
    <w:p w14:paraId="06450765">
      <w:pPr>
        <w:numPr>
          <w:ilvl w:val="0"/>
          <w:numId w:val="1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如何实现歌单的添加、重命名、删除以及对歌曲的收藏</w:t>
      </w:r>
    </w:p>
    <w:p w14:paraId="0DC34609">
      <w:pPr>
        <w:numPr>
          <w:numId w:val="0"/>
        </w:numPr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③项目的不足</w:t>
      </w:r>
    </w:p>
    <w:p w14:paraId="3EAE7B6D">
      <w:pPr>
        <w:numPr>
          <w:numId w:val="0"/>
        </w:numPr>
        <w:ind w:firstLine="560" w:firstLineChars="20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无法实现直接播放，必须佩戴耳机，否则没有声音，还会出现以下错误（问了ai、查了资料，未解决）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drawing>
          <wp:inline distT="0" distB="0" distL="114300" distR="114300">
            <wp:extent cx="1023620" cy="947420"/>
            <wp:effectExtent l="0" t="0" r="5080" b="5080"/>
            <wp:docPr id="2" name="图片 2" descr="联想截图_2025051419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联想截图_202505141923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22C3">
      <w:pPr>
        <w:numPr>
          <w:numId w:val="0"/>
        </w:numPr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drawing>
          <wp:inline distT="0" distB="0" distL="114300" distR="114300">
            <wp:extent cx="3435985" cy="1541780"/>
            <wp:effectExtent l="0" t="0" r="5715" b="7620"/>
            <wp:docPr id="1" name="图片 1" descr="联想截图_20250514191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联想截图_202505141914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90AF">
      <w:pPr>
        <w:numPr>
          <w:numId w:val="0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</w:p>
    <w:p w14:paraId="411256F9">
      <w:pPr>
        <w:numPr>
          <w:ilvl w:val="0"/>
          <w:numId w:val="2"/>
        </w:numPr>
        <w:ind w:leftChars="0"/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实验收获</w:t>
      </w:r>
    </w:p>
    <w:p w14:paraId="46656B8D">
      <w:pPr>
        <w:numPr>
          <w:ilvl w:val="0"/>
          <w:numId w:val="3"/>
        </w:numPr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学习了qt的基本操作，对qt中的函数有了基本认识</w:t>
      </w:r>
    </w:p>
    <w:p w14:paraId="3FFCCAF9">
      <w:pPr>
        <w:numPr>
          <w:ilvl w:val="0"/>
          <w:numId w:val="3"/>
        </w:numPr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认识了ffmpeg（一个多媒体框架）</w:t>
      </w:r>
    </w:p>
    <w:p w14:paraId="121B1958">
      <w:pPr>
        <w:numPr>
          <w:ilvl w:val="0"/>
          <w:numId w:val="3"/>
        </w:numPr>
        <w:rPr>
          <w:rFonts w:hint="default" w:asciiTheme="majorAscii" w:hAnsiTheme="majorAscii"/>
          <w:sz w:val="28"/>
          <w:szCs w:val="28"/>
          <w:lang w:val="en-US" w:eastAsia="zh-CN"/>
        </w:rPr>
      </w:pPr>
      <w:r>
        <w:rPr>
          <w:rFonts w:hint="default" w:asciiTheme="majorAscii" w:hAnsiTheme="majorAscii"/>
          <w:sz w:val="28"/>
          <w:szCs w:val="28"/>
          <w:lang w:val="en-US" w:eastAsia="zh-CN"/>
        </w:rPr>
        <w:t>深入了C++的学习，对与函数有了更深刻的理解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汉仪旗黑 Lenovo 60S">
    <w:panose1 w:val="00000500000000000000"/>
    <w:charset w:val="86"/>
    <w:family w:val="auto"/>
    <w:pitch w:val="default"/>
    <w:sig w:usb0="00000013" w:usb1="080F1810" w:usb2="00000016" w:usb3="00000000" w:csb0="000400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4078D9"/>
    <w:multiLevelType w:val="singleLevel"/>
    <w:tmpl w:val="9A4078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A34C94"/>
    <w:multiLevelType w:val="singleLevel"/>
    <w:tmpl w:val="BFA34C9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307ECF4"/>
    <w:multiLevelType w:val="singleLevel"/>
    <w:tmpl w:val="5307EC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22BF0"/>
    <w:rsid w:val="2302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2025-05-14T10:23:00Z</dcterms:created>
  <dc:creator>大楠</dc:creator>
  <cp:lastModifiedBy>大楠</cp:lastModifiedBy>
  <dcterms:modified xsi:type="dcterms:W3CDTF">2025-05-14T11:26:41Z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A869A5326D7E41018D284187D3945BF9_11</vt:lpwstr>
  </property>
  <property fmtid="{D5CDD505-2E9C-101B-9397-08002B2CF9AE}" pid="4" name="KSOTemplateDocerSaveRecord">
    <vt:lpwstr>eyJoZGlkIjoiMjZhMDhlYTkyYzZlOGExZjEyOWNhNmM1MGE2MmQ3YjEiLCJ1c2VySWQiOiIxNTQ2OTg3OTU0In0=</vt:lpwstr>
  </property>
</Properties>
</file>