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45C0D" w14:textId="7F1DEE6E" w:rsidR="005D1D1F" w:rsidRPr="00F642A8" w:rsidRDefault="005D1D1F" w:rsidP="005D1D1F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Pratice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469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Making </w:t>
      </w:r>
      <w:r w:rsidR="00C001BA" w:rsidRPr="00C001B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API Access Practice Through WOKWI Simulation</w:t>
      </w:r>
    </w:p>
    <w:p w14:paraId="13FC17D2" w14:textId="77777777" w:rsidR="005D1D1F" w:rsidRPr="009A1060" w:rsidRDefault="005D1D1F" w:rsidP="005D1D1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2A9680" w14:textId="77777777" w:rsidR="005D1D1F" w:rsidRPr="009A1060" w:rsidRDefault="005D1D1F" w:rsidP="005D1D1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</w:pPr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 xml:space="preserve">Damar Lintang </w:t>
      </w:r>
      <w:proofErr w:type="spellStart"/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>Priyatama</w:t>
      </w:r>
      <w:proofErr w:type="spellEnd"/>
    </w:p>
    <w:p w14:paraId="01DC83B8" w14:textId="77777777" w:rsidR="005D1D1F" w:rsidRPr="009A1060" w:rsidRDefault="005D1D1F" w:rsidP="005D1D1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</w:pPr>
      <w:proofErr w:type="spellStart"/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>Fakultas</w:t>
      </w:r>
      <w:proofErr w:type="spellEnd"/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>Vokasi</w:t>
      </w:r>
      <w:proofErr w:type="spellEnd"/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 xml:space="preserve">, Universitas </w:t>
      </w:r>
      <w:proofErr w:type="spellStart"/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>Brawijaya</w:t>
      </w:r>
      <w:proofErr w:type="spellEnd"/>
    </w:p>
    <w:p w14:paraId="03B5EDCF" w14:textId="77777777" w:rsidR="005D1D1F" w:rsidRDefault="005D1D1F" w:rsidP="005D1D1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</w:pPr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 xml:space="preserve">Email: </w:t>
      </w:r>
      <w:hyperlink r:id="rId7" w:history="1">
        <w:r w:rsidRPr="0096219A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4"/>
            <w:szCs w:val="24"/>
            <w14:ligatures w14:val="none"/>
          </w:rPr>
          <w:t>damarpriya138</w:t>
        </w:r>
        <w:r w:rsidRPr="009A1060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4"/>
            <w:szCs w:val="24"/>
            <w14:ligatures w14:val="none"/>
          </w:rPr>
          <w:t>@</w:t>
        </w:r>
        <w:r w:rsidRPr="0096219A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4"/>
            <w:szCs w:val="24"/>
            <w14:ligatures w14:val="none"/>
          </w:rPr>
          <w:t>gmail</w:t>
        </w:r>
        <w:r w:rsidRPr="009A1060">
          <w:rPr>
            <w:rStyle w:val="Hyperlink"/>
            <w:rFonts w:ascii="Times New Roman" w:eastAsia="Times New Roman" w:hAnsi="Times New Roman" w:cs="Times New Roman"/>
            <w:i/>
            <w:iCs/>
            <w:kern w:val="0"/>
            <w:sz w:val="24"/>
            <w:szCs w:val="24"/>
            <w14:ligatures w14:val="none"/>
          </w:rPr>
          <w:t>.com</w:t>
        </w:r>
      </w:hyperlink>
    </w:p>
    <w:p w14:paraId="7570C802" w14:textId="77777777" w:rsidR="005D1D1F" w:rsidRDefault="005D1D1F" w:rsidP="005D1D1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02B5F333" w14:textId="77777777" w:rsidR="005D1D1F" w:rsidRPr="009A1060" w:rsidRDefault="005D1D1F" w:rsidP="005D1D1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</w:pPr>
    </w:p>
    <w:p w14:paraId="193FA73F" w14:textId="77777777" w:rsidR="005D1D1F" w:rsidRPr="002E00FC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Abstract</w:t>
      </w:r>
    </w:p>
    <w:p w14:paraId="2A2CB8A3" w14:textId="3E3B26D0" w:rsidR="005D1D1F" w:rsidRDefault="00940394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9403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This project demonstrates how to simulate and interact with an IoT device using </w:t>
      </w:r>
      <w:proofErr w:type="spellStart"/>
      <w:r w:rsidRPr="009403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Wokwi</w:t>
      </w:r>
      <w:proofErr w:type="spellEnd"/>
      <w:r w:rsidRPr="009403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Simulator, an ESP32 microcontroller, and a Laravel API. The goal is to send sensor data (temperature and humidity) from a DHT22 sensor to a backend API developed using Laravel 11 and expose it through </w:t>
      </w:r>
      <w:proofErr w:type="spellStart"/>
      <w:r w:rsidRPr="009403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Ngrok</w:t>
      </w:r>
      <w:proofErr w:type="spellEnd"/>
      <w:r w:rsidRPr="009403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for external access. The setup involves simulating an IoT device on the </w:t>
      </w:r>
      <w:proofErr w:type="spellStart"/>
      <w:r w:rsidRPr="009403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Wokwi</w:t>
      </w:r>
      <w:proofErr w:type="spellEnd"/>
      <w:r w:rsidRPr="009403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platform, connecting it to a Wi-Fi network, and periodically sending HTTP POST requests to store sensor data in a MySQL database. This project emphasizes the practical use of IoT simulations for cloud-based applications and real-time data collection using standard protocols like HTTP.</w:t>
      </w:r>
    </w:p>
    <w:p w14:paraId="61154D98" w14:textId="77777777" w:rsidR="00940394" w:rsidRPr="009A1060" w:rsidRDefault="00940394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10B40D39" w14:textId="72795B2B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>Keywords—</w:t>
      </w:r>
      <w:r w:rsidRPr="00D21E75"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 xml:space="preserve">IoT, </w:t>
      </w:r>
      <w:proofErr w:type="spellStart"/>
      <w:r w:rsidR="00940394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>laravel</w:t>
      </w:r>
      <w:proofErr w:type="spellEnd"/>
      <w:r w:rsidR="00940394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 xml:space="preserve"> </w:t>
      </w:r>
      <w:r w:rsidRPr="00F642A8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>API</w:t>
      </w:r>
      <w:r w:rsidRPr="007D365F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 xml:space="preserve">, </w:t>
      </w:r>
      <w:r w:rsidR="00940394" w:rsidRPr="00940394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>DHT22 Sensor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 xml:space="preserve">, </w:t>
      </w:r>
      <w:r w:rsidR="00940394" w:rsidRPr="00940394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>MySQL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="00940394" w:rsidRPr="00940394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>PlatformIO</w:t>
      </w:r>
      <w:proofErr w:type="spellEnd"/>
      <w:r w:rsidRPr="007D365F">
        <w:rPr>
          <w:rFonts w:ascii="Times New Roman" w:eastAsia="Times New Roman" w:hAnsi="Times New Roman" w:cs="Times New Roman"/>
          <w:i/>
          <w:iCs/>
          <w:color w:val="000000"/>
          <w:kern w:val="0"/>
          <w:sz w:val="20"/>
          <w:szCs w:val="20"/>
          <w14:ligatures w14:val="none"/>
        </w:rPr>
        <w:t>.</w:t>
      </w:r>
    </w:p>
    <w:p w14:paraId="666C0C89" w14:textId="77777777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4C634E" w14:textId="77777777" w:rsidR="00C001BA" w:rsidRDefault="00C001BA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29D2E3" w14:textId="77777777" w:rsidR="005D1D1F" w:rsidRPr="002E00FC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1. Introduction</w:t>
      </w:r>
    </w:p>
    <w:p w14:paraId="118C369E" w14:textId="77777777" w:rsidR="005D1D1F" w:rsidRPr="009A1060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B18114E" w14:textId="77777777" w:rsidR="005D1D1F" w:rsidRPr="009A1060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1.1 </w:t>
      </w:r>
      <w:r w:rsidRPr="002E00FC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Background</w:t>
      </w:r>
    </w:p>
    <w:p w14:paraId="03A0CBDB" w14:textId="6137B625" w:rsidR="005D1D1F" w:rsidRDefault="00C001BA" w:rsidP="005D1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001BA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The Internet of Things (IoT) enables devices to collect and exchange data, which is crucial for modern automation and smart systems. Laravel, a PHP framework, offers a robust solution to create APIs for managing and processing data, while </w:t>
      </w:r>
      <w:proofErr w:type="spellStart"/>
      <w:r w:rsidRPr="00C001BA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Ngrok</w:t>
      </w:r>
      <w:proofErr w:type="spellEnd"/>
      <w:r w:rsidRPr="00C001BA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provides an easy way to expose local servers to the internet. In this context, simulating an ESP32 IoT device with a DHT22 temperature and humidity sensor via </w:t>
      </w:r>
      <w:proofErr w:type="spellStart"/>
      <w:r w:rsidRPr="00C001BA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Wokwi</w:t>
      </w:r>
      <w:proofErr w:type="spellEnd"/>
      <w:r w:rsidRPr="00C001BA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provides a cost-effective solution for testing and prototyping IoT applications without requiring physical hardware. This project focuses on establishing a connection between the IoT device and the backend API to send sensor data and store it in a database.</w:t>
      </w:r>
    </w:p>
    <w:p w14:paraId="7035C0E8" w14:textId="77777777" w:rsidR="00C001BA" w:rsidRPr="009A1060" w:rsidRDefault="00C001BA" w:rsidP="005D1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3D2995CF" w14:textId="1873A787" w:rsidR="00C001BA" w:rsidRPr="00C001BA" w:rsidRDefault="005D1D1F" w:rsidP="00C001BA">
      <w:pPr>
        <w:spacing w:after="0" w:line="240" w:lineRule="auto"/>
        <w:rPr>
          <w:rFonts w:eastAsia="Times New Roman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1.2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Purpose Experience</w:t>
      </w:r>
      <w:r w:rsidRPr="009A106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br/>
      </w:r>
      <w:r w:rsidR="00C001BA" w:rsidRPr="00C001BA">
        <w:rPr>
          <w:rFonts w:eastAsia="Times New Roman"/>
          <w:kern w:val="0"/>
          <w:sz w:val="20"/>
          <w:szCs w:val="20"/>
          <w14:ligatures w14:val="none"/>
        </w:rPr>
        <w:t xml:space="preserve">The purpose of this project is to gain hands-on experience in building and testing an IoT application that involves a real-time data pipeline between an IoT device (ESP32) and a Laravel-based API. </w:t>
      </w:r>
      <w:r w:rsidR="00C001BA" w:rsidRPr="00C001BA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The experience aims to strengthen the understanding of IoT architecture, cloud API integration, and real-time data exchange between devices and servers.</w:t>
      </w:r>
    </w:p>
    <w:p w14:paraId="41095837" w14:textId="09DFF9D5" w:rsidR="005D1D1F" w:rsidRDefault="005D1D1F" w:rsidP="005D1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7EFEEDC6" w14:textId="77777777" w:rsidR="00C001BA" w:rsidRPr="009A1060" w:rsidRDefault="00C001BA" w:rsidP="005D1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1E8A1F42" w14:textId="77777777" w:rsidR="005D1D1F" w:rsidRPr="009A1060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2. Methodology</w:t>
      </w:r>
    </w:p>
    <w:p w14:paraId="33DDE252" w14:textId="77777777" w:rsidR="005D1D1F" w:rsidRPr="009A1060" w:rsidRDefault="005D1D1F" w:rsidP="005D1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6240383B" w14:textId="77777777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2.1 Tools &amp; Materials</w:t>
      </w:r>
    </w:p>
    <w:p w14:paraId="54BA2478" w14:textId="77777777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D21E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-Laptop Asus</w:t>
      </w:r>
    </w:p>
    <w:p w14:paraId="04160529" w14:textId="77777777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Vscode</w:t>
      </w:r>
      <w:proofErr w:type="spellEnd"/>
    </w:p>
    <w:p w14:paraId="5BD0A925" w14:textId="77777777" w:rsidR="005D1D1F" w:rsidRPr="00D21E75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 11</w:t>
      </w:r>
    </w:p>
    <w:p w14:paraId="6EF5D392" w14:textId="77777777" w:rsidR="005D1D1F" w:rsidRPr="00D21E75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D21E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Postman</w:t>
      </w:r>
    </w:p>
    <w:p w14:paraId="67C26DCA" w14:textId="77777777" w:rsidR="005D1D1F" w:rsidRPr="00D21E75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  <w:r w:rsidRPr="00D21E7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Xampp</w:t>
      </w:r>
      <w:proofErr w:type="spellEnd"/>
    </w:p>
    <w:p w14:paraId="28FAD200" w14:textId="77777777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Ngrok</w:t>
      </w:r>
      <w:proofErr w:type="spellEnd"/>
    </w:p>
    <w:p w14:paraId="395707E4" w14:textId="77777777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-Composer</w:t>
      </w:r>
    </w:p>
    <w:p w14:paraId="0E59A5C2" w14:textId="56D4F66E" w:rsidR="00C001BA" w:rsidRDefault="00C001BA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Wokwi</w:t>
      </w:r>
      <w:proofErr w:type="spellEnd"/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ESP32</w:t>
      </w:r>
    </w:p>
    <w:p w14:paraId="10B5C516" w14:textId="77777777" w:rsidR="00F22DA3" w:rsidRDefault="00F22DA3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1D416E23" w14:textId="77777777" w:rsidR="00F22DA3" w:rsidRDefault="00F22DA3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5AD69104" w14:textId="77777777" w:rsidR="005D1D1F" w:rsidRDefault="005D1D1F" w:rsidP="005D1D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2.2 Implementation Steps</w:t>
      </w:r>
    </w:p>
    <w:p w14:paraId="25669665" w14:textId="41CCE010" w:rsidR="00035D4A" w:rsidRPr="00035D4A" w:rsidRDefault="00035D4A" w:rsidP="00035D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Steps to </w:t>
      </w: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Wifi</w:t>
      </w:r>
      <w:proofErr w:type="spellEnd"/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Connect</w:t>
      </w:r>
    </w:p>
    <w:p w14:paraId="7A61399A" w14:textId="0BAB09FE" w:rsidR="00F22DA3" w:rsidRP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Start the Laravel API with the following command to ensure it is accessible from any IP address:</w:t>
      </w:r>
    </w:p>
    <w:p w14:paraId="6A9A4597" w14:textId="6BBC9010" w:rsidR="00F22DA3" w:rsidRP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php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artisan serve --host=0.0.0.0 --port=8080</w:t>
      </w:r>
    </w:p>
    <w:p w14:paraId="758475AA" w14:textId="7F9E6159" w:rsidR="00F22DA3" w:rsidRP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>-</w:t>
      </w:r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Create a new </w:t>
      </w: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Wokwi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Simulator project in </w:t>
      </w: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PlatformIO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.</w:t>
      </w:r>
    </w:p>
    <w:p w14:paraId="72D3B4DF" w14:textId="2B42D23F" w:rsidR="00F22DA3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672A83C" wp14:editId="5FD1D3BB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2735580" cy="4660265"/>
            <wp:effectExtent l="0" t="0" r="7620" b="6985"/>
            <wp:wrapTopAndBottom/>
            <wp:docPr id="1194440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40201" name="Picture 119444020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0" t="4330" r="64488" b="11795"/>
                    <a:stretch/>
                  </pic:blipFill>
                  <pic:spPr bwMode="auto">
                    <a:xfrm>
                      <a:off x="0" y="0"/>
                      <a:ext cx="2735580" cy="466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Write the firmware (main.cpp) for the ESP32 to connect to Wi-Fi and send HTTP GET requests to the Laravel API.</w:t>
      </w:r>
    </w:p>
    <w:p w14:paraId="72BB872B" w14:textId="0937584A" w:rsidR="00035D4A" w:rsidRPr="00F22DA3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599155F2" w14:textId="39309666" w:rsidR="00F22DA3" w:rsidRP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Use </w:t>
      </w: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Ngrok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to expose the local Laravel server to the internet. Run the command:</w:t>
      </w:r>
    </w:p>
    <w:p w14:paraId="35CD5E89" w14:textId="194AFD59" w:rsid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ngrok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http --scheme=http 8080</w:t>
      </w:r>
    </w:p>
    <w:p w14:paraId="329CD904" w14:textId="6601533E" w:rsidR="00F22DA3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0CB99A93" wp14:editId="7EC0B469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4373880" cy="2302510"/>
            <wp:effectExtent l="0" t="0" r="7620" b="2540"/>
            <wp:wrapTopAndBottom/>
            <wp:docPr id="1519738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38820" name="Picture 15197388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BD3F8" w14:textId="77777777" w:rsidR="00035D4A" w:rsidRPr="00F22DA3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7DDBA55" w14:textId="1CB1222C" w:rsidR="00F22DA3" w:rsidRP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>-</w:t>
      </w:r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Update the main.cpp to periodically send HTTP GET requests to the </w:t>
      </w: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Ngrok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URL.</w:t>
      </w:r>
    </w:p>
    <w:p w14:paraId="6042099F" w14:textId="5278A78F" w:rsidR="00F22DA3" w:rsidRPr="00F22DA3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The code connects the ESP32 to Wi-Fi and sends requests to the API every 5 seconds.</w:t>
      </w:r>
    </w:p>
    <w:p w14:paraId="21F017CC" w14:textId="77777777" w:rsid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DC808A6" w14:textId="77777777" w:rsidR="00035D4A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967745D" w14:textId="708EDF6D" w:rsidR="00035D4A" w:rsidRPr="00035D4A" w:rsidRDefault="00035D4A" w:rsidP="00035D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Steps to </w:t>
      </w: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Sensor </w:t>
      </w: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Suhu</w:t>
      </w:r>
      <w:proofErr w:type="spellEnd"/>
    </w:p>
    <w:p w14:paraId="3E39C30C" w14:textId="3301ED83" w:rsidR="00F22DA3" w:rsidRPr="00F22DA3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1FF117B" wp14:editId="72EDE9C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943600" cy="3343275"/>
            <wp:effectExtent l="0" t="0" r="0" b="9525"/>
            <wp:wrapTopAndBottom/>
            <wp:docPr id="948251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1696" name="Picture 9482516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Build and run the </w:t>
      </w:r>
      <w:proofErr w:type="spellStart"/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Wokwi</w:t>
      </w:r>
      <w:proofErr w:type="spellEnd"/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Simulator to simulate the ESP32 device.</w:t>
      </w:r>
    </w:p>
    <w:p w14:paraId="44B579E1" w14:textId="2F999BFC" w:rsidR="00F22DA3" w:rsidRPr="00F22DA3" w:rsidRDefault="00124319" w:rsidP="00124319">
      <w:pPr>
        <w:tabs>
          <w:tab w:val="left" w:pos="2973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ab/>
      </w:r>
    </w:p>
    <w:p w14:paraId="4201F16A" w14:textId="0CB858F2" w:rsidR="00F22DA3" w:rsidRPr="00F22DA3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Attach a DHT22 sensor to the ESP32 (simulated in </w:t>
      </w: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Wokwi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) and modify the code to read temperature and humidity.</w:t>
      </w:r>
    </w:p>
    <w:p w14:paraId="0998155D" w14:textId="35A68E68" w:rsidR="00035D4A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37FF80E1" w14:textId="32F6D2A5" w:rsidR="00F22DA3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Send the sensor data to the API using an HTTP POST request every 5 seconds.</w:t>
      </w:r>
    </w:p>
    <w:p w14:paraId="7CC8E67F" w14:textId="77777777" w:rsidR="00124319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94516A7" w14:textId="52F3D1F5" w:rsidR="00035D4A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177F8122" wp14:editId="6ECA960B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879850" cy="2900680"/>
            <wp:effectExtent l="0" t="0" r="6350" b="0"/>
            <wp:wrapTopAndBottom/>
            <wp:docPr id="10057145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4501" name="Picture 10057145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Update the platformio.ini file to include DHT22 sensor li</w:t>
      </w: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raries and monitor serial output for data sent to the API.</w:t>
      </w:r>
    </w:p>
    <w:p w14:paraId="7C94CB40" w14:textId="3A860522" w:rsidR="00F22DA3" w:rsidRPr="00F22DA3" w:rsidRDefault="00035D4A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Modify main.cpp to collect data from the sensor and send it in the payload of the POST request.</w:t>
      </w:r>
    </w:p>
    <w:p w14:paraId="1B31C428" w14:textId="1D30B98C" w:rsidR="00F22DA3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5C6F4B84" wp14:editId="714AE9B4">
            <wp:simplePos x="0" y="0"/>
            <wp:positionH relativeFrom="margin">
              <wp:align>center</wp:align>
            </wp:positionH>
            <wp:positionV relativeFrom="paragraph">
              <wp:posOffset>139488</wp:posOffset>
            </wp:positionV>
            <wp:extent cx="4072255" cy="7399020"/>
            <wp:effectExtent l="0" t="0" r="4445" b="0"/>
            <wp:wrapTopAndBottom/>
            <wp:docPr id="613323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281" name="Picture 6133232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E7B0C" w14:textId="74470CCE" w:rsidR="00124319" w:rsidRDefault="00F22DA3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Build the simulation with </w:t>
      </w:r>
      <w:proofErr w:type="spellStart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Wokwi</w:t>
      </w:r>
      <w:proofErr w:type="spellEnd"/>
      <w:r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and run it.</w:t>
      </w:r>
    </w:p>
    <w:p w14:paraId="40149593" w14:textId="1495B898" w:rsidR="00124319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5858DBEC" w14:textId="2370105E" w:rsidR="00F22DA3" w:rsidRPr="00F22DA3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Ensure the ESP32 successfully reads sensor data and sends it to the API.</w:t>
      </w:r>
    </w:p>
    <w:p w14:paraId="36D99334" w14:textId="51FB9A75" w:rsidR="00124319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32BB7D1" w14:textId="31A3F062" w:rsidR="00F22DA3" w:rsidRDefault="00124319" w:rsidP="00F22DA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-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Check the MySQL database to verify that the sensor data is stored correctly</w:t>
      </w: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, o</w:t>
      </w:r>
      <w:r w:rsidR="00F22DA3" w:rsidRPr="00F22DA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nce the simulation runs successfully, ensure data appears in the database as it is sent from the simulated ESP32 to the Laravel API.</w:t>
      </w:r>
    </w:p>
    <w:p w14:paraId="495DC1D9" w14:textId="65920559" w:rsidR="00F22DA3" w:rsidRDefault="00F22DA3" w:rsidP="005D1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D1AC926" w14:textId="5D2DF058" w:rsidR="00F22DA3" w:rsidRPr="009A1060" w:rsidRDefault="00F22DA3" w:rsidP="005D1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32F19ABB" w14:textId="5339A721" w:rsidR="005D1D1F" w:rsidRDefault="005D1D1F" w:rsidP="005D1D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 w:rsidRPr="009A106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3. Results and Discussion</w:t>
      </w:r>
    </w:p>
    <w:p w14:paraId="79C9B898" w14:textId="4623B1F7" w:rsidR="005D1D1F" w:rsidRDefault="005D1D1F" w:rsidP="005D1D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</w:p>
    <w:p w14:paraId="4ABB960E" w14:textId="5607698B" w:rsidR="005D1D1F" w:rsidRDefault="005D1D1F" w:rsidP="005D1D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 w:rsidRPr="00890D6C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3.1 Experimental Results</w:t>
      </w:r>
    </w:p>
    <w:p w14:paraId="17B45468" w14:textId="348DA855" w:rsidR="00F22DA3" w:rsidRPr="00F22DA3" w:rsidRDefault="00F22DA3" w:rsidP="00F22DA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0EFE859" wp14:editId="554C7A03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4766310" cy="2680970"/>
            <wp:effectExtent l="0" t="0" r="0" b="5080"/>
            <wp:wrapTopAndBottom/>
            <wp:docPr id="40986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62772" name="Picture 4098627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Result </w:t>
      </w:r>
      <w:r w:rsidRPr="00F22DA3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WIFI </w:t>
      </w:r>
      <w:proofErr w:type="spellStart"/>
      <w:r w:rsidRPr="00F22DA3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Wokwi</w:t>
      </w:r>
      <w:proofErr w:type="spellEnd"/>
      <w:r w:rsidRPr="00F22DA3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-GUEST</w:t>
      </w:r>
    </w:p>
    <w:p w14:paraId="19787439" w14:textId="5D4B7865" w:rsidR="005D1D1F" w:rsidRPr="00F22DA3" w:rsidRDefault="00F22DA3" w:rsidP="00F22DA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B01C7F" wp14:editId="3356AB03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740400" cy="7299960"/>
            <wp:effectExtent l="0" t="0" r="0" b="0"/>
            <wp:wrapTopAndBottom/>
            <wp:docPr id="1570903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03314" name="Picture 15709033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Result Sensor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suhu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 with API</w:t>
      </w:r>
    </w:p>
    <w:p w14:paraId="16B16326" w14:textId="079E41B5" w:rsidR="005D1D1F" w:rsidRPr="00A42E9C" w:rsidRDefault="005D1D1F" w:rsidP="00F22DA3"/>
    <w:p w14:paraId="2E356127" w14:textId="77777777" w:rsidR="005D1D1F" w:rsidRPr="00A42E9C" w:rsidRDefault="005D1D1F" w:rsidP="005D1D1F"/>
    <w:p w14:paraId="3308A630" w14:textId="4B04D7E8" w:rsidR="005D1D1F" w:rsidRPr="00F22DA3" w:rsidRDefault="00035D4A" w:rsidP="005D1D1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lastRenderedPageBreak/>
        <w:t>data</w:t>
      </w:r>
      <w:r w:rsidR="00F22DA3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 API</w:t>
      </w:r>
      <w:r w:rsidR="00F22DA3">
        <w:rPr>
          <w:noProof/>
        </w:rPr>
        <w:drawing>
          <wp:anchor distT="0" distB="0" distL="114300" distR="114300" simplePos="0" relativeHeight="251661312" behindDoc="0" locked="0" layoutInCell="1" allowOverlap="1" wp14:anchorId="3DCF3F58" wp14:editId="1BB6F7C8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943600" cy="3343275"/>
            <wp:effectExtent l="0" t="0" r="0" b="9525"/>
            <wp:wrapTopAndBottom/>
            <wp:docPr id="1529376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76454" name="Picture 15293764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 xml:space="preserve"> from sensor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suhu</w:t>
      </w:r>
      <w:proofErr w:type="spellEnd"/>
    </w:p>
    <w:p w14:paraId="6DDC4C76" w14:textId="77777777" w:rsidR="005D1D1F" w:rsidRPr="00A42E9C" w:rsidRDefault="005D1D1F" w:rsidP="005D1D1F"/>
    <w:p w14:paraId="376E4095" w14:textId="77777777" w:rsidR="005D1D1F" w:rsidRPr="00A42E9C" w:rsidRDefault="005D1D1F" w:rsidP="005D1D1F"/>
    <w:p w14:paraId="1BB05565" w14:textId="77777777" w:rsidR="005D1D1F" w:rsidRDefault="005D1D1F" w:rsidP="005D1D1F"/>
    <w:p w14:paraId="56C8BF2F" w14:textId="77777777" w:rsidR="005D1D1F" w:rsidRDefault="005D1D1F" w:rsidP="005D1D1F"/>
    <w:p w14:paraId="785BDE8E" w14:textId="77777777" w:rsidR="00CA75E3" w:rsidRDefault="00CA75E3"/>
    <w:sectPr w:rsidR="00CA7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805D8" w14:textId="77777777" w:rsidR="00943AAE" w:rsidRDefault="00943AAE" w:rsidP="00F22DA3">
      <w:pPr>
        <w:spacing w:after="0" w:line="240" w:lineRule="auto"/>
      </w:pPr>
      <w:r>
        <w:separator/>
      </w:r>
    </w:p>
  </w:endnote>
  <w:endnote w:type="continuationSeparator" w:id="0">
    <w:p w14:paraId="2658819B" w14:textId="77777777" w:rsidR="00943AAE" w:rsidRDefault="00943AAE" w:rsidP="00F22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E56BF6" w14:textId="77777777" w:rsidR="00943AAE" w:rsidRDefault="00943AAE" w:rsidP="00F22DA3">
      <w:pPr>
        <w:spacing w:after="0" w:line="240" w:lineRule="auto"/>
      </w:pPr>
      <w:r>
        <w:separator/>
      </w:r>
    </w:p>
  </w:footnote>
  <w:footnote w:type="continuationSeparator" w:id="0">
    <w:p w14:paraId="7308CBE6" w14:textId="77777777" w:rsidR="00943AAE" w:rsidRDefault="00943AAE" w:rsidP="00F22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850EA"/>
    <w:multiLevelType w:val="hybridMultilevel"/>
    <w:tmpl w:val="C584E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65E41"/>
    <w:multiLevelType w:val="hybridMultilevel"/>
    <w:tmpl w:val="3F7E2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524EA"/>
    <w:multiLevelType w:val="hybridMultilevel"/>
    <w:tmpl w:val="22D25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602CBA"/>
    <w:multiLevelType w:val="multilevel"/>
    <w:tmpl w:val="2F16E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6207181">
    <w:abstractNumId w:val="1"/>
  </w:num>
  <w:num w:numId="2" w16cid:durableId="155995066">
    <w:abstractNumId w:val="3"/>
  </w:num>
  <w:num w:numId="3" w16cid:durableId="46154143">
    <w:abstractNumId w:val="2"/>
  </w:num>
  <w:num w:numId="4" w16cid:durableId="2048337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EF2"/>
    <w:rsid w:val="00035D4A"/>
    <w:rsid w:val="00124319"/>
    <w:rsid w:val="001B2EE9"/>
    <w:rsid w:val="00374C2B"/>
    <w:rsid w:val="00417B97"/>
    <w:rsid w:val="005D1D1F"/>
    <w:rsid w:val="00847F68"/>
    <w:rsid w:val="00940394"/>
    <w:rsid w:val="00943AAE"/>
    <w:rsid w:val="00AB7F58"/>
    <w:rsid w:val="00B72EF2"/>
    <w:rsid w:val="00C001BA"/>
    <w:rsid w:val="00CA75E3"/>
    <w:rsid w:val="00EF1189"/>
    <w:rsid w:val="00F22DA3"/>
    <w:rsid w:val="00F717BE"/>
    <w:rsid w:val="00FE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EE7A46"/>
  <w15:chartTrackingRefBased/>
  <w15:docId w15:val="{B4BDC2CD-4B92-4A19-BF05-3392B4E9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D1F"/>
  </w:style>
  <w:style w:type="paragraph" w:styleId="Heading1">
    <w:name w:val="heading 1"/>
    <w:basedOn w:val="Normal"/>
    <w:next w:val="Normal"/>
    <w:link w:val="Heading1Char"/>
    <w:uiPriority w:val="9"/>
    <w:qFormat/>
    <w:rsid w:val="00B72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2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2E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2E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2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2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2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2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E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2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2E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E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2E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2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2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2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2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2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2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2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2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2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2E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2E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E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E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2EF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1D1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001BA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22D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DA3"/>
  </w:style>
  <w:style w:type="paragraph" w:styleId="Footer">
    <w:name w:val="footer"/>
    <w:basedOn w:val="Normal"/>
    <w:link w:val="FooterChar"/>
    <w:uiPriority w:val="99"/>
    <w:unhideWhenUsed/>
    <w:rsid w:val="00F22D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4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1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6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7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damarpriya138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596</Words>
  <Characters>3139</Characters>
  <Application>Microsoft Office Word</Application>
  <DocSecurity>0</DocSecurity>
  <Lines>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 lintang</dc:creator>
  <cp:keywords/>
  <dc:description/>
  <cp:lastModifiedBy>damar lintang</cp:lastModifiedBy>
  <cp:revision>2</cp:revision>
  <dcterms:created xsi:type="dcterms:W3CDTF">2025-03-10T04:26:00Z</dcterms:created>
  <dcterms:modified xsi:type="dcterms:W3CDTF">2025-03-10T05:41:00Z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a44e4fd4-f20b-414f-9e26-b769184ede0d</vt:lpwstr>
  </property>
</Properties>
</file>