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707D7" w14:textId="14E4851F" w:rsidR="00DF206D" w:rsidRDefault="00B44A23">
      <w:r>
        <w:rPr>
          <w:rFonts w:hint="eastAsia"/>
        </w:rPr>
        <w:t>服务器：</w:t>
      </w:r>
      <w:hyperlink r:id="rId6" w:history="1">
        <w:r w:rsidRPr="00D57D49">
          <w:rPr>
            <w:rStyle w:val="a7"/>
            <w:rFonts w:hint="eastAsia"/>
          </w:rPr>
          <w:t>w</w:t>
        </w:r>
        <w:r w:rsidRPr="00D57D49">
          <w:rPr>
            <w:rStyle w:val="a7"/>
          </w:rPr>
          <w:t>ww.ccsc58.cc</w:t>
        </w:r>
      </w:hyperlink>
      <w:r w:rsidR="004061BC">
        <w:t xml:space="preserve">     </w:t>
      </w:r>
      <w:r w:rsidR="008F5008">
        <w:t>101.201.103.155</w:t>
      </w:r>
    </w:p>
    <w:p w14:paraId="69D06A22" w14:textId="77777777" w:rsidR="00B44A23" w:rsidRDefault="00B44A23">
      <w:r>
        <w:rPr>
          <w:rFonts w:hint="eastAsi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44A23" w14:paraId="3AA7B157" w14:textId="77777777" w:rsidTr="00B44A23">
        <w:tc>
          <w:tcPr>
            <w:tcW w:w="2765" w:type="dxa"/>
          </w:tcPr>
          <w:p w14:paraId="7F869322" w14:textId="7803D42A" w:rsidR="00B44A23" w:rsidRDefault="00B44A23">
            <w:r>
              <w:rPr>
                <w:rFonts w:hint="eastAsia"/>
              </w:rPr>
              <w:t>数据库名</w:t>
            </w:r>
          </w:p>
        </w:tc>
        <w:tc>
          <w:tcPr>
            <w:tcW w:w="2765" w:type="dxa"/>
          </w:tcPr>
          <w:p w14:paraId="68C78D30" w14:textId="45EF4DE3" w:rsidR="00B44A23" w:rsidRDefault="00B44A23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14:paraId="4A8064CC" w14:textId="088BD669" w:rsidR="00B44A23" w:rsidRDefault="00B44A23">
            <w:r>
              <w:rPr>
                <w:rFonts w:hint="eastAsia"/>
              </w:rPr>
              <w:t>备注</w:t>
            </w:r>
          </w:p>
        </w:tc>
      </w:tr>
      <w:tr w:rsidR="00B44A23" w14:paraId="34DEBC22" w14:textId="77777777" w:rsidTr="00B44A23">
        <w:tc>
          <w:tcPr>
            <w:tcW w:w="2765" w:type="dxa"/>
          </w:tcPr>
          <w:p w14:paraId="4E4B182B" w14:textId="6243BD49" w:rsidR="00B44A23" w:rsidRDefault="00B44A23">
            <w:r>
              <w:rPr>
                <w:rFonts w:hint="eastAsia"/>
              </w:rPr>
              <w:t>k</w:t>
            </w:r>
            <w:r>
              <w:t>night</w:t>
            </w:r>
          </w:p>
        </w:tc>
        <w:tc>
          <w:tcPr>
            <w:tcW w:w="2765" w:type="dxa"/>
          </w:tcPr>
          <w:p w14:paraId="31EB00FD" w14:textId="2DD33486" w:rsidR="00B44A23" w:rsidRDefault="00B44A23">
            <w:r>
              <w:rPr>
                <w:rFonts w:hint="eastAsia"/>
              </w:rPr>
              <w:t>TMS</w:t>
            </w:r>
            <w:r>
              <w:t xml:space="preserve">  </w:t>
            </w:r>
            <w:r>
              <w:rPr>
                <w:rFonts w:hint="eastAsia"/>
              </w:rPr>
              <w:t>APP数据库</w:t>
            </w:r>
          </w:p>
        </w:tc>
        <w:tc>
          <w:tcPr>
            <w:tcW w:w="2766" w:type="dxa"/>
          </w:tcPr>
          <w:p w14:paraId="1F91BBCF" w14:textId="77777777" w:rsidR="00B44A23" w:rsidRDefault="00B44A23"/>
        </w:tc>
      </w:tr>
      <w:tr w:rsidR="00B44A23" w14:paraId="753779AB" w14:textId="77777777" w:rsidTr="00B44A23">
        <w:tc>
          <w:tcPr>
            <w:tcW w:w="2765" w:type="dxa"/>
          </w:tcPr>
          <w:p w14:paraId="5FE42636" w14:textId="1A92BC31" w:rsidR="00B44A23" w:rsidRDefault="00B44A23">
            <w:proofErr w:type="spellStart"/>
            <w:r>
              <w:rPr>
                <w:rFonts w:hint="eastAsia"/>
              </w:rPr>
              <w:t>wechat</w:t>
            </w:r>
            <w:proofErr w:type="spellEnd"/>
          </w:p>
        </w:tc>
        <w:tc>
          <w:tcPr>
            <w:tcW w:w="2765" w:type="dxa"/>
          </w:tcPr>
          <w:p w14:paraId="4E9AD8DB" w14:textId="784CE3C5" w:rsidR="00B44A23" w:rsidRDefault="00B44A23">
            <w:proofErr w:type="gramStart"/>
            <w:r>
              <w:rPr>
                <w:rFonts w:hint="eastAsia"/>
              </w:rPr>
              <w:t>微信下单</w:t>
            </w:r>
            <w:proofErr w:type="gramEnd"/>
            <w:r>
              <w:rPr>
                <w:rFonts w:hint="eastAsia"/>
              </w:rPr>
              <w:t>数据库</w:t>
            </w:r>
          </w:p>
        </w:tc>
        <w:tc>
          <w:tcPr>
            <w:tcW w:w="2766" w:type="dxa"/>
          </w:tcPr>
          <w:p w14:paraId="257E3156" w14:textId="77777777" w:rsidR="00B44A23" w:rsidRDefault="00B44A23"/>
        </w:tc>
      </w:tr>
      <w:tr w:rsidR="00B44A23" w14:paraId="330B88DF" w14:textId="77777777" w:rsidTr="00B44A23">
        <w:tc>
          <w:tcPr>
            <w:tcW w:w="2765" w:type="dxa"/>
          </w:tcPr>
          <w:p w14:paraId="6C43959F" w14:textId="77777777" w:rsidR="00B44A23" w:rsidRDefault="00B44A23"/>
        </w:tc>
        <w:tc>
          <w:tcPr>
            <w:tcW w:w="2765" w:type="dxa"/>
          </w:tcPr>
          <w:p w14:paraId="77CFE261" w14:textId="77777777" w:rsidR="00B44A23" w:rsidRDefault="00B44A23"/>
        </w:tc>
        <w:tc>
          <w:tcPr>
            <w:tcW w:w="2766" w:type="dxa"/>
          </w:tcPr>
          <w:p w14:paraId="7D2C998C" w14:textId="77777777" w:rsidR="00B44A23" w:rsidRDefault="00B44A23"/>
        </w:tc>
      </w:tr>
      <w:tr w:rsidR="00B44A23" w14:paraId="04B6E88B" w14:textId="77777777" w:rsidTr="00B44A23">
        <w:tc>
          <w:tcPr>
            <w:tcW w:w="2765" w:type="dxa"/>
          </w:tcPr>
          <w:p w14:paraId="5C8E93F9" w14:textId="77777777" w:rsidR="00B44A23" w:rsidRDefault="00B44A23"/>
        </w:tc>
        <w:tc>
          <w:tcPr>
            <w:tcW w:w="2765" w:type="dxa"/>
          </w:tcPr>
          <w:p w14:paraId="64CFA3CD" w14:textId="77777777" w:rsidR="00B44A23" w:rsidRDefault="00B44A23"/>
        </w:tc>
        <w:tc>
          <w:tcPr>
            <w:tcW w:w="2766" w:type="dxa"/>
          </w:tcPr>
          <w:p w14:paraId="0CCBE257" w14:textId="77777777" w:rsidR="00B44A23" w:rsidRDefault="00B44A23"/>
        </w:tc>
      </w:tr>
    </w:tbl>
    <w:p w14:paraId="135ECB57" w14:textId="77777777" w:rsidR="007D633C" w:rsidRDefault="007D633C"/>
    <w:p w14:paraId="1BA33AF7" w14:textId="77777777" w:rsidR="00EA0CF9" w:rsidRDefault="007D633C">
      <w:r>
        <w:rPr>
          <w:rFonts w:hint="eastAsia"/>
        </w:rPr>
        <w:t>服务器：</w:t>
      </w:r>
      <w:r w:rsidR="00EA0CF9">
        <w:rPr>
          <w:rFonts w:hint="eastAsia"/>
        </w:rPr>
        <w:t>1</w:t>
      </w:r>
      <w:r w:rsidR="00EA0CF9">
        <w:t>20.55.186.125</w:t>
      </w:r>
    </w:p>
    <w:p w14:paraId="2EAC21DC" w14:textId="77777777" w:rsidR="00EA0CF9" w:rsidRDefault="00B44A23">
      <w:r>
        <w:t xml:space="preserve"> </w:t>
      </w:r>
      <w:bookmarkStart w:id="0" w:name="_GoBack"/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0CF9" w14:paraId="1F61306E" w14:textId="77777777" w:rsidTr="00EA0CF9">
        <w:tc>
          <w:tcPr>
            <w:tcW w:w="2765" w:type="dxa"/>
          </w:tcPr>
          <w:p w14:paraId="47671FC9" w14:textId="274E7DB1" w:rsidR="00EA0CF9" w:rsidRDefault="00EA0CF9">
            <w:r>
              <w:rPr>
                <w:rFonts w:hint="eastAsia"/>
              </w:rPr>
              <w:t>数据库名</w:t>
            </w:r>
          </w:p>
        </w:tc>
        <w:tc>
          <w:tcPr>
            <w:tcW w:w="2765" w:type="dxa"/>
          </w:tcPr>
          <w:p w14:paraId="5A3B46F2" w14:textId="0938AC5F" w:rsidR="00EA0CF9" w:rsidRDefault="00EA0CF9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14:paraId="2F1DA574" w14:textId="5E396D69" w:rsidR="00EA0CF9" w:rsidRDefault="00EA0CF9">
            <w:r>
              <w:rPr>
                <w:rFonts w:hint="eastAsia"/>
              </w:rPr>
              <w:t>备注</w:t>
            </w:r>
          </w:p>
        </w:tc>
      </w:tr>
      <w:tr w:rsidR="00EA0CF9" w14:paraId="2D8C9789" w14:textId="77777777" w:rsidTr="00EA0CF9">
        <w:tc>
          <w:tcPr>
            <w:tcW w:w="2765" w:type="dxa"/>
          </w:tcPr>
          <w:p w14:paraId="6E8BA4E7" w14:textId="62A2F1B2" w:rsidR="00EA0CF9" w:rsidRDefault="00EA0CF9">
            <w:proofErr w:type="spellStart"/>
            <w:r>
              <w:rPr>
                <w:rFonts w:hint="eastAsia"/>
              </w:rPr>
              <w:t>z</w:t>
            </w:r>
            <w:r>
              <w:t>hileng</w:t>
            </w:r>
            <w:proofErr w:type="spellEnd"/>
          </w:p>
        </w:tc>
        <w:tc>
          <w:tcPr>
            <w:tcW w:w="2765" w:type="dxa"/>
          </w:tcPr>
          <w:p w14:paraId="7E4233EA" w14:textId="1FDABDBF" w:rsidR="00EA0CF9" w:rsidRDefault="00BD3E1F">
            <w:r>
              <w:rPr>
                <w:rFonts w:hint="eastAsia"/>
              </w:rPr>
              <w:t>中集</w:t>
            </w:r>
            <w:proofErr w:type="gramStart"/>
            <w:r>
              <w:rPr>
                <w:rFonts w:hint="eastAsia"/>
              </w:rPr>
              <w:t>智冷</w:t>
            </w:r>
            <w:r w:rsidR="00EA0CF9">
              <w:rPr>
                <w:rFonts w:hint="eastAsia"/>
              </w:rPr>
              <w:t>官网</w:t>
            </w:r>
            <w:proofErr w:type="gramEnd"/>
          </w:p>
        </w:tc>
        <w:tc>
          <w:tcPr>
            <w:tcW w:w="2766" w:type="dxa"/>
          </w:tcPr>
          <w:p w14:paraId="4CCE9DE7" w14:textId="77777777" w:rsidR="00EA0CF9" w:rsidRDefault="00EA0CF9"/>
        </w:tc>
      </w:tr>
      <w:tr w:rsidR="00EA0CF9" w14:paraId="60173B41" w14:textId="77777777" w:rsidTr="00EA0CF9">
        <w:tc>
          <w:tcPr>
            <w:tcW w:w="2765" w:type="dxa"/>
          </w:tcPr>
          <w:p w14:paraId="059E3CD6" w14:textId="77777777" w:rsidR="00EA0CF9" w:rsidRDefault="00EA0CF9"/>
        </w:tc>
        <w:tc>
          <w:tcPr>
            <w:tcW w:w="2765" w:type="dxa"/>
          </w:tcPr>
          <w:p w14:paraId="22909DF5" w14:textId="77777777" w:rsidR="00EA0CF9" w:rsidRDefault="00EA0CF9"/>
        </w:tc>
        <w:tc>
          <w:tcPr>
            <w:tcW w:w="2766" w:type="dxa"/>
          </w:tcPr>
          <w:p w14:paraId="21088D08" w14:textId="77777777" w:rsidR="00EA0CF9" w:rsidRDefault="00EA0CF9"/>
        </w:tc>
      </w:tr>
      <w:tr w:rsidR="00EA0CF9" w14:paraId="4FD130EB" w14:textId="77777777" w:rsidTr="00EA0CF9">
        <w:tc>
          <w:tcPr>
            <w:tcW w:w="2765" w:type="dxa"/>
          </w:tcPr>
          <w:p w14:paraId="76491429" w14:textId="77777777" w:rsidR="00EA0CF9" w:rsidRDefault="00EA0CF9"/>
        </w:tc>
        <w:tc>
          <w:tcPr>
            <w:tcW w:w="2765" w:type="dxa"/>
          </w:tcPr>
          <w:p w14:paraId="6C976A25" w14:textId="77777777" w:rsidR="00EA0CF9" w:rsidRDefault="00EA0CF9"/>
        </w:tc>
        <w:tc>
          <w:tcPr>
            <w:tcW w:w="2766" w:type="dxa"/>
          </w:tcPr>
          <w:p w14:paraId="07CFF406" w14:textId="77777777" w:rsidR="00EA0CF9" w:rsidRDefault="00EA0CF9"/>
        </w:tc>
      </w:tr>
    </w:tbl>
    <w:p w14:paraId="0163202E" w14:textId="376FD0E3" w:rsidR="00B44A23" w:rsidRDefault="00B44A23">
      <w:r>
        <w:t xml:space="preserve">  </w:t>
      </w:r>
    </w:p>
    <w:p w14:paraId="57AD6742" w14:textId="0371F900" w:rsidR="00EB7741" w:rsidRDefault="003D6619">
      <w:r>
        <w:rPr>
          <w:rFonts w:hint="eastAsia"/>
        </w:rPr>
        <w:t>服务器：</w:t>
      </w:r>
      <w:hyperlink r:id="rId7" w:history="1">
        <w:r w:rsidR="0022095E">
          <w:rPr>
            <w:rStyle w:val="a7"/>
          </w:rPr>
          <w:t>out</w:t>
        </w:r>
        <w:r w:rsidRPr="00D57D49">
          <w:rPr>
            <w:rStyle w:val="a7"/>
          </w:rPr>
          <w:t>.ccsc58.cc</w:t>
        </w:r>
      </w:hyperlink>
      <w:r w:rsidR="00A96982">
        <w:t xml:space="preserve">    </w:t>
      </w:r>
      <w:r w:rsidR="00A96982" w:rsidRPr="00A96982">
        <w:t>112.126.85.204</w:t>
      </w:r>
    </w:p>
    <w:p w14:paraId="6A59D163" w14:textId="77777777" w:rsidR="003D6619" w:rsidRDefault="003D6619">
      <w:pPr>
        <w:rPr>
          <w:rFonts w:hint="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6619" w14:paraId="0BF70B6E" w14:textId="77777777" w:rsidTr="00490CC9">
        <w:tc>
          <w:tcPr>
            <w:tcW w:w="2765" w:type="dxa"/>
          </w:tcPr>
          <w:p w14:paraId="4B5FD3B0" w14:textId="77777777" w:rsidR="003D6619" w:rsidRDefault="003D6619" w:rsidP="00490CC9">
            <w:r>
              <w:rPr>
                <w:rFonts w:hint="eastAsia"/>
              </w:rPr>
              <w:t>数据库名</w:t>
            </w:r>
          </w:p>
        </w:tc>
        <w:tc>
          <w:tcPr>
            <w:tcW w:w="2765" w:type="dxa"/>
          </w:tcPr>
          <w:p w14:paraId="3648D64A" w14:textId="77777777" w:rsidR="003D6619" w:rsidRDefault="003D6619" w:rsidP="00490CC9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14:paraId="23519613" w14:textId="77777777" w:rsidR="003D6619" w:rsidRDefault="003D6619" w:rsidP="00490CC9">
            <w:r>
              <w:rPr>
                <w:rFonts w:hint="eastAsia"/>
              </w:rPr>
              <w:t>备注</w:t>
            </w:r>
          </w:p>
        </w:tc>
      </w:tr>
      <w:tr w:rsidR="003D6619" w14:paraId="3B9C960E" w14:textId="77777777" w:rsidTr="00490CC9">
        <w:tc>
          <w:tcPr>
            <w:tcW w:w="2765" w:type="dxa"/>
          </w:tcPr>
          <w:p w14:paraId="1F7E3B1A" w14:textId="4BA4F352" w:rsidR="003D6619" w:rsidRDefault="00361E5D" w:rsidP="00490CC9">
            <w:proofErr w:type="spellStart"/>
            <w:r>
              <w:rPr>
                <w:rFonts w:hint="eastAsia"/>
              </w:rPr>
              <w:t>j</w:t>
            </w:r>
            <w:r>
              <w:t>xxn</w:t>
            </w:r>
            <w:proofErr w:type="spellEnd"/>
          </w:p>
        </w:tc>
        <w:tc>
          <w:tcPr>
            <w:tcW w:w="2765" w:type="dxa"/>
          </w:tcPr>
          <w:p w14:paraId="48AE1A81" w14:textId="12175C05" w:rsidR="003D6619" w:rsidRDefault="00361E5D" w:rsidP="00490CC9">
            <w:r>
              <w:rPr>
                <w:rFonts w:hint="eastAsia"/>
              </w:rPr>
              <w:t>燕</w:t>
            </w:r>
            <w:proofErr w:type="gramStart"/>
            <w:r>
              <w:rPr>
                <w:rFonts w:hint="eastAsia"/>
              </w:rPr>
              <w:t>郊官网</w:t>
            </w:r>
            <w:proofErr w:type="gramEnd"/>
          </w:p>
        </w:tc>
        <w:tc>
          <w:tcPr>
            <w:tcW w:w="2766" w:type="dxa"/>
          </w:tcPr>
          <w:p w14:paraId="5A3B9A55" w14:textId="77777777" w:rsidR="003D6619" w:rsidRDefault="003D6619" w:rsidP="00490CC9"/>
        </w:tc>
      </w:tr>
      <w:tr w:rsidR="003D6619" w14:paraId="14F7C024" w14:textId="77777777" w:rsidTr="00490CC9">
        <w:tc>
          <w:tcPr>
            <w:tcW w:w="2765" w:type="dxa"/>
          </w:tcPr>
          <w:p w14:paraId="01357580" w14:textId="77777777" w:rsidR="003D6619" w:rsidRDefault="003D6619" w:rsidP="00490CC9"/>
        </w:tc>
        <w:tc>
          <w:tcPr>
            <w:tcW w:w="2765" w:type="dxa"/>
          </w:tcPr>
          <w:p w14:paraId="7AE95DE1" w14:textId="77777777" w:rsidR="003D6619" w:rsidRDefault="003D6619" w:rsidP="00490CC9"/>
        </w:tc>
        <w:tc>
          <w:tcPr>
            <w:tcW w:w="2766" w:type="dxa"/>
          </w:tcPr>
          <w:p w14:paraId="65C36B49" w14:textId="77777777" w:rsidR="003D6619" w:rsidRDefault="003D6619" w:rsidP="00490CC9"/>
        </w:tc>
      </w:tr>
      <w:tr w:rsidR="003D6619" w14:paraId="3C2C36DA" w14:textId="77777777" w:rsidTr="00490CC9">
        <w:tc>
          <w:tcPr>
            <w:tcW w:w="2765" w:type="dxa"/>
          </w:tcPr>
          <w:p w14:paraId="7F92D8C6" w14:textId="77777777" w:rsidR="003D6619" w:rsidRDefault="003D6619" w:rsidP="00490CC9"/>
        </w:tc>
        <w:tc>
          <w:tcPr>
            <w:tcW w:w="2765" w:type="dxa"/>
          </w:tcPr>
          <w:p w14:paraId="3F9330DF" w14:textId="77777777" w:rsidR="003D6619" w:rsidRDefault="003D6619" w:rsidP="00490CC9"/>
        </w:tc>
        <w:tc>
          <w:tcPr>
            <w:tcW w:w="2766" w:type="dxa"/>
          </w:tcPr>
          <w:p w14:paraId="0CC6A81E" w14:textId="77777777" w:rsidR="003D6619" w:rsidRDefault="003D6619" w:rsidP="00490CC9"/>
        </w:tc>
      </w:tr>
    </w:tbl>
    <w:p w14:paraId="57D5AA4C" w14:textId="77777777" w:rsidR="003D6619" w:rsidRDefault="003D6619">
      <w:pPr>
        <w:rPr>
          <w:rFonts w:hint="eastAsia"/>
        </w:rPr>
      </w:pPr>
    </w:p>
    <w:sectPr w:rsidR="003D6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F877C" w14:textId="77777777" w:rsidR="008E1329" w:rsidRDefault="008E1329" w:rsidP="00B44A23">
      <w:r>
        <w:separator/>
      </w:r>
    </w:p>
  </w:endnote>
  <w:endnote w:type="continuationSeparator" w:id="0">
    <w:p w14:paraId="053C243B" w14:textId="77777777" w:rsidR="008E1329" w:rsidRDefault="008E1329" w:rsidP="00B4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3E88C" w14:textId="77777777" w:rsidR="008E1329" w:rsidRDefault="008E1329" w:rsidP="00B44A23">
      <w:r>
        <w:separator/>
      </w:r>
    </w:p>
  </w:footnote>
  <w:footnote w:type="continuationSeparator" w:id="0">
    <w:p w14:paraId="4F35B6B8" w14:textId="77777777" w:rsidR="008E1329" w:rsidRDefault="008E1329" w:rsidP="00B44A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DE"/>
    <w:rsid w:val="0022095E"/>
    <w:rsid w:val="00361E5D"/>
    <w:rsid w:val="003D6619"/>
    <w:rsid w:val="004061BC"/>
    <w:rsid w:val="007D633C"/>
    <w:rsid w:val="008E1329"/>
    <w:rsid w:val="008F5008"/>
    <w:rsid w:val="00A96982"/>
    <w:rsid w:val="00AF76C5"/>
    <w:rsid w:val="00B44A23"/>
    <w:rsid w:val="00BD3E1F"/>
    <w:rsid w:val="00D00FB2"/>
    <w:rsid w:val="00D316DE"/>
    <w:rsid w:val="00EA0CF9"/>
    <w:rsid w:val="00EB7741"/>
    <w:rsid w:val="00FC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95EA7"/>
  <w15:chartTrackingRefBased/>
  <w15:docId w15:val="{931D3F96-FAB3-4D30-8A3C-3FDE4AF3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4A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4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4A23"/>
    <w:rPr>
      <w:sz w:val="18"/>
      <w:szCs w:val="18"/>
    </w:rPr>
  </w:style>
  <w:style w:type="character" w:styleId="a7">
    <w:name w:val="Hyperlink"/>
    <w:basedOn w:val="a0"/>
    <w:uiPriority w:val="99"/>
    <w:unhideWhenUsed/>
    <w:rsid w:val="00B44A2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44A23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B44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csc58.c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csc58.c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海宁</dc:creator>
  <cp:keywords/>
  <dc:description/>
  <cp:lastModifiedBy>张 海宁</cp:lastModifiedBy>
  <cp:revision>9</cp:revision>
  <dcterms:created xsi:type="dcterms:W3CDTF">2018-09-06T06:06:00Z</dcterms:created>
  <dcterms:modified xsi:type="dcterms:W3CDTF">2018-09-06T07:52:00Z</dcterms:modified>
</cp:coreProperties>
</file>