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26A7E" w14:textId="77777777" w:rsidR="00062AD8" w:rsidRDefault="00062AD8" w:rsidP="00501D4B">
      <w:pPr>
        <w:pStyle w:val="1"/>
        <w:ind w:firstLineChars="400" w:firstLine="1760"/>
      </w:pPr>
    </w:p>
    <w:p w14:paraId="055E10AB" w14:textId="77777777" w:rsidR="00062AD8" w:rsidRDefault="00062AD8" w:rsidP="00062AD8">
      <w:pPr>
        <w:pStyle w:val="1"/>
        <w:rPr>
          <w:rFonts w:hint="eastAsia"/>
        </w:rPr>
      </w:pPr>
    </w:p>
    <w:p w14:paraId="588DDE04" w14:textId="2B76BDDA" w:rsidR="00DF206D" w:rsidRDefault="00501D4B" w:rsidP="00501D4B">
      <w:pPr>
        <w:pStyle w:val="1"/>
        <w:ind w:firstLineChars="400" w:firstLine="1760"/>
      </w:pPr>
      <w:r>
        <w:rPr>
          <w:rFonts w:hint="eastAsia"/>
        </w:rPr>
        <w:t>中集冷云物流节点接口文档</w:t>
      </w:r>
    </w:p>
    <w:p w14:paraId="7EAD0FE4" w14:textId="50478707" w:rsidR="00062AD8" w:rsidRDefault="00062AD8" w:rsidP="00062AD8"/>
    <w:p w14:paraId="6313FDD1" w14:textId="10FD38CF" w:rsidR="00062AD8" w:rsidRDefault="00062AD8" w:rsidP="00062AD8"/>
    <w:p w14:paraId="5D7916AB" w14:textId="0967842D" w:rsidR="00062AD8" w:rsidRDefault="00062AD8" w:rsidP="00062AD8"/>
    <w:p w14:paraId="634674F5" w14:textId="2101C734" w:rsidR="00062AD8" w:rsidRDefault="00062AD8" w:rsidP="00062AD8"/>
    <w:p w14:paraId="5C43D474" w14:textId="313A59AE" w:rsidR="00062AD8" w:rsidRDefault="00062AD8" w:rsidP="00062AD8"/>
    <w:p w14:paraId="268F4580" w14:textId="6169F872" w:rsidR="00062AD8" w:rsidRDefault="00062AD8" w:rsidP="00062AD8"/>
    <w:p w14:paraId="42912440" w14:textId="5528890F" w:rsidR="00062AD8" w:rsidRPr="00062AD8" w:rsidRDefault="00062AD8" w:rsidP="00062AD8">
      <w:pPr>
        <w:rPr>
          <w:rFonts w:hint="eastAsia"/>
        </w:rPr>
      </w:pPr>
    </w:p>
    <w:p w14:paraId="0F1EEE2D" w14:textId="30A3F324" w:rsidR="00062AD8" w:rsidRDefault="00062AD8" w:rsidP="00062AD8"/>
    <w:p w14:paraId="1CB367CC" w14:textId="29A1CE09" w:rsidR="00062AD8" w:rsidRDefault="00062AD8" w:rsidP="00062AD8"/>
    <w:p w14:paraId="3F69E957" w14:textId="5D297FAD" w:rsidR="00062AD8" w:rsidRDefault="00062AD8" w:rsidP="00062AD8"/>
    <w:p w14:paraId="1C13FE38" w14:textId="460C732D" w:rsidR="00062AD8" w:rsidRDefault="00062AD8" w:rsidP="00062AD8"/>
    <w:p w14:paraId="66AB4E1A" w14:textId="77777777" w:rsidR="00062AD8" w:rsidRPr="00062AD8" w:rsidRDefault="00062AD8" w:rsidP="00062AD8">
      <w:pPr>
        <w:rPr>
          <w:rFonts w:hint="eastAsia"/>
        </w:rPr>
      </w:pPr>
    </w:p>
    <w:p w14:paraId="19F6F588" w14:textId="0BDBF705" w:rsidR="00501D4B" w:rsidRDefault="00062AD8" w:rsidP="00062AD8">
      <w:pPr>
        <w:pStyle w:val="2"/>
        <w:ind w:left="2100" w:firstLine="420"/>
        <w:rPr>
          <w:rStyle w:val="a8"/>
          <w:i w:val="0"/>
        </w:rPr>
      </w:pPr>
      <w:r>
        <w:rPr>
          <w:rStyle w:val="a8"/>
          <w:rFonts w:hint="eastAsia"/>
          <w:i w:val="0"/>
        </w:rPr>
        <w:t>使用单位：标准接口</w:t>
      </w:r>
    </w:p>
    <w:p w14:paraId="10A02D65" w14:textId="2B9D55EB" w:rsidR="00062AD8" w:rsidRDefault="00062AD8" w:rsidP="00062AD8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接口版本：1</w:t>
      </w:r>
      <w:r>
        <w:t>.0</w:t>
      </w:r>
    </w:p>
    <w:p w14:paraId="4DF5EBB1" w14:textId="1E4022D2" w:rsidR="00062AD8" w:rsidRDefault="00062AD8" w:rsidP="00062AD8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提供时间：2</w:t>
      </w:r>
      <w:r>
        <w:t>018</w:t>
      </w:r>
      <w:r>
        <w:rPr>
          <w:rFonts w:hint="eastAsia"/>
        </w:rPr>
        <w:t>年7月5号</w:t>
      </w:r>
    </w:p>
    <w:p w14:paraId="1D848B29" w14:textId="04B213A4" w:rsidR="00062AD8" w:rsidRDefault="00062AD8" w:rsidP="00062AD8"/>
    <w:p w14:paraId="3EA831CD" w14:textId="558B5A4A" w:rsidR="00062AD8" w:rsidRDefault="00062AD8" w:rsidP="00062AD8"/>
    <w:p w14:paraId="5E13BA66" w14:textId="35E2BC03" w:rsidR="00062AD8" w:rsidRDefault="00062AD8" w:rsidP="00062AD8"/>
    <w:p w14:paraId="56539A94" w14:textId="605DF149" w:rsidR="00062AD8" w:rsidRDefault="00062AD8" w:rsidP="00062AD8"/>
    <w:p w14:paraId="0EFE6F57" w14:textId="52020CB5" w:rsidR="00062AD8" w:rsidRDefault="00062AD8" w:rsidP="00062AD8"/>
    <w:p w14:paraId="33AE6D1F" w14:textId="459D1148" w:rsidR="00062AD8" w:rsidRDefault="00062AD8" w:rsidP="00062AD8"/>
    <w:p w14:paraId="35ACDAE3" w14:textId="4356073D" w:rsidR="00062AD8" w:rsidRDefault="00062AD8" w:rsidP="00062AD8"/>
    <w:p w14:paraId="566081A8" w14:textId="4F5AE358" w:rsidR="00062AD8" w:rsidRDefault="00062AD8" w:rsidP="00062AD8"/>
    <w:p w14:paraId="6CD09496" w14:textId="18E134BB" w:rsidR="00062AD8" w:rsidRDefault="00062AD8" w:rsidP="00062AD8"/>
    <w:p w14:paraId="12B0B5B0" w14:textId="2036ECEB" w:rsidR="00062AD8" w:rsidRDefault="00062AD8" w:rsidP="00062AD8"/>
    <w:p w14:paraId="762BADE3" w14:textId="04BAD85A" w:rsidR="00062AD8" w:rsidRDefault="00062AD8" w:rsidP="00062AD8"/>
    <w:p w14:paraId="0F0AA3FA" w14:textId="776163A3" w:rsidR="00062AD8" w:rsidRDefault="00062AD8" w:rsidP="00062AD8">
      <w:pPr>
        <w:rPr>
          <w:b/>
          <w:sz w:val="28"/>
          <w:szCs w:val="28"/>
        </w:rPr>
      </w:pPr>
      <w:r w:rsidRPr="00062AD8">
        <w:rPr>
          <w:rFonts w:hint="eastAsia"/>
          <w:b/>
          <w:sz w:val="28"/>
          <w:szCs w:val="28"/>
        </w:rPr>
        <w:lastRenderedPageBreak/>
        <w:t>名词定义</w:t>
      </w:r>
    </w:p>
    <w:p w14:paraId="6E385EA5" w14:textId="37DB3CFA" w:rsidR="00062AD8" w:rsidRDefault="00062AD8" w:rsidP="00062AD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bill</w:t>
      </w:r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中集单号</w:t>
      </w:r>
    </w:p>
    <w:p w14:paraId="70BF2739" w14:textId="4D192D5D" w:rsidR="00062AD8" w:rsidRDefault="00062AD8" w:rsidP="00062AD8">
      <w:pPr>
        <w:rPr>
          <w:b/>
          <w:sz w:val="28"/>
          <w:szCs w:val="28"/>
        </w:rPr>
      </w:pPr>
      <w:r w:rsidRPr="00062AD8">
        <w:rPr>
          <w:rFonts w:hint="eastAsia"/>
          <w:b/>
          <w:sz w:val="28"/>
          <w:szCs w:val="28"/>
        </w:rPr>
        <w:t>请求地址</w:t>
      </w:r>
    </w:p>
    <w:p w14:paraId="59EE2219" w14:textId="73906188" w:rsidR="00062AD8" w:rsidRDefault="00062AD8" w:rsidP="00062AD8">
      <w:pPr>
        <w:rPr>
          <w:sz w:val="28"/>
          <w:szCs w:val="28"/>
        </w:rPr>
      </w:pPr>
      <w:r w:rsidRPr="00062AD8">
        <w:rPr>
          <w:rFonts w:hint="eastAsia"/>
          <w:sz w:val="28"/>
          <w:szCs w:val="28"/>
        </w:rPr>
        <w:t>o</w:t>
      </w:r>
      <w:r w:rsidRPr="00062AD8">
        <w:rPr>
          <w:sz w:val="28"/>
          <w:szCs w:val="28"/>
        </w:rPr>
        <w:t>ut.ccsc58.cc/DATA_PUBLIC/</w:t>
      </w:r>
      <w:proofErr w:type="spellStart"/>
      <w:r w:rsidRPr="00062AD8">
        <w:rPr>
          <w:sz w:val="28"/>
          <w:szCs w:val="28"/>
        </w:rPr>
        <w:t>Search.php</w:t>
      </w:r>
      <w:proofErr w:type="spellEnd"/>
    </w:p>
    <w:p w14:paraId="04FA9027" w14:textId="2F2640DD" w:rsidR="00062AD8" w:rsidRDefault="00062AD8" w:rsidP="00062AD8">
      <w:pPr>
        <w:rPr>
          <w:b/>
          <w:sz w:val="28"/>
          <w:szCs w:val="28"/>
        </w:rPr>
      </w:pPr>
      <w:r w:rsidRPr="00062AD8">
        <w:rPr>
          <w:rFonts w:hint="eastAsia"/>
          <w:b/>
          <w:sz w:val="28"/>
          <w:szCs w:val="28"/>
        </w:rPr>
        <w:t>请求</w:t>
      </w:r>
      <w:r>
        <w:rPr>
          <w:rFonts w:hint="eastAsia"/>
          <w:b/>
          <w:sz w:val="28"/>
          <w:szCs w:val="28"/>
        </w:rPr>
        <w:t>方式</w:t>
      </w:r>
    </w:p>
    <w:p w14:paraId="6993314E" w14:textId="45ED723F" w:rsidR="00062AD8" w:rsidRDefault="00062AD8" w:rsidP="00062AD8">
      <w:pPr>
        <w:rPr>
          <w:sz w:val="28"/>
          <w:szCs w:val="28"/>
        </w:rPr>
      </w:pPr>
      <w:r w:rsidRPr="00062AD8">
        <w:rPr>
          <w:rFonts w:hint="eastAsia"/>
          <w:sz w:val="28"/>
          <w:szCs w:val="28"/>
        </w:rPr>
        <w:t>G</w:t>
      </w:r>
      <w:r w:rsidRPr="00062AD8">
        <w:rPr>
          <w:sz w:val="28"/>
          <w:szCs w:val="28"/>
        </w:rPr>
        <w:t>ET</w:t>
      </w:r>
    </w:p>
    <w:p w14:paraId="4144A225" w14:textId="74EB1732" w:rsidR="00062AD8" w:rsidRPr="00062AD8" w:rsidRDefault="00062AD8" w:rsidP="00062AD8">
      <w:pPr>
        <w:rPr>
          <w:rFonts w:hint="eastAsia"/>
          <w:b/>
          <w:sz w:val="28"/>
          <w:szCs w:val="28"/>
        </w:rPr>
      </w:pPr>
      <w:r w:rsidRPr="00062AD8">
        <w:rPr>
          <w:rFonts w:hint="eastAsia"/>
          <w:b/>
          <w:sz w:val="28"/>
          <w:szCs w:val="28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2AD8" w14:paraId="45AD5FFE" w14:textId="77777777" w:rsidTr="00062AD8">
        <w:tc>
          <w:tcPr>
            <w:tcW w:w="2765" w:type="dxa"/>
          </w:tcPr>
          <w:p w14:paraId="2A79B436" w14:textId="7AB1C2CF" w:rsidR="00062AD8" w:rsidRDefault="00062AD8" w:rsidP="00062AD8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A035097" w14:textId="108B7D9B" w:rsidR="00062AD8" w:rsidRDefault="00062AD8" w:rsidP="00062AD8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66" w:type="dxa"/>
          </w:tcPr>
          <w:p w14:paraId="0C376F16" w14:textId="525E6745" w:rsidR="00062AD8" w:rsidRDefault="00062AD8" w:rsidP="00062AD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62AD8" w14:paraId="6D8DF9B7" w14:textId="77777777" w:rsidTr="00062AD8">
        <w:tc>
          <w:tcPr>
            <w:tcW w:w="2765" w:type="dxa"/>
          </w:tcPr>
          <w:p w14:paraId="27486FED" w14:textId="60946E89" w:rsidR="00062AD8" w:rsidRDefault="00062AD8" w:rsidP="00062A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20FA8E66" w14:textId="2C017BC9" w:rsidR="00062AD8" w:rsidRDefault="00062AD8" w:rsidP="00062AD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766" w:type="dxa"/>
          </w:tcPr>
          <w:p w14:paraId="4735947A" w14:textId="44D1B1C0" w:rsidR="00062AD8" w:rsidRDefault="00062AD8" w:rsidP="00062AD8">
            <w:pPr>
              <w:rPr>
                <w:rFonts w:hint="eastAsia"/>
              </w:rPr>
            </w:pPr>
            <w:r>
              <w:rPr>
                <w:rFonts w:hint="eastAsia"/>
              </w:rPr>
              <w:t>要查询的中集单号</w:t>
            </w:r>
          </w:p>
        </w:tc>
      </w:tr>
    </w:tbl>
    <w:p w14:paraId="3D08F465" w14:textId="77777777" w:rsidR="00062AD8" w:rsidRDefault="00062AD8" w:rsidP="00062AD8">
      <w:pPr>
        <w:rPr>
          <w:b/>
        </w:rPr>
      </w:pPr>
    </w:p>
    <w:p w14:paraId="38C7E98B" w14:textId="5155AE51" w:rsidR="00062AD8" w:rsidRDefault="00465041" w:rsidP="00062A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响</w:t>
      </w:r>
      <w:r w:rsidR="00062AD8" w:rsidRPr="00062AD8">
        <w:rPr>
          <w:rFonts w:hint="eastAsia"/>
          <w:b/>
          <w:sz w:val="28"/>
          <w:szCs w:val="28"/>
        </w:rPr>
        <w:t>应数据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434" w:rsidRPr="006D0434" w14:paraId="41D1E112" w14:textId="77777777" w:rsidTr="006D0434">
        <w:tc>
          <w:tcPr>
            <w:tcW w:w="2765" w:type="dxa"/>
          </w:tcPr>
          <w:p w14:paraId="7862F392" w14:textId="0261400E" w:rsidR="006D0434" w:rsidRPr="006D0434" w:rsidRDefault="006D0434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765" w:type="dxa"/>
          </w:tcPr>
          <w:p w14:paraId="07272B51" w14:textId="67E30691" w:rsidR="006D0434" w:rsidRPr="006D0434" w:rsidRDefault="006D0434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必须</w:t>
            </w:r>
          </w:p>
        </w:tc>
        <w:tc>
          <w:tcPr>
            <w:tcW w:w="2766" w:type="dxa"/>
          </w:tcPr>
          <w:p w14:paraId="04B57EE6" w14:textId="0B7FCC56" w:rsidR="006D0434" w:rsidRPr="006D0434" w:rsidRDefault="006D0434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6D0434" w:rsidRPr="006D0434" w14:paraId="35E11CA2" w14:textId="77777777" w:rsidTr="006D0434">
        <w:tc>
          <w:tcPr>
            <w:tcW w:w="2765" w:type="dxa"/>
          </w:tcPr>
          <w:p w14:paraId="2BB44D20" w14:textId="40CEB9B0" w:rsidR="006D0434" w:rsidRPr="006D0434" w:rsidRDefault="006D0434" w:rsidP="00062AD8">
            <w:pPr>
              <w:rPr>
                <w:rFonts w:hint="eastAsia"/>
                <w:szCs w:val="21"/>
              </w:rPr>
            </w:pPr>
            <w:r w:rsidRPr="006D0434">
              <w:rPr>
                <w:rFonts w:hint="eastAsia"/>
                <w:szCs w:val="21"/>
              </w:rPr>
              <w:t>code</w:t>
            </w:r>
          </w:p>
        </w:tc>
        <w:tc>
          <w:tcPr>
            <w:tcW w:w="2765" w:type="dxa"/>
          </w:tcPr>
          <w:p w14:paraId="3EFF9972" w14:textId="55B6627D" w:rsidR="006D0434" w:rsidRPr="006D0434" w:rsidRDefault="006D0434" w:rsidP="00062AD8">
            <w:pPr>
              <w:rPr>
                <w:rFonts w:hint="eastAsia"/>
                <w:szCs w:val="21"/>
              </w:rPr>
            </w:pPr>
            <w:r w:rsidRPr="006D0434">
              <w:rPr>
                <w:rFonts w:hint="eastAsia"/>
                <w:szCs w:val="21"/>
              </w:rPr>
              <w:t>true</w:t>
            </w:r>
          </w:p>
        </w:tc>
        <w:tc>
          <w:tcPr>
            <w:tcW w:w="2766" w:type="dxa"/>
          </w:tcPr>
          <w:p w14:paraId="46D450C3" w14:textId="77777777" w:rsidR="006D0434" w:rsidRDefault="006D0434" w:rsidP="00062AD8">
            <w:pPr>
              <w:rPr>
                <w:szCs w:val="21"/>
              </w:rPr>
            </w:pPr>
            <w:r w:rsidRPr="006D0434">
              <w:rPr>
                <w:rFonts w:hint="eastAsia"/>
                <w:szCs w:val="21"/>
              </w:rPr>
              <w:t>2</w:t>
            </w:r>
            <w:r w:rsidRPr="006D0434">
              <w:rPr>
                <w:szCs w:val="21"/>
              </w:rPr>
              <w:t>00</w:t>
            </w:r>
            <w:r>
              <w:rPr>
                <w:szCs w:val="21"/>
              </w:rPr>
              <w:t>====</w:t>
            </w:r>
            <w:r>
              <w:rPr>
                <w:rFonts w:hint="eastAsia"/>
                <w:szCs w:val="21"/>
              </w:rPr>
              <w:t>成功</w:t>
            </w:r>
          </w:p>
          <w:p w14:paraId="6EAE7591" w14:textId="40CE410C" w:rsidR="006D0434" w:rsidRPr="006D0434" w:rsidRDefault="006D0434" w:rsidP="00062AD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====失败</w:t>
            </w:r>
          </w:p>
        </w:tc>
      </w:tr>
      <w:tr w:rsidR="006D0434" w:rsidRPr="006D0434" w14:paraId="7B8787EC" w14:textId="77777777" w:rsidTr="006D0434">
        <w:tc>
          <w:tcPr>
            <w:tcW w:w="2765" w:type="dxa"/>
          </w:tcPr>
          <w:p w14:paraId="18144E7E" w14:textId="117D424B" w:rsidR="006D0434" w:rsidRPr="006D0434" w:rsidRDefault="006D0434" w:rsidP="00062AD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</w:t>
            </w:r>
          </w:p>
        </w:tc>
        <w:tc>
          <w:tcPr>
            <w:tcW w:w="2765" w:type="dxa"/>
          </w:tcPr>
          <w:p w14:paraId="5E13F0DE" w14:textId="51F16640" w:rsidR="006D0434" w:rsidRPr="006D0434" w:rsidRDefault="006D0434" w:rsidP="00062AD8">
            <w:pPr>
              <w:rPr>
                <w:rFonts w:hint="eastAsia"/>
                <w:szCs w:val="21"/>
              </w:rPr>
            </w:pPr>
            <w:r w:rsidRPr="006D0434">
              <w:rPr>
                <w:rFonts w:hint="eastAsia"/>
                <w:szCs w:val="21"/>
              </w:rPr>
              <w:t>f</w:t>
            </w:r>
            <w:r w:rsidRPr="006D0434">
              <w:rPr>
                <w:szCs w:val="21"/>
              </w:rPr>
              <w:t>alse</w:t>
            </w:r>
          </w:p>
        </w:tc>
        <w:tc>
          <w:tcPr>
            <w:tcW w:w="2766" w:type="dxa"/>
          </w:tcPr>
          <w:p w14:paraId="6034D1F6" w14:textId="77777777" w:rsidR="006D0434" w:rsidRDefault="006D0434" w:rsidP="00062A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成功时返回代表发件城市</w:t>
            </w:r>
          </w:p>
          <w:p w14:paraId="3E0C5E39" w14:textId="2D423696" w:rsidR="006D0434" w:rsidRPr="006D0434" w:rsidRDefault="006D0434" w:rsidP="00062AD8">
            <w:pPr>
              <w:rPr>
                <w:rFonts w:hint="eastAsia"/>
                <w:szCs w:val="21"/>
              </w:rPr>
            </w:pPr>
          </w:p>
        </w:tc>
      </w:tr>
      <w:tr w:rsidR="006D0434" w:rsidRPr="006D0434" w14:paraId="4083B71F" w14:textId="77777777" w:rsidTr="006D0434">
        <w:tc>
          <w:tcPr>
            <w:tcW w:w="2765" w:type="dxa"/>
          </w:tcPr>
          <w:p w14:paraId="1976530F" w14:textId="6567B06B" w:rsidR="006D0434" w:rsidRPr="006D0434" w:rsidRDefault="006D0434" w:rsidP="00062AD8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GetCity</w:t>
            </w:r>
            <w:proofErr w:type="spellEnd"/>
          </w:p>
        </w:tc>
        <w:tc>
          <w:tcPr>
            <w:tcW w:w="2765" w:type="dxa"/>
          </w:tcPr>
          <w:p w14:paraId="6B5D36B2" w14:textId="55E7E1D8" w:rsidR="006D0434" w:rsidRPr="006D0434" w:rsidRDefault="006D0434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false</w:t>
            </w:r>
          </w:p>
        </w:tc>
        <w:tc>
          <w:tcPr>
            <w:tcW w:w="2766" w:type="dxa"/>
          </w:tcPr>
          <w:p w14:paraId="7208391B" w14:textId="321C7AAD" w:rsidR="006D0434" w:rsidRPr="006D0434" w:rsidRDefault="006D0434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成功时返回代表收件城市</w:t>
            </w:r>
          </w:p>
        </w:tc>
      </w:tr>
      <w:tr w:rsidR="00465041" w:rsidRPr="006D0434" w14:paraId="6ED54D65" w14:textId="77777777" w:rsidTr="006D0434">
        <w:tc>
          <w:tcPr>
            <w:tcW w:w="2765" w:type="dxa"/>
          </w:tcPr>
          <w:p w14:paraId="37BED864" w14:textId="08071C0C" w:rsidR="00465041" w:rsidRDefault="00465041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result</w:t>
            </w:r>
          </w:p>
        </w:tc>
        <w:tc>
          <w:tcPr>
            <w:tcW w:w="2765" w:type="dxa"/>
          </w:tcPr>
          <w:p w14:paraId="2F8048D9" w14:textId="13CBB1AF" w:rsidR="00465041" w:rsidRDefault="00465041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false</w:t>
            </w:r>
          </w:p>
        </w:tc>
        <w:tc>
          <w:tcPr>
            <w:tcW w:w="2766" w:type="dxa"/>
          </w:tcPr>
          <w:p w14:paraId="6D539B47" w14:textId="77777777" w:rsidR="00465041" w:rsidRDefault="00465041" w:rsidP="00062AD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成功时</w:t>
            </w:r>
            <w:proofErr w:type="spellStart"/>
            <w:r>
              <w:rPr>
                <w:rFonts w:hint="eastAsia"/>
                <w:b/>
                <w:szCs w:val="21"/>
              </w:rPr>
              <w:t>Indate</w:t>
            </w:r>
            <w:proofErr w:type="spellEnd"/>
            <w:r>
              <w:rPr>
                <w:rFonts w:hint="eastAsia"/>
                <w:b/>
                <w:szCs w:val="21"/>
              </w:rPr>
              <w:t>代表时间</w:t>
            </w:r>
          </w:p>
          <w:p w14:paraId="0E469C95" w14:textId="62B267EE" w:rsidR="00465041" w:rsidRDefault="00465041" w:rsidP="00062AD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city代表当前节点城市</w:t>
            </w:r>
          </w:p>
          <w:p w14:paraId="67778279" w14:textId="1103039E" w:rsidR="00465041" w:rsidRPr="00465041" w:rsidRDefault="00465041" w:rsidP="00062AD8">
            <w:pPr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BillNote</w:t>
            </w:r>
            <w:proofErr w:type="spellEnd"/>
            <w:r>
              <w:rPr>
                <w:rFonts w:hint="eastAsia"/>
                <w:b/>
                <w:szCs w:val="21"/>
              </w:rPr>
              <w:t>代表当前节点</w:t>
            </w:r>
          </w:p>
        </w:tc>
      </w:tr>
      <w:tr w:rsidR="00465041" w:rsidRPr="006D0434" w14:paraId="6633FE33" w14:textId="77777777" w:rsidTr="006D0434">
        <w:tc>
          <w:tcPr>
            <w:tcW w:w="2765" w:type="dxa"/>
          </w:tcPr>
          <w:p w14:paraId="32F2C465" w14:textId="73ABDD3D" w:rsidR="00465041" w:rsidRDefault="00465041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data</w:t>
            </w:r>
          </w:p>
        </w:tc>
        <w:tc>
          <w:tcPr>
            <w:tcW w:w="2765" w:type="dxa"/>
          </w:tcPr>
          <w:p w14:paraId="26653028" w14:textId="235370E3" w:rsidR="00465041" w:rsidRDefault="00465041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false</w:t>
            </w:r>
          </w:p>
        </w:tc>
        <w:tc>
          <w:tcPr>
            <w:tcW w:w="2766" w:type="dxa"/>
          </w:tcPr>
          <w:p w14:paraId="12F543BA" w14:textId="58B12D5F" w:rsidR="00465041" w:rsidRDefault="00465041" w:rsidP="00062AD8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失败时result代表失败原因</w:t>
            </w:r>
          </w:p>
        </w:tc>
      </w:tr>
    </w:tbl>
    <w:p w14:paraId="5349DABC" w14:textId="649B8FCB" w:rsidR="00F7482A" w:rsidRPr="00F7482A" w:rsidRDefault="00F7482A" w:rsidP="00062AD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响应数据均为json格式</w:t>
      </w:r>
      <w:bookmarkStart w:id="0" w:name="_GoBack"/>
      <w:bookmarkEnd w:id="0"/>
    </w:p>
    <w:p w14:paraId="68ABB606" w14:textId="4A4BA6C6" w:rsidR="006D0434" w:rsidRDefault="00465041" w:rsidP="00062A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例如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失败状态</w:t>
      </w:r>
      <w:r w:rsidR="00EE5C7B">
        <w:rPr>
          <w:rFonts w:hint="eastAsia"/>
          <w:b/>
          <w:sz w:val="28"/>
          <w:szCs w:val="28"/>
        </w:rPr>
        <w:t>：</w:t>
      </w:r>
    </w:p>
    <w:p w14:paraId="1D1EE410" w14:textId="37A97D2E" w:rsidR="00465041" w:rsidRDefault="00465041" w:rsidP="00062AD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B1D91A" wp14:editId="41E2606F">
            <wp:extent cx="2524125" cy="101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560" w14:textId="778AC1A4" w:rsidR="00EE5C7B" w:rsidRDefault="00EE5C7B" w:rsidP="00062AD8">
      <w:pPr>
        <w:rPr>
          <w:b/>
          <w:sz w:val="28"/>
          <w:szCs w:val="28"/>
        </w:rPr>
      </w:pPr>
    </w:p>
    <w:p w14:paraId="2DE1D81C" w14:textId="74A46DCD" w:rsidR="00EE5C7B" w:rsidRDefault="00EE5C7B" w:rsidP="00062AD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成功状态：</w:t>
      </w:r>
    </w:p>
    <w:p w14:paraId="0BDC68EC" w14:textId="70F37EC3" w:rsidR="00465041" w:rsidRPr="00062AD8" w:rsidRDefault="00465041" w:rsidP="00062AD8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2EC89" wp14:editId="30491A9D">
            <wp:extent cx="4333875" cy="513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041" w:rsidRPr="0006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7BF71" w14:textId="77777777" w:rsidR="006B0F44" w:rsidRDefault="006B0F44" w:rsidP="00501D4B">
      <w:r>
        <w:separator/>
      </w:r>
    </w:p>
  </w:endnote>
  <w:endnote w:type="continuationSeparator" w:id="0">
    <w:p w14:paraId="694311AB" w14:textId="77777777" w:rsidR="006B0F44" w:rsidRDefault="006B0F44" w:rsidP="0050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2E341" w14:textId="77777777" w:rsidR="006B0F44" w:rsidRDefault="006B0F44" w:rsidP="00501D4B">
      <w:r>
        <w:separator/>
      </w:r>
    </w:p>
  </w:footnote>
  <w:footnote w:type="continuationSeparator" w:id="0">
    <w:p w14:paraId="06FF383A" w14:textId="77777777" w:rsidR="006B0F44" w:rsidRDefault="006B0F44" w:rsidP="00501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51"/>
    <w:rsid w:val="00062AD8"/>
    <w:rsid w:val="00465041"/>
    <w:rsid w:val="00501D4B"/>
    <w:rsid w:val="006B0F44"/>
    <w:rsid w:val="006D0434"/>
    <w:rsid w:val="008A5851"/>
    <w:rsid w:val="00AF76C5"/>
    <w:rsid w:val="00EE5C7B"/>
    <w:rsid w:val="00F7482A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4569"/>
  <w15:chartTrackingRefBased/>
  <w15:docId w15:val="{8F2BCE98-E8AE-4BC2-8FBD-A4CB34FD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D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1D4B"/>
    <w:rPr>
      <w:b/>
      <w:bCs/>
      <w:kern w:val="44"/>
      <w:sz w:val="44"/>
      <w:szCs w:val="44"/>
    </w:rPr>
  </w:style>
  <w:style w:type="character" w:styleId="a7">
    <w:name w:val="Subtle Emphasis"/>
    <w:basedOn w:val="a0"/>
    <w:uiPriority w:val="19"/>
    <w:qFormat/>
    <w:rsid w:val="00062AD8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062AD8"/>
    <w:rPr>
      <w:i/>
      <w:iCs/>
    </w:rPr>
  </w:style>
  <w:style w:type="character" w:customStyle="1" w:styleId="20">
    <w:name w:val="标题 2 字符"/>
    <w:basedOn w:val="a0"/>
    <w:link w:val="2"/>
    <w:uiPriority w:val="9"/>
    <w:rsid w:val="00062A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062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3</cp:revision>
  <dcterms:created xsi:type="dcterms:W3CDTF">2018-09-05T08:04:00Z</dcterms:created>
  <dcterms:modified xsi:type="dcterms:W3CDTF">2018-09-05T08:55:00Z</dcterms:modified>
</cp:coreProperties>
</file>