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E102" w14:textId="69BC2FC4" w:rsidR="00DF206D" w:rsidRDefault="00A67131">
      <w:r>
        <w:rPr>
          <w:rFonts w:hint="eastAsia"/>
        </w:rPr>
        <w:t>历史信息表：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67131" w14:paraId="7B72D378" w14:textId="77777777" w:rsidTr="005116D9">
        <w:tc>
          <w:tcPr>
            <w:tcW w:w="8296" w:type="dxa"/>
            <w:gridSpan w:val="2"/>
          </w:tcPr>
          <w:p w14:paraId="57A8A29A" w14:textId="44974426" w:rsidR="00A67131" w:rsidRDefault="00A67131" w:rsidP="00A67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按日</w:t>
            </w:r>
            <w:proofErr w:type="gramStart"/>
            <w:r>
              <w:rPr>
                <w:rFonts w:hint="eastAsia"/>
              </w:rPr>
              <w:t>存历史</w:t>
            </w:r>
            <w:proofErr w:type="gramEnd"/>
            <w:r>
              <w:rPr>
                <w:rFonts w:hint="eastAsia"/>
              </w:rPr>
              <w:t xml:space="preserve">信息表 </w:t>
            </w: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：t</w:t>
            </w:r>
            <w:r>
              <w:t>_20180907</w:t>
            </w:r>
          </w:p>
        </w:tc>
      </w:tr>
      <w:tr w:rsidR="00A67131" w14:paraId="339E3A03" w14:textId="77777777" w:rsidTr="00A67131">
        <w:tc>
          <w:tcPr>
            <w:tcW w:w="3539" w:type="dxa"/>
          </w:tcPr>
          <w:p w14:paraId="7F27A783" w14:textId="6CA9CCCC" w:rsidR="00A67131" w:rsidRDefault="00A6713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757" w:type="dxa"/>
          </w:tcPr>
          <w:p w14:paraId="04B1C9FA" w14:textId="13FCC0A1" w:rsidR="00A67131" w:rsidRDefault="00A67131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67131" w14:paraId="4CD8CD83" w14:textId="77777777" w:rsidTr="00A67131">
        <w:tc>
          <w:tcPr>
            <w:tcW w:w="3539" w:type="dxa"/>
          </w:tcPr>
          <w:p w14:paraId="582455C9" w14:textId="443A3B52" w:rsidR="00A67131" w:rsidRDefault="00A671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evid</w:t>
            </w:r>
            <w:proofErr w:type="spellEnd"/>
          </w:p>
        </w:tc>
        <w:tc>
          <w:tcPr>
            <w:tcW w:w="4757" w:type="dxa"/>
          </w:tcPr>
          <w:p w14:paraId="507C5514" w14:textId="58D73D23" w:rsidR="00A67131" w:rsidRDefault="00A67131">
            <w:pPr>
              <w:rPr>
                <w:rFonts w:hint="eastAsia"/>
              </w:rPr>
            </w:pPr>
            <w:r>
              <w:rPr>
                <w:rFonts w:hint="eastAsia"/>
              </w:rPr>
              <w:t>设备ID</w:t>
            </w:r>
          </w:p>
        </w:tc>
      </w:tr>
      <w:tr w:rsidR="00A67131" w14:paraId="3C9FE014" w14:textId="77777777" w:rsidTr="00A67131">
        <w:tc>
          <w:tcPr>
            <w:tcW w:w="3539" w:type="dxa"/>
          </w:tcPr>
          <w:p w14:paraId="06077E06" w14:textId="34625875" w:rsidR="00A67131" w:rsidRDefault="00A6713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ptime</w:t>
            </w:r>
          </w:p>
        </w:tc>
        <w:tc>
          <w:tcPr>
            <w:tcW w:w="4757" w:type="dxa"/>
          </w:tcPr>
          <w:p w14:paraId="687A7322" w14:textId="6ED77A96" w:rsidR="00A67131" w:rsidRDefault="009D26BC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A67131" w14:paraId="1B967624" w14:textId="77777777" w:rsidTr="00A67131">
        <w:tc>
          <w:tcPr>
            <w:tcW w:w="3539" w:type="dxa"/>
          </w:tcPr>
          <w:p w14:paraId="27294668" w14:textId="1F2A30A6" w:rsidR="00A67131" w:rsidRDefault="00A67131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4757" w:type="dxa"/>
          </w:tcPr>
          <w:p w14:paraId="757EC69D" w14:textId="51DE164F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电量</w:t>
            </w:r>
          </w:p>
        </w:tc>
      </w:tr>
      <w:tr w:rsidR="00A67131" w14:paraId="7ED65A43" w14:textId="77777777" w:rsidTr="00A67131">
        <w:tc>
          <w:tcPr>
            <w:tcW w:w="3539" w:type="dxa"/>
          </w:tcPr>
          <w:p w14:paraId="763EF55A" w14:textId="2578DD94" w:rsidR="00A67131" w:rsidRDefault="00A67131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  <w:tc>
          <w:tcPr>
            <w:tcW w:w="4757" w:type="dxa"/>
          </w:tcPr>
          <w:p w14:paraId="68577953" w14:textId="500AC730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</w:p>
        </w:tc>
      </w:tr>
      <w:tr w:rsidR="00A67131" w14:paraId="3574B01D" w14:textId="77777777" w:rsidTr="00A67131">
        <w:tc>
          <w:tcPr>
            <w:tcW w:w="3539" w:type="dxa"/>
          </w:tcPr>
          <w:p w14:paraId="0051B8E0" w14:textId="1533005A" w:rsidR="00A67131" w:rsidRDefault="00A67131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4757" w:type="dxa"/>
          </w:tcPr>
          <w:p w14:paraId="5A2E18A7" w14:textId="4F8F8701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保留数据</w:t>
            </w:r>
          </w:p>
        </w:tc>
      </w:tr>
      <w:tr w:rsidR="00A67131" w14:paraId="0775E106" w14:textId="77777777" w:rsidTr="00A67131">
        <w:tc>
          <w:tcPr>
            <w:tcW w:w="3539" w:type="dxa"/>
          </w:tcPr>
          <w:p w14:paraId="58950A8C" w14:textId="157681B3" w:rsidR="00A67131" w:rsidRDefault="00A67131" w:rsidP="00630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harehousetime</w:t>
            </w:r>
            <w:proofErr w:type="spellEnd"/>
          </w:p>
        </w:tc>
        <w:tc>
          <w:tcPr>
            <w:tcW w:w="4757" w:type="dxa"/>
          </w:tcPr>
          <w:p w14:paraId="68C277AC" w14:textId="503B1BC3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入库时间</w:t>
            </w:r>
          </w:p>
        </w:tc>
      </w:tr>
      <w:tr w:rsidR="00A67131" w14:paraId="32E42BA2" w14:textId="77777777" w:rsidTr="00A67131">
        <w:tc>
          <w:tcPr>
            <w:tcW w:w="3539" w:type="dxa"/>
          </w:tcPr>
          <w:p w14:paraId="504646FF" w14:textId="349E5E16" w:rsidR="00A67131" w:rsidRDefault="00A67131" w:rsidP="00630C45">
            <w:pPr>
              <w:rPr>
                <w:rFonts w:hint="eastAsia"/>
              </w:rPr>
            </w:pPr>
            <w:proofErr w:type="spellStart"/>
            <w:r>
              <w:t>doorid</w:t>
            </w:r>
            <w:proofErr w:type="spellEnd"/>
          </w:p>
        </w:tc>
        <w:tc>
          <w:tcPr>
            <w:tcW w:w="4757" w:type="dxa"/>
          </w:tcPr>
          <w:p w14:paraId="331E77BC" w14:textId="7E0B2689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库房门id</w:t>
            </w:r>
          </w:p>
        </w:tc>
      </w:tr>
      <w:tr w:rsidR="00A67131" w14:paraId="48D0EF3D" w14:textId="77777777" w:rsidTr="00A67131">
        <w:tc>
          <w:tcPr>
            <w:tcW w:w="3539" w:type="dxa"/>
          </w:tcPr>
          <w:p w14:paraId="766AB280" w14:textId="0C82F66C" w:rsidR="00A67131" w:rsidRDefault="00A67131" w:rsidP="00630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ostatus</w:t>
            </w:r>
            <w:proofErr w:type="spellEnd"/>
          </w:p>
        </w:tc>
        <w:tc>
          <w:tcPr>
            <w:tcW w:w="4757" w:type="dxa"/>
          </w:tcPr>
          <w:p w14:paraId="764ED1BB" w14:textId="0CD2506E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出入库状态</w:t>
            </w:r>
          </w:p>
        </w:tc>
      </w:tr>
      <w:tr w:rsidR="00A67131" w14:paraId="4CD472A1" w14:textId="77777777" w:rsidTr="00A67131">
        <w:tc>
          <w:tcPr>
            <w:tcW w:w="3539" w:type="dxa"/>
          </w:tcPr>
          <w:p w14:paraId="1276DE31" w14:textId="0CFE8EC0" w:rsidR="00A67131" w:rsidRDefault="00A67131" w:rsidP="00630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cnt</w:t>
            </w:r>
            <w:proofErr w:type="spellEnd"/>
          </w:p>
        </w:tc>
        <w:tc>
          <w:tcPr>
            <w:tcW w:w="4757" w:type="dxa"/>
          </w:tcPr>
          <w:p w14:paraId="7536A7E8" w14:textId="74FF3525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数据包计数</w:t>
            </w:r>
          </w:p>
        </w:tc>
      </w:tr>
      <w:tr w:rsidR="00A67131" w14:paraId="796BDB6D" w14:textId="77777777" w:rsidTr="00A67131">
        <w:tc>
          <w:tcPr>
            <w:tcW w:w="3539" w:type="dxa"/>
          </w:tcPr>
          <w:p w14:paraId="0D3E745E" w14:textId="085058CF" w:rsidR="00A67131" w:rsidRDefault="00A67131" w:rsidP="00630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eceivetime</w:t>
            </w:r>
            <w:proofErr w:type="spellEnd"/>
          </w:p>
        </w:tc>
        <w:tc>
          <w:tcPr>
            <w:tcW w:w="4757" w:type="dxa"/>
          </w:tcPr>
          <w:p w14:paraId="3002E083" w14:textId="769138AB" w:rsidR="00A67131" w:rsidRDefault="009D26BC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接收时间</w:t>
            </w:r>
          </w:p>
        </w:tc>
      </w:tr>
      <w:tr w:rsidR="00A67131" w14:paraId="7C66347D" w14:textId="77777777" w:rsidTr="00A67131">
        <w:tc>
          <w:tcPr>
            <w:tcW w:w="3539" w:type="dxa"/>
          </w:tcPr>
          <w:p w14:paraId="39CDDCA2" w14:textId="77BBEAA3" w:rsidR="00A67131" w:rsidRDefault="00A67131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57" w:type="dxa"/>
          </w:tcPr>
          <w:p w14:paraId="29960C64" w14:textId="3890E364" w:rsidR="00A67131" w:rsidRDefault="000D4A66" w:rsidP="00630C45"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  <w:bookmarkStart w:id="0" w:name="_GoBack"/>
            <w:bookmarkEnd w:id="0"/>
          </w:p>
        </w:tc>
      </w:tr>
      <w:tr w:rsidR="00A67131" w14:paraId="5F0F64AB" w14:textId="77777777" w:rsidTr="00A67131">
        <w:tc>
          <w:tcPr>
            <w:tcW w:w="3539" w:type="dxa"/>
          </w:tcPr>
          <w:p w14:paraId="77F88948" w14:textId="77777777" w:rsidR="00A67131" w:rsidRDefault="00A67131" w:rsidP="00630C45">
            <w:pPr>
              <w:rPr>
                <w:rFonts w:hint="eastAsia"/>
              </w:rPr>
            </w:pPr>
          </w:p>
        </w:tc>
        <w:tc>
          <w:tcPr>
            <w:tcW w:w="4757" w:type="dxa"/>
          </w:tcPr>
          <w:p w14:paraId="14B78253" w14:textId="77777777" w:rsidR="00A67131" w:rsidRDefault="00A67131" w:rsidP="00630C45">
            <w:pPr>
              <w:rPr>
                <w:rFonts w:hint="eastAsia"/>
              </w:rPr>
            </w:pPr>
          </w:p>
        </w:tc>
      </w:tr>
      <w:tr w:rsidR="00A67131" w14:paraId="20584AE2" w14:textId="77777777" w:rsidTr="00A67131">
        <w:tc>
          <w:tcPr>
            <w:tcW w:w="3539" w:type="dxa"/>
          </w:tcPr>
          <w:p w14:paraId="6C95EF00" w14:textId="77777777" w:rsidR="00A67131" w:rsidRDefault="00A67131" w:rsidP="00630C45">
            <w:pPr>
              <w:rPr>
                <w:rFonts w:hint="eastAsia"/>
              </w:rPr>
            </w:pPr>
          </w:p>
        </w:tc>
        <w:tc>
          <w:tcPr>
            <w:tcW w:w="4757" w:type="dxa"/>
          </w:tcPr>
          <w:p w14:paraId="4EFECF01" w14:textId="77777777" w:rsidR="00A67131" w:rsidRDefault="00A67131" w:rsidP="00630C45">
            <w:pPr>
              <w:rPr>
                <w:rFonts w:hint="eastAsia"/>
              </w:rPr>
            </w:pPr>
          </w:p>
        </w:tc>
      </w:tr>
      <w:tr w:rsidR="00A67131" w14:paraId="15F5DBC5" w14:textId="77777777" w:rsidTr="00A67131">
        <w:tc>
          <w:tcPr>
            <w:tcW w:w="3539" w:type="dxa"/>
          </w:tcPr>
          <w:p w14:paraId="763D7AB1" w14:textId="77777777" w:rsidR="00A67131" w:rsidRDefault="00A67131" w:rsidP="00630C45">
            <w:pPr>
              <w:rPr>
                <w:rFonts w:hint="eastAsia"/>
              </w:rPr>
            </w:pPr>
          </w:p>
        </w:tc>
        <w:tc>
          <w:tcPr>
            <w:tcW w:w="4757" w:type="dxa"/>
          </w:tcPr>
          <w:p w14:paraId="2F98DA27" w14:textId="77777777" w:rsidR="00A67131" w:rsidRDefault="00A67131" w:rsidP="00630C45">
            <w:pPr>
              <w:rPr>
                <w:rFonts w:hint="eastAsia"/>
              </w:rPr>
            </w:pPr>
          </w:p>
        </w:tc>
      </w:tr>
    </w:tbl>
    <w:p w14:paraId="73814EF6" w14:textId="1E85A7E3" w:rsidR="00A67131" w:rsidRDefault="00A67131">
      <w:pPr>
        <w:rPr>
          <w:rFonts w:hint="eastAsia"/>
        </w:rPr>
      </w:pPr>
    </w:p>
    <w:sectPr w:rsidR="00A6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C87F2" w14:textId="77777777" w:rsidR="004F57FA" w:rsidRDefault="004F57FA" w:rsidP="00A67131">
      <w:r>
        <w:separator/>
      </w:r>
    </w:p>
  </w:endnote>
  <w:endnote w:type="continuationSeparator" w:id="0">
    <w:p w14:paraId="4EEC778F" w14:textId="77777777" w:rsidR="004F57FA" w:rsidRDefault="004F57FA" w:rsidP="00A6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24D56" w14:textId="77777777" w:rsidR="004F57FA" w:rsidRDefault="004F57FA" w:rsidP="00A67131">
      <w:r>
        <w:separator/>
      </w:r>
    </w:p>
  </w:footnote>
  <w:footnote w:type="continuationSeparator" w:id="0">
    <w:p w14:paraId="1BABB2E7" w14:textId="77777777" w:rsidR="004F57FA" w:rsidRDefault="004F57FA" w:rsidP="00A67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B"/>
    <w:rsid w:val="000D4A66"/>
    <w:rsid w:val="004F57FA"/>
    <w:rsid w:val="009A169B"/>
    <w:rsid w:val="009D26BC"/>
    <w:rsid w:val="00A67131"/>
    <w:rsid w:val="00AF76C5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861FE"/>
  <w15:chartTrackingRefBased/>
  <w15:docId w15:val="{2B3C10BF-4FC1-40DB-8C01-C052903E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131"/>
    <w:rPr>
      <w:sz w:val="18"/>
      <w:szCs w:val="18"/>
    </w:rPr>
  </w:style>
  <w:style w:type="table" w:styleId="a7">
    <w:name w:val="Table Grid"/>
    <w:basedOn w:val="a1"/>
    <w:uiPriority w:val="39"/>
    <w:rsid w:val="00A67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</cp:revision>
  <dcterms:created xsi:type="dcterms:W3CDTF">2018-09-11T08:59:00Z</dcterms:created>
  <dcterms:modified xsi:type="dcterms:W3CDTF">2018-09-11T09:31:00Z</dcterms:modified>
</cp:coreProperties>
</file>