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C80B" w14:textId="62BB10D3" w:rsidR="005730CA" w:rsidRDefault="005730CA" w:rsidP="005730CA">
      <w:pPr>
        <w:pStyle w:val="1"/>
        <w:ind w:left="1680" w:firstLine="420"/>
      </w:pPr>
      <w:r>
        <w:rPr>
          <w:rFonts w:hint="eastAsia"/>
        </w:rPr>
        <w:t>中集</w:t>
      </w:r>
      <w:proofErr w:type="gramStart"/>
      <w:r>
        <w:rPr>
          <w:rFonts w:hint="eastAsia"/>
        </w:rPr>
        <w:t>智冷官网</w:t>
      </w:r>
      <w:proofErr w:type="gramEnd"/>
      <w:r>
        <w:rPr>
          <w:rFonts w:hint="eastAsia"/>
        </w:rPr>
        <w:t>文档</w:t>
      </w:r>
    </w:p>
    <w:p w14:paraId="3D815D52" w14:textId="5D910BB2" w:rsidR="005730CA" w:rsidRPr="009D6846" w:rsidRDefault="005730CA" w:rsidP="005730CA">
      <w:pPr>
        <w:rPr>
          <w:color w:val="FF0000"/>
        </w:rPr>
      </w:pPr>
      <w:proofErr w:type="gramStart"/>
      <w:r w:rsidRPr="009D6846">
        <w:rPr>
          <w:rFonts w:hint="eastAsia"/>
          <w:color w:val="FF0000"/>
        </w:rPr>
        <w:t>官网域名</w:t>
      </w:r>
      <w:proofErr w:type="gramEnd"/>
      <w:r w:rsidRPr="009D6846">
        <w:rPr>
          <w:rFonts w:hint="eastAsia"/>
          <w:color w:val="FF0000"/>
        </w:rPr>
        <w:t>：</w:t>
      </w:r>
      <w:hyperlink r:id="rId7" w:history="1">
        <w:r w:rsidR="009D6846" w:rsidRPr="009D6846">
          <w:rPr>
            <w:rStyle w:val="a3"/>
            <w:rFonts w:hint="eastAsia"/>
            <w:color w:val="FF0000"/>
          </w:rPr>
          <w:t>w</w:t>
        </w:r>
        <w:r w:rsidR="009D6846" w:rsidRPr="009D6846">
          <w:rPr>
            <w:rStyle w:val="a3"/>
            <w:color w:val="FF0000"/>
          </w:rPr>
          <w:t>ww.ccsc58.com</w:t>
        </w:r>
      </w:hyperlink>
    </w:p>
    <w:p w14:paraId="73012083" w14:textId="0132DD96" w:rsidR="009D6846" w:rsidRPr="009D6846" w:rsidRDefault="009D6846" w:rsidP="005730CA">
      <w:pPr>
        <w:rPr>
          <w:color w:val="FF0000"/>
        </w:rPr>
      </w:pPr>
      <w:r w:rsidRPr="009D6846">
        <w:rPr>
          <w:rFonts w:hint="eastAsia"/>
          <w:color w:val="FF0000"/>
        </w:rPr>
        <w:t xml:space="preserve">数据库地址 </w:t>
      </w:r>
      <w:r w:rsidRPr="009D6846">
        <w:rPr>
          <w:color w:val="FF0000"/>
        </w:rPr>
        <w:t xml:space="preserve">120.55.186.125      </w:t>
      </w:r>
    </w:p>
    <w:p w14:paraId="176B7D0A" w14:textId="1A0CF1A2" w:rsidR="009D6846" w:rsidRPr="009D6846" w:rsidRDefault="009D6846" w:rsidP="005730CA">
      <w:pPr>
        <w:rPr>
          <w:rFonts w:hint="eastAsia"/>
          <w:color w:val="FF0000"/>
        </w:rPr>
      </w:pPr>
      <w:r w:rsidRPr="009D6846">
        <w:rPr>
          <w:rFonts w:hint="eastAsia"/>
          <w:color w:val="FF0000"/>
        </w:rPr>
        <w:t xml:space="preserve">数据库名 </w:t>
      </w:r>
      <w:r w:rsidRPr="009D6846">
        <w:rPr>
          <w:color w:val="FF0000"/>
        </w:rPr>
        <w:t xml:space="preserve">  </w:t>
      </w:r>
      <w:proofErr w:type="spellStart"/>
      <w:r w:rsidRPr="009D6846">
        <w:rPr>
          <w:color w:val="FF0000"/>
        </w:rPr>
        <w:t>zhileng</w:t>
      </w:r>
      <w:proofErr w:type="spellEnd"/>
    </w:p>
    <w:p w14:paraId="0849673A" w14:textId="72F27E3C" w:rsidR="00DF206D" w:rsidRDefault="00DE4F76" w:rsidP="00DE4F76">
      <w:pPr>
        <w:pStyle w:val="2"/>
        <w:numPr>
          <w:ilvl w:val="0"/>
          <w:numId w:val="1"/>
        </w:numPr>
      </w:pPr>
      <w:r>
        <w:rPr>
          <w:rFonts w:hint="eastAsia"/>
        </w:rPr>
        <w:t>前台首页展示</w:t>
      </w:r>
      <w:bookmarkStart w:id="0" w:name="_GoBack"/>
      <w:bookmarkEnd w:id="0"/>
    </w:p>
    <w:p w14:paraId="35B4E82F" w14:textId="5E430B0B" w:rsidR="00DE4F76" w:rsidRDefault="00DE4F76" w:rsidP="00DE4F76">
      <w:r>
        <w:rPr>
          <w:rFonts w:hint="eastAsia"/>
        </w:rPr>
        <w:t>U</w:t>
      </w:r>
      <w:r>
        <w:t>RL:</w:t>
      </w:r>
      <w:r w:rsidRPr="00DE4F76">
        <w:t xml:space="preserve"> </w:t>
      </w:r>
      <w:hyperlink r:id="rId8" w:history="1">
        <w:r w:rsidRPr="005625EE">
          <w:rPr>
            <w:rStyle w:val="a3"/>
          </w:rPr>
          <w:t>http://out.ccsc58.cc/DATA_PORT_ZHONGJIZHILENG_1.01/public/</w:t>
        </w:r>
      </w:hyperlink>
    </w:p>
    <w:p w14:paraId="470A9DE1" w14:textId="3849A2C1" w:rsidR="00DE4F76" w:rsidRDefault="00DE4F76" w:rsidP="00DE4F76">
      <w:r>
        <w:rPr>
          <w:rFonts w:hint="eastAsia"/>
        </w:rPr>
        <w:t>返回格式：</w:t>
      </w:r>
    </w:p>
    <w:p w14:paraId="4DD47D43" w14:textId="77777777" w:rsidR="00DE4F76" w:rsidRDefault="00DE4F76" w:rsidP="00DE4F76">
      <w:r>
        <w:t>{</w:t>
      </w:r>
    </w:p>
    <w:p w14:paraId="6BD66348" w14:textId="77777777" w:rsidR="00DE4F76" w:rsidRDefault="00DE4F76" w:rsidP="00DE4F76">
      <w:r>
        <w:t xml:space="preserve">  "code": "200",</w:t>
      </w:r>
    </w:p>
    <w:p w14:paraId="1AABA93C" w14:textId="77777777" w:rsidR="00DE4F76" w:rsidRDefault="00DE4F76" w:rsidP="00DE4F76">
      <w:r>
        <w:t xml:space="preserve">  "carousel": [</w:t>
      </w:r>
    </w:p>
    <w:p w14:paraId="403E74EA" w14:textId="337CF4BB" w:rsidR="00DE4F76" w:rsidRDefault="00DE4F76" w:rsidP="00DE4F76">
      <w:r>
        <w:t xml:space="preserve">   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信息</w:t>
      </w:r>
    </w:p>
    <w:p w14:paraId="3717FE10" w14:textId="77777777" w:rsidR="00DE4F76" w:rsidRDefault="00DE4F76" w:rsidP="00DE4F76">
      <w:r>
        <w:t xml:space="preserve">  ],</w:t>
      </w:r>
    </w:p>
    <w:p w14:paraId="2E7A8979" w14:textId="5EF94AEE" w:rsidR="00DE4F76" w:rsidRDefault="00DE4F76" w:rsidP="00DE4F76">
      <w:r>
        <w:t xml:space="preserve">  "content": "</w:t>
      </w:r>
      <w:r>
        <w:rPr>
          <w:rFonts w:hint="eastAsia"/>
        </w:rPr>
        <w:t>公司介绍对应内容</w:t>
      </w:r>
      <w:r>
        <w:t>",</w:t>
      </w:r>
    </w:p>
    <w:p w14:paraId="2DF8C2BF" w14:textId="77777777" w:rsidR="00DE4F76" w:rsidRDefault="00DE4F76" w:rsidP="00DE4F76">
      <w:r>
        <w:t xml:space="preserve">  "product": [</w:t>
      </w:r>
    </w:p>
    <w:p w14:paraId="6EFAC459" w14:textId="6ED449FB" w:rsidR="00DE4F76" w:rsidRDefault="00DE4F76" w:rsidP="00DE4F76">
      <w:r>
        <w:t xml:space="preserve">    </w:t>
      </w:r>
      <w:r>
        <w:rPr>
          <w:rFonts w:hint="eastAsia"/>
        </w:rPr>
        <w:t>产品对应内容</w:t>
      </w:r>
    </w:p>
    <w:p w14:paraId="254B7089" w14:textId="77777777" w:rsidR="00DE4F76" w:rsidRDefault="00DE4F76" w:rsidP="00DE4F76">
      <w:r>
        <w:t xml:space="preserve">  ],</w:t>
      </w:r>
    </w:p>
    <w:p w14:paraId="5A290851" w14:textId="77777777" w:rsidR="00DE4F76" w:rsidRDefault="00DE4F76" w:rsidP="00DE4F76">
      <w:r>
        <w:t xml:space="preserve">  "news": [</w:t>
      </w:r>
    </w:p>
    <w:p w14:paraId="22566373" w14:textId="057F8754" w:rsidR="00DE4F76" w:rsidRDefault="00DE4F76" w:rsidP="00DE4F76">
      <w:r>
        <w:t xml:space="preserve">    </w:t>
      </w:r>
      <w:r>
        <w:rPr>
          <w:rFonts w:hint="eastAsia"/>
        </w:rPr>
        <w:t>新闻对应内容</w:t>
      </w:r>
    </w:p>
    <w:p w14:paraId="6731F490" w14:textId="77777777" w:rsidR="00DE4F76" w:rsidRDefault="00DE4F76" w:rsidP="00DE4F76">
      <w:r>
        <w:t xml:space="preserve">  ],</w:t>
      </w:r>
    </w:p>
    <w:p w14:paraId="02802497" w14:textId="77777777" w:rsidR="00DE4F76" w:rsidRDefault="00DE4F76" w:rsidP="00DE4F76">
      <w:r>
        <w:t xml:space="preserve">  "link": [</w:t>
      </w:r>
    </w:p>
    <w:p w14:paraId="716EE21D" w14:textId="41FE6478" w:rsidR="00DE4F76" w:rsidRDefault="00DE4F76" w:rsidP="00DE4F76">
      <w:r>
        <w:t xml:space="preserve">   </w:t>
      </w:r>
      <w:r>
        <w:rPr>
          <w:rFonts w:hint="eastAsia"/>
        </w:rPr>
        <w:t>合作伙伴内容</w:t>
      </w:r>
    </w:p>
    <w:p w14:paraId="45E56C98" w14:textId="77777777" w:rsidR="00DE4F76" w:rsidRDefault="00DE4F76" w:rsidP="00DE4F76">
      <w:r>
        <w:t xml:space="preserve">  ]</w:t>
      </w:r>
    </w:p>
    <w:p w14:paraId="7BF5AB1D" w14:textId="36E926D9" w:rsidR="00DE4F76" w:rsidRDefault="00DE4F76" w:rsidP="00DE4F76">
      <w:r>
        <w:t>}</w:t>
      </w:r>
    </w:p>
    <w:p w14:paraId="29841FA3" w14:textId="4CBE6AA9" w:rsidR="00943F6B" w:rsidRDefault="00943F6B" w:rsidP="00DE4F76"/>
    <w:p w14:paraId="051A8702" w14:textId="5656DCCB" w:rsidR="00943F6B" w:rsidRDefault="00943F6B" w:rsidP="00943F6B">
      <w:pPr>
        <w:pStyle w:val="2"/>
        <w:numPr>
          <w:ilvl w:val="0"/>
          <w:numId w:val="1"/>
        </w:numPr>
      </w:pPr>
      <w:r>
        <w:rPr>
          <w:rFonts w:hint="eastAsia"/>
        </w:rPr>
        <w:t>新增留言接口</w:t>
      </w:r>
    </w:p>
    <w:p w14:paraId="5D612C30" w14:textId="28277177" w:rsidR="00943F6B" w:rsidRDefault="00943F6B" w:rsidP="00943F6B">
      <w:r>
        <w:rPr>
          <w:rFonts w:hint="eastAsia"/>
        </w:rPr>
        <w:t>URL：</w:t>
      </w:r>
    </w:p>
    <w:p w14:paraId="0C389D81" w14:textId="14649412" w:rsidR="00943F6B" w:rsidRDefault="005A2DA7" w:rsidP="00943F6B">
      <w:hyperlink r:id="rId9" w:history="1">
        <w:r w:rsidR="00943F6B" w:rsidRPr="005625EE">
          <w:rPr>
            <w:rStyle w:val="a3"/>
          </w:rPr>
          <w:t>http://out.ccsc58.cc/DATA_PORT_ZHONGJIZHILENG_1.01/public/index.php/index/message/add</w:t>
        </w:r>
      </w:hyperlink>
    </w:p>
    <w:p w14:paraId="31ED3391" w14:textId="77777777" w:rsidR="00943F6B" w:rsidRDefault="00943F6B" w:rsidP="00943F6B">
      <w:r>
        <w:rPr>
          <w:rFonts w:hint="eastAsia"/>
        </w:rPr>
        <w:t>请求方式：直接POST即可</w:t>
      </w:r>
    </w:p>
    <w:p w14:paraId="79740B0C" w14:textId="77777777" w:rsidR="00943F6B" w:rsidRDefault="00943F6B" w:rsidP="00943F6B">
      <w:r>
        <w:rPr>
          <w:rFonts w:hint="eastAsia"/>
        </w:rPr>
        <w:t>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F6B" w14:paraId="278416A0" w14:textId="77777777" w:rsidTr="00943F6B">
        <w:tc>
          <w:tcPr>
            <w:tcW w:w="2765" w:type="dxa"/>
          </w:tcPr>
          <w:p w14:paraId="3C48C9E2" w14:textId="42F1F569" w:rsidR="00943F6B" w:rsidRDefault="00943F6B" w:rsidP="00943F6B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F75B24D" w14:textId="57609735" w:rsidR="00943F6B" w:rsidRDefault="00943F6B" w:rsidP="00943F6B"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 w14:paraId="71460D96" w14:textId="2F95B2D5" w:rsidR="00943F6B" w:rsidRDefault="00943F6B" w:rsidP="00943F6B">
            <w:r>
              <w:rPr>
                <w:rFonts w:hint="eastAsia"/>
              </w:rPr>
              <w:t>备注</w:t>
            </w:r>
          </w:p>
        </w:tc>
      </w:tr>
      <w:tr w:rsidR="00943F6B" w14:paraId="0AD5060E" w14:textId="77777777" w:rsidTr="00943F6B">
        <w:tc>
          <w:tcPr>
            <w:tcW w:w="2765" w:type="dxa"/>
          </w:tcPr>
          <w:p w14:paraId="1164B798" w14:textId="25239506" w:rsidR="00943F6B" w:rsidRDefault="00943F6B" w:rsidP="00943F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5FE3EFEC" w14:textId="0EA35ADA" w:rsidR="00943F6B" w:rsidRDefault="00943F6B" w:rsidP="00943F6B">
            <w:r>
              <w:rPr>
                <w:rFonts w:hint="eastAsia"/>
              </w:rPr>
              <w:t>留言人姓名</w:t>
            </w:r>
          </w:p>
        </w:tc>
        <w:tc>
          <w:tcPr>
            <w:tcW w:w="2766" w:type="dxa"/>
          </w:tcPr>
          <w:p w14:paraId="4678294B" w14:textId="77777777" w:rsidR="00943F6B" w:rsidRDefault="00943F6B" w:rsidP="00943F6B"/>
        </w:tc>
      </w:tr>
      <w:tr w:rsidR="00943F6B" w14:paraId="38F2DABC" w14:textId="77777777" w:rsidTr="00943F6B">
        <w:tc>
          <w:tcPr>
            <w:tcW w:w="2765" w:type="dxa"/>
          </w:tcPr>
          <w:p w14:paraId="2955F877" w14:textId="2BE10A4E" w:rsidR="00943F6B" w:rsidRDefault="00943F6B" w:rsidP="00943F6B">
            <w:r>
              <w:rPr>
                <w:rFonts w:hint="eastAsia"/>
              </w:rPr>
              <w:t>telephone</w:t>
            </w:r>
          </w:p>
        </w:tc>
        <w:tc>
          <w:tcPr>
            <w:tcW w:w="2765" w:type="dxa"/>
          </w:tcPr>
          <w:p w14:paraId="6229BB9B" w14:textId="73551325" w:rsidR="00943F6B" w:rsidRDefault="00943F6B" w:rsidP="00943F6B">
            <w:r>
              <w:rPr>
                <w:rFonts w:hint="eastAsia"/>
              </w:rPr>
              <w:t>留言人电话</w:t>
            </w:r>
          </w:p>
        </w:tc>
        <w:tc>
          <w:tcPr>
            <w:tcW w:w="2766" w:type="dxa"/>
          </w:tcPr>
          <w:p w14:paraId="760F02FF" w14:textId="77777777" w:rsidR="00943F6B" w:rsidRDefault="00943F6B" w:rsidP="00943F6B"/>
        </w:tc>
      </w:tr>
      <w:tr w:rsidR="00943F6B" w14:paraId="6899415F" w14:textId="77777777" w:rsidTr="00943F6B">
        <w:tc>
          <w:tcPr>
            <w:tcW w:w="2765" w:type="dxa"/>
          </w:tcPr>
          <w:p w14:paraId="57BE3FED" w14:textId="21CC7737" w:rsidR="00943F6B" w:rsidRDefault="00943F6B" w:rsidP="00943F6B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 w14:paraId="38A75AF0" w14:textId="4F530DBE" w:rsidR="00943F6B" w:rsidRDefault="00943F6B" w:rsidP="00943F6B">
            <w:r>
              <w:rPr>
                <w:rFonts w:hint="eastAsia"/>
              </w:rPr>
              <w:t xml:space="preserve">留言人邮箱 </w:t>
            </w:r>
          </w:p>
        </w:tc>
        <w:tc>
          <w:tcPr>
            <w:tcW w:w="2766" w:type="dxa"/>
          </w:tcPr>
          <w:p w14:paraId="07587BFD" w14:textId="77777777" w:rsidR="00943F6B" w:rsidRDefault="00943F6B" w:rsidP="00943F6B"/>
        </w:tc>
      </w:tr>
      <w:tr w:rsidR="00943F6B" w14:paraId="6ABBD547" w14:textId="77777777" w:rsidTr="00943F6B">
        <w:tc>
          <w:tcPr>
            <w:tcW w:w="2765" w:type="dxa"/>
          </w:tcPr>
          <w:p w14:paraId="5A6DB6A5" w14:textId="40430D5D" w:rsidR="00943F6B" w:rsidRDefault="00943F6B" w:rsidP="00943F6B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3E04CFAD" w14:textId="129E4C36" w:rsidR="00943F6B" w:rsidRDefault="00943F6B" w:rsidP="00943F6B">
            <w:r>
              <w:rPr>
                <w:rFonts w:hint="eastAsia"/>
              </w:rPr>
              <w:t>留言内容</w:t>
            </w:r>
          </w:p>
        </w:tc>
        <w:tc>
          <w:tcPr>
            <w:tcW w:w="2766" w:type="dxa"/>
          </w:tcPr>
          <w:p w14:paraId="59A003BA" w14:textId="77777777" w:rsidR="00943F6B" w:rsidRDefault="00943F6B" w:rsidP="00943F6B"/>
        </w:tc>
      </w:tr>
    </w:tbl>
    <w:p w14:paraId="498711BB" w14:textId="5045CDFF" w:rsidR="00943F6B" w:rsidRDefault="00943F6B" w:rsidP="00943F6B">
      <w:r>
        <w:lastRenderedPageBreak/>
        <w:t xml:space="preserve"> </w:t>
      </w:r>
      <w:r w:rsidR="00AA76C3">
        <w:rPr>
          <w:rFonts w:hint="eastAsia"/>
        </w:rPr>
        <w:t>返回格式：成功code=</w:t>
      </w:r>
      <w:r w:rsidR="00AA76C3">
        <w:t xml:space="preserve">200  </w:t>
      </w:r>
      <w:r w:rsidR="00AA76C3">
        <w:rPr>
          <w:rFonts w:hint="eastAsia"/>
        </w:rPr>
        <w:t>失败code=</w:t>
      </w:r>
      <w:r w:rsidR="00AA76C3">
        <w:t>400</w:t>
      </w:r>
    </w:p>
    <w:p w14:paraId="2EECC4B3" w14:textId="77777777" w:rsidR="00AA76C3" w:rsidRDefault="00AA76C3" w:rsidP="00AA76C3">
      <w:r>
        <w:t>{</w:t>
      </w:r>
    </w:p>
    <w:p w14:paraId="4C42C6DE" w14:textId="77777777" w:rsidR="00AA76C3" w:rsidRDefault="00AA76C3" w:rsidP="00AA76C3">
      <w:r>
        <w:t xml:space="preserve">  "code": "200",</w:t>
      </w:r>
    </w:p>
    <w:p w14:paraId="38D40332" w14:textId="77777777" w:rsidR="00AA76C3" w:rsidRDefault="00AA76C3" w:rsidP="00AA76C3">
      <w:r>
        <w:t xml:space="preserve">  "info": "留言成功"</w:t>
      </w:r>
    </w:p>
    <w:p w14:paraId="46F6EDD7" w14:textId="388B791F" w:rsidR="00AA76C3" w:rsidRDefault="00AA76C3" w:rsidP="00AA76C3">
      <w:r>
        <w:t>}</w:t>
      </w:r>
    </w:p>
    <w:p w14:paraId="75ED3F4E" w14:textId="6B50C485" w:rsidR="00D23451" w:rsidRDefault="00996F71" w:rsidP="00996F71">
      <w:pPr>
        <w:pStyle w:val="2"/>
        <w:numPr>
          <w:ilvl w:val="0"/>
          <w:numId w:val="1"/>
        </w:numPr>
      </w:pPr>
      <w:r>
        <w:rPr>
          <w:rFonts w:hint="eastAsia"/>
        </w:rPr>
        <w:t>产品详情接口</w:t>
      </w:r>
    </w:p>
    <w:p w14:paraId="019925EE" w14:textId="34D0CB3B" w:rsidR="00996F71" w:rsidRDefault="00E201D1" w:rsidP="00E201D1">
      <w:r>
        <w:t>URL:</w:t>
      </w:r>
    </w:p>
    <w:p w14:paraId="27B08628" w14:textId="0EA92743" w:rsidR="00E201D1" w:rsidRDefault="00E201D1" w:rsidP="00E201D1">
      <w:r w:rsidRPr="00E201D1">
        <w:t>http://out.ccsc58.cc/DATA_PORT_ZHONGJIZHILENG_1.01/public/index.php/index/product/index</w:t>
      </w:r>
    </w:p>
    <w:p w14:paraId="413C72A0" w14:textId="31BA6F2D" w:rsidR="00996F71" w:rsidRDefault="00996F71" w:rsidP="00E201D1">
      <w:r>
        <w:rPr>
          <w:rFonts w:hint="eastAsia"/>
        </w:rPr>
        <w:t xml:space="preserve">请求参数及格式：POST请求 </w:t>
      </w:r>
      <w:r>
        <w:t xml:space="preserve"> </w:t>
      </w:r>
      <w:r>
        <w:rPr>
          <w:rFonts w:hint="eastAsia"/>
        </w:rPr>
        <w:t>传id即可</w:t>
      </w:r>
    </w:p>
    <w:p w14:paraId="5847D5C2" w14:textId="2D2EC0F6" w:rsidR="00996F71" w:rsidRDefault="00996F71" w:rsidP="00E201D1">
      <w:r>
        <w:rPr>
          <w:rFonts w:hint="eastAsia"/>
        </w:rPr>
        <w:t>返回格式：</w:t>
      </w:r>
    </w:p>
    <w:p w14:paraId="4E69647D" w14:textId="77777777" w:rsidR="00996F71" w:rsidRDefault="00996F71" w:rsidP="00996F71">
      <w:r>
        <w:t>{</w:t>
      </w:r>
    </w:p>
    <w:p w14:paraId="3C410127" w14:textId="30675E00" w:rsidR="00996F71" w:rsidRDefault="00996F71" w:rsidP="00996F71">
      <w:pPr>
        <w:ind w:firstLineChars="200" w:firstLine="420"/>
      </w:pPr>
      <w:r>
        <w:t>"code": "200",</w:t>
      </w:r>
    </w:p>
    <w:p w14:paraId="24D61BAC" w14:textId="6DFF0DA0" w:rsidR="00996F71" w:rsidRDefault="00996F71" w:rsidP="00996F71">
      <w:pPr>
        <w:ind w:firstLineChars="200" w:firstLine="420"/>
      </w:pPr>
      <w:r>
        <w:t>"info": [</w:t>
      </w:r>
    </w:p>
    <w:p w14:paraId="44F05B8B" w14:textId="0A894997" w:rsidR="00996F71" w:rsidRDefault="00996F71" w:rsidP="00996F71">
      <w:pPr>
        <w:pStyle w:val="a5"/>
        <w:ind w:left="360"/>
      </w:pPr>
      <w:r>
        <w:t xml:space="preserve">  {</w:t>
      </w:r>
    </w:p>
    <w:p w14:paraId="53F4B6F7" w14:textId="4B3C18E4" w:rsidR="00996F71" w:rsidRDefault="00996F71" w:rsidP="00996F71">
      <w:pPr>
        <w:pStyle w:val="a5"/>
        <w:ind w:left="360"/>
      </w:pPr>
      <w:r>
        <w:t xml:space="preserve">    "title": </w:t>
      </w:r>
      <w:r>
        <w:rPr>
          <w:rFonts w:hint="eastAsia"/>
        </w:rPr>
        <w:t>标题</w:t>
      </w:r>
    </w:p>
    <w:p w14:paraId="6E1C08E7" w14:textId="4C1330CE" w:rsidR="00996F71" w:rsidRDefault="00996F71" w:rsidP="00996F71">
      <w:pPr>
        <w:pStyle w:val="a5"/>
        <w:ind w:left="360"/>
      </w:pPr>
      <w:r>
        <w:t xml:space="preserve">    "content": "</w:t>
      </w:r>
      <w:r>
        <w:rPr>
          <w:rFonts w:hint="eastAsia"/>
        </w:rPr>
        <w:t>内容</w:t>
      </w:r>
    </w:p>
    <w:p w14:paraId="448E8AB1" w14:textId="2B947523" w:rsidR="00996F71" w:rsidRDefault="00996F71" w:rsidP="00996F71">
      <w:pPr>
        <w:pStyle w:val="a5"/>
        <w:ind w:left="360"/>
      </w:pPr>
      <w:r>
        <w:t xml:space="preserve">    "picture2": </w:t>
      </w:r>
      <w:r>
        <w:rPr>
          <w:rFonts w:hint="eastAsia"/>
        </w:rPr>
        <w:t>展示图片</w:t>
      </w:r>
    </w:p>
    <w:p w14:paraId="2B6B7D0C" w14:textId="3830C811" w:rsidR="00996F71" w:rsidRDefault="00996F71" w:rsidP="00996F71">
      <w:pPr>
        <w:pStyle w:val="a5"/>
        <w:ind w:left="360"/>
      </w:pPr>
      <w:r>
        <w:t xml:space="preserve">    "model": "型号",</w:t>
      </w:r>
    </w:p>
    <w:p w14:paraId="55A8F98B" w14:textId="12CA009C" w:rsidR="00996F71" w:rsidRDefault="00996F71" w:rsidP="00996F71">
      <w:pPr>
        <w:pStyle w:val="a5"/>
        <w:ind w:left="360"/>
      </w:pPr>
      <w:r>
        <w:t xml:space="preserve">    "</w:t>
      </w:r>
      <w:proofErr w:type="spellStart"/>
      <w:r>
        <w:t>tedian</w:t>
      </w:r>
      <w:proofErr w:type="spellEnd"/>
      <w:r>
        <w:t>": "特点",</w:t>
      </w:r>
    </w:p>
    <w:p w14:paraId="4E7A2E93" w14:textId="37F5E27D" w:rsidR="00996F71" w:rsidRDefault="00996F71" w:rsidP="00996F71">
      <w:pPr>
        <w:pStyle w:val="a5"/>
        <w:ind w:left="360"/>
      </w:pPr>
      <w:r>
        <w:t xml:space="preserve">    "scene": "场景",</w:t>
      </w:r>
    </w:p>
    <w:p w14:paraId="40599884" w14:textId="3D1CEA56" w:rsidR="00996F71" w:rsidRDefault="00996F71" w:rsidP="00996F71">
      <w:pPr>
        <w:pStyle w:val="a5"/>
        <w:ind w:left="360"/>
      </w:pPr>
      <w:r>
        <w:t xml:space="preserve">    "param": </w:t>
      </w:r>
      <w:r>
        <w:rPr>
          <w:rFonts w:hint="eastAsia"/>
        </w:rPr>
        <w:t>参数图片</w:t>
      </w:r>
    </w:p>
    <w:p w14:paraId="483CD4FF" w14:textId="2C61032B" w:rsidR="00996F71" w:rsidRDefault="00996F71" w:rsidP="00996F71">
      <w:pPr>
        <w:pStyle w:val="a5"/>
        <w:ind w:left="360"/>
      </w:pPr>
      <w:r>
        <w:t xml:space="preserve">    "description": </w:t>
      </w:r>
      <w:r>
        <w:rPr>
          <w:rFonts w:hint="eastAsia"/>
        </w:rPr>
        <w:t>说明书链接</w:t>
      </w:r>
    </w:p>
    <w:p w14:paraId="60C41AB1" w14:textId="02435EF1" w:rsidR="00996F71" w:rsidRDefault="00996F71" w:rsidP="00996F71">
      <w:pPr>
        <w:pStyle w:val="a5"/>
        <w:ind w:left="360"/>
      </w:pPr>
      <w:r>
        <w:t xml:space="preserve">  }</w:t>
      </w:r>
    </w:p>
    <w:p w14:paraId="5E40F342" w14:textId="387CD940" w:rsidR="00996F71" w:rsidRDefault="00996F71" w:rsidP="00996F71">
      <w:pPr>
        <w:ind w:firstLineChars="400" w:firstLine="840"/>
      </w:pPr>
      <w:r>
        <w:t>]</w:t>
      </w:r>
    </w:p>
    <w:p w14:paraId="75AD6213" w14:textId="65B70401" w:rsidR="00996F71" w:rsidRDefault="00996F71" w:rsidP="00996F71">
      <w:pPr>
        <w:pStyle w:val="a5"/>
        <w:ind w:left="360" w:firstLineChars="0" w:firstLine="0"/>
      </w:pPr>
      <w:r>
        <w:t>}</w:t>
      </w:r>
    </w:p>
    <w:p w14:paraId="3921746E" w14:textId="5B3581DD" w:rsidR="00A76A83" w:rsidRDefault="00A76A83" w:rsidP="00A76A83">
      <w:pPr>
        <w:pStyle w:val="2"/>
      </w:pPr>
      <w:r>
        <w:rPr>
          <w:rFonts w:hint="eastAsia"/>
        </w:rPr>
        <w:t>地图展示接口</w:t>
      </w:r>
    </w:p>
    <w:p w14:paraId="1542577F" w14:textId="77A6FC61" w:rsidR="00A76A83" w:rsidRDefault="00A76A83" w:rsidP="00A76A83">
      <w:hyperlink r:id="rId10" w:history="1">
        <w:r w:rsidRPr="00877F8A">
          <w:rPr>
            <w:rStyle w:val="a3"/>
          </w:rPr>
          <w:t>http://out.ccsc58.cc/DATA_PORT_ZHONGJIZHILENG_1.01/public/index.php/index/index/map</w:t>
        </w:r>
      </w:hyperlink>
      <w:r>
        <w:t xml:space="preserve"> </w:t>
      </w:r>
    </w:p>
    <w:p w14:paraId="5C2D0ED8" w14:textId="361FA239" w:rsidR="00A76A83" w:rsidRDefault="00A76A83" w:rsidP="00A76A83">
      <w:pPr>
        <w:pStyle w:val="2"/>
      </w:pPr>
      <w:r>
        <w:rPr>
          <w:rFonts w:hint="eastAsia"/>
        </w:rPr>
        <w:t>说明书下载</w:t>
      </w:r>
    </w:p>
    <w:p w14:paraId="64864210" w14:textId="0B1F6F72" w:rsidR="00F9631A" w:rsidRDefault="00F9631A" w:rsidP="00A76A83">
      <w:pPr>
        <w:rPr>
          <w:rStyle w:val="a3"/>
        </w:rPr>
      </w:pPr>
      <w:hyperlink r:id="rId11" w:history="1">
        <w:r w:rsidRPr="00877F8A">
          <w:rPr>
            <w:rStyle w:val="a3"/>
          </w:rPr>
          <w:t>http://out.ccsc58.cc/DATA_PORT_ZHONGJIZHILENG_1.01/public/index.php/index/product/download</w:t>
        </w:r>
      </w:hyperlink>
    </w:p>
    <w:p w14:paraId="110EF703" w14:textId="4C447672" w:rsidR="00A76A83" w:rsidRDefault="00F9631A" w:rsidP="00A76A83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：GET</w:t>
      </w:r>
      <w:proofErr w:type="gramStart"/>
      <w:r>
        <w:rPr>
          <w:rFonts w:hint="eastAsia"/>
        </w:rPr>
        <w:t>传参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file=图片地址</w:t>
      </w:r>
      <w:r w:rsidR="00A76A83">
        <w:t xml:space="preserve"> </w:t>
      </w:r>
      <w:r w:rsidR="00A76A83">
        <w:t xml:space="preserve"> </w:t>
      </w:r>
    </w:p>
    <w:p w14:paraId="7EE64747" w14:textId="77777777" w:rsidR="00A76A83" w:rsidRPr="00A76A83" w:rsidRDefault="00A76A83" w:rsidP="00A76A83">
      <w:pPr>
        <w:rPr>
          <w:rFonts w:hint="eastAsia"/>
        </w:rPr>
      </w:pPr>
    </w:p>
    <w:p w14:paraId="751458D4" w14:textId="28A0B98C" w:rsidR="00996F71" w:rsidRDefault="00996F71" w:rsidP="00996F71">
      <w:pPr>
        <w:pStyle w:val="a5"/>
        <w:ind w:left="360" w:firstLineChars="0" w:firstLine="0"/>
      </w:pPr>
    </w:p>
    <w:p w14:paraId="38FB0581" w14:textId="7266F41B" w:rsidR="00996F71" w:rsidRDefault="00B82C13" w:rsidP="00B82C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后台登录接口</w:t>
      </w:r>
    </w:p>
    <w:p w14:paraId="5DC7722B" w14:textId="77777777" w:rsidR="00B82C13" w:rsidRDefault="00B82C13" w:rsidP="00B82C13">
      <w:r>
        <w:t>URL:</w:t>
      </w:r>
    </w:p>
    <w:p w14:paraId="49A24CBE" w14:textId="62803819" w:rsidR="00B82C13" w:rsidRDefault="005A2DA7" w:rsidP="00B82C13">
      <w:hyperlink r:id="rId12" w:history="1">
        <w:r w:rsidR="00B82C13" w:rsidRPr="00453EF0">
          <w:rPr>
            <w:rStyle w:val="a3"/>
          </w:rPr>
          <w:t>http://out.ccsc58.cc/DATA_PORT_ZHONGJIZHILENG_1.01/public/index.php/admin/login/index</w:t>
        </w:r>
      </w:hyperlink>
    </w:p>
    <w:p w14:paraId="35486926" w14:textId="70EE2E29" w:rsidR="00B82C13" w:rsidRDefault="00B82C13" w:rsidP="00B82C13">
      <w:r>
        <w:rPr>
          <w:rFonts w:hint="eastAsia"/>
        </w:rPr>
        <w:t xml:space="preserve">请求参数及格式：POST请求 </w:t>
      </w:r>
      <w:r>
        <w:t xml:space="preserve"> </w:t>
      </w:r>
      <w:r>
        <w:rPr>
          <w:rFonts w:hint="eastAsia"/>
        </w:rPr>
        <w:t>传</w:t>
      </w:r>
      <w:proofErr w:type="spellStart"/>
      <w:r>
        <w:t>name,password</w:t>
      </w:r>
      <w:proofErr w:type="spellEnd"/>
      <w:r>
        <w:rPr>
          <w:rFonts w:hint="eastAsia"/>
        </w:rPr>
        <w:t>即可</w:t>
      </w:r>
    </w:p>
    <w:p w14:paraId="35F6A8ED" w14:textId="77777777" w:rsidR="00B82C13" w:rsidRDefault="00B82C13" w:rsidP="00B82C13">
      <w:r>
        <w:rPr>
          <w:rFonts w:hint="eastAsia"/>
        </w:rPr>
        <w:t>返回格式：</w:t>
      </w:r>
    </w:p>
    <w:p w14:paraId="52BB68EF" w14:textId="77777777" w:rsidR="00B82C13" w:rsidRDefault="00B82C13" w:rsidP="00B82C13">
      <w:r>
        <w:t>{</w:t>
      </w:r>
    </w:p>
    <w:p w14:paraId="7AB574AF" w14:textId="77777777" w:rsidR="00B82C13" w:rsidRDefault="00B82C13" w:rsidP="00B82C13">
      <w:pPr>
        <w:ind w:firstLineChars="200" w:firstLine="420"/>
      </w:pPr>
      <w:r>
        <w:t>"code": "200",</w:t>
      </w:r>
    </w:p>
    <w:p w14:paraId="1E4A51F1" w14:textId="54D3C435" w:rsidR="00B82C13" w:rsidRDefault="00B82C13" w:rsidP="00B82C13">
      <w:pPr>
        <w:ind w:firstLineChars="200" w:firstLine="420"/>
      </w:pPr>
      <w:r>
        <w:t>"data": [</w:t>
      </w:r>
    </w:p>
    <w:p w14:paraId="2436417A" w14:textId="77777777" w:rsidR="00B82C13" w:rsidRDefault="00B82C13" w:rsidP="00B82C13">
      <w:pPr>
        <w:pStyle w:val="a5"/>
        <w:ind w:left="360"/>
      </w:pPr>
      <w:r>
        <w:t xml:space="preserve">  {</w:t>
      </w:r>
    </w:p>
    <w:p w14:paraId="45EA49BB" w14:textId="0179FA30" w:rsidR="00B82C13" w:rsidRDefault="00B82C13" w:rsidP="00B82C13">
      <w:pPr>
        <w:pStyle w:val="a5"/>
        <w:ind w:left="360"/>
      </w:pPr>
      <w:r>
        <w:t xml:space="preserve">    "message": </w:t>
      </w:r>
      <w:r>
        <w:rPr>
          <w:rFonts w:hint="eastAsia"/>
        </w:rPr>
        <w:t>提示信息</w:t>
      </w:r>
    </w:p>
    <w:p w14:paraId="481B5B55" w14:textId="77777777" w:rsidR="00B82C13" w:rsidRDefault="00B82C13" w:rsidP="00B82C13">
      <w:pPr>
        <w:pStyle w:val="a5"/>
        <w:ind w:left="360"/>
      </w:pPr>
      <w:r>
        <w:t xml:space="preserve">  }</w:t>
      </w:r>
    </w:p>
    <w:p w14:paraId="5C8BA1E5" w14:textId="77777777" w:rsidR="00B82C13" w:rsidRDefault="00B82C13" w:rsidP="00B82C13">
      <w:pPr>
        <w:ind w:firstLineChars="400" w:firstLine="840"/>
      </w:pPr>
      <w:r>
        <w:t>]</w:t>
      </w:r>
    </w:p>
    <w:p w14:paraId="73CEBC1C" w14:textId="77777777" w:rsidR="00B82C13" w:rsidRDefault="00B82C13" w:rsidP="009540FC">
      <w:r>
        <w:t>}</w:t>
      </w:r>
    </w:p>
    <w:p w14:paraId="5A437756" w14:textId="4DD75658" w:rsidR="00B82C13" w:rsidRDefault="005D36D0" w:rsidP="005D36D0">
      <w:pPr>
        <w:pStyle w:val="2"/>
      </w:pPr>
      <w:r>
        <w:rPr>
          <w:rFonts w:hint="eastAsia"/>
        </w:rPr>
        <w:t>后台登录页面</w:t>
      </w:r>
    </w:p>
    <w:p w14:paraId="59185452" w14:textId="1EC9D457" w:rsidR="005D36D0" w:rsidRDefault="005A2DA7" w:rsidP="005D36D0">
      <w:hyperlink r:id="rId13" w:history="1">
        <w:r w:rsidR="004E3DED" w:rsidRPr="00453EF0">
          <w:rPr>
            <w:rStyle w:val="a3"/>
          </w:rPr>
          <w:t>http://out.ccsc58.cc/DATA_PORT_ZHONGJIZHILENG_1.01/zhileng_admin/zjzl/login/login.html</w:t>
        </w:r>
      </w:hyperlink>
    </w:p>
    <w:p w14:paraId="7B56659C" w14:textId="4BBCFD97" w:rsidR="004E3DED" w:rsidRDefault="004E3DED" w:rsidP="00816027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轮播图</w:t>
      </w:r>
      <w:proofErr w:type="gramEnd"/>
      <w:r w:rsidR="00816027">
        <w:rPr>
          <w:rFonts w:hint="eastAsia"/>
        </w:rPr>
        <w:t>接口</w:t>
      </w:r>
    </w:p>
    <w:p w14:paraId="03FBE5BA" w14:textId="7125B9EF" w:rsidR="00816027" w:rsidRDefault="00816027" w:rsidP="00816027">
      <w:pPr>
        <w:pStyle w:val="a5"/>
        <w:ind w:left="360" w:firstLineChars="0" w:firstLine="0"/>
      </w:pPr>
      <w:r>
        <w:rPr>
          <w:rFonts w:hint="eastAsia"/>
        </w:rPr>
        <w:t xml:space="preserve">展示 </w:t>
      </w:r>
    </w:p>
    <w:p w14:paraId="4F5B0234" w14:textId="7AC59067" w:rsidR="00816027" w:rsidRDefault="00B05506" w:rsidP="00816027">
      <w:pPr>
        <w:pStyle w:val="a5"/>
        <w:ind w:left="360" w:firstLineChars="0" w:firstLine="0"/>
      </w:pPr>
      <w:r w:rsidRPr="00B05506">
        <w:t>http://</w:t>
      </w:r>
      <w:r w:rsidR="00816027" w:rsidRPr="00816027">
        <w:t>out.ccsc58.cc/DATA_PORT_ZHONGJIZHILENG_1.01/public/index.php/admin/banner/index</w:t>
      </w:r>
    </w:p>
    <w:p w14:paraId="1F8F2C20" w14:textId="0F786E56" w:rsidR="00816027" w:rsidRDefault="00816027" w:rsidP="00816027">
      <w:pPr>
        <w:pStyle w:val="a5"/>
        <w:ind w:left="360" w:firstLineChars="0" w:firstLine="0"/>
      </w:pPr>
      <w:r>
        <w:rPr>
          <w:rFonts w:hint="eastAsia"/>
        </w:rPr>
        <w:t>删除</w:t>
      </w:r>
      <w:r w:rsidR="00F914EB">
        <w:rPr>
          <w:rFonts w:hint="eastAsia"/>
        </w:rPr>
        <w:t xml:space="preserve"> </w:t>
      </w:r>
    </w:p>
    <w:p w14:paraId="60D83C60" w14:textId="0841AFBD" w:rsidR="00F914EB" w:rsidRDefault="00B05506" w:rsidP="00F914EB">
      <w:pPr>
        <w:pStyle w:val="a5"/>
        <w:ind w:left="360" w:firstLineChars="0" w:firstLine="0"/>
      </w:pPr>
      <w:r w:rsidRPr="00B05506">
        <w:t>http://</w:t>
      </w:r>
      <w:r w:rsidR="00F914EB" w:rsidRPr="00816027">
        <w:t>out.ccsc58.cc/DATA_PORT_ZHONGJIZHILENG_1.01/public/index.php/admin/banner/</w:t>
      </w:r>
      <w:r w:rsidR="00F914EB">
        <w:rPr>
          <w:rFonts w:hint="eastAsia"/>
        </w:rPr>
        <w:t>del</w:t>
      </w:r>
    </w:p>
    <w:p w14:paraId="1A2D8F1E" w14:textId="5190E4DD" w:rsidR="00F914EB" w:rsidRPr="00F914EB" w:rsidRDefault="00F914EB" w:rsidP="00F914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传id</w:t>
      </w:r>
      <w:r>
        <w:t xml:space="preserve">  </w:t>
      </w:r>
      <w:r>
        <w:rPr>
          <w:rFonts w:hint="eastAsia"/>
        </w:rPr>
        <w:t>post</w:t>
      </w:r>
    </w:p>
    <w:p w14:paraId="543229AD" w14:textId="3EA8C7EE" w:rsidR="00816027" w:rsidRDefault="00816027" w:rsidP="00816027">
      <w:pPr>
        <w:pStyle w:val="a5"/>
        <w:ind w:left="360" w:firstLineChars="0" w:firstLine="0"/>
      </w:pPr>
      <w:r>
        <w:rPr>
          <w:rFonts w:hint="eastAsia"/>
        </w:rPr>
        <w:t>修改，添加</w:t>
      </w:r>
    </w:p>
    <w:p w14:paraId="7389481E" w14:textId="5AFFA3ED" w:rsidR="00F914EB" w:rsidRDefault="00B05506" w:rsidP="00F914EB">
      <w:pPr>
        <w:pStyle w:val="a5"/>
        <w:ind w:left="360" w:firstLineChars="0" w:firstLine="0"/>
      </w:pPr>
      <w:r w:rsidRPr="00B05506">
        <w:t>http://</w:t>
      </w:r>
      <w:r w:rsidR="00F914EB" w:rsidRPr="00816027">
        <w:t>out.ccsc58.cc/DATA_PORT_ZHONGJIZHILENG_1.01/public/index.php/admin/banner/</w:t>
      </w:r>
      <w:r w:rsidR="00F914EB">
        <w:t>add_banner</w:t>
      </w:r>
    </w:p>
    <w:p w14:paraId="56B00CFC" w14:textId="479175E6" w:rsidR="00F914EB" w:rsidRDefault="00F914EB" w:rsidP="00F914EB">
      <w:pPr>
        <w:pStyle w:val="a5"/>
        <w:ind w:left="360" w:firstLineChars="0" w:firstLine="0"/>
      </w:pPr>
      <w:r>
        <w:rPr>
          <w:rFonts w:hint="eastAsia"/>
        </w:rPr>
        <w:t>修改的话传id与picture</w:t>
      </w:r>
      <w:r>
        <w:t xml:space="preserve">  </w:t>
      </w:r>
      <w:r>
        <w:rPr>
          <w:rFonts w:hint="eastAsia"/>
        </w:rPr>
        <w:t>增加的话只传picture</w:t>
      </w:r>
    </w:p>
    <w:p w14:paraId="3264D53E" w14:textId="0408C397" w:rsidR="00F914EB" w:rsidRDefault="006A0F4E" w:rsidP="006A0F4E">
      <w:pPr>
        <w:pStyle w:val="2"/>
        <w:numPr>
          <w:ilvl w:val="0"/>
          <w:numId w:val="1"/>
        </w:numPr>
      </w:pPr>
      <w:r>
        <w:rPr>
          <w:rFonts w:hint="eastAsia"/>
        </w:rPr>
        <w:t>公司接口</w:t>
      </w:r>
    </w:p>
    <w:p w14:paraId="690F1E42" w14:textId="7AEFEDD5" w:rsidR="006A0F4E" w:rsidRDefault="006A0F4E" w:rsidP="006A0F4E">
      <w:pPr>
        <w:pStyle w:val="a5"/>
        <w:ind w:left="360" w:firstLineChars="0" w:firstLine="0"/>
      </w:pPr>
      <w:r>
        <w:rPr>
          <w:rFonts w:hint="eastAsia"/>
        </w:rPr>
        <w:t>展示</w:t>
      </w:r>
    </w:p>
    <w:p w14:paraId="2200EAAC" w14:textId="1C4092C4" w:rsidR="006A0F4E" w:rsidRDefault="00B05506" w:rsidP="006A0F4E">
      <w:pPr>
        <w:pStyle w:val="a5"/>
        <w:ind w:left="360" w:firstLineChars="0" w:firstLine="0"/>
      </w:pPr>
      <w:r w:rsidRPr="00B05506">
        <w:t>http://</w:t>
      </w:r>
      <w:r w:rsidR="006A0F4E" w:rsidRPr="00816027">
        <w:t>out.ccsc58.cc/DATA_PORT_ZHONGJIZHILENG_1.01/public/index.php/admin/</w:t>
      </w:r>
      <w:r w:rsidR="006A0F4E">
        <w:rPr>
          <w:rFonts w:hint="eastAsia"/>
        </w:rPr>
        <w:t>company/</w:t>
      </w:r>
      <w:r w:rsidR="006A0F4E">
        <w:t>show</w:t>
      </w:r>
    </w:p>
    <w:p w14:paraId="4E9A1890" w14:textId="7704C7AC" w:rsidR="006A0F4E" w:rsidRDefault="006A0F4E" w:rsidP="006A0F4E">
      <w:pPr>
        <w:pStyle w:val="a5"/>
        <w:ind w:left="360" w:firstLineChars="0" w:firstLine="0"/>
      </w:pPr>
      <w:r>
        <w:rPr>
          <w:rFonts w:hint="eastAsia"/>
        </w:rPr>
        <w:t>修改</w:t>
      </w:r>
    </w:p>
    <w:p w14:paraId="0D6D00D5" w14:textId="744B309B" w:rsidR="006A0F4E" w:rsidRDefault="00B05506" w:rsidP="006A0F4E">
      <w:pPr>
        <w:pStyle w:val="a5"/>
        <w:ind w:left="360" w:firstLineChars="0" w:firstLine="0"/>
      </w:pPr>
      <w:r w:rsidRPr="00B05506">
        <w:lastRenderedPageBreak/>
        <w:t>http://</w:t>
      </w:r>
      <w:r w:rsidR="006A0F4E" w:rsidRPr="00816027">
        <w:t>out.ccsc58.cc/DATA_PORT_ZHONGJIZHILENG_1.01/public/index.php/admin/</w:t>
      </w:r>
      <w:r w:rsidR="006A0F4E">
        <w:rPr>
          <w:rFonts w:hint="eastAsia"/>
        </w:rPr>
        <w:t>company</w:t>
      </w:r>
      <w:r w:rsidR="006A0F4E">
        <w:t>/edit</w:t>
      </w:r>
    </w:p>
    <w:p w14:paraId="62364F40" w14:textId="489849CD" w:rsidR="006A0F4E" w:rsidRDefault="006A0F4E" w:rsidP="006A0F4E">
      <w:pPr>
        <w:pStyle w:val="a5"/>
        <w:ind w:left="360" w:firstLineChars="0" w:firstLine="0"/>
      </w:pPr>
      <w:r>
        <w:rPr>
          <w:rFonts w:hint="eastAsia"/>
        </w:rPr>
        <w:t>传</w:t>
      </w:r>
      <w:r w:rsidR="00445755">
        <w:rPr>
          <w:rFonts w:hint="eastAsia"/>
        </w:rPr>
        <w:t>id与content</w:t>
      </w:r>
      <w:r w:rsidR="00445755">
        <w:t xml:space="preserve"> </w:t>
      </w:r>
    </w:p>
    <w:p w14:paraId="15542015" w14:textId="31062135" w:rsidR="00872A55" w:rsidRDefault="00872A55" w:rsidP="00872A55">
      <w:pPr>
        <w:pStyle w:val="2"/>
        <w:numPr>
          <w:ilvl w:val="0"/>
          <w:numId w:val="1"/>
        </w:numPr>
      </w:pPr>
      <w:r>
        <w:rPr>
          <w:rFonts w:hint="eastAsia"/>
        </w:rPr>
        <w:t>合作伙伴</w:t>
      </w:r>
    </w:p>
    <w:p w14:paraId="1C70DE20" w14:textId="3CB51E8A" w:rsidR="00872A55" w:rsidRDefault="00872A55" w:rsidP="00872A55">
      <w:pPr>
        <w:pStyle w:val="a5"/>
        <w:ind w:left="360" w:firstLineChars="0" w:firstLine="0"/>
      </w:pPr>
      <w:r>
        <w:rPr>
          <w:rFonts w:hint="eastAsia"/>
        </w:rPr>
        <w:t>展示</w:t>
      </w:r>
    </w:p>
    <w:p w14:paraId="0B615C4B" w14:textId="0394AE7C" w:rsidR="00872A55" w:rsidRDefault="00B05506" w:rsidP="00872A55">
      <w:pPr>
        <w:pStyle w:val="a5"/>
        <w:ind w:left="360" w:firstLineChars="0" w:firstLine="0"/>
      </w:pPr>
      <w:r w:rsidRPr="00B05506">
        <w:t>http://</w:t>
      </w:r>
      <w:r w:rsidR="00872A55" w:rsidRPr="00816027">
        <w:t>out.ccsc58.cc/DATA_PORT_ZHONGJIZHILENG_1.01/public/index.php/admin/</w:t>
      </w:r>
      <w:r w:rsidR="00872A55">
        <w:rPr>
          <w:rFonts w:hint="eastAsia"/>
        </w:rPr>
        <w:t>link</w:t>
      </w:r>
      <w:r w:rsidR="00872A55">
        <w:t>/show</w:t>
      </w:r>
    </w:p>
    <w:p w14:paraId="18DCF589" w14:textId="77777777" w:rsidR="00872A55" w:rsidRDefault="00872A55" w:rsidP="00872A55">
      <w:pPr>
        <w:pStyle w:val="a5"/>
        <w:ind w:left="360" w:firstLineChars="0" w:firstLine="0"/>
      </w:pPr>
      <w:r>
        <w:rPr>
          <w:rFonts w:hint="eastAsia"/>
        </w:rPr>
        <w:t xml:space="preserve">删除 </w:t>
      </w:r>
    </w:p>
    <w:p w14:paraId="6FC44AEE" w14:textId="79F68E67" w:rsidR="00872A55" w:rsidRDefault="00B05506" w:rsidP="00872A55">
      <w:pPr>
        <w:pStyle w:val="a5"/>
        <w:ind w:left="360" w:firstLineChars="0" w:firstLine="0"/>
      </w:pPr>
      <w:r w:rsidRPr="00B05506">
        <w:t>http://</w:t>
      </w:r>
      <w:r w:rsidR="00872A55" w:rsidRPr="00816027">
        <w:t>out.ccsc58.cc/DATA_PORT_ZHONGJIZHILENG_1.01/public/index.php/admin/</w:t>
      </w:r>
      <w:r w:rsidR="00872A55">
        <w:t>link</w:t>
      </w:r>
      <w:r w:rsidR="00872A55" w:rsidRPr="00816027">
        <w:t>/</w:t>
      </w:r>
      <w:r w:rsidR="00872A55">
        <w:rPr>
          <w:rFonts w:hint="eastAsia"/>
        </w:rPr>
        <w:t>del</w:t>
      </w:r>
    </w:p>
    <w:p w14:paraId="587B7536" w14:textId="77777777" w:rsidR="00872A55" w:rsidRPr="00F914EB" w:rsidRDefault="00872A55" w:rsidP="00872A5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传id</w:t>
      </w:r>
      <w:r>
        <w:t xml:space="preserve">  </w:t>
      </w:r>
      <w:r>
        <w:rPr>
          <w:rFonts w:hint="eastAsia"/>
        </w:rPr>
        <w:t>post</w:t>
      </w:r>
    </w:p>
    <w:p w14:paraId="134C7010" w14:textId="77777777" w:rsidR="00872A55" w:rsidRDefault="00872A55" w:rsidP="00872A55">
      <w:pPr>
        <w:pStyle w:val="a5"/>
        <w:ind w:left="360" w:firstLineChars="0" w:firstLine="0"/>
      </w:pPr>
      <w:r>
        <w:rPr>
          <w:rFonts w:hint="eastAsia"/>
        </w:rPr>
        <w:t>修改，添加</w:t>
      </w:r>
    </w:p>
    <w:p w14:paraId="7673C850" w14:textId="02C210F0" w:rsidR="00872A55" w:rsidRDefault="00B05506" w:rsidP="00872A55">
      <w:pPr>
        <w:pStyle w:val="a5"/>
        <w:ind w:left="360" w:firstLineChars="0" w:firstLine="0"/>
      </w:pPr>
      <w:r w:rsidRPr="00B05506">
        <w:t>http://</w:t>
      </w:r>
      <w:r w:rsidR="00872A55" w:rsidRPr="00816027">
        <w:t>out.ccsc58.cc/DATA_PORT_ZHONGJIZHILENG_1.01/public/index.php/admin/</w:t>
      </w:r>
      <w:r w:rsidR="00872A55">
        <w:t>link</w:t>
      </w:r>
      <w:r w:rsidR="00872A55" w:rsidRPr="00816027">
        <w:t>/</w:t>
      </w:r>
      <w:r w:rsidR="00872A55">
        <w:t>add_</w:t>
      </w:r>
      <w:r w:rsidR="00872A55">
        <w:t>link</w:t>
      </w:r>
    </w:p>
    <w:p w14:paraId="52D88F3C" w14:textId="7F5348A4" w:rsidR="00872A55" w:rsidRDefault="00872A55" w:rsidP="00872A55">
      <w:pPr>
        <w:pStyle w:val="a5"/>
        <w:ind w:left="360" w:firstLineChars="0" w:firstLine="0"/>
      </w:pPr>
      <w:r>
        <w:rPr>
          <w:rFonts w:hint="eastAsia"/>
        </w:rPr>
        <w:t>修改的话传id与picture</w:t>
      </w:r>
      <w:r>
        <w:t xml:space="preserve">  </w:t>
      </w:r>
      <w:r>
        <w:rPr>
          <w:rFonts w:hint="eastAsia"/>
        </w:rPr>
        <w:t>增加的话只传picture</w:t>
      </w:r>
    </w:p>
    <w:p w14:paraId="3916B6FC" w14:textId="3776C1AE" w:rsidR="00EA1847" w:rsidRDefault="00EA1847" w:rsidP="00872A55">
      <w:pPr>
        <w:pStyle w:val="a5"/>
        <w:ind w:left="360" w:firstLineChars="0" w:firstLine="0"/>
      </w:pPr>
    </w:p>
    <w:p w14:paraId="61F10BC6" w14:textId="775D836B" w:rsidR="00EA1847" w:rsidRDefault="00EA1847" w:rsidP="00872A55">
      <w:pPr>
        <w:pStyle w:val="a5"/>
        <w:ind w:left="360" w:firstLineChars="0" w:firstLine="0"/>
      </w:pPr>
    </w:p>
    <w:p w14:paraId="59878D91" w14:textId="34D653F5" w:rsidR="00EA1847" w:rsidRDefault="00EA1847" w:rsidP="00EA1847">
      <w:pPr>
        <w:pStyle w:val="2"/>
        <w:numPr>
          <w:ilvl w:val="0"/>
          <w:numId w:val="1"/>
        </w:numPr>
      </w:pPr>
      <w:r>
        <w:rPr>
          <w:rFonts w:hint="eastAsia"/>
        </w:rPr>
        <w:t>信息展示</w:t>
      </w:r>
    </w:p>
    <w:p w14:paraId="0E41983D" w14:textId="6A10830E" w:rsidR="00EA1847" w:rsidRDefault="00B05506" w:rsidP="00EA1847">
      <w:pPr>
        <w:pStyle w:val="a5"/>
        <w:ind w:left="360" w:firstLineChars="0" w:firstLine="0"/>
      </w:pPr>
      <w:r w:rsidRPr="00B05506">
        <w:t>http://</w:t>
      </w:r>
      <w:r w:rsidR="00EA1847" w:rsidRPr="00816027">
        <w:t>out.ccsc58.cc/DATA_PORT_ZHONGJIZHILENG_1.01/public/index.php/admin/</w:t>
      </w:r>
      <w:r w:rsidR="00EA1847">
        <w:t>message</w:t>
      </w:r>
      <w:r w:rsidR="00EA1847">
        <w:t>/</w:t>
      </w:r>
      <w:r w:rsidR="00EA1847">
        <w:t>index</w:t>
      </w:r>
    </w:p>
    <w:p w14:paraId="39FFA702" w14:textId="6C4E39F4" w:rsidR="00EA1847" w:rsidRDefault="00EA1847" w:rsidP="00EA1847">
      <w:pPr>
        <w:pStyle w:val="a5"/>
        <w:ind w:left="360" w:firstLineChars="0" w:firstLine="0"/>
      </w:pPr>
      <w:r>
        <w:rPr>
          <w:rFonts w:hint="eastAsia"/>
        </w:rPr>
        <w:t>最初展示什么都不用传</w:t>
      </w:r>
    </w:p>
    <w:p w14:paraId="10123AAF" w14:textId="44EB296D" w:rsidR="00EA1847" w:rsidRDefault="00EA1847" w:rsidP="00EA1847">
      <w:pPr>
        <w:pStyle w:val="a5"/>
        <w:ind w:left="360" w:firstLineChars="0" w:firstLine="0"/>
      </w:pPr>
      <w:r>
        <w:rPr>
          <w:rFonts w:hint="eastAsia"/>
        </w:rPr>
        <w:t>搜索的时候传type与content</w:t>
      </w:r>
      <w:r>
        <w:t xml:space="preserve">  </w:t>
      </w:r>
      <w:r>
        <w:rPr>
          <w:rFonts w:hint="eastAsia"/>
        </w:rPr>
        <w:t>需要分页就传page</w:t>
      </w:r>
    </w:p>
    <w:p w14:paraId="0CA11F88" w14:textId="13CBCD1B" w:rsidR="00EA1847" w:rsidRDefault="00EA1847" w:rsidP="00EA18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默认</w:t>
      </w:r>
      <w:proofErr w:type="gramStart"/>
      <w:r>
        <w:rPr>
          <w:rFonts w:hint="eastAsia"/>
        </w:rPr>
        <w:t>展示分页的话</w:t>
      </w:r>
      <w:proofErr w:type="gramEnd"/>
      <w:r>
        <w:rPr>
          <w:rFonts w:hint="eastAsia"/>
        </w:rPr>
        <w:t>只传page</w:t>
      </w:r>
    </w:p>
    <w:p w14:paraId="28FAB3F4" w14:textId="554518AF" w:rsidR="00EA1847" w:rsidRDefault="001F16D6" w:rsidP="001F16D6">
      <w:pPr>
        <w:pStyle w:val="2"/>
        <w:numPr>
          <w:ilvl w:val="0"/>
          <w:numId w:val="1"/>
        </w:numPr>
      </w:pPr>
      <w:r>
        <w:rPr>
          <w:rFonts w:hint="eastAsia"/>
        </w:rPr>
        <w:t>新闻展示</w:t>
      </w:r>
    </w:p>
    <w:p w14:paraId="51D8E8FB" w14:textId="096EC805" w:rsidR="001F16D6" w:rsidRDefault="001F16D6" w:rsidP="001F16D6">
      <w:pPr>
        <w:pStyle w:val="a5"/>
        <w:ind w:left="360" w:firstLineChars="0" w:firstLine="0"/>
      </w:pPr>
      <w:r>
        <w:rPr>
          <w:rFonts w:hint="eastAsia"/>
        </w:rPr>
        <w:t>展示</w:t>
      </w:r>
    </w:p>
    <w:p w14:paraId="49F63A9E" w14:textId="16808EF3" w:rsidR="001F16D6" w:rsidRDefault="00B05506" w:rsidP="001F16D6">
      <w:pPr>
        <w:pStyle w:val="a5"/>
        <w:ind w:left="360" w:firstLineChars="0" w:firstLine="0"/>
      </w:pPr>
      <w:r w:rsidRPr="00B05506">
        <w:t>http://</w:t>
      </w:r>
      <w:r w:rsidR="001F16D6" w:rsidRPr="00816027">
        <w:t>out.ccsc58.cc/DATA_PORT_ZHONGJIZHILENG_1.01/public/index.php/admin/</w:t>
      </w:r>
      <w:r w:rsidR="001F16D6">
        <w:rPr>
          <w:rFonts w:hint="eastAsia"/>
        </w:rPr>
        <w:t>news</w:t>
      </w:r>
      <w:r w:rsidR="001F16D6">
        <w:t>/show</w:t>
      </w:r>
    </w:p>
    <w:p w14:paraId="4EFAC8F6" w14:textId="0A0F610E" w:rsidR="001F16D6" w:rsidRDefault="001F16D6" w:rsidP="001F16D6">
      <w:pPr>
        <w:pStyle w:val="a5"/>
        <w:ind w:left="360" w:firstLineChars="0" w:firstLine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页的话</w:t>
      </w:r>
      <w:proofErr w:type="gramEnd"/>
      <w:r>
        <w:rPr>
          <w:rFonts w:hint="eastAsia"/>
        </w:rPr>
        <w:t>传page</w:t>
      </w:r>
    </w:p>
    <w:p w14:paraId="0B0B0345" w14:textId="408935D9" w:rsidR="001F16D6" w:rsidRDefault="001F16D6" w:rsidP="001F16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</w:p>
    <w:p w14:paraId="2DA762C6" w14:textId="5CF8C91B" w:rsidR="001F16D6" w:rsidRDefault="00B05506" w:rsidP="001F16D6">
      <w:pPr>
        <w:pStyle w:val="a5"/>
        <w:ind w:left="360" w:firstLineChars="0" w:firstLine="0"/>
      </w:pPr>
      <w:r w:rsidRPr="00B05506">
        <w:t>http://</w:t>
      </w:r>
      <w:r w:rsidR="001F16D6" w:rsidRPr="00816027">
        <w:t>out.ccsc58.cc/DATA_PORT_ZHONGJIZHILENG_1.01/public/index.php/admin/</w:t>
      </w:r>
      <w:r w:rsidR="001F16D6">
        <w:rPr>
          <w:rFonts w:hint="eastAsia"/>
        </w:rPr>
        <w:t>news</w:t>
      </w:r>
      <w:r w:rsidR="001F16D6">
        <w:t>/edit</w:t>
      </w:r>
    </w:p>
    <w:p w14:paraId="6D5FAA26" w14:textId="4E5F76D5" w:rsidR="001F16D6" w:rsidRDefault="00521943" w:rsidP="001F16D6">
      <w:pPr>
        <w:pStyle w:val="a5"/>
        <w:ind w:left="360" w:firstLineChars="0" w:firstLine="0"/>
      </w:pPr>
      <w:r>
        <w:rPr>
          <w:rFonts w:hint="eastAsia"/>
        </w:rPr>
        <w:t>传id与内容</w:t>
      </w:r>
    </w:p>
    <w:p w14:paraId="3F5E9F52" w14:textId="2C12F3BE" w:rsidR="00521943" w:rsidRDefault="00521943" w:rsidP="001F16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信息详情</w:t>
      </w:r>
    </w:p>
    <w:p w14:paraId="739830B3" w14:textId="4F47FFED" w:rsidR="00521943" w:rsidRDefault="00B05506" w:rsidP="001F16D6">
      <w:pPr>
        <w:pStyle w:val="a5"/>
        <w:ind w:left="360" w:firstLineChars="0" w:firstLine="0"/>
      </w:pPr>
      <w:r w:rsidRPr="00B05506">
        <w:t>http://</w:t>
      </w:r>
      <w:r w:rsidR="00521943" w:rsidRPr="00816027">
        <w:t>out.ccsc58.cc/DATA_PORT_ZHONGJIZHILENG_1.01/public/index.php/admin/</w:t>
      </w:r>
      <w:r w:rsidR="00521943">
        <w:rPr>
          <w:rFonts w:hint="eastAsia"/>
        </w:rPr>
        <w:t>news/</w:t>
      </w:r>
      <w:r w:rsidR="00521943">
        <w:t>details</w:t>
      </w:r>
    </w:p>
    <w:p w14:paraId="7602395C" w14:textId="3D016B30" w:rsidR="00521943" w:rsidRDefault="00521943" w:rsidP="001F16D6">
      <w:pPr>
        <w:pStyle w:val="a5"/>
        <w:ind w:left="360" w:firstLineChars="0" w:firstLine="0"/>
      </w:pPr>
      <w:r>
        <w:rPr>
          <w:rFonts w:hint="eastAsia"/>
        </w:rPr>
        <w:t>传入id即可</w:t>
      </w:r>
    </w:p>
    <w:p w14:paraId="7A79D2BF" w14:textId="30C1E85C" w:rsidR="00AC1147" w:rsidRDefault="00AC1147" w:rsidP="001F16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增加</w:t>
      </w:r>
    </w:p>
    <w:p w14:paraId="2C92508E" w14:textId="18320F40" w:rsidR="00521943" w:rsidRDefault="00B05506" w:rsidP="001F16D6">
      <w:pPr>
        <w:pStyle w:val="a5"/>
        <w:ind w:left="360" w:firstLineChars="0" w:firstLine="0"/>
      </w:pPr>
      <w:r w:rsidRPr="00B05506">
        <w:t>http://</w:t>
      </w:r>
      <w:r w:rsidR="00AC1147" w:rsidRPr="00816027">
        <w:t>out.ccsc58.cc/DATA_PORT_ZHONGJIZHILENG_1.01/public/index.php/admin/</w:t>
      </w:r>
      <w:r w:rsidR="00AC1147">
        <w:rPr>
          <w:rFonts w:hint="eastAsia"/>
        </w:rPr>
        <w:t>news</w:t>
      </w:r>
      <w:r w:rsidR="00AC1147">
        <w:t>/add</w:t>
      </w:r>
    </w:p>
    <w:p w14:paraId="6F216AA8" w14:textId="45F37084" w:rsidR="00AC1147" w:rsidRDefault="00AC1147" w:rsidP="001F16D6">
      <w:pPr>
        <w:pStyle w:val="a5"/>
        <w:ind w:left="360" w:firstLineChars="0" w:firstLine="0"/>
      </w:pPr>
      <w:r>
        <w:rPr>
          <w:rFonts w:hint="eastAsia"/>
        </w:rPr>
        <w:t>传信息用data包裹</w:t>
      </w:r>
    </w:p>
    <w:p w14:paraId="27304B80" w14:textId="6018E487" w:rsidR="00F143AD" w:rsidRDefault="00F143AD" w:rsidP="001F16D6">
      <w:pPr>
        <w:pStyle w:val="a5"/>
        <w:ind w:left="360" w:firstLineChars="0" w:firstLine="0"/>
      </w:pPr>
      <w:r>
        <w:rPr>
          <w:rFonts w:hint="eastAsia"/>
        </w:rPr>
        <w:t>删除单条或者多条</w:t>
      </w:r>
    </w:p>
    <w:p w14:paraId="3603F8C5" w14:textId="537FD028" w:rsidR="00F143AD" w:rsidRDefault="00B05506" w:rsidP="001F16D6">
      <w:pPr>
        <w:pStyle w:val="a5"/>
        <w:ind w:left="360" w:firstLineChars="0" w:firstLine="0"/>
      </w:pPr>
      <w:r w:rsidRPr="00B05506">
        <w:t>http://</w:t>
      </w:r>
      <w:r w:rsidR="00F143AD" w:rsidRPr="00816027">
        <w:t>out.ccsc58.cc/DATA_PORT_ZHONGJIZHILENG_1.01/public/index.php/admin/</w:t>
      </w:r>
      <w:r w:rsidR="00F143AD">
        <w:rPr>
          <w:rFonts w:hint="eastAsia"/>
        </w:rPr>
        <w:t>news</w:t>
      </w:r>
      <w:r w:rsidR="00F143AD">
        <w:t>/</w:t>
      </w:r>
      <w:r w:rsidR="00F143AD">
        <w:rPr>
          <w:rFonts w:hint="eastAsia"/>
        </w:rPr>
        <w:t>del</w:t>
      </w:r>
    </w:p>
    <w:p w14:paraId="06AAB770" w14:textId="49BBC22A" w:rsidR="00F143AD" w:rsidRDefault="00F143AD" w:rsidP="001F16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传入id即可 多条的话就用字符串用逗号隔开</w:t>
      </w:r>
    </w:p>
    <w:p w14:paraId="6F020EDF" w14:textId="20D0E315" w:rsidR="00AC1147" w:rsidRDefault="003359CB" w:rsidP="003359CB">
      <w:pPr>
        <w:pStyle w:val="2"/>
        <w:numPr>
          <w:ilvl w:val="0"/>
          <w:numId w:val="1"/>
        </w:numPr>
      </w:pPr>
      <w:r>
        <w:rPr>
          <w:rFonts w:hint="eastAsia"/>
        </w:rPr>
        <w:t>产品展示</w:t>
      </w:r>
    </w:p>
    <w:p w14:paraId="017FD9BD" w14:textId="4142CFB6" w:rsidR="003359CB" w:rsidRDefault="000C67BC" w:rsidP="003359CB">
      <w:pPr>
        <w:pStyle w:val="a5"/>
        <w:ind w:left="360" w:firstLineChars="0" w:firstLine="0"/>
      </w:pPr>
      <w:r>
        <w:rPr>
          <w:rFonts w:hint="eastAsia"/>
        </w:rPr>
        <w:t>展示</w:t>
      </w:r>
    </w:p>
    <w:p w14:paraId="3B2759B3" w14:textId="69617A6D" w:rsidR="000C67BC" w:rsidRDefault="00B05506" w:rsidP="003359CB">
      <w:pPr>
        <w:pStyle w:val="a5"/>
        <w:ind w:left="360" w:firstLineChars="0" w:firstLine="0"/>
      </w:pPr>
      <w:r w:rsidRPr="00B05506">
        <w:t>http://</w:t>
      </w:r>
      <w:r w:rsidR="00E469AB" w:rsidRPr="00816027">
        <w:t>out.ccsc58.cc/DATA_PORT_ZHONGJIZHILENG_1.01/public/index.php/admin/</w:t>
      </w:r>
      <w:r w:rsidR="00E469AB">
        <w:rPr>
          <w:rFonts w:hint="eastAsia"/>
        </w:rPr>
        <w:t>product</w:t>
      </w:r>
      <w:r w:rsidR="00E469AB">
        <w:t>/show</w:t>
      </w:r>
    </w:p>
    <w:p w14:paraId="73C0F28F" w14:textId="15283C57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页的话</w:t>
      </w:r>
      <w:proofErr w:type="gramEnd"/>
      <w:r>
        <w:rPr>
          <w:rFonts w:hint="eastAsia"/>
        </w:rPr>
        <w:t>就传入page</w:t>
      </w:r>
    </w:p>
    <w:p w14:paraId="439F84CF" w14:textId="52566683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删除单条或者多条</w:t>
      </w:r>
    </w:p>
    <w:p w14:paraId="57A79F28" w14:textId="5BA29704" w:rsidR="00E469AB" w:rsidRDefault="00B05506" w:rsidP="003359CB">
      <w:pPr>
        <w:pStyle w:val="a5"/>
        <w:ind w:left="360" w:firstLineChars="0" w:firstLine="0"/>
      </w:pPr>
      <w:r w:rsidRPr="00B05506">
        <w:t>http://</w:t>
      </w:r>
      <w:r w:rsidR="00E469AB" w:rsidRPr="00816027">
        <w:t>out.ccsc58.cc/DATA_PORT_ZHONGJIZHILENG_1.01/public/index.php/admin/</w:t>
      </w:r>
      <w:r w:rsidR="00E469AB">
        <w:rPr>
          <w:rFonts w:hint="eastAsia"/>
        </w:rPr>
        <w:t>product</w:t>
      </w:r>
      <w:r w:rsidR="00E469AB">
        <w:t>/</w:t>
      </w:r>
      <w:r w:rsidR="00E469AB">
        <w:rPr>
          <w:rFonts w:hint="eastAsia"/>
        </w:rPr>
        <w:t>del</w:t>
      </w:r>
    </w:p>
    <w:p w14:paraId="1C89E712" w14:textId="77777777" w:rsidR="00E469AB" w:rsidRDefault="00E469AB" w:rsidP="00E469A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传入id即可 多条的话就用字符串用逗号隔开</w:t>
      </w:r>
    </w:p>
    <w:p w14:paraId="2A1902B7" w14:textId="793FB8DE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信息详情展示</w:t>
      </w:r>
    </w:p>
    <w:p w14:paraId="1CA40C4B" w14:textId="0788521E" w:rsidR="00E469AB" w:rsidRDefault="00B05506" w:rsidP="003359CB">
      <w:pPr>
        <w:pStyle w:val="a5"/>
        <w:ind w:left="360" w:firstLineChars="0" w:firstLine="0"/>
      </w:pPr>
      <w:r w:rsidRPr="00B05506">
        <w:t>http://</w:t>
      </w:r>
      <w:r w:rsidR="00E469AB" w:rsidRPr="00816027">
        <w:t>out.ccsc58.cc/DATA_PORT_ZHONGJIZHILENG_1.01/public/index.php/admin/</w:t>
      </w:r>
      <w:r w:rsidR="00E469AB">
        <w:rPr>
          <w:rFonts w:hint="eastAsia"/>
        </w:rPr>
        <w:t>product</w:t>
      </w:r>
      <w:r w:rsidR="00E469AB">
        <w:t>/</w:t>
      </w:r>
      <w:r w:rsidR="00E469AB">
        <w:rPr>
          <w:rFonts w:hint="eastAsia"/>
        </w:rPr>
        <w:t>details</w:t>
      </w:r>
    </w:p>
    <w:p w14:paraId="69A0AF3D" w14:textId="1E3DCBC2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传入id</w:t>
      </w:r>
    </w:p>
    <w:p w14:paraId="43BE8A6C" w14:textId="7FD12CDE" w:rsidR="00E469AB" w:rsidRDefault="00E469AB" w:rsidP="003359C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</w:p>
    <w:p w14:paraId="423A21A7" w14:textId="13C2FE53" w:rsidR="00E469AB" w:rsidRDefault="00B05506" w:rsidP="003359CB">
      <w:pPr>
        <w:pStyle w:val="a5"/>
        <w:ind w:left="360" w:firstLineChars="0" w:firstLine="0"/>
      </w:pPr>
      <w:r w:rsidRPr="00B05506">
        <w:t>http://</w:t>
      </w:r>
      <w:r w:rsidR="00E469AB" w:rsidRPr="00816027">
        <w:t>out.ccsc58.cc/DATA_PORT_ZHONGJIZHILENG_1.01/public/index.php/admin/</w:t>
      </w:r>
      <w:r w:rsidR="00E469AB">
        <w:rPr>
          <w:rFonts w:hint="eastAsia"/>
        </w:rPr>
        <w:t>product</w:t>
      </w:r>
      <w:r w:rsidR="00E469AB">
        <w:t>/</w:t>
      </w:r>
      <w:r w:rsidR="00E469AB">
        <w:rPr>
          <w:rFonts w:hint="eastAsia"/>
        </w:rPr>
        <w:t>edit</w:t>
      </w:r>
    </w:p>
    <w:p w14:paraId="72C02F94" w14:textId="2B1D6972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传入id与修改的信息</w:t>
      </w:r>
    </w:p>
    <w:p w14:paraId="2262FE4D" w14:textId="267B3EF2" w:rsidR="00E469AB" w:rsidRDefault="00E469AB" w:rsidP="003359CB">
      <w:pPr>
        <w:pStyle w:val="a5"/>
        <w:ind w:left="360" w:firstLineChars="0" w:firstLine="0"/>
      </w:pPr>
      <w:r>
        <w:rPr>
          <w:rFonts w:hint="eastAsia"/>
        </w:rPr>
        <w:t>增加</w:t>
      </w:r>
    </w:p>
    <w:p w14:paraId="612A9D75" w14:textId="3AA37D2F" w:rsidR="00E469AB" w:rsidRDefault="00B05506" w:rsidP="003359CB">
      <w:pPr>
        <w:pStyle w:val="a5"/>
        <w:ind w:left="360" w:firstLineChars="0" w:firstLine="0"/>
      </w:pPr>
      <w:r w:rsidRPr="00B05506">
        <w:t>http://</w:t>
      </w:r>
      <w:r w:rsidR="00E469AB" w:rsidRPr="00816027">
        <w:t>out.ccsc58.cc/DATA_PORT_ZHONGJIZHILENG_1.01/public/index.php/admin/</w:t>
      </w:r>
      <w:r w:rsidR="00E469AB">
        <w:rPr>
          <w:rFonts w:hint="eastAsia"/>
        </w:rPr>
        <w:t>product</w:t>
      </w:r>
      <w:r w:rsidR="00E469AB">
        <w:t>/</w:t>
      </w:r>
      <w:r w:rsidR="00E469AB">
        <w:rPr>
          <w:rFonts w:hint="eastAsia"/>
        </w:rPr>
        <w:t>add</w:t>
      </w:r>
    </w:p>
    <w:p w14:paraId="5FDFFB44" w14:textId="1199D797" w:rsidR="00E469AB" w:rsidRPr="00E469AB" w:rsidRDefault="00E469AB" w:rsidP="003359C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传入数据即可data</w:t>
      </w:r>
    </w:p>
    <w:p w14:paraId="4F5ABCA9" w14:textId="77777777" w:rsidR="00E469AB" w:rsidRPr="003359CB" w:rsidRDefault="00E469AB" w:rsidP="003359CB">
      <w:pPr>
        <w:pStyle w:val="a5"/>
        <w:ind w:left="360" w:firstLineChars="0" w:firstLine="0"/>
        <w:rPr>
          <w:rFonts w:hint="eastAsia"/>
        </w:rPr>
      </w:pPr>
    </w:p>
    <w:p w14:paraId="1A76A92E" w14:textId="77777777" w:rsidR="001F16D6" w:rsidRPr="001F16D6" w:rsidRDefault="001F16D6" w:rsidP="001F16D6">
      <w:pPr>
        <w:pStyle w:val="a5"/>
        <w:ind w:left="360" w:firstLineChars="0" w:firstLine="0"/>
        <w:rPr>
          <w:rFonts w:hint="eastAsia"/>
        </w:rPr>
      </w:pPr>
    </w:p>
    <w:p w14:paraId="649B2CE9" w14:textId="77777777" w:rsidR="00872A55" w:rsidRPr="00872A55" w:rsidRDefault="00872A55" w:rsidP="00872A55">
      <w:pPr>
        <w:pStyle w:val="a5"/>
        <w:ind w:left="360" w:firstLineChars="0" w:firstLine="0"/>
        <w:rPr>
          <w:rFonts w:hint="eastAsia"/>
        </w:rPr>
      </w:pPr>
    </w:p>
    <w:p w14:paraId="61840D59" w14:textId="77777777" w:rsidR="006A0F4E" w:rsidRPr="006A0F4E" w:rsidRDefault="006A0F4E" w:rsidP="006A0F4E">
      <w:pPr>
        <w:pStyle w:val="a5"/>
        <w:ind w:left="360" w:firstLineChars="0" w:firstLine="0"/>
        <w:rPr>
          <w:rFonts w:hint="eastAsia"/>
        </w:rPr>
      </w:pPr>
    </w:p>
    <w:p w14:paraId="6C0AC089" w14:textId="77777777" w:rsidR="00F914EB" w:rsidRPr="00F914EB" w:rsidRDefault="00F914EB" w:rsidP="00816027">
      <w:pPr>
        <w:pStyle w:val="a5"/>
        <w:ind w:left="360" w:firstLineChars="0" w:firstLine="0"/>
        <w:rPr>
          <w:rFonts w:hint="eastAsia"/>
        </w:rPr>
      </w:pPr>
    </w:p>
    <w:sectPr w:rsidR="00F914EB" w:rsidRPr="00F9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3390" w14:textId="77777777" w:rsidR="005A2DA7" w:rsidRDefault="005A2DA7" w:rsidP="00B82C13">
      <w:r>
        <w:separator/>
      </w:r>
    </w:p>
  </w:endnote>
  <w:endnote w:type="continuationSeparator" w:id="0">
    <w:p w14:paraId="0BC76EAB" w14:textId="77777777" w:rsidR="005A2DA7" w:rsidRDefault="005A2DA7" w:rsidP="00B8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522B7" w14:textId="77777777" w:rsidR="005A2DA7" w:rsidRDefault="005A2DA7" w:rsidP="00B82C13">
      <w:r>
        <w:separator/>
      </w:r>
    </w:p>
  </w:footnote>
  <w:footnote w:type="continuationSeparator" w:id="0">
    <w:p w14:paraId="38269ED7" w14:textId="77777777" w:rsidR="005A2DA7" w:rsidRDefault="005A2DA7" w:rsidP="00B8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37A3"/>
    <w:multiLevelType w:val="hybridMultilevel"/>
    <w:tmpl w:val="97AABF1C"/>
    <w:lvl w:ilvl="0" w:tplc="6A4C7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5"/>
    <w:rsid w:val="00092BD5"/>
    <w:rsid w:val="000C67BC"/>
    <w:rsid w:val="001F16D6"/>
    <w:rsid w:val="001F27C9"/>
    <w:rsid w:val="003359CB"/>
    <w:rsid w:val="00445755"/>
    <w:rsid w:val="004E3DED"/>
    <w:rsid w:val="00521943"/>
    <w:rsid w:val="00564F72"/>
    <w:rsid w:val="005730CA"/>
    <w:rsid w:val="005A2DA7"/>
    <w:rsid w:val="005D36D0"/>
    <w:rsid w:val="005D7CDF"/>
    <w:rsid w:val="00604995"/>
    <w:rsid w:val="00610F4B"/>
    <w:rsid w:val="006A0F4E"/>
    <w:rsid w:val="00816027"/>
    <w:rsid w:val="00872A55"/>
    <w:rsid w:val="00943F6B"/>
    <w:rsid w:val="009540FC"/>
    <w:rsid w:val="00996F71"/>
    <w:rsid w:val="009D6846"/>
    <w:rsid w:val="00A2587F"/>
    <w:rsid w:val="00A54BAB"/>
    <w:rsid w:val="00A76A83"/>
    <w:rsid w:val="00AA76C3"/>
    <w:rsid w:val="00AC1147"/>
    <w:rsid w:val="00AD37E8"/>
    <w:rsid w:val="00AF76C5"/>
    <w:rsid w:val="00B05506"/>
    <w:rsid w:val="00B82C13"/>
    <w:rsid w:val="00D23451"/>
    <w:rsid w:val="00DE4F76"/>
    <w:rsid w:val="00E201D1"/>
    <w:rsid w:val="00E469AB"/>
    <w:rsid w:val="00EA1847"/>
    <w:rsid w:val="00F07FC8"/>
    <w:rsid w:val="00F143AD"/>
    <w:rsid w:val="00F914EB"/>
    <w:rsid w:val="00F9631A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0CEA0"/>
  <w15:chartTrackingRefBased/>
  <w15:docId w15:val="{07926DBC-C184-4BBE-94E4-7384D1B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F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4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E4F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F7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43F6B"/>
    <w:pPr>
      <w:ind w:firstLineChars="200" w:firstLine="420"/>
    </w:pPr>
  </w:style>
  <w:style w:type="table" w:styleId="a6">
    <w:name w:val="Table Grid"/>
    <w:basedOn w:val="a1"/>
    <w:uiPriority w:val="39"/>
    <w:rsid w:val="0094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8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2C1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2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.ccsc58.cc/DATA_PORT_ZHONGJIZHILENG_1.01/public/" TargetMode="External"/><Relationship Id="rId13" Type="http://schemas.openxmlformats.org/officeDocument/2006/relationships/hyperlink" Target="http://out.ccsc58.cc/DATA_PORT_ZHONGJIZHILENG_1.01/zhileng_admin/zjzl/login/lo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csc58.com" TargetMode="External"/><Relationship Id="rId12" Type="http://schemas.openxmlformats.org/officeDocument/2006/relationships/hyperlink" Target="http://out.ccsc58.cc/DATA_PORT_ZHONGJIZHILENG_1.01/public/index.php/admin/login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ut.ccsc58.cc/DATA_PORT_ZHONGJIZHILENG_1.01/public/index.php/index/product/downloa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out.ccsc58.cc/DATA_PORT_ZHONGJIZHILENG_1.01/public/index.php/index/index/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ut.ccsc58.cc/DATA_PORT_ZHONGJIZHILENG_1.01/public/index.php/index/message/ad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32</cp:revision>
  <dcterms:created xsi:type="dcterms:W3CDTF">2018-06-07T00:47:00Z</dcterms:created>
  <dcterms:modified xsi:type="dcterms:W3CDTF">2018-06-12T02:19:00Z</dcterms:modified>
</cp:coreProperties>
</file>