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A69A" w14:textId="5C55BB89" w:rsidR="0058296F" w:rsidRDefault="0058296F" w:rsidP="0058296F">
      <w:pPr>
        <w:pStyle w:val="2"/>
        <w:ind w:left="2520" w:firstLine="420"/>
      </w:pPr>
      <w:bookmarkStart w:id="0" w:name="_GoBack"/>
      <w:bookmarkEnd w:id="0"/>
      <w:r>
        <w:rPr>
          <w:rFonts w:hint="eastAsia"/>
        </w:rPr>
        <w:t>臻和问题整理</w:t>
      </w:r>
    </w:p>
    <w:p w14:paraId="1F8C13F0" w14:textId="5BE59735" w:rsidR="00E06C16" w:rsidRDefault="00E06C16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推送物流信息的时候 在节点信息前面加上操作员的信息 </w:t>
      </w:r>
      <w:r>
        <w:rPr>
          <w:b/>
        </w:rPr>
        <w:t xml:space="preserve"> </w:t>
      </w:r>
      <w:r>
        <w:rPr>
          <w:rFonts w:hint="eastAsia"/>
          <w:b/>
        </w:rPr>
        <w:t xml:space="preserve">时间 </w:t>
      </w:r>
      <w:r>
        <w:rPr>
          <w:b/>
        </w:rPr>
        <w:t xml:space="preserve"> </w:t>
      </w:r>
      <w:r>
        <w:rPr>
          <w:rFonts w:hint="eastAsia"/>
          <w:b/>
        </w:rPr>
        <w:t>、</w:t>
      </w:r>
    </w:p>
    <w:p w14:paraId="317C1265" w14:textId="5298CB95" w:rsidR="00261CE1" w:rsidRDefault="00E06C16" w:rsidP="00E06C16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主要是为了在</w:t>
      </w:r>
      <w:proofErr w:type="gramStart"/>
      <w:r>
        <w:rPr>
          <w:rFonts w:hint="eastAsia"/>
          <w:b/>
        </w:rPr>
        <w:t>揽件 派件</w:t>
      </w:r>
      <w:proofErr w:type="gramEnd"/>
      <w:r>
        <w:rPr>
          <w:rFonts w:hint="eastAsia"/>
          <w:b/>
        </w:rPr>
        <w:t>的时候可以联系操作员；</w:t>
      </w:r>
    </w:p>
    <w:p w14:paraId="4AC6E793" w14:textId="06A1DCAC" w:rsidR="00E06C16" w:rsidRDefault="00E06C16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温度计的使用 </w:t>
      </w:r>
      <w:r>
        <w:rPr>
          <w:b/>
        </w:rPr>
        <w:t xml:space="preserve"> </w:t>
      </w:r>
      <w:r>
        <w:rPr>
          <w:rFonts w:hint="eastAsia"/>
          <w:b/>
        </w:rPr>
        <w:t>统一使用一箱一个</w:t>
      </w:r>
      <w:r w:rsidR="00F16963">
        <w:rPr>
          <w:rFonts w:hint="eastAsia"/>
          <w:b/>
        </w:rPr>
        <w:t xml:space="preserve"> </w:t>
      </w:r>
      <w:r w:rsidR="00F16963">
        <w:rPr>
          <w:b/>
        </w:rPr>
        <w:t xml:space="preserve"> </w:t>
      </w:r>
    </w:p>
    <w:p w14:paraId="0A9B7360" w14:textId="1D0828FD" w:rsidR="0047733A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温度区间箱</w:t>
      </w:r>
      <w:proofErr w:type="gramStart"/>
      <w:r>
        <w:rPr>
          <w:rFonts w:hint="eastAsia"/>
          <w:b/>
        </w:rPr>
        <w:t>型那里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给出箱子尺寸 以及需要干冰的温度区间（方便臻和设定上门取件时间）</w:t>
      </w:r>
    </w:p>
    <w:p w14:paraId="5D1942AE" w14:textId="06D18BDA" w:rsidR="000E31B1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多地取件问题 </w:t>
      </w:r>
      <w:r>
        <w:rPr>
          <w:b/>
        </w:rPr>
        <w:t xml:space="preserve"> </w:t>
      </w:r>
      <w:r>
        <w:rPr>
          <w:rFonts w:hint="eastAsia"/>
          <w:b/>
        </w:rPr>
        <w:t>放在备注里</w:t>
      </w:r>
    </w:p>
    <w:p w14:paraId="2FEED49B" w14:textId="542AEE9D" w:rsidR="000E31B1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物流信息推送格式更改 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揽件之前</w:t>
      </w:r>
      <w:proofErr w:type="gramEnd"/>
      <w:r>
        <w:rPr>
          <w:rFonts w:hint="eastAsia"/>
          <w:b/>
        </w:rPr>
        <w:t>也需要推送</w:t>
      </w:r>
      <w:r w:rsidR="00346005">
        <w:rPr>
          <w:rFonts w:hint="eastAsia"/>
          <w:b/>
        </w:rPr>
        <w:t xml:space="preserve"> </w:t>
      </w:r>
    </w:p>
    <w:p w14:paraId="4790E766" w14:textId="0E10EEB4" w:rsidR="000E31B1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取消订单 </w:t>
      </w:r>
      <w:r w:rsidR="00346005">
        <w:rPr>
          <w:rFonts w:hint="eastAsia"/>
          <w:b/>
        </w:rPr>
        <w:t>超出3</w:t>
      </w:r>
      <w:r w:rsidR="00346005">
        <w:rPr>
          <w:b/>
        </w:rPr>
        <w:t>0</w:t>
      </w:r>
      <w:r w:rsidR="00346005">
        <w:rPr>
          <w:rFonts w:hint="eastAsia"/>
          <w:b/>
        </w:rPr>
        <w:t>分钟的</w:t>
      </w:r>
      <w:r>
        <w:rPr>
          <w:rFonts w:hint="eastAsia"/>
          <w:b/>
        </w:rPr>
        <w:t>主动推送给中集的</w:t>
      </w:r>
      <w:r w:rsidR="00346005">
        <w:rPr>
          <w:rFonts w:hint="eastAsia"/>
          <w:b/>
        </w:rPr>
        <w:t>客</w:t>
      </w:r>
      <w:proofErr w:type="gramStart"/>
      <w:r w:rsidR="00346005">
        <w:rPr>
          <w:rFonts w:hint="eastAsia"/>
          <w:b/>
        </w:rPr>
        <w:t>服电话</w:t>
      </w:r>
      <w:proofErr w:type="gramEnd"/>
      <w:r w:rsidR="00346005">
        <w:rPr>
          <w:rFonts w:hint="eastAsia"/>
          <w:b/>
        </w:rPr>
        <w:t>确认</w:t>
      </w:r>
    </w:p>
    <w:p w14:paraId="3AA237EC" w14:textId="4891AE9A" w:rsidR="00346005" w:rsidRDefault="00346005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物流详情查看接口 格式改为 加上取件 </w:t>
      </w:r>
      <w:proofErr w:type="gramStart"/>
      <w:r>
        <w:rPr>
          <w:rFonts w:hint="eastAsia"/>
          <w:b/>
        </w:rPr>
        <w:t>派件的</w:t>
      </w:r>
      <w:proofErr w:type="gramEnd"/>
      <w:r>
        <w:rPr>
          <w:rFonts w:hint="eastAsia"/>
          <w:b/>
        </w:rPr>
        <w:t>操作员记录 并且签收后展示签单图片</w:t>
      </w:r>
    </w:p>
    <w:p w14:paraId="5E777B60" w14:textId="5A716D35" w:rsidR="00346005" w:rsidRPr="00E06C16" w:rsidRDefault="00346005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客服下单 录入</w:t>
      </w:r>
      <w:proofErr w:type="gramStart"/>
      <w:r>
        <w:rPr>
          <w:rFonts w:hint="eastAsia"/>
          <w:b/>
        </w:rPr>
        <w:t>臻</w:t>
      </w:r>
      <w:proofErr w:type="gramEnd"/>
      <w:r>
        <w:rPr>
          <w:rFonts w:hint="eastAsia"/>
          <w:b/>
        </w:rPr>
        <w:t>和销售人员的编号</w:t>
      </w:r>
    </w:p>
    <w:sectPr w:rsidR="00346005" w:rsidRPr="00E0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C39A" w14:textId="77777777" w:rsidR="00082167" w:rsidRDefault="00082167" w:rsidP="00E40C2C">
      <w:r>
        <w:separator/>
      </w:r>
    </w:p>
  </w:endnote>
  <w:endnote w:type="continuationSeparator" w:id="0">
    <w:p w14:paraId="01E6F606" w14:textId="77777777" w:rsidR="00082167" w:rsidRDefault="00082167" w:rsidP="00E4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CBE57" w14:textId="77777777" w:rsidR="00082167" w:rsidRDefault="00082167" w:rsidP="00E40C2C">
      <w:r>
        <w:separator/>
      </w:r>
    </w:p>
  </w:footnote>
  <w:footnote w:type="continuationSeparator" w:id="0">
    <w:p w14:paraId="5739F09C" w14:textId="77777777" w:rsidR="00082167" w:rsidRDefault="00082167" w:rsidP="00E4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9CE"/>
    <w:multiLevelType w:val="hybridMultilevel"/>
    <w:tmpl w:val="D70C6926"/>
    <w:lvl w:ilvl="0" w:tplc="41EE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C10E4"/>
    <w:multiLevelType w:val="hybridMultilevel"/>
    <w:tmpl w:val="90DCDA0E"/>
    <w:lvl w:ilvl="0" w:tplc="47C6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22A8A"/>
    <w:multiLevelType w:val="hybridMultilevel"/>
    <w:tmpl w:val="2F1005BC"/>
    <w:lvl w:ilvl="0" w:tplc="44AA8954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8"/>
    <w:rsid w:val="00082167"/>
    <w:rsid w:val="000917AC"/>
    <w:rsid w:val="00095BDA"/>
    <w:rsid w:val="000E31B1"/>
    <w:rsid w:val="001C02C9"/>
    <w:rsid w:val="00261CE1"/>
    <w:rsid w:val="002B6921"/>
    <w:rsid w:val="00346005"/>
    <w:rsid w:val="00380652"/>
    <w:rsid w:val="003B709F"/>
    <w:rsid w:val="0047733A"/>
    <w:rsid w:val="0058296F"/>
    <w:rsid w:val="005C17FA"/>
    <w:rsid w:val="006511A0"/>
    <w:rsid w:val="00734897"/>
    <w:rsid w:val="009500E3"/>
    <w:rsid w:val="00A80538"/>
    <w:rsid w:val="00AF76C5"/>
    <w:rsid w:val="00E06C16"/>
    <w:rsid w:val="00E11A86"/>
    <w:rsid w:val="00E40C2C"/>
    <w:rsid w:val="00F12A06"/>
    <w:rsid w:val="00F16963"/>
    <w:rsid w:val="00F705DF"/>
    <w:rsid w:val="00FC637F"/>
    <w:rsid w:val="00F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21606"/>
  <w15:chartTrackingRefBased/>
  <w15:docId w15:val="{BA502BBC-45E6-4F0E-97AE-CD76575A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2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C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C2C"/>
    <w:rPr>
      <w:sz w:val="18"/>
      <w:szCs w:val="18"/>
    </w:rPr>
  </w:style>
  <w:style w:type="paragraph" w:styleId="a7">
    <w:name w:val="List Paragraph"/>
    <w:basedOn w:val="a"/>
    <w:uiPriority w:val="34"/>
    <w:qFormat/>
    <w:rsid w:val="00E40C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29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12</cp:revision>
  <dcterms:created xsi:type="dcterms:W3CDTF">2018-05-21T06:58:00Z</dcterms:created>
  <dcterms:modified xsi:type="dcterms:W3CDTF">2018-09-04T07:05:00Z</dcterms:modified>
</cp:coreProperties>
</file>