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EEC3" w14:textId="2D0E6B51" w:rsidR="004F630A" w:rsidRDefault="004F630A" w:rsidP="001F478C">
      <w:pPr>
        <w:pStyle w:val="2"/>
      </w:pPr>
      <w:r>
        <w:rPr>
          <w:rFonts w:hint="eastAsia"/>
        </w:rPr>
        <w:t>刚开始的时候展示的信息</w:t>
      </w:r>
    </w:p>
    <w:p w14:paraId="774AC5AB" w14:textId="6C3E2D04" w:rsidR="008F106C" w:rsidRDefault="000A24CB">
      <w:pPr>
        <w:rPr>
          <w:color w:val="FF0000"/>
        </w:rPr>
      </w:pPr>
      <w:r w:rsidRPr="000A24CB">
        <w:t>SELECT ID as 委托书编号,</w:t>
      </w:r>
      <w:proofErr w:type="spellStart"/>
      <w:r w:rsidRPr="000A24CB">
        <w:t>AccountNumber</w:t>
      </w:r>
      <w:proofErr w:type="spellEnd"/>
      <w:r w:rsidRPr="000A24CB">
        <w:t xml:space="preserve"> as </w:t>
      </w:r>
      <w:proofErr w:type="gramStart"/>
      <w:r w:rsidRPr="000A24CB">
        <w:t>帐号</w:t>
      </w:r>
      <w:proofErr w:type="gramEnd"/>
      <w:r w:rsidRPr="000A24CB">
        <w:t>,</w:t>
      </w:r>
      <w:proofErr w:type="spellStart"/>
      <w:r w:rsidRPr="000A24CB">
        <w:t>EntryDate</w:t>
      </w:r>
      <w:proofErr w:type="spellEnd"/>
      <w:r w:rsidRPr="000A24CB">
        <w:t xml:space="preserve"> as 下单时间,</w:t>
      </w:r>
      <w:proofErr w:type="spellStart"/>
      <w:r w:rsidRPr="000A24CB">
        <w:t>OrderTime</w:t>
      </w:r>
      <w:proofErr w:type="spellEnd"/>
      <w:r w:rsidRPr="000A24CB">
        <w:t xml:space="preserve"> as 要求取件时间,</w:t>
      </w:r>
      <w:proofErr w:type="spellStart"/>
      <w:r w:rsidRPr="000A24CB">
        <w:t>EntryName</w:t>
      </w:r>
      <w:proofErr w:type="spellEnd"/>
      <w:r w:rsidRPr="000A24CB">
        <w:t xml:space="preserve"> as 录入人,</w:t>
      </w:r>
      <w:proofErr w:type="spellStart"/>
      <w:r w:rsidRPr="000A24CB">
        <w:t>limittime</w:t>
      </w:r>
      <w:proofErr w:type="spellEnd"/>
      <w:r w:rsidRPr="000A24CB">
        <w:t xml:space="preserve"> as 时限要求,Manager as 联系人,</w:t>
      </w:r>
      <w:proofErr w:type="spellStart"/>
      <w:r w:rsidRPr="000A24CB">
        <w:t>DepartMent</w:t>
      </w:r>
      <w:proofErr w:type="spellEnd"/>
      <w:r w:rsidRPr="000A24CB">
        <w:t xml:space="preserve"> as 科室,Telephone as 联系方式,Company as 公司,Address as 地址,</w:t>
      </w:r>
      <w:proofErr w:type="spellStart"/>
      <w:r w:rsidRPr="000A24CB">
        <w:t>CargoName</w:t>
      </w:r>
      <w:proofErr w:type="spellEnd"/>
      <w:r w:rsidRPr="000A24CB">
        <w:t xml:space="preserve"> as 货物名称,WDQJ as 温度区间,Jian as 件数,Name4 as 温度计使用,A1 as </w:t>
      </w:r>
      <w:proofErr w:type="gramStart"/>
      <w:r w:rsidRPr="000A24CB">
        <w:t>包材类</w:t>
      </w:r>
      <w:proofErr w:type="gramEnd"/>
      <w:r w:rsidRPr="000A24CB">
        <w:rPr>
          <w:rFonts w:hint="eastAsia"/>
        </w:rPr>
        <w:t>型</w:t>
      </w:r>
      <w:r w:rsidRPr="000A24CB">
        <w:t xml:space="preserve">1,B1 as 件数1,A2 as </w:t>
      </w:r>
      <w:proofErr w:type="gramStart"/>
      <w:r w:rsidRPr="000A24CB">
        <w:t>包材类</w:t>
      </w:r>
      <w:proofErr w:type="gramEnd"/>
      <w:r w:rsidRPr="000A24CB">
        <w:t xml:space="preserve">型2,B2 as 件数2,A3 as </w:t>
      </w:r>
      <w:proofErr w:type="gramStart"/>
      <w:r w:rsidRPr="000A24CB">
        <w:t>包材类</w:t>
      </w:r>
      <w:proofErr w:type="gramEnd"/>
      <w:r w:rsidRPr="000A24CB">
        <w:t>型3,B3 as 件数3,GetDepart as 收件省份,</w:t>
      </w:r>
      <w:proofErr w:type="spellStart"/>
      <w:r w:rsidRPr="000A24CB">
        <w:t>GetCity</w:t>
      </w:r>
      <w:proofErr w:type="spellEnd"/>
      <w:r w:rsidRPr="000A24CB">
        <w:t xml:space="preserve"> as 收件城市,</w:t>
      </w:r>
      <w:proofErr w:type="spellStart"/>
      <w:r w:rsidRPr="000A24CB">
        <w:t>GetName</w:t>
      </w:r>
      <w:proofErr w:type="spellEnd"/>
      <w:r w:rsidRPr="000A24CB">
        <w:t xml:space="preserve"> as 收件人,</w:t>
      </w:r>
      <w:proofErr w:type="spellStart"/>
      <w:r w:rsidRPr="000A24CB">
        <w:t>GetTelephone</w:t>
      </w:r>
      <w:proofErr w:type="spellEnd"/>
      <w:r w:rsidRPr="000A24CB">
        <w:t xml:space="preserve"> as 收件人电话,</w:t>
      </w:r>
      <w:proofErr w:type="spellStart"/>
      <w:r w:rsidRPr="000A24CB">
        <w:t>GetAddress</w:t>
      </w:r>
      <w:proofErr w:type="spellEnd"/>
      <w:r w:rsidRPr="000A24CB">
        <w:t xml:space="preserve"> as 收件地址,</w:t>
      </w:r>
      <w:proofErr w:type="spellStart"/>
      <w:r w:rsidRPr="000A24CB">
        <w:t>GetCompany</w:t>
      </w:r>
      <w:proofErr w:type="spellEnd"/>
      <w:r w:rsidRPr="000A24CB">
        <w:t xml:space="preserve"> as 收件公司,note1 as 备注,</w:t>
      </w:r>
      <w:proofErr w:type="spellStart"/>
      <w:r w:rsidRPr="000A24CB">
        <w:t>PayWay</w:t>
      </w:r>
      <w:proofErr w:type="spellEnd"/>
      <w:r w:rsidRPr="000A24CB">
        <w:t xml:space="preserve"> as 结算方式,</w:t>
      </w:r>
      <w:proofErr w:type="spellStart"/>
      <w:r w:rsidRPr="000A24CB">
        <w:t>OutPay</w:t>
      </w:r>
      <w:proofErr w:type="spellEnd"/>
      <w:r w:rsidRPr="000A24CB">
        <w:t xml:space="preserve"> as 是否到付,</w:t>
      </w:r>
      <w:proofErr w:type="spellStart"/>
      <w:r w:rsidRPr="000A24CB">
        <w:t>PayMoney</w:t>
      </w:r>
      <w:proofErr w:type="spellEnd"/>
      <w:r w:rsidRPr="000A24CB">
        <w:t xml:space="preserve"> as 金额,</w:t>
      </w:r>
      <w:proofErr w:type="spellStart"/>
      <w:r w:rsidRPr="000A24CB">
        <w:t>TakesName</w:t>
      </w:r>
      <w:proofErr w:type="spellEnd"/>
      <w:r w:rsidRPr="000A24CB">
        <w:t xml:space="preserve"> as 取件人,</w:t>
      </w:r>
      <w:proofErr w:type="spellStart"/>
      <w:r w:rsidRPr="000A24CB">
        <w:t>IsOK</w:t>
      </w:r>
      <w:proofErr w:type="spellEnd"/>
      <w:r w:rsidRPr="000A24CB">
        <w:t xml:space="preserve"> as 是否完成,</w:t>
      </w:r>
      <w:proofErr w:type="spellStart"/>
      <w:r w:rsidRPr="000A24CB">
        <w:t>TakeNote</w:t>
      </w:r>
      <w:proofErr w:type="spellEnd"/>
      <w:r w:rsidRPr="000A24CB">
        <w:t xml:space="preserve"> as 取件内容,Take as 站点说明,</w:t>
      </w:r>
      <w:proofErr w:type="spellStart"/>
      <w:r w:rsidRPr="000A24CB">
        <w:t>NotReason</w:t>
      </w:r>
      <w:proofErr w:type="spellEnd"/>
      <w:r w:rsidRPr="000A24CB">
        <w:t xml:space="preserve"> as 未完成原因,</w:t>
      </w:r>
      <w:proofErr w:type="spellStart"/>
      <w:r w:rsidRPr="000A24CB">
        <w:t>IsMessage</w:t>
      </w:r>
      <w:proofErr w:type="spellEnd"/>
      <w:r w:rsidRPr="000A24CB">
        <w:t xml:space="preserve"> as 是否通知,</w:t>
      </w:r>
      <w:proofErr w:type="spellStart"/>
      <w:r w:rsidRPr="000A24CB">
        <w:t>MNote</w:t>
      </w:r>
      <w:proofErr w:type="spellEnd"/>
      <w:r w:rsidRPr="000A24CB">
        <w:t xml:space="preserve"> as 通知方式,</w:t>
      </w:r>
      <w:proofErr w:type="spellStart"/>
      <w:r w:rsidRPr="000A24CB">
        <w:t>MTime</w:t>
      </w:r>
      <w:proofErr w:type="spellEnd"/>
      <w:r w:rsidRPr="000A24CB">
        <w:t xml:space="preserve"> as 通知时间,Issuing as 是否处理,</w:t>
      </w:r>
      <w:proofErr w:type="spellStart"/>
      <w:r w:rsidRPr="000A24CB">
        <w:t>IssuingTime</w:t>
      </w:r>
      <w:proofErr w:type="spellEnd"/>
      <w:r w:rsidRPr="000A24CB">
        <w:t xml:space="preserve"> as 处理时间,</w:t>
      </w:r>
      <w:proofErr w:type="spellStart"/>
      <w:r w:rsidRPr="000A24CB">
        <w:t>IsTake</w:t>
      </w:r>
      <w:proofErr w:type="spellEnd"/>
      <w:r w:rsidRPr="000A24CB">
        <w:t xml:space="preserve"> as 是否取件,</w:t>
      </w:r>
      <w:proofErr w:type="spellStart"/>
      <w:r w:rsidRPr="000A24CB">
        <w:t>TakeTime</w:t>
      </w:r>
      <w:proofErr w:type="spellEnd"/>
      <w:r w:rsidRPr="000A24CB">
        <w:t xml:space="preserve"> as 完成时间,</w:t>
      </w:r>
      <w:proofErr w:type="spellStart"/>
      <w:r w:rsidRPr="000A24CB">
        <w:t>OKTime</w:t>
      </w:r>
      <w:proofErr w:type="spellEnd"/>
      <w:r w:rsidRPr="000A24CB">
        <w:t xml:space="preserve"> as 取消时间,</w:t>
      </w:r>
      <w:proofErr w:type="spellStart"/>
      <w:r w:rsidRPr="000A24CB">
        <w:t>TakeTimes</w:t>
      </w:r>
      <w:proofErr w:type="spellEnd"/>
      <w:r w:rsidRPr="000A24CB">
        <w:t xml:space="preserve"> as 回复时间,Depart as 省份,City as 城市,</w:t>
      </w:r>
      <w:proofErr w:type="spellStart"/>
      <w:r w:rsidRPr="000A24CB">
        <w:t>CompanyNet</w:t>
      </w:r>
      <w:proofErr w:type="spellEnd"/>
      <w:r w:rsidRPr="000A24CB">
        <w:t xml:space="preserve"> as 网络公司,Weight as 重量,</w:t>
      </w:r>
      <w:proofErr w:type="spellStart"/>
      <w:r w:rsidRPr="000A24CB">
        <w:t>CargoSize</w:t>
      </w:r>
      <w:proofErr w:type="spellEnd"/>
      <w:r w:rsidRPr="000A24CB">
        <w:t xml:space="preserve"> as 货物尺寸,</w:t>
      </w:r>
      <w:proofErr w:type="spellStart"/>
      <w:r w:rsidRPr="000A24CB">
        <w:t>SafeItem</w:t>
      </w:r>
      <w:proofErr w:type="spellEnd"/>
      <w:r w:rsidRPr="000A24CB">
        <w:t xml:space="preserve"> as 保险项目,</w:t>
      </w:r>
      <w:proofErr w:type="spellStart"/>
      <w:r w:rsidRPr="000A24CB">
        <w:t>SafePay</w:t>
      </w:r>
      <w:proofErr w:type="spellEnd"/>
      <w:r w:rsidRPr="000A24CB">
        <w:t xml:space="preserve"> as 保险金额,</w:t>
      </w:r>
      <w:proofErr w:type="spellStart"/>
      <w:r w:rsidRPr="000A24CB">
        <w:t>BackTime</w:t>
      </w:r>
      <w:proofErr w:type="spellEnd"/>
      <w:r w:rsidRPr="000A24CB">
        <w:t xml:space="preserve"> as 回</w:t>
      </w:r>
      <w:proofErr w:type="gramStart"/>
      <w:r w:rsidRPr="000A24CB">
        <w:t>票时</w:t>
      </w:r>
      <w:proofErr w:type="gramEnd"/>
      <w:r w:rsidRPr="000A24CB">
        <w:t>间,Piao as 下单票数,Condition as 状态,</w:t>
      </w:r>
      <w:proofErr w:type="spellStart"/>
      <w:r w:rsidRPr="000A24CB">
        <w:t>TakeTime</w:t>
      </w:r>
      <w:proofErr w:type="spellEnd"/>
      <w:r w:rsidRPr="000A24CB">
        <w:t xml:space="preserve"> as 取件时间,XMNO as 项目号,KHNO as 客户卡号,</w:t>
      </w:r>
      <w:proofErr w:type="spellStart"/>
      <w:r w:rsidRPr="000A24CB">
        <w:t>KHCode</w:t>
      </w:r>
      <w:proofErr w:type="spellEnd"/>
      <w:r w:rsidRPr="000A24CB">
        <w:t xml:space="preserve"> as 客户单号,XYNO as 协议号,</w:t>
      </w:r>
      <w:proofErr w:type="spellStart"/>
      <w:r w:rsidRPr="000A24CB">
        <w:t>CustmerCode</w:t>
      </w:r>
      <w:proofErr w:type="spellEnd"/>
      <w:r w:rsidRPr="000A24CB">
        <w:t xml:space="preserve"> as 中心号,</w:t>
      </w:r>
      <w:proofErr w:type="spellStart"/>
      <w:r w:rsidRPr="000A24CB">
        <w:t>GetNO</w:t>
      </w:r>
      <w:proofErr w:type="spellEnd"/>
      <w:r w:rsidRPr="000A24CB">
        <w:t xml:space="preserve"> as 收件编号,</w:t>
      </w:r>
      <w:proofErr w:type="spellStart"/>
      <w:r w:rsidRPr="000A24CB">
        <w:t>OKName,MName,backtimes</w:t>
      </w:r>
      <w:proofErr w:type="spellEnd"/>
      <w:r w:rsidRPr="000A24CB">
        <w:t xml:space="preserve"> as 回复时间,Product as 产品名称,</w:t>
      </w:r>
      <w:proofErr w:type="spellStart"/>
      <w:r w:rsidRPr="000A24CB">
        <w:t>ProductType</w:t>
      </w:r>
      <w:proofErr w:type="spellEnd"/>
      <w:r w:rsidRPr="000A24CB">
        <w:t xml:space="preserve"> as 客户</w:t>
      </w:r>
      <w:r w:rsidRPr="000A24CB">
        <w:rPr>
          <w:rFonts w:hint="eastAsia"/>
        </w:rPr>
        <w:t>类型</w:t>
      </w:r>
      <w:r w:rsidRPr="000A24CB">
        <w:t>,</w:t>
      </w:r>
      <w:proofErr w:type="spellStart"/>
      <w:r w:rsidRPr="000A24CB">
        <w:t>SafeItem</w:t>
      </w:r>
      <w:proofErr w:type="spellEnd"/>
      <w:r w:rsidRPr="000A24CB">
        <w:t xml:space="preserve"> as 保险,</w:t>
      </w:r>
      <w:proofErr w:type="spellStart"/>
      <w:r w:rsidRPr="000A24CB">
        <w:t>SafePay</w:t>
      </w:r>
      <w:proofErr w:type="spellEnd"/>
      <w:r w:rsidRPr="000A24CB">
        <w:t xml:space="preserve"> as 保险金额,</w:t>
      </w:r>
      <w:proofErr w:type="spellStart"/>
      <w:r w:rsidRPr="000A24CB">
        <w:t>FromArea,FromRoule</w:t>
      </w:r>
      <w:proofErr w:type="spellEnd"/>
      <w:r w:rsidRPr="000A24CB">
        <w:t xml:space="preserve">, </w:t>
      </w:r>
      <w:proofErr w:type="spellStart"/>
      <w:r w:rsidRPr="000A24CB">
        <w:t>GetArea</w:t>
      </w:r>
      <w:proofErr w:type="spellEnd"/>
      <w:r w:rsidRPr="000A24CB">
        <w:t xml:space="preserve">, </w:t>
      </w:r>
      <w:proofErr w:type="spellStart"/>
      <w:r w:rsidRPr="000A24CB">
        <w:t>GetRoule</w:t>
      </w:r>
      <w:proofErr w:type="spellEnd"/>
      <w:r w:rsidRPr="000A24CB">
        <w:t xml:space="preserve"> FROM </w:t>
      </w:r>
      <w:proofErr w:type="spellStart"/>
      <w:r w:rsidRPr="000A24CB">
        <w:t>SendsTmp</w:t>
      </w:r>
      <w:proofErr w:type="spellEnd"/>
      <w:r w:rsidRPr="000A24CB">
        <w:t xml:space="preserve"> WHERE </w:t>
      </w:r>
      <w:proofErr w:type="spellStart"/>
      <w:r w:rsidRPr="002E4616">
        <w:rPr>
          <w:color w:val="FF0000"/>
        </w:rPr>
        <w:t>IsOK</w:t>
      </w:r>
      <w:proofErr w:type="spellEnd"/>
      <w:r w:rsidRPr="002E4616">
        <w:rPr>
          <w:color w:val="FF0000"/>
        </w:rPr>
        <w:t>=0</w:t>
      </w:r>
    </w:p>
    <w:p w14:paraId="0B8DA9AD" w14:textId="54B31A9A" w:rsidR="002E4616" w:rsidRDefault="002E4616"/>
    <w:p w14:paraId="76106E18" w14:textId="6F5C7AFD" w:rsidR="002E4616" w:rsidRDefault="002E4616"/>
    <w:p w14:paraId="49E727E2" w14:textId="79713993" w:rsidR="002E4616" w:rsidRDefault="002E4616">
      <w:proofErr w:type="spellStart"/>
      <w:r>
        <w:t>Takesname</w:t>
      </w:r>
      <w:proofErr w:type="spellEnd"/>
      <w:r>
        <w:t xml:space="preserve"> </w:t>
      </w:r>
      <w:r>
        <w:rPr>
          <w:rFonts w:hint="eastAsia"/>
        </w:rPr>
        <w:t xml:space="preserve">操作人 </w:t>
      </w:r>
      <w:r>
        <w:t xml:space="preserve"> </w:t>
      </w:r>
      <w:proofErr w:type="spellStart"/>
      <w:r>
        <w:t>isok</w:t>
      </w:r>
      <w:proofErr w:type="spellEnd"/>
      <w:r>
        <w:t xml:space="preserve">=0 </w:t>
      </w:r>
      <w:r w:rsidR="007F3E81">
        <w:t xml:space="preserve">  </w:t>
      </w:r>
      <w:proofErr w:type="spellStart"/>
      <w:r w:rsidR="007F3E81">
        <w:t>Takesname</w:t>
      </w:r>
      <w:proofErr w:type="spellEnd"/>
      <w:r w:rsidR="007F3E81" w:rsidRPr="000A24CB">
        <w:t xml:space="preserve"> </w:t>
      </w:r>
      <w:r w:rsidR="007F3E81">
        <w:t xml:space="preserve"> </w:t>
      </w:r>
      <w:r w:rsidR="007F3E81">
        <w:rPr>
          <w:rFonts w:hint="eastAsia"/>
        </w:rPr>
        <w:t>属于</w:t>
      </w:r>
      <w:proofErr w:type="spellStart"/>
      <w:r w:rsidR="007F3E81" w:rsidRPr="000A24CB">
        <w:t>CompanyNet</w:t>
      </w:r>
      <w:proofErr w:type="spellEnd"/>
      <w:r w:rsidR="007F3E81">
        <w:t xml:space="preserve"> </w:t>
      </w:r>
      <w:r>
        <w:rPr>
          <w:rFonts w:hint="eastAsia"/>
        </w:rPr>
        <w:t>条件 代表未完成</w:t>
      </w:r>
      <w:r w:rsidR="007F3E81">
        <w:rPr>
          <w:rFonts w:hint="eastAsia"/>
        </w:rPr>
        <w:t xml:space="preserve"> </w:t>
      </w:r>
    </w:p>
    <w:p w14:paraId="07BAC36D" w14:textId="22E7EC5D" w:rsidR="007F3E81" w:rsidRDefault="007F3E81"/>
    <w:p w14:paraId="3663755E" w14:textId="3AE3DE53" w:rsidR="007F3E81" w:rsidRPr="004F630A" w:rsidRDefault="007F3E81">
      <w:pPr>
        <w:rPr>
          <w:color w:val="FF0000"/>
        </w:rPr>
      </w:pPr>
      <w:r>
        <w:rPr>
          <w:rFonts w:hint="eastAsia"/>
        </w:rPr>
        <w:t>登录的验证：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表 中的username用户名 </w:t>
      </w:r>
      <w:proofErr w:type="spellStart"/>
      <w:r>
        <w:t>userpassword</w:t>
      </w:r>
      <w:proofErr w:type="spellEnd"/>
      <w:r>
        <w:rPr>
          <w:rFonts w:hint="eastAsia"/>
        </w:rPr>
        <w:t>密码</w:t>
      </w:r>
      <w:r w:rsidR="002A1D75">
        <w:rPr>
          <w:rFonts w:hint="eastAsia"/>
        </w:rPr>
        <w:t xml:space="preserve"> </w:t>
      </w:r>
      <w:r w:rsidR="002A1D75">
        <w:t xml:space="preserve"> </w:t>
      </w:r>
      <w:r w:rsidR="004F630A" w:rsidRPr="004F630A">
        <w:rPr>
          <w:rFonts w:hint="eastAsia"/>
          <w:color w:val="FF0000"/>
        </w:rPr>
        <w:t>带出</w:t>
      </w:r>
      <w:r w:rsidR="002A1D75" w:rsidRPr="004F630A">
        <w:rPr>
          <w:color w:val="FF0000"/>
        </w:rPr>
        <w:t>depart</w:t>
      </w:r>
      <w:r w:rsidR="002A1D75" w:rsidRPr="004F630A">
        <w:rPr>
          <w:rFonts w:hint="eastAsia"/>
          <w:color w:val="FF0000"/>
        </w:rPr>
        <w:t xml:space="preserve">省份 </w:t>
      </w:r>
      <w:r w:rsidR="002A1D75" w:rsidRPr="004F630A">
        <w:rPr>
          <w:color w:val="FF0000"/>
        </w:rPr>
        <w:t>city</w:t>
      </w:r>
      <w:r w:rsidR="002A1D75" w:rsidRPr="004F630A">
        <w:rPr>
          <w:rFonts w:hint="eastAsia"/>
          <w:color w:val="FF0000"/>
        </w:rPr>
        <w:t>城市</w:t>
      </w:r>
    </w:p>
    <w:p w14:paraId="45E5A814" w14:textId="52D4DC49" w:rsidR="00F85D45" w:rsidRDefault="00F85D45">
      <w:pPr>
        <w:rPr>
          <w:color w:val="FF0000"/>
        </w:rPr>
      </w:pPr>
      <w:r w:rsidRPr="004F630A">
        <w:rPr>
          <w:color w:val="FF0000"/>
        </w:rPr>
        <w:t>C</w:t>
      </w:r>
      <w:r w:rsidRPr="004F630A">
        <w:rPr>
          <w:rFonts w:hint="eastAsia"/>
          <w:color w:val="FF0000"/>
        </w:rPr>
        <w:t>ompany公司</w:t>
      </w:r>
    </w:p>
    <w:p w14:paraId="4B13B6F5" w14:textId="4371DE79" w:rsidR="004F630A" w:rsidRDefault="001F478C" w:rsidP="001F478C">
      <w:pPr>
        <w:pStyle w:val="2"/>
      </w:pPr>
      <w:r>
        <w:rPr>
          <w:rFonts w:hint="eastAsia"/>
        </w:rPr>
        <w:t>取件回复操作</w:t>
      </w:r>
    </w:p>
    <w:p w14:paraId="0270A925" w14:textId="1FCF3A4C" w:rsidR="008164F8" w:rsidRPr="008164F8" w:rsidRDefault="008164F8" w:rsidP="008164F8">
      <w:r>
        <w:rPr>
          <w:rFonts w:hint="eastAsia"/>
        </w:rPr>
        <w:t xml:space="preserve">需要带过来的信息 </w:t>
      </w:r>
      <w:r>
        <w:t xml:space="preserve"> </w:t>
      </w:r>
      <w:r>
        <w:rPr>
          <w:rFonts w:hint="eastAsia"/>
        </w:rPr>
        <w:t xml:space="preserve">取件网络 </w:t>
      </w:r>
      <w:r>
        <w:t xml:space="preserve"> </w:t>
      </w:r>
      <w:r>
        <w:rPr>
          <w:rFonts w:hint="eastAsia"/>
        </w:rPr>
        <w:t>单号</w:t>
      </w:r>
      <w:r w:rsidR="003B4DD7">
        <w:rPr>
          <w:rFonts w:hint="eastAsia"/>
        </w:rPr>
        <w:t xml:space="preserve"> </w:t>
      </w:r>
      <w:r w:rsidR="003B4DD7">
        <w:t xml:space="preserve"> </w:t>
      </w:r>
      <w:r w:rsidR="003B4DD7">
        <w:rPr>
          <w:rFonts w:hint="eastAsia"/>
        </w:rPr>
        <w:t>客户号</w:t>
      </w:r>
    </w:p>
    <w:p w14:paraId="1BEAC61D" w14:textId="49366622" w:rsidR="00800614" w:rsidRDefault="00800614" w:rsidP="00800614">
      <w:r>
        <w:rPr>
          <w:rFonts w:hint="eastAsia"/>
        </w:rPr>
        <w:t>首先判断</w:t>
      </w:r>
      <w:r w:rsidR="00D17612">
        <w:rPr>
          <w:rFonts w:hint="eastAsia"/>
        </w:rPr>
        <w:t xml:space="preserve"> </w:t>
      </w:r>
      <w:r w:rsidR="00D17612">
        <w:t xml:space="preserve"> </w:t>
      </w:r>
      <w:proofErr w:type="spellStart"/>
      <w:r w:rsidR="000C0268">
        <w:t>custmer.</w:t>
      </w:r>
      <w:r w:rsidR="00D17612" w:rsidRPr="00D17612">
        <w:t>BillType</w:t>
      </w:r>
      <w:proofErr w:type="spellEnd"/>
      <w:r w:rsidR="002E5245">
        <w:t xml:space="preserve">  </w:t>
      </w:r>
    </w:p>
    <w:p w14:paraId="35C6EDA0" w14:textId="46F9152C" w:rsidR="00800614" w:rsidRDefault="00800614" w:rsidP="00800614">
      <w:r w:rsidRPr="00800614">
        <w:t xml:space="preserve">If </w:t>
      </w:r>
      <w:proofErr w:type="spellStart"/>
      <w:r w:rsidRPr="00800614">
        <w:t>Microsoft.VisualBasic.Left</w:t>
      </w:r>
      <w:proofErr w:type="spellEnd"/>
      <w:r w:rsidRPr="00800614">
        <w:t>(Trim(</w:t>
      </w:r>
      <w:r>
        <w:rPr>
          <w:rFonts w:hint="eastAsia"/>
        </w:rPr>
        <w:t>客户账号</w:t>
      </w:r>
      <w:r w:rsidRPr="00800614">
        <w:t xml:space="preserve">), 1) &lt;&gt; "Z" And </w:t>
      </w:r>
      <w:proofErr w:type="spellStart"/>
      <w:r w:rsidRPr="00800614">
        <w:t>StrType</w:t>
      </w:r>
      <w:proofErr w:type="spellEnd"/>
      <w:r w:rsidRPr="00800614">
        <w:t xml:space="preserve"> = "自有"</w:t>
      </w:r>
    </w:p>
    <w:p w14:paraId="5CAE0543" w14:textId="1FC97EDC" w:rsidR="002E5245" w:rsidRDefault="002E5245" w:rsidP="00800614">
      <w:r>
        <w:rPr>
          <w:rFonts w:hint="eastAsia"/>
        </w:rPr>
        <w:t xml:space="preserve">满足这个条件代表客户用的是中集的单号 </w:t>
      </w:r>
      <w:r>
        <w:t xml:space="preserve"> </w:t>
      </w:r>
      <w:r>
        <w:rPr>
          <w:rFonts w:hint="eastAsia"/>
        </w:rPr>
        <w:t>不满足就是用的自己单号</w:t>
      </w:r>
    </w:p>
    <w:p w14:paraId="07E37726" w14:textId="78406B4D" w:rsidR="00A500BF" w:rsidRPr="00800614" w:rsidRDefault="00A500BF" w:rsidP="00800614">
      <w:r>
        <w:rPr>
          <w:rFonts w:hint="eastAsia"/>
        </w:rPr>
        <w:t xml:space="preserve">满足的话执行下面的判断 </w:t>
      </w:r>
      <w:r>
        <w:t xml:space="preserve">  </w:t>
      </w:r>
      <w:r>
        <w:rPr>
          <w:rFonts w:hint="eastAsia"/>
        </w:rPr>
        <w:t>不满足直接执行回复操作</w:t>
      </w:r>
    </w:p>
    <w:p w14:paraId="2F67EDF8" w14:textId="24D38673" w:rsidR="00DF6F9A" w:rsidRDefault="00DF6F9A" w:rsidP="00DF6F9A">
      <w:r>
        <w:rPr>
          <w:rFonts w:hint="eastAsia"/>
        </w:rPr>
        <w:t>首先判断单号是否是中集的单号</w:t>
      </w:r>
    </w:p>
    <w:p w14:paraId="61D9B288" w14:textId="7D0AE593" w:rsidR="00DF6F9A" w:rsidRDefault="00860A95" w:rsidP="00DF6F9A">
      <w:proofErr w:type="spellStart"/>
      <w:r w:rsidRPr="00860A95">
        <w:t>sql</w:t>
      </w:r>
      <w:proofErr w:type="spellEnd"/>
      <w:r w:rsidRPr="00860A95">
        <w:t xml:space="preserve"> = "Select </w:t>
      </w:r>
      <w:proofErr w:type="spellStart"/>
      <w:r w:rsidRPr="00860A95">
        <w:t>Id,BillNumber</w:t>
      </w:r>
      <w:proofErr w:type="spellEnd"/>
      <w:r w:rsidRPr="00860A95">
        <w:t xml:space="preserve">  From </w:t>
      </w:r>
      <w:proofErr w:type="spellStart"/>
      <w:r w:rsidRPr="00860A95">
        <w:t>BillNo</w:t>
      </w:r>
      <w:proofErr w:type="spellEnd"/>
      <w:r w:rsidRPr="00860A95">
        <w:t xml:space="preserve"> WHERE </w:t>
      </w:r>
      <w:proofErr w:type="spellStart"/>
      <w:r w:rsidRPr="00860A95">
        <w:t>BillNumber</w:t>
      </w:r>
      <w:proofErr w:type="spellEnd"/>
      <w:r w:rsidRPr="00860A95">
        <w:t>='</w:t>
      </w:r>
      <w:r>
        <w:rPr>
          <w:rFonts w:hint="eastAsia"/>
        </w:rPr>
        <w:t>回复的单号</w:t>
      </w:r>
      <w:r w:rsidRPr="00860A95">
        <w:t>' And (Company='</w:t>
      </w:r>
      <w:r w:rsidR="00C00326">
        <w:rPr>
          <w:rFonts w:hint="eastAsia"/>
        </w:rPr>
        <w:t>公司</w:t>
      </w:r>
      <w:r w:rsidRPr="00860A95">
        <w:t>' Or Company='</w:t>
      </w:r>
      <w:r w:rsidR="001B6612">
        <w:rPr>
          <w:rFonts w:hint="eastAsia"/>
        </w:rPr>
        <w:t>客户账号</w:t>
      </w:r>
      <w:r w:rsidRPr="00860A95">
        <w:t>')</w:t>
      </w:r>
    </w:p>
    <w:p w14:paraId="26163EE7" w14:textId="4206F67A" w:rsidR="00E76CAA" w:rsidRDefault="00E76CAA" w:rsidP="00DF6F9A">
      <w:r>
        <w:rPr>
          <w:rFonts w:hint="eastAsia"/>
        </w:rPr>
        <w:t xml:space="preserve">有结果就可以 </w:t>
      </w:r>
      <w:r>
        <w:t xml:space="preserve"> </w:t>
      </w:r>
      <w:r>
        <w:rPr>
          <w:rFonts w:hint="eastAsia"/>
        </w:rPr>
        <w:t>所有的回复操作完成后删除掉</w:t>
      </w:r>
      <w:r w:rsidR="00B42CA7">
        <w:rPr>
          <w:rFonts w:hint="eastAsia"/>
        </w:rPr>
        <w:t xml:space="preserve">这条信息 </w:t>
      </w:r>
      <w:r w:rsidR="00B42CA7">
        <w:t xml:space="preserve"> </w:t>
      </w:r>
      <w:r w:rsidR="00B42CA7">
        <w:rPr>
          <w:rFonts w:hint="eastAsia"/>
        </w:rPr>
        <w:t>通过id</w:t>
      </w:r>
    </w:p>
    <w:p w14:paraId="2CD60037" w14:textId="77777777" w:rsidR="00DF6F9A" w:rsidRPr="00DF6F9A" w:rsidRDefault="00DF6F9A" w:rsidP="00DF6F9A"/>
    <w:p w14:paraId="1B3D280A" w14:textId="23BD7E72" w:rsidR="001F478C" w:rsidRDefault="00771FC4" w:rsidP="001F478C">
      <w:r w:rsidRPr="00771FC4">
        <w:rPr>
          <w:rFonts w:hint="eastAsia"/>
          <w:color w:val="FF0000"/>
        </w:rPr>
        <w:t>回复时写入</w:t>
      </w:r>
      <w:r w:rsidR="0086765E">
        <w:rPr>
          <w:rFonts w:hint="eastAsia"/>
          <w:color w:val="FF0000"/>
        </w:rPr>
        <w:t xml:space="preserve"> </w:t>
      </w:r>
      <w:r w:rsidR="0086765E">
        <w:rPr>
          <w:color w:val="FF0000"/>
        </w:rPr>
        <w:t xml:space="preserve"> </w:t>
      </w:r>
      <w:r w:rsidR="0086765E">
        <w:rPr>
          <w:rFonts w:hint="eastAsia"/>
          <w:color w:val="FF0000"/>
        </w:rPr>
        <w:t>单号做绑定</w:t>
      </w:r>
      <w:r w:rsidRPr="00771FC4">
        <w:rPr>
          <w:rFonts w:hint="eastAsia"/>
          <w:color w:val="FF0000"/>
        </w:rPr>
        <w:t>insert</w:t>
      </w:r>
      <w:r w:rsidRPr="00771FC4">
        <w:rPr>
          <w:color w:val="FF0000"/>
        </w:rPr>
        <w:t xml:space="preserve"> </w:t>
      </w:r>
      <w:r>
        <w:t xml:space="preserve"> </w:t>
      </w:r>
      <w:r w:rsidR="001F478C" w:rsidRPr="001F478C">
        <w:t xml:space="preserve">Select ID, </w:t>
      </w:r>
      <w:proofErr w:type="spellStart"/>
      <w:r w:rsidR="001F478C" w:rsidRPr="001F478C">
        <w:t>BillNumber</w:t>
      </w:r>
      <w:proofErr w:type="spellEnd"/>
      <w:r w:rsidR="001F478C" w:rsidRPr="001F478C">
        <w:t xml:space="preserve">, </w:t>
      </w:r>
      <w:proofErr w:type="spellStart"/>
      <w:r w:rsidR="001F478C" w:rsidRPr="001F478C">
        <w:t>AccountNumber</w:t>
      </w:r>
      <w:proofErr w:type="spellEnd"/>
      <w:r w:rsidR="001F478C" w:rsidRPr="001F478C">
        <w:t xml:space="preserve">, WDQJ, </w:t>
      </w:r>
      <w:proofErr w:type="spellStart"/>
      <w:r w:rsidR="001F478C" w:rsidRPr="001F478C">
        <w:t>PackageName</w:t>
      </w:r>
      <w:proofErr w:type="spellEnd"/>
      <w:r w:rsidR="001F478C" w:rsidRPr="001F478C">
        <w:t xml:space="preserve">, </w:t>
      </w:r>
      <w:proofErr w:type="spellStart"/>
      <w:r w:rsidR="001F478C" w:rsidRPr="001F478C">
        <w:t>StartDepart</w:t>
      </w:r>
      <w:proofErr w:type="spellEnd"/>
      <w:r w:rsidR="001F478C" w:rsidRPr="001F478C">
        <w:t xml:space="preserve">, </w:t>
      </w:r>
      <w:proofErr w:type="spellStart"/>
      <w:r w:rsidR="001F478C" w:rsidRPr="001F478C">
        <w:t>StartCity</w:t>
      </w:r>
      <w:proofErr w:type="spellEnd"/>
      <w:r w:rsidR="001F478C" w:rsidRPr="001F478C">
        <w:t xml:space="preserve">, </w:t>
      </w:r>
      <w:proofErr w:type="spellStart"/>
      <w:r w:rsidR="001F478C" w:rsidRPr="001F478C">
        <w:t>EndDepart</w:t>
      </w:r>
      <w:proofErr w:type="spellEnd"/>
      <w:r w:rsidR="001F478C" w:rsidRPr="001F478C">
        <w:t xml:space="preserve">, </w:t>
      </w:r>
      <w:proofErr w:type="spellStart"/>
      <w:r w:rsidR="001F478C" w:rsidRPr="001F478C">
        <w:t>EndCity</w:t>
      </w:r>
      <w:proofErr w:type="spellEnd"/>
      <w:r w:rsidR="001F478C" w:rsidRPr="001F478C">
        <w:t xml:space="preserve">, Jian, Company, Depart, </w:t>
      </w:r>
      <w:proofErr w:type="spellStart"/>
      <w:r w:rsidR="001F478C" w:rsidRPr="001F478C">
        <w:t>City,InName</w:t>
      </w:r>
      <w:proofErr w:type="spellEnd"/>
      <w:r w:rsidR="001F478C" w:rsidRPr="001F478C">
        <w:t xml:space="preserve"> FROM A_00_02</w:t>
      </w:r>
      <w:r w:rsidR="001F478C">
        <w:rPr>
          <w:rFonts w:hint="eastAsia"/>
        </w:rPr>
        <w:t>；</w:t>
      </w:r>
    </w:p>
    <w:p w14:paraId="37A893C3" w14:textId="6866833B" w:rsidR="00E37ABF" w:rsidRDefault="00E37ABF" w:rsidP="001F478C">
      <w:r>
        <w:rPr>
          <w:rFonts w:hint="eastAsia"/>
        </w:rPr>
        <w:t>A</w:t>
      </w:r>
      <w:r>
        <w:t>1</w:t>
      </w:r>
    </w:p>
    <w:p w14:paraId="6E292611" w14:textId="3BA64DF1" w:rsidR="00025E02" w:rsidRDefault="00025E02" w:rsidP="001F478C"/>
    <w:p w14:paraId="7608E273" w14:textId="4DE4560E" w:rsidR="00025E02" w:rsidRDefault="00025E02" w:rsidP="001F478C"/>
    <w:p w14:paraId="4BC62FBA" w14:textId="7CD763DE" w:rsidR="00025E02" w:rsidRPr="001F478C" w:rsidRDefault="00FD2F00" w:rsidP="001F478C">
      <w:r>
        <w:t>Customer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counttype</w:t>
      </w:r>
      <w:proofErr w:type="spellEnd"/>
      <w:r>
        <w:rPr>
          <w:rFonts w:hint="eastAsia"/>
        </w:rPr>
        <w:t>现金或者月结 验证通过</w:t>
      </w:r>
      <w:proofErr w:type="spellStart"/>
      <w:r>
        <w:rPr>
          <w:rFonts w:hint="eastAsia"/>
        </w:rPr>
        <w:t>accountnumber</w:t>
      </w:r>
      <w:proofErr w:type="spellEnd"/>
      <w:r>
        <w:rPr>
          <w:rFonts w:hint="eastAsia"/>
        </w:rPr>
        <w:t>（客户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）</w:t>
      </w:r>
    </w:p>
    <w:p w14:paraId="22C7F63C" w14:textId="77777777" w:rsidR="004F630A" w:rsidRDefault="004F630A"/>
    <w:p w14:paraId="156766EA" w14:textId="3FC561D3" w:rsidR="004F630A" w:rsidRDefault="00094D29">
      <w:r w:rsidRPr="00094D29">
        <w:t xml:space="preserve">Select WDQJ, </w:t>
      </w:r>
      <w:proofErr w:type="spellStart"/>
      <w:r w:rsidRPr="00094D29">
        <w:t>PackageName</w:t>
      </w:r>
      <w:proofErr w:type="spellEnd"/>
      <w:r w:rsidRPr="00094D29">
        <w:t xml:space="preserve">, Name, Jian, </w:t>
      </w:r>
      <w:proofErr w:type="spellStart"/>
      <w:r w:rsidRPr="00094D29">
        <w:t>OutJian</w:t>
      </w:r>
      <w:proofErr w:type="spellEnd"/>
      <w:r w:rsidR="00421232">
        <w:rPr>
          <w:rFonts w:hint="eastAsia"/>
        </w:rPr>
        <w:t>（出库件数）</w:t>
      </w:r>
      <w:r w:rsidRPr="00094D29">
        <w:t xml:space="preserve"> FROM A_00_InPackage WHERE WDQJ='</w:t>
      </w:r>
      <w:r w:rsidR="003648A0">
        <w:rPr>
          <w:rFonts w:hint="eastAsia"/>
        </w:rPr>
        <w:t>温度区间</w:t>
      </w:r>
      <w:r w:rsidRPr="00094D29">
        <w:t xml:space="preserve">' And </w:t>
      </w:r>
      <w:proofErr w:type="spellStart"/>
      <w:r w:rsidRPr="00094D29">
        <w:t>PackageName</w:t>
      </w:r>
      <w:proofErr w:type="spellEnd"/>
      <w:r w:rsidRPr="00094D29">
        <w:t xml:space="preserve"> IN (Select </w:t>
      </w:r>
      <w:proofErr w:type="spellStart"/>
      <w:r w:rsidRPr="00094D29">
        <w:t>PackageName</w:t>
      </w:r>
      <w:proofErr w:type="spellEnd"/>
      <w:r w:rsidRPr="00094D29">
        <w:t xml:space="preserve"> FROM A_00_02 WHERE </w:t>
      </w:r>
      <w:proofErr w:type="spellStart"/>
      <w:r w:rsidRPr="00094D29">
        <w:t>BillNumber</w:t>
      </w:r>
      <w:proofErr w:type="spellEnd"/>
      <w:r w:rsidRPr="00094D29">
        <w:t>='</w:t>
      </w:r>
      <w:r w:rsidR="00CF7854">
        <w:rPr>
          <w:rFonts w:hint="eastAsia"/>
        </w:rPr>
        <w:t>单号</w:t>
      </w:r>
      <w:r w:rsidRPr="00094D29">
        <w:t>')</w:t>
      </w:r>
    </w:p>
    <w:p w14:paraId="1246AB01" w14:textId="3C1B068D" w:rsidR="00E37ABF" w:rsidRDefault="00E37ABF">
      <w:r>
        <w:rPr>
          <w:rFonts w:hint="eastAsia"/>
        </w:rPr>
        <w:t>A2</w:t>
      </w:r>
    </w:p>
    <w:p w14:paraId="2E0EFB3D" w14:textId="0FC920A4" w:rsidR="00E37ABF" w:rsidRDefault="00E37ABF"/>
    <w:p w14:paraId="31F5E003" w14:textId="1C4B1B28" w:rsidR="00E37ABF" w:rsidRDefault="004A4881">
      <w:r>
        <w:t>A1.</w:t>
      </w:r>
      <w:r w:rsidR="00E37ABF">
        <w:t>P</w:t>
      </w:r>
      <w:r w:rsidR="00E37ABF">
        <w:rPr>
          <w:rFonts w:hint="eastAsia"/>
        </w:rPr>
        <w:t>a</w:t>
      </w:r>
      <w:r>
        <w:t>cka</w:t>
      </w:r>
      <w:r w:rsidR="00E37ABF">
        <w:rPr>
          <w:rFonts w:hint="eastAsia"/>
        </w:rPr>
        <w:t>gename</w:t>
      </w:r>
      <w:r>
        <w:t xml:space="preserve"> = A2.packagename</w:t>
      </w:r>
      <w:r>
        <w:rPr>
          <w:rFonts w:hint="eastAsia"/>
        </w:rPr>
        <w:t>的时候A2.</w:t>
      </w:r>
      <w:r>
        <w:t>outjian = A</w:t>
      </w:r>
      <w:proofErr w:type="gramStart"/>
      <w:r>
        <w:t>2.jian</w:t>
      </w:r>
      <w:proofErr w:type="gramEnd"/>
      <w:r>
        <w:t>*A1.jian</w:t>
      </w:r>
    </w:p>
    <w:p w14:paraId="085D7F5D" w14:textId="31998A73" w:rsidR="00203986" w:rsidRDefault="007857C5">
      <w:r w:rsidRPr="007857C5">
        <w:t xml:space="preserve">Select </w:t>
      </w:r>
      <w:proofErr w:type="spellStart"/>
      <w:r w:rsidRPr="007857C5">
        <w:t>ID,PackageName,OutNo,ComeNo</w:t>
      </w:r>
      <w:proofErr w:type="spellEnd"/>
      <w:r w:rsidRPr="007857C5">
        <w:t xml:space="preserve">, </w:t>
      </w:r>
      <w:proofErr w:type="spellStart"/>
      <w:r w:rsidRPr="007857C5">
        <w:t>StoreNo,OrderStoreNo</w:t>
      </w:r>
      <w:proofErr w:type="spellEnd"/>
      <w:r w:rsidRPr="007857C5">
        <w:t xml:space="preserve"> From A_00_StoreState WHERE Company=' </w:t>
      </w:r>
      <w:r w:rsidR="00900BAC">
        <w:rPr>
          <w:rFonts w:hint="eastAsia"/>
        </w:rPr>
        <w:t>操作公司</w:t>
      </w:r>
      <w:r w:rsidRPr="007857C5">
        <w:t xml:space="preserve"> '</w:t>
      </w:r>
      <w:r w:rsidR="00900BAC">
        <w:rPr>
          <w:rFonts w:hint="eastAsia"/>
        </w:rPr>
        <w:t xml:space="preserve"> </w:t>
      </w:r>
      <w:r w:rsidR="00900BAC">
        <w:t xml:space="preserve"> </w:t>
      </w:r>
      <w:r w:rsidR="00900BAC">
        <w:rPr>
          <w:rFonts w:hint="eastAsia"/>
        </w:rPr>
        <w:t>之后A3表</w:t>
      </w:r>
    </w:p>
    <w:p w14:paraId="6A6132D2" w14:textId="128D6D11" w:rsidR="00300497" w:rsidRDefault="00300497">
      <w:r>
        <w:rPr>
          <w:rFonts w:hint="eastAsia"/>
        </w:rPr>
        <w:t>A2.</w:t>
      </w:r>
      <w:r>
        <w:t>N</w:t>
      </w:r>
      <w:r>
        <w:rPr>
          <w:rFonts w:hint="eastAsia"/>
        </w:rPr>
        <w:t>ame</w:t>
      </w:r>
      <w:r>
        <w:t xml:space="preserve"> = A3.packagename</w:t>
      </w:r>
      <w:r w:rsidR="00A6191E">
        <w:t xml:space="preserve">  </w:t>
      </w:r>
      <w:r w:rsidR="00A6191E">
        <w:rPr>
          <w:rFonts w:hint="eastAsia"/>
        </w:rPr>
        <w:t xml:space="preserve">赋值 </w:t>
      </w:r>
      <w:r w:rsidR="00A6191E">
        <w:t>A3.outno = A</w:t>
      </w:r>
      <w:proofErr w:type="gramStart"/>
      <w:r w:rsidR="00A6191E">
        <w:t>3.outno+A2.outjian</w:t>
      </w:r>
      <w:proofErr w:type="gramEnd"/>
      <w:r w:rsidR="00A6191E">
        <w:t xml:space="preserve"> </w:t>
      </w:r>
    </w:p>
    <w:p w14:paraId="569DD74D" w14:textId="4BB6BB45" w:rsidR="00A6191E" w:rsidRDefault="00A6191E">
      <w:r>
        <w:rPr>
          <w:rFonts w:hint="eastAsia"/>
        </w:rPr>
        <w:t>A</w:t>
      </w:r>
      <w:proofErr w:type="gramStart"/>
      <w:r>
        <w:t>3.storeNo</w:t>
      </w:r>
      <w:proofErr w:type="gramEnd"/>
      <w:r>
        <w:t xml:space="preserve"> = A3.storeno – A2.outjian</w:t>
      </w:r>
    </w:p>
    <w:p w14:paraId="3C3B2DB1" w14:textId="0BE1EF79" w:rsidR="00FC7E8A" w:rsidRDefault="00FC7E8A">
      <w:r>
        <w:rPr>
          <w:rFonts w:hint="eastAsia"/>
        </w:rPr>
        <w:t xml:space="preserve">做完运算 保存到上表 </w:t>
      </w:r>
      <w:r>
        <w:t>A_00_StoreState</w:t>
      </w:r>
    </w:p>
    <w:p w14:paraId="75ACA535" w14:textId="7B4AE18E" w:rsidR="003535EA" w:rsidRDefault="003535EA"/>
    <w:p w14:paraId="02BBF5CF" w14:textId="7FD1A4FE" w:rsidR="003535EA" w:rsidRDefault="003535EA"/>
    <w:p w14:paraId="28B39738" w14:textId="5C4DAAEB" w:rsidR="003535EA" w:rsidRDefault="003535EA">
      <w:r w:rsidRPr="003535EA">
        <w:t xml:space="preserve">Update </w:t>
      </w:r>
      <w:proofErr w:type="spellStart"/>
      <w:r w:rsidRPr="003535EA">
        <w:t>SendsTmp</w:t>
      </w:r>
      <w:proofErr w:type="spellEnd"/>
      <w:r w:rsidRPr="003535EA">
        <w:t xml:space="preserve"> Set </w:t>
      </w:r>
      <w:proofErr w:type="spellStart"/>
      <w:r w:rsidRPr="003535EA">
        <w:t>IsOK</w:t>
      </w:r>
      <w:proofErr w:type="spellEnd"/>
      <w:r w:rsidRPr="003535EA">
        <w:t>=1,</w:t>
      </w:r>
      <w:r w:rsidR="00D5417C">
        <w:t>condition=</w:t>
      </w:r>
      <w:proofErr w:type="gramStart"/>
      <w:r w:rsidR="00F44091">
        <w:t>’</w:t>
      </w:r>
      <w:proofErr w:type="gramEnd"/>
      <w:r w:rsidR="00D5417C">
        <w:rPr>
          <w:rFonts w:hint="eastAsia"/>
        </w:rPr>
        <w:t>取件完成</w:t>
      </w:r>
      <w:r w:rsidR="00F44091">
        <w:t>’</w:t>
      </w:r>
      <w:proofErr w:type="spellStart"/>
      <w:r w:rsidRPr="003535EA">
        <w:t>TakesCode</w:t>
      </w:r>
      <w:proofErr w:type="spellEnd"/>
      <w:r w:rsidRPr="003535EA">
        <w:t>='</w:t>
      </w:r>
      <w:r>
        <w:t>username</w:t>
      </w:r>
      <w:r w:rsidRPr="003535EA">
        <w:t>',</w:t>
      </w:r>
      <w:proofErr w:type="spellStart"/>
      <w:r w:rsidRPr="003535EA">
        <w:t>TakeNote</w:t>
      </w:r>
      <w:proofErr w:type="spellEnd"/>
      <w:r w:rsidRPr="003535EA">
        <w:t>='</w:t>
      </w:r>
      <w:r>
        <w:rPr>
          <w:rFonts w:hint="eastAsia"/>
        </w:rPr>
        <w:t>单号</w:t>
      </w:r>
      <w:r w:rsidRPr="003535EA">
        <w:t>',</w:t>
      </w:r>
      <w:proofErr w:type="spellStart"/>
      <w:r w:rsidRPr="003535EA">
        <w:t>TakeTime</w:t>
      </w:r>
      <w:proofErr w:type="spellEnd"/>
      <w:r w:rsidRPr="003535EA">
        <w:t>='</w:t>
      </w:r>
      <w:r w:rsidR="00BA62D6">
        <w:rPr>
          <w:rFonts w:hint="eastAsia"/>
        </w:rPr>
        <w:t>取件时间</w:t>
      </w:r>
      <w:r w:rsidRPr="003535EA">
        <w:t>',</w:t>
      </w:r>
      <w:proofErr w:type="spellStart"/>
      <w:r w:rsidRPr="003535EA">
        <w:t>TakeTimes</w:t>
      </w:r>
      <w:proofErr w:type="spellEnd"/>
      <w:r w:rsidRPr="003535EA">
        <w:t>='</w:t>
      </w:r>
      <w:r w:rsidR="005437AA">
        <w:rPr>
          <w:rFonts w:hint="eastAsia"/>
        </w:rPr>
        <w:t>当前时间</w:t>
      </w:r>
      <w:r w:rsidRPr="003535EA">
        <w:t>' WHERE Id</w:t>
      </w:r>
      <w:r w:rsidR="00D127F6">
        <w:t xml:space="preserve"> =</w:t>
      </w:r>
      <w:r w:rsidRPr="003535EA">
        <w:t>ID</w:t>
      </w:r>
    </w:p>
    <w:p w14:paraId="2AA2E0B3" w14:textId="4592F903" w:rsidR="00545872" w:rsidRDefault="00545872"/>
    <w:p w14:paraId="3267B498" w14:textId="4F87F027" w:rsidR="00545872" w:rsidRDefault="00545872"/>
    <w:p w14:paraId="2D14E634" w14:textId="15D03129" w:rsidR="00545872" w:rsidRDefault="00545872"/>
    <w:p w14:paraId="6EFAA452" w14:textId="207EC0FF" w:rsidR="00545872" w:rsidRDefault="00545872"/>
    <w:p w14:paraId="39BEBCFF" w14:textId="23918F5A" w:rsidR="00545872" w:rsidRDefault="00545872">
      <w:r w:rsidRPr="00545872">
        <w:t xml:space="preserve">INSERT </w:t>
      </w:r>
      <w:proofErr w:type="spellStart"/>
      <w:r w:rsidRPr="00545872">
        <w:t>B_State</w:t>
      </w:r>
      <w:proofErr w:type="spellEnd"/>
      <w:r w:rsidRPr="00545872">
        <w:t xml:space="preserve"> (</w:t>
      </w:r>
      <w:proofErr w:type="spellStart"/>
      <w:r w:rsidRPr="00545872">
        <w:t>BillNumber</w:t>
      </w:r>
      <w:proofErr w:type="spellEnd"/>
      <w:r w:rsidRPr="00545872">
        <w:t xml:space="preserve">, </w:t>
      </w:r>
      <w:proofErr w:type="spellStart"/>
      <w:r w:rsidRPr="00545872">
        <w:t>BillCode</w:t>
      </w:r>
      <w:proofErr w:type="spellEnd"/>
      <w:r w:rsidRPr="00545872">
        <w:t xml:space="preserve">, </w:t>
      </w:r>
      <w:proofErr w:type="spellStart"/>
      <w:r w:rsidRPr="00545872">
        <w:t>BillNote</w:t>
      </w:r>
      <w:proofErr w:type="spellEnd"/>
      <w:r w:rsidRPr="00545872">
        <w:t xml:space="preserve">, </w:t>
      </w:r>
      <w:proofErr w:type="spellStart"/>
      <w:r w:rsidRPr="00545872">
        <w:t>Indate,Inname</w:t>
      </w:r>
      <w:proofErr w:type="spellEnd"/>
      <w:r w:rsidRPr="00545872">
        <w:t>, Company, Depart, City) Values (</w:t>
      </w:r>
      <w:r w:rsidR="00996F5F">
        <w:t>‘</w:t>
      </w:r>
      <w:r w:rsidR="00996F5F">
        <w:rPr>
          <w:rFonts w:hint="eastAsia"/>
        </w:rPr>
        <w:t>单号</w:t>
      </w:r>
      <w:r w:rsidR="00996F5F">
        <w:t>’</w:t>
      </w:r>
      <w:r w:rsidRPr="00545872">
        <w:t>,'PU','取件','</w:t>
      </w:r>
      <w:r w:rsidR="00996F5F">
        <w:rPr>
          <w:rFonts w:hint="eastAsia"/>
        </w:rPr>
        <w:t>取件时间</w:t>
      </w:r>
      <w:r w:rsidRPr="00545872">
        <w:t>','</w:t>
      </w:r>
      <w:r w:rsidR="00996F5F">
        <w:rPr>
          <w:rFonts w:hint="eastAsia"/>
        </w:rPr>
        <w:t>操作人</w:t>
      </w:r>
      <w:r w:rsidRPr="00545872">
        <w:t>','</w:t>
      </w:r>
      <w:proofErr w:type="spellStart"/>
      <w:r w:rsidRPr="00545872">
        <w:t>ny</w:t>
      </w:r>
      <w:proofErr w:type="spellEnd"/>
      <w:r w:rsidRPr="00545872">
        <w:t xml:space="preserve"> &amp; "','" &amp; </w:t>
      </w:r>
      <w:proofErr w:type="spellStart"/>
      <w:r w:rsidRPr="00545872">
        <w:t>StartDepart</w:t>
      </w:r>
      <w:proofErr w:type="spellEnd"/>
      <w:r w:rsidRPr="00545872">
        <w:t xml:space="preserve"> &amp; "','" &amp; </w:t>
      </w:r>
      <w:proofErr w:type="spellStart"/>
      <w:r w:rsidRPr="00545872">
        <w:t>StartCity</w:t>
      </w:r>
      <w:proofErr w:type="spellEnd"/>
      <w:r w:rsidRPr="00545872">
        <w:t xml:space="preserve"> &amp; "')"</w:t>
      </w:r>
      <w:r w:rsidR="006520E1">
        <w:t xml:space="preserve">   </w:t>
      </w:r>
      <w:r w:rsidR="006520E1">
        <w:rPr>
          <w:rFonts w:hint="eastAsia"/>
        </w:rPr>
        <w:t>状态表</w:t>
      </w:r>
    </w:p>
    <w:p w14:paraId="22352B0A" w14:textId="6CC0F313" w:rsidR="00D84A03" w:rsidRDefault="00D84A03"/>
    <w:p w14:paraId="413A14F1" w14:textId="6C4230E6" w:rsidR="00D84A03" w:rsidRDefault="00D84A03"/>
    <w:p w14:paraId="425ACF1B" w14:textId="30C819D9" w:rsidR="00D84A03" w:rsidRDefault="00D84A03"/>
    <w:p w14:paraId="079467E9" w14:textId="545C9922" w:rsidR="00D84A03" w:rsidRDefault="00E72555">
      <w:pPr>
        <w:rPr>
          <w:rFonts w:hint="eastAsia"/>
        </w:rPr>
      </w:pPr>
      <w:r>
        <w:rPr>
          <w:rFonts w:hint="eastAsia"/>
        </w:rPr>
        <w:t>现金的账号操作这个表</w:t>
      </w:r>
      <w:r w:rsidR="00771DB7">
        <w:rPr>
          <w:rFonts w:hint="eastAsia"/>
        </w:rPr>
        <w:t xml:space="preserve"> </w:t>
      </w:r>
      <w:r w:rsidR="00771DB7">
        <w:t xml:space="preserve"> </w:t>
      </w:r>
      <w:r w:rsidR="00771DB7">
        <w:rPr>
          <w:rFonts w:hint="eastAsia"/>
        </w:rPr>
        <w:t>现金的账号就要写这个表</w:t>
      </w:r>
    </w:p>
    <w:p w14:paraId="6AEE6A16" w14:textId="28EBA812" w:rsidR="00D84A03" w:rsidRDefault="00D84A03">
      <w:proofErr w:type="spellStart"/>
      <w:r w:rsidRPr="00D84A03">
        <w:t>InSert</w:t>
      </w:r>
      <w:proofErr w:type="spellEnd"/>
      <w:r w:rsidRPr="00D84A03">
        <w:t xml:space="preserve"> Into </w:t>
      </w:r>
      <w:proofErr w:type="spellStart"/>
      <w:r w:rsidRPr="00D84A03">
        <w:t>H_CountXJ</w:t>
      </w:r>
      <w:proofErr w:type="spellEnd"/>
      <w:r w:rsidRPr="00D84A03">
        <w:t xml:space="preserve"> (</w:t>
      </w:r>
      <w:proofErr w:type="spellStart"/>
      <w:r w:rsidRPr="00D84A03">
        <w:t>Company,Depart,City,BillNumber</w:t>
      </w:r>
      <w:proofErr w:type="spellEnd"/>
      <w:r w:rsidRPr="00D84A03">
        <w:t xml:space="preserve">, </w:t>
      </w:r>
      <w:proofErr w:type="spellStart"/>
      <w:r w:rsidRPr="00D84A03">
        <w:t>AccountNumber,WDQJ,PackageName</w:t>
      </w:r>
      <w:proofErr w:type="spellEnd"/>
      <w:r w:rsidR="0069454C">
        <w:rPr>
          <w:rFonts w:hint="eastAsia"/>
        </w:rPr>
        <w:t>（存</w:t>
      </w:r>
      <w:r w:rsidR="00757125">
        <w:rPr>
          <w:rFonts w:hint="eastAsia"/>
        </w:rPr>
        <w:t>sends表中</w:t>
      </w:r>
      <w:proofErr w:type="spellStart"/>
      <w:r w:rsidR="0069454C">
        <w:rPr>
          <w:rFonts w:hint="eastAsia"/>
        </w:rPr>
        <w:t>incity</w:t>
      </w:r>
      <w:proofErr w:type="spellEnd"/>
      <w:r w:rsidR="0069454C">
        <w:rPr>
          <w:rFonts w:hint="eastAsia"/>
        </w:rPr>
        <w:t>的数据）</w:t>
      </w:r>
      <w:r w:rsidRPr="00D84A03">
        <w:t>,</w:t>
      </w:r>
      <w:proofErr w:type="spellStart"/>
      <w:r w:rsidRPr="00D84A03">
        <w:t>Jian,TakeTime,Yunfei,IsDF</w:t>
      </w:r>
      <w:proofErr w:type="spellEnd"/>
      <w:r w:rsidR="004F2CBE">
        <w:rPr>
          <w:rFonts w:hint="eastAsia"/>
        </w:rPr>
        <w:t>（1或0）</w:t>
      </w:r>
      <w:r w:rsidRPr="00D84A03">
        <w:t>,</w:t>
      </w:r>
      <w:proofErr w:type="spellStart"/>
      <w:r w:rsidRPr="00D84A03">
        <w:t>StartDepart,StartCity,EndDepart,EndCity,InName</w:t>
      </w:r>
      <w:proofErr w:type="spellEnd"/>
      <w:r w:rsidRPr="00D84A03">
        <w:t>) Values ('"</w:t>
      </w:r>
    </w:p>
    <w:p w14:paraId="13298C86" w14:textId="22C983AD" w:rsidR="00705CA7" w:rsidRDefault="00705CA7">
      <w:r>
        <w:rPr>
          <w:rFonts w:hint="eastAsia"/>
        </w:rPr>
        <w:t>查询目的地所在网络</w:t>
      </w:r>
      <w:bookmarkStart w:id="0" w:name="_GoBack"/>
      <w:bookmarkEnd w:id="0"/>
    </w:p>
    <w:p w14:paraId="20A53096" w14:textId="7C459FEA" w:rsidR="0069454C" w:rsidRDefault="00705CA7">
      <w:r w:rsidRPr="00705CA7">
        <w:t xml:space="preserve">                </w:t>
      </w:r>
      <w:proofErr w:type="spellStart"/>
      <w:r w:rsidRPr="00705CA7">
        <w:t>sql</w:t>
      </w:r>
      <w:proofErr w:type="spellEnd"/>
      <w:r w:rsidRPr="00705CA7">
        <w:t xml:space="preserve"> = "Select </w:t>
      </w:r>
      <w:proofErr w:type="spellStart"/>
      <w:r w:rsidRPr="00705CA7">
        <w:t>Company,Depart,City</w:t>
      </w:r>
      <w:proofErr w:type="spellEnd"/>
      <w:r w:rsidRPr="00705CA7">
        <w:t xml:space="preserve"> FROM </w:t>
      </w:r>
      <w:proofErr w:type="spellStart"/>
      <w:r w:rsidRPr="00705CA7">
        <w:t>A_NetCompany</w:t>
      </w:r>
      <w:proofErr w:type="spellEnd"/>
      <w:r w:rsidRPr="00705CA7">
        <w:t xml:space="preserve"> WHERE City='" </w:t>
      </w:r>
      <w:r>
        <w:rPr>
          <w:rFonts w:hint="eastAsia"/>
        </w:rPr>
        <w:t>目的城市</w:t>
      </w:r>
      <w:r w:rsidRPr="00705CA7">
        <w:t xml:space="preserve">"' And </w:t>
      </w:r>
      <w:proofErr w:type="spellStart"/>
      <w:r w:rsidRPr="00705CA7">
        <w:t>IsDel</w:t>
      </w:r>
      <w:proofErr w:type="spellEnd"/>
      <w:r w:rsidRPr="00705CA7">
        <w:t>=0 And Company&lt;&gt;'总部'"</w:t>
      </w:r>
    </w:p>
    <w:p w14:paraId="5E69B9FB" w14:textId="1910BB89" w:rsidR="0040229A" w:rsidRDefault="0040229A"/>
    <w:p w14:paraId="31F73915" w14:textId="22F170D9" w:rsidR="0040229A" w:rsidRDefault="0040229A">
      <w:r>
        <w:rPr>
          <w:rFonts w:hint="eastAsia"/>
        </w:rPr>
        <w:t>查询上个语句没结果的话</w:t>
      </w:r>
    </w:p>
    <w:p w14:paraId="1D51C5E0" w14:textId="25A60ED5" w:rsidR="000D03E2" w:rsidRDefault="000D03E2">
      <w:r w:rsidRPr="000D03E2">
        <w:t xml:space="preserve">     </w:t>
      </w:r>
      <w:proofErr w:type="spellStart"/>
      <w:r w:rsidRPr="000D03E2">
        <w:t>sql</w:t>
      </w:r>
      <w:proofErr w:type="spellEnd"/>
      <w:r w:rsidRPr="000D03E2">
        <w:t xml:space="preserve"> = "Select </w:t>
      </w:r>
      <w:proofErr w:type="spellStart"/>
      <w:r w:rsidRPr="000D03E2">
        <w:t>Company,Depart,City</w:t>
      </w:r>
      <w:proofErr w:type="spellEnd"/>
      <w:r w:rsidRPr="000D03E2">
        <w:t xml:space="preserve"> FROM </w:t>
      </w:r>
      <w:proofErr w:type="spellStart"/>
      <w:r w:rsidRPr="000D03E2">
        <w:t>A_NetCompany</w:t>
      </w:r>
      <w:proofErr w:type="spellEnd"/>
      <w:r w:rsidRPr="000D03E2">
        <w:t xml:space="preserve"> WHERE City In (Select Area From City WHERE City='</w:t>
      </w:r>
      <w:r>
        <w:rPr>
          <w:rFonts w:hint="eastAsia"/>
        </w:rPr>
        <w:t>目的城市</w:t>
      </w:r>
      <w:r w:rsidRPr="000D03E2">
        <w:t xml:space="preserve">') And </w:t>
      </w:r>
      <w:proofErr w:type="spellStart"/>
      <w:r w:rsidRPr="000D03E2">
        <w:t>IsDel</w:t>
      </w:r>
      <w:proofErr w:type="spellEnd"/>
      <w:r w:rsidRPr="000D03E2">
        <w:t>=0 And Company&lt;&gt;'总部'"</w:t>
      </w:r>
    </w:p>
    <w:p w14:paraId="6E93BD8B" w14:textId="34DB783B" w:rsidR="00FE6897" w:rsidRDefault="00FE6897"/>
    <w:p w14:paraId="62A0374A" w14:textId="3775F324" w:rsidR="00FE6897" w:rsidRDefault="00FE6897"/>
    <w:p w14:paraId="42FD7D13" w14:textId="505DF4D2" w:rsidR="00FE6897" w:rsidRDefault="00FE6897">
      <w:r>
        <w:rPr>
          <w:rFonts w:hint="eastAsia"/>
        </w:rPr>
        <w:t>回复的时候如果传入了温度计编号</w:t>
      </w:r>
    </w:p>
    <w:p w14:paraId="3F85EBB7" w14:textId="3DEE8FE7" w:rsidR="0091039A" w:rsidRDefault="002A5322">
      <w:r>
        <w:rPr>
          <w:rFonts w:hint="eastAsia"/>
        </w:rPr>
        <w:lastRenderedPageBreak/>
        <w:t>A_10</w:t>
      </w:r>
      <w:r>
        <w:t xml:space="preserve">.billnumber </w:t>
      </w:r>
      <w:proofErr w:type="spellStart"/>
      <w:r>
        <w:t>accountN</w:t>
      </w:r>
      <w:r w:rsidR="00122D69">
        <w:t>u</w:t>
      </w:r>
      <w:r>
        <w:t>mber</w:t>
      </w:r>
      <w:proofErr w:type="spellEnd"/>
      <w:r>
        <w:t xml:space="preserve"> </w:t>
      </w:r>
      <w:proofErr w:type="spellStart"/>
      <w:r>
        <w:t>wdno</w:t>
      </w:r>
      <w:proofErr w:type="spellEnd"/>
      <w:r>
        <w:t xml:space="preserve"> </w:t>
      </w:r>
      <w:proofErr w:type="spellStart"/>
      <w:r>
        <w:t>inname</w:t>
      </w:r>
      <w:proofErr w:type="spellEnd"/>
      <w:r>
        <w:t xml:space="preserve"> company depart  city (insert</w:t>
      </w:r>
      <w:r>
        <w:rPr>
          <w:rFonts w:hint="eastAsia"/>
        </w:rPr>
        <w:t>操作</w:t>
      </w:r>
      <w:r>
        <w:t xml:space="preserve">) </w:t>
      </w:r>
    </w:p>
    <w:p w14:paraId="04135FAC" w14:textId="7649F949" w:rsidR="008414DB" w:rsidRDefault="008414DB"/>
    <w:p w14:paraId="0EED6161" w14:textId="02CDAFC9" w:rsidR="008414DB" w:rsidRDefault="003D62A9">
      <w:r>
        <w:rPr>
          <w:rFonts w:hint="eastAsia"/>
        </w:rPr>
        <w:t>计费重量 实际重量与体积重量大的即为</w:t>
      </w:r>
    </w:p>
    <w:p w14:paraId="4E9D83E4" w14:textId="15924B0F" w:rsidR="006C5EFE" w:rsidRDefault="006C5EFE">
      <w:r>
        <w:rPr>
          <w:rFonts w:hint="eastAsia"/>
        </w:rPr>
        <w:t xml:space="preserve">体积重量 </w:t>
      </w:r>
      <w:r>
        <w:t xml:space="preserve">= </w:t>
      </w:r>
      <w:r>
        <w:rPr>
          <w:rFonts w:hint="eastAsia"/>
        </w:rPr>
        <w:t>长x高x宽x件数除以6</w:t>
      </w:r>
      <w:r>
        <w:t xml:space="preserve">000  </w:t>
      </w:r>
      <w:r>
        <w:rPr>
          <w:rFonts w:hint="eastAsia"/>
        </w:rPr>
        <w:t>单位为厘米</w:t>
      </w:r>
    </w:p>
    <w:p w14:paraId="2856445C" w14:textId="108942F5" w:rsidR="00753FFB" w:rsidRDefault="00753FFB"/>
    <w:p w14:paraId="7CDA7A0E" w14:textId="64896F1C" w:rsidR="00753FFB" w:rsidRDefault="00753FFB"/>
    <w:p w14:paraId="0778611D" w14:textId="30324424" w:rsidR="00753FFB" w:rsidRDefault="00753FFB"/>
    <w:p w14:paraId="136CF22C" w14:textId="1601E13D" w:rsidR="00753FFB" w:rsidRPr="00753FFB" w:rsidRDefault="00753FFB">
      <w:r>
        <w:t>1.</w:t>
      </w:r>
      <w:r>
        <w:rPr>
          <w:rFonts w:hint="eastAsia"/>
        </w:rPr>
        <w:t>只显示当天的单子（要求取件时间）</w:t>
      </w:r>
    </w:p>
    <w:sectPr w:rsidR="00753FFB" w:rsidRPr="0075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6C6B" w14:textId="77777777" w:rsidR="009C255F" w:rsidRDefault="009C255F" w:rsidP="000A24CB">
      <w:r>
        <w:separator/>
      </w:r>
    </w:p>
  </w:endnote>
  <w:endnote w:type="continuationSeparator" w:id="0">
    <w:p w14:paraId="099DF02C" w14:textId="77777777" w:rsidR="009C255F" w:rsidRDefault="009C255F" w:rsidP="000A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099B" w14:textId="77777777" w:rsidR="009C255F" w:rsidRDefault="009C255F" w:rsidP="000A24CB">
      <w:r>
        <w:separator/>
      </w:r>
    </w:p>
  </w:footnote>
  <w:footnote w:type="continuationSeparator" w:id="0">
    <w:p w14:paraId="7F607414" w14:textId="77777777" w:rsidR="009C255F" w:rsidRDefault="009C255F" w:rsidP="000A2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32"/>
    <w:rsid w:val="00025E02"/>
    <w:rsid w:val="00094D29"/>
    <w:rsid w:val="000A24CB"/>
    <w:rsid w:val="000C0268"/>
    <w:rsid w:val="000D03E2"/>
    <w:rsid w:val="00122D69"/>
    <w:rsid w:val="001B6612"/>
    <w:rsid w:val="001F478C"/>
    <w:rsid w:val="00203986"/>
    <w:rsid w:val="00246BE5"/>
    <w:rsid w:val="002A1D75"/>
    <w:rsid w:val="002A5322"/>
    <w:rsid w:val="002E4616"/>
    <w:rsid w:val="002E5245"/>
    <w:rsid w:val="00300497"/>
    <w:rsid w:val="003535EA"/>
    <w:rsid w:val="003648A0"/>
    <w:rsid w:val="00376316"/>
    <w:rsid w:val="003939EA"/>
    <w:rsid w:val="003B4DD7"/>
    <w:rsid w:val="003D62A9"/>
    <w:rsid w:val="0040229A"/>
    <w:rsid w:val="00421232"/>
    <w:rsid w:val="00443F4D"/>
    <w:rsid w:val="004A4881"/>
    <w:rsid w:val="004F2CBE"/>
    <w:rsid w:val="004F630A"/>
    <w:rsid w:val="005437AA"/>
    <w:rsid w:val="00545872"/>
    <w:rsid w:val="006520E1"/>
    <w:rsid w:val="006766EF"/>
    <w:rsid w:val="0069454C"/>
    <w:rsid w:val="006C5EFE"/>
    <w:rsid w:val="00705CA7"/>
    <w:rsid w:val="00706CEC"/>
    <w:rsid w:val="00753FFB"/>
    <w:rsid w:val="00757125"/>
    <w:rsid w:val="00771DB7"/>
    <w:rsid w:val="00771FC4"/>
    <w:rsid w:val="007857C5"/>
    <w:rsid w:val="007F3E81"/>
    <w:rsid w:val="00800614"/>
    <w:rsid w:val="008164F8"/>
    <w:rsid w:val="008414DB"/>
    <w:rsid w:val="00860A95"/>
    <w:rsid w:val="0086765E"/>
    <w:rsid w:val="008E0832"/>
    <w:rsid w:val="008F106C"/>
    <w:rsid w:val="00900BAC"/>
    <w:rsid w:val="0091039A"/>
    <w:rsid w:val="00996F5F"/>
    <w:rsid w:val="009C255F"/>
    <w:rsid w:val="00A500BF"/>
    <w:rsid w:val="00A6191E"/>
    <w:rsid w:val="00B42CA7"/>
    <w:rsid w:val="00BA62D6"/>
    <w:rsid w:val="00C00326"/>
    <w:rsid w:val="00C33A1B"/>
    <w:rsid w:val="00CA380B"/>
    <w:rsid w:val="00CC3F3C"/>
    <w:rsid w:val="00CD75A4"/>
    <w:rsid w:val="00CF7854"/>
    <w:rsid w:val="00D127F6"/>
    <w:rsid w:val="00D17612"/>
    <w:rsid w:val="00D2632D"/>
    <w:rsid w:val="00D5417C"/>
    <w:rsid w:val="00D54C7D"/>
    <w:rsid w:val="00D84A03"/>
    <w:rsid w:val="00DF6F9A"/>
    <w:rsid w:val="00E37ABF"/>
    <w:rsid w:val="00E72555"/>
    <w:rsid w:val="00E76CAA"/>
    <w:rsid w:val="00F44091"/>
    <w:rsid w:val="00F85D45"/>
    <w:rsid w:val="00FC7E8A"/>
    <w:rsid w:val="00FD2F00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04AD"/>
  <w15:chartTrackingRefBased/>
  <w15:docId w15:val="{59698FE5-5687-427C-A55C-1717C459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4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4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4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47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海宁</cp:lastModifiedBy>
  <cp:revision>70</cp:revision>
  <dcterms:created xsi:type="dcterms:W3CDTF">2018-06-13T05:22:00Z</dcterms:created>
  <dcterms:modified xsi:type="dcterms:W3CDTF">2018-07-13T06:16:00Z</dcterms:modified>
</cp:coreProperties>
</file>