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CDD0" w14:textId="21B82435" w:rsidR="00A813C1" w:rsidRPr="00A813C1" w:rsidRDefault="00A813C1" w:rsidP="00A813C1">
      <w:pPr>
        <w:pStyle w:val="ListParagraph"/>
        <w:numPr>
          <w:ilvl w:val="0"/>
          <w:numId w:val="1"/>
        </w:numPr>
      </w:pPr>
      <w:r>
        <w:t>Set</w:t>
      </w:r>
      <w:r>
        <w:rPr>
          <w:lang w:val="vi-VN"/>
        </w:rPr>
        <w:t xml:space="preserve"> up môi trường: Code bằng VSCode, chạy máy ảo Android Studio, máy thật IOS.</w:t>
      </w:r>
    </w:p>
    <w:p w14:paraId="1DB39A4E" w14:textId="21007241" w:rsidR="00A813C1" w:rsidRDefault="00A813C1" w:rsidP="00A813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Cài nodejs, npm</w:t>
      </w:r>
    </w:p>
    <w:p w14:paraId="17605AE7" w14:textId="15D27067" w:rsidR="00A813C1" w:rsidRDefault="00A813C1" w:rsidP="00A813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Cài expo :</w:t>
      </w:r>
      <w:r w:rsidRPr="00A813C1">
        <w:rPr>
          <w:rFonts w:ascii="Courier New" w:hAnsi="Courier New" w:cs="Courier New"/>
          <w:color w:val="C4C7C5"/>
          <w:sz w:val="21"/>
          <w:szCs w:val="21"/>
          <w:shd w:val="clear" w:color="auto" w:fill="1E1F20"/>
        </w:rPr>
        <w:t xml:space="preserve"> </w:t>
      </w:r>
      <w:r>
        <w:rPr>
          <w:rFonts w:ascii="Courier New" w:hAnsi="Courier New" w:cs="Courier New"/>
          <w:color w:val="C4C7C5"/>
          <w:sz w:val="21"/>
          <w:szCs w:val="21"/>
          <w:shd w:val="clear" w:color="auto" w:fill="1E1F20"/>
        </w:rPr>
        <w:t>npm install --global expo-cli</w:t>
      </w:r>
    </w:p>
    <w:p w14:paraId="7EDF8E3B" w14:textId="0F91938D" w:rsidR="00A813C1" w:rsidRDefault="00A813C1" w:rsidP="00A813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Cài android studio, tạo và chạy 1 máy ảo android</w:t>
      </w:r>
    </w:p>
    <w:p w14:paraId="6E4A58B3" w14:textId="41A59214" w:rsidR="00A813C1" w:rsidRPr="00A813C1" w:rsidRDefault="00A813C1" w:rsidP="00A813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Tạo dự án </w:t>
      </w: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npx create-expo-app AwesomeProject</w:t>
      </w:r>
    </w:p>
    <w:p w14:paraId="1F70EBB6" w14:textId="77CBF82F" w:rsidR="00A813C1" w:rsidRDefault="00A813C1" w:rsidP="00A813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Cài expo trên máy thật</w:t>
      </w:r>
    </w:p>
    <w:p w14:paraId="19AC3C31" w14:textId="71855276" w:rsidR="00A813C1" w:rsidRDefault="00A813C1" w:rsidP="00A813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Khởi chạy project : npm run </w:t>
      </w:r>
      <w:r w:rsidR="00C240F8">
        <w:rPr>
          <w:lang w:val="vi-VN"/>
        </w:rPr>
        <w:t>android, npx expo start</w:t>
      </w:r>
    </w:p>
    <w:p w14:paraId="697FB282" w14:textId="670CFABB" w:rsidR="00A813C1" w:rsidRDefault="00A813C1" w:rsidP="00A813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Quét mã QR trên máy thật</w:t>
      </w:r>
    </w:p>
    <w:p w14:paraId="4A9889BD" w14:textId="52C25B52" w:rsidR="00A813C1" w:rsidRDefault="00420492" w:rsidP="0042049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Cấu trúc project</w:t>
      </w:r>
    </w:p>
    <w:p w14:paraId="0A2768D6" w14:textId="3CA2C3E1" w:rsidR="00420492" w:rsidRDefault="00420492" w:rsidP="0042049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Assets: chứa hình ảnh (chỉ có đuôi png)</w:t>
      </w:r>
    </w:p>
    <w:p w14:paraId="3FE1CA90" w14:textId="1198DA52" w:rsidR="007A7B8B" w:rsidRDefault="007A7B8B" w:rsidP="0042049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Components: chứa các component tự tạo</w:t>
      </w:r>
    </w:p>
    <w:p w14:paraId="7BD0114A" w14:textId="2C16844C" w:rsidR="007A7B8B" w:rsidRDefault="007A7B8B" w:rsidP="007A7B8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Form : chứa các input</w:t>
      </w:r>
    </w:p>
    <w:p w14:paraId="41E5BF70" w14:textId="4AF3EDAB" w:rsidR="007A7B8B" w:rsidRDefault="007A7B8B" w:rsidP="007A7B8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….</w:t>
      </w:r>
    </w:p>
    <w:p w14:paraId="72CD5FF2" w14:textId="44315922" w:rsidR="00F96A5F" w:rsidRDefault="00F96A5F" w:rsidP="00F96A5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Contains: </w:t>
      </w:r>
    </w:p>
    <w:p w14:paraId="7D041CEF" w14:textId="43AC2D60" w:rsidR="00F96A5F" w:rsidRDefault="00F96A5F" w:rsidP="00F96A5F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color.js: chứa mã màu</w:t>
      </w:r>
    </w:p>
    <w:p w14:paraId="26C60DE8" w14:textId="4016ED5C" w:rsidR="00420492" w:rsidRDefault="00420492" w:rsidP="0042049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Node_modules: chứa các tập tin js cần thiết</w:t>
      </w:r>
    </w:p>
    <w:p w14:paraId="77CD0095" w14:textId="543FD0F6" w:rsidR="00420492" w:rsidRDefault="00420492" w:rsidP="0042049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App.json: </w:t>
      </w:r>
    </w:p>
    <w:p w14:paraId="4EB69C69" w14:textId="280F5626" w:rsidR="00420492" w:rsidRDefault="00420492" w:rsidP="0042049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App.js: Chứa chương trình chính</w:t>
      </w:r>
    </w:p>
    <w:p w14:paraId="207A22B9" w14:textId="35383F99" w:rsidR="00420492" w:rsidRDefault="00420492" w:rsidP="0042049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Import các thư viện cần thiết</w:t>
      </w:r>
    </w:p>
    <w:p w14:paraId="1F6EDE5F" w14:textId="77777777" w:rsidR="00420492" w:rsidRDefault="00420492" w:rsidP="0042049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Export default funtion App(){</w:t>
      </w:r>
    </w:p>
    <w:p w14:paraId="0447BAB0" w14:textId="0A483D77" w:rsidR="00420492" w:rsidRDefault="00420492" w:rsidP="00420492">
      <w:pPr>
        <w:pStyle w:val="ListParagraph"/>
        <w:ind w:left="2160"/>
        <w:rPr>
          <w:lang w:val="vi-VN"/>
        </w:rPr>
      </w:pPr>
      <w:r>
        <w:rPr>
          <w:lang w:val="vi-VN"/>
        </w:rPr>
        <w:t>Main code here.</w:t>
      </w:r>
    </w:p>
    <w:p w14:paraId="1680EC5A" w14:textId="45E52EF8" w:rsidR="00420492" w:rsidRPr="00420492" w:rsidRDefault="00420492" w:rsidP="00420492">
      <w:pPr>
        <w:pStyle w:val="ListParagraph"/>
        <w:ind w:left="1440"/>
        <w:rPr>
          <w:lang w:val="vi-VN"/>
        </w:rPr>
      </w:pPr>
      <w:r w:rsidRPr="00420492">
        <w:rPr>
          <w:lang w:val="vi-VN"/>
        </w:rPr>
        <w:t>}</w:t>
      </w:r>
    </w:p>
    <w:p w14:paraId="37C9510E" w14:textId="17A2AEC4" w:rsidR="00420492" w:rsidRDefault="00420492" w:rsidP="0042049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Const styles = StyleSheet.create({</w:t>
      </w:r>
    </w:p>
    <w:p w14:paraId="321EE062" w14:textId="7C48F87B" w:rsidR="00420492" w:rsidRDefault="00420492" w:rsidP="00420492">
      <w:pPr>
        <w:pStyle w:val="ListParagraph"/>
        <w:ind w:left="1440"/>
        <w:rPr>
          <w:lang w:val="vi-VN"/>
        </w:rPr>
      </w:pPr>
      <w:r>
        <w:rPr>
          <w:lang w:val="vi-VN"/>
        </w:rPr>
        <w:t>Chứa các đoạn code style giao diện( cần dùng thì thêm att và gọi tới vd: &lt;Card style={styles.a}/&gt;</w:t>
      </w:r>
    </w:p>
    <w:p w14:paraId="36290BE8" w14:textId="794906C7" w:rsidR="00420492" w:rsidRPr="00C240F8" w:rsidRDefault="00420492" w:rsidP="00420492">
      <w:pPr>
        <w:pStyle w:val="ListParagraph"/>
        <w:ind w:left="1440"/>
        <w:rPr>
          <w:lang w:val="vi-VN"/>
        </w:rPr>
      </w:pPr>
      <w:r>
        <w:rPr>
          <w:lang w:val="vi-VN"/>
        </w:rPr>
        <w:t>}</w:t>
      </w:r>
      <w:r w:rsidR="00770E4D" w:rsidRPr="00C240F8">
        <w:rPr>
          <w:lang w:val="vi-VN"/>
        </w:rPr>
        <w:tab/>
      </w:r>
    </w:p>
    <w:p w14:paraId="6F819DC7" w14:textId="5B0A8EEE" w:rsidR="00770E4D" w:rsidRDefault="00770E4D" w:rsidP="00420492">
      <w:pPr>
        <w:pStyle w:val="ListParagraph"/>
        <w:ind w:left="1440"/>
        <w:rPr>
          <w:lang w:val="vi-VN"/>
        </w:rPr>
      </w:pPr>
      <w:r w:rsidRPr="00C240F8">
        <w:rPr>
          <w:lang w:val="vi-VN"/>
        </w:rPr>
        <w:t>Flex:1</w:t>
      </w:r>
      <w:r>
        <w:rPr>
          <w:lang w:val="vi-VN"/>
        </w:rPr>
        <w:t>- Toàn bộ không gian màn hình sẽ chia cho số lượng item có chứa style flex này theo tỉ lệ</w:t>
      </w:r>
    </w:p>
    <w:p w14:paraId="3F42CC43" w14:textId="4E9CE37C" w:rsidR="007A7B8B" w:rsidRDefault="007A7B8B" w:rsidP="007A7B8B">
      <w:pPr>
        <w:pStyle w:val="ListParagraph"/>
        <w:numPr>
          <w:ilvl w:val="0"/>
          <w:numId w:val="1"/>
        </w:numPr>
      </w:pPr>
      <w:r>
        <w:t>Component</w:t>
      </w:r>
      <w:r>
        <w:rPr>
          <w:lang w:val="vi-VN"/>
        </w:rPr>
        <w:t xml:space="preserve"> Built-in </w:t>
      </w:r>
      <w:r>
        <w:t>: sử</w:t>
      </w:r>
      <w:r>
        <w:rPr>
          <w:lang w:val="vi-VN"/>
        </w:rPr>
        <w:t xml:space="preserve"> dụng phải import </w:t>
      </w:r>
    </w:p>
    <w:p w14:paraId="2B93ED16" w14:textId="1D6A0B6D" w:rsidR="007A7B8B" w:rsidRPr="007A7B8B" w:rsidRDefault="007A7B8B" w:rsidP="007A7B8B">
      <w:pPr>
        <w:pStyle w:val="ListParagraph"/>
        <w:numPr>
          <w:ilvl w:val="0"/>
          <w:numId w:val="2"/>
        </w:numPr>
      </w:pPr>
      <w:r>
        <w:t>View</w:t>
      </w:r>
      <w:r>
        <w:rPr>
          <w:lang w:val="vi-VN"/>
        </w:rPr>
        <w:t>: tương tự div</w:t>
      </w:r>
    </w:p>
    <w:p w14:paraId="5AC6B8E9" w14:textId="1151D484" w:rsidR="007A7B8B" w:rsidRPr="007A7B8B" w:rsidRDefault="007A7B8B" w:rsidP="007A7B8B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Text: </w:t>
      </w:r>
    </w:p>
    <w:p w14:paraId="78CC9B29" w14:textId="2E54FCAF" w:rsidR="007A7B8B" w:rsidRPr="007A7B8B" w:rsidRDefault="007A7B8B" w:rsidP="007A7B8B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TouchableOpacity: </w:t>
      </w:r>
      <w:r w:rsidR="00D54F22">
        <w:t>(</w:t>
      </w:r>
      <w:r>
        <w:rPr>
          <w:lang w:val="vi-VN"/>
        </w:rPr>
        <w:t>tương tự Button</w:t>
      </w:r>
      <w:r w:rsidR="00D54F22">
        <w:t>) onPress</w:t>
      </w:r>
    </w:p>
    <w:p w14:paraId="26EF3E6F" w14:textId="2FDDF1D8" w:rsidR="007A7B8B" w:rsidRPr="00F96A5F" w:rsidRDefault="007A7B8B" w:rsidP="007A7B8B">
      <w:pPr>
        <w:pStyle w:val="ListParagraph"/>
        <w:numPr>
          <w:ilvl w:val="0"/>
          <w:numId w:val="2"/>
        </w:numPr>
      </w:pPr>
      <w:r>
        <w:rPr>
          <w:lang w:val="vi-VN"/>
        </w:rPr>
        <w:t>ScrollView: có thể cuộn</w:t>
      </w:r>
    </w:p>
    <w:p w14:paraId="02914944" w14:textId="120230AE" w:rsidR="00F96A5F" w:rsidRDefault="00F96A5F" w:rsidP="007A7B8B">
      <w:pPr>
        <w:pStyle w:val="ListParagraph"/>
        <w:numPr>
          <w:ilvl w:val="0"/>
          <w:numId w:val="2"/>
        </w:numPr>
      </w:pPr>
      <w:r>
        <w:rPr>
          <w:lang w:val="vi-VN"/>
        </w:rPr>
        <w:t>TextInput</w:t>
      </w:r>
    </w:p>
    <w:p w14:paraId="403AFC30" w14:textId="23E078F3" w:rsidR="00D54F22" w:rsidRDefault="00D54F22" w:rsidP="007A7B8B">
      <w:pPr>
        <w:pStyle w:val="ListParagraph"/>
        <w:numPr>
          <w:ilvl w:val="0"/>
          <w:numId w:val="2"/>
        </w:numPr>
      </w:pPr>
      <w:r>
        <w:t>KeyboardBehavior</w:t>
      </w:r>
    </w:p>
    <w:p w14:paraId="574D6523" w14:textId="47CDEB34" w:rsidR="00B26932" w:rsidRDefault="00B26932" w:rsidP="00B26932">
      <w:pPr>
        <w:pStyle w:val="ListParagraph"/>
        <w:numPr>
          <w:ilvl w:val="0"/>
          <w:numId w:val="1"/>
        </w:numPr>
      </w:pPr>
      <w:r>
        <w:t>Library UI: NativeBase:</w:t>
      </w:r>
      <w:r w:rsidR="000A00F5">
        <w:t xml:space="preserve"> ( chưa</w:t>
      </w:r>
      <w:r w:rsidR="000A00F5">
        <w:rPr>
          <w:lang w:val="vi-VN"/>
        </w:rPr>
        <w:t xml:space="preserve"> dùng tới)</w:t>
      </w:r>
    </w:p>
    <w:p w14:paraId="651A430A" w14:textId="5173AC79" w:rsidR="00B26932" w:rsidRPr="00B26932" w:rsidRDefault="00B26932" w:rsidP="00B26932">
      <w:pPr>
        <w:pStyle w:val="ListParagraph"/>
        <w:numPr>
          <w:ilvl w:val="0"/>
          <w:numId w:val="2"/>
        </w:numPr>
      </w:pPr>
      <w:r>
        <w:lastRenderedPageBreak/>
        <w:t xml:space="preserve">Install expo go: </w:t>
      </w:r>
      <w:r>
        <w:rPr>
          <w:rFonts w:ascii="Segoe UI" w:hAnsi="Segoe UI" w:cs="Segoe UI"/>
          <w:color w:val="000000"/>
          <w:sz w:val="27"/>
          <w:szCs w:val="27"/>
          <w:shd w:val="clear" w:color="auto" w:fill="F3F4F6"/>
        </w:rPr>
        <w:t>expo init my-app --template @native-base/expo-template</w:t>
      </w:r>
    </w:p>
    <w:p w14:paraId="04F282A5" w14:textId="6EC106C5" w:rsidR="00B26932" w:rsidRDefault="00B26932" w:rsidP="00B2693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Carousel:</w:t>
      </w:r>
    </w:p>
    <w:p w14:paraId="3873740A" w14:textId="4F0016E7" w:rsidR="00B26932" w:rsidRDefault="00B26932" w:rsidP="00B26932">
      <w:pPr>
        <w:pStyle w:val="ListParagraph"/>
        <w:numPr>
          <w:ilvl w:val="0"/>
          <w:numId w:val="2"/>
        </w:numPr>
        <w:rPr>
          <w:lang w:val="vi-VN"/>
        </w:rPr>
      </w:pPr>
      <w:r w:rsidRPr="00B26932">
        <w:rPr>
          <w:lang w:val="vi-VN"/>
        </w:rPr>
        <w:t>npm install react-native-snap-carousel</w:t>
      </w:r>
    </w:p>
    <w:p w14:paraId="0ACB6959" w14:textId="41E448D0" w:rsidR="00B26932" w:rsidRPr="00B26932" w:rsidRDefault="00B26932" w:rsidP="00B26932">
      <w:pPr>
        <w:pStyle w:val="ListParagraph"/>
        <w:numPr>
          <w:ilvl w:val="0"/>
          <w:numId w:val="2"/>
        </w:numPr>
        <w:rPr>
          <w:lang w:val="vi-VN"/>
        </w:rPr>
      </w:pPr>
      <w:r w:rsidRPr="00B26932">
        <w:t>import Carousel from 'react-native-snap-carousel';</w:t>
      </w:r>
    </w:p>
    <w:p w14:paraId="6EBD881D" w14:textId="1874611B" w:rsidR="007A7B8B" w:rsidRDefault="007A7B8B" w:rsidP="007A7B8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Props</w:t>
      </w:r>
    </w:p>
    <w:p w14:paraId="6F16398E" w14:textId="4C61E4EB" w:rsidR="007A7B8B" w:rsidRDefault="0019718D" w:rsidP="007A7B8B">
      <w:pPr>
        <w:pStyle w:val="ListParagraph"/>
        <w:numPr>
          <w:ilvl w:val="0"/>
          <w:numId w:val="1"/>
        </w:numPr>
        <w:rPr>
          <w:lang w:val="vi-VN"/>
        </w:rPr>
      </w:pPr>
      <w:r>
        <w:t>useState</w:t>
      </w:r>
    </w:p>
    <w:p w14:paraId="78D0D3D2" w14:textId="1E79C94C" w:rsidR="0019718D" w:rsidRPr="0019718D" w:rsidRDefault="0019718D" w:rsidP="007A7B8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useEffect</w:t>
      </w:r>
    </w:p>
    <w:p w14:paraId="0E1C7B2F" w14:textId="3ED2B43B" w:rsidR="0019718D" w:rsidRDefault="0019718D" w:rsidP="007A7B8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useContext</w:t>
      </w:r>
    </w:p>
    <w:p w14:paraId="508166A3" w14:textId="148654BB" w:rsidR="0019718D" w:rsidRDefault="0019718D" w:rsidP="007A7B8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StackNavigator: chuyển màn ( tương tự Route)</w:t>
      </w:r>
    </w:p>
    <w:p w14:paraId="590AAAAB" w14:textId="2F91D5A8" w:rsidR="0019718D" w:rsidRDefault="0019718D" w:rsidP="007A7B8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SQLite</w:t>
      </w:r>
    </w:p>
    <w:p w14:paraId="0961E1AF" w14:textId="2C6B22CF" w:rsidR="0019718D" w:rsidRPr="00B26932" w:rsidRDefault="0019718D" w:rsidP="007A7B8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Google Map API</w:t>
      </w:r>
    </w:p>
    <w:p w14:paraId="1BB05C70" w14:textId="63826590" w:rsidR="00B26932" w:rsidRPr="007A7B8B" w:rsidRDefault="00B26932" w:rsidP="007A7B8B">
      <w:pPr>
        <w:pStyle w:val="ListParagraph"/>
        <w:numPr>
          <w:ilvl w:val="0"/>
          <w:numId w:val="1"/>
        </w:numPr>
        <w:rPr>
          <w:lang w:val="vi-VN"/>
        </w:rPr>
      </w:pPr>
    </w:p>
    <w:sectPr w:rsidR="00B26932" w:rsidRPr="007A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4699"/>
    <w:multiLevelType w:val="hybridMultilevel"/>
    <w:tmpl w:val="048CF25E"/>
    <w:lvl w:ilvl="0" w:tplc="359616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B24C9"/>
    <w:multiLevelType w:val="hybridMultilevel"/>
    <w:tmpl w:val="854C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5696">
    <w:abstractNumId w:val="1"/>
  </w:num>
  <w:num w:numId="2" w16cid:durableId="82801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D"/>
    <w:rsid w:val="00067C1D"/>
    <w:rsid w:val="000A00F5"/>
    <w:rsid w:val="000C23CA"/>
    <w:rsid w:val="0019718D"/>
    <w:rsid w:val="001B638D"/>
    <w:rsid w:val="00420492"/>
    <w:rsid w:val="00770E4D"/>
    <w:rsid w:val="007A7B8B"/>
    <w:rsid w:val="007B0672"/>
    <w:rsid w:val="00947D16"/>
    <w:rsid w:val="00A813C1"/>
    <w:rsid w:val="00B26932"/>
    <w:rsid w:val="00BD5D61"/>
    <w:rsid w:val="00C240F8"/>
    <w:rsid w:val="00C922BC"/>
    <w:rsid w:val="00D54F22"/>
    <w:rsid w:val="00F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8413"/>
  <w15:chartTrackingRefBased/>
  <w15:docId w15:val="{AAB0338C-B457-4543-B20F-7092A060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C922BC"/>
    <w:pPr>
      <w:keepNext/>
      <w:keepLines/>
      <w:spacing w:after="0"/>
      <w:ind w:left="10" w:right="720" w:hanging="10"/>
      <w:outlineLvl w:val="0"/>
    </w:pPr>
    <w:rPr>
      <w:rFonts w:eastAsia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nhideWhenUsed/>
    <w:qFormat/>
    <w:rsid w:val="00C922BC"/>
    <w:pPr>
      <w:keepNext/>
      <w:keepLines/>
      <w:spacing w:after="5" w:line="268" w:lineRule="auto"/>
      <w:ind w:left="10" w:right="96" w:hanging="10"/>
      <w:outlineLvl w:val="1"/>
    </w:pPr>
    <w:rPr>
      <w:rFonts w:eastAsia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922BC"/>
    <w:rPr>
      <w:rFonts w:eastAsia="Times New Roman" w:cs="Times New Roman"/>
      <w:b/>
      <w:i/>
      <w:color w:val="000000"/>
      <w:sz w:val="26"/>
    </w:rPr>
  </w:style>
  <w:style w:type="character" w:customStyle="1" w:styleId="Heading1Char">
    <w:name w:val="Heading 1 Char"/>
    <w:link w:val="Heading1"/>
    <w:rsid w:val="00C922BC"/>
    <w:rPr>
      <w:rFonts w:eastAsia="Times New Roman" w:cs="Times New Roman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A8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ManhTD.B20AT121@stu.ptit.edu.vn</dc:creator>
  <cp:keywords/>
  <dc:description/>
  <cp:lastModifiedBy>ManhTD.B20AT121@stu.ptit.edu.vn</cp:lastModifiedBy>
  <cp:revision>7</cp:revision>
  <dcterms:created xsi:type="dcterms:W3CDTF">2024-03-15T11:50:00Z</dcterms:created>
  <dcterms:modified xsi:type="dcterms:W3CDTF">2024-03-22T17:56:00Z</dcterms:modified>
</cp:coreProperties>
</file>