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F55404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CA508AD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4AABE9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B20C65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92572F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276D68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9D05A0" w14:textId="77777777" w:rsidR="00DC7C4C" w:rsidRDefault="00DC7C4C" w:rsidP="00DC7C4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ED929A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1E2916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1B16AC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418A9E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6FA9D7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D359CD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928C5E5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3CB369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BBBF73" w14:textId="38B868F5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</w:p>
    <w:p w14:paraId="10AC85CF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5960062" w14:textId="094ABA7C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="004269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</w:t>
      </w:r>
    </w:p>
    <w:p w14:paraId="2699938F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BE9443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64ABAD6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EE7E2E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6B8DC4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2A76FD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23992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B6834B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D7BB3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355D08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3EDD0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B1A583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278250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BEE3F2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3B8D30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CA42ED9" w14:textId="4A999666" w:rsidR="00DC7C4C" w:rsidRDefault="00426914" w:rsidP="00426914">
      <w:pPr>
        <w:ind w:right="-7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</w:t>
      </w:r>
      <w:proofErr w:type="spellStart"/>
      <w:r w:rsidR="00B722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Кабердин</w:t>
      </w:r>
      <w:proofErr w:type="spellEnd"/>
      <w:r w:rsidR="00B722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Д.Д.</w:t>
      </w:r>
    </w:p>
    <w:p w14:paraId="61A60E73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3A8546E4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25FD6EFF" w14:textId="77777777" w:rsidR="00DC7C4C" w:rsidRDefault="00DC7C4C" w:rsidP="00DC7C4C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Болтак С. 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06980222" w14:textId="77777777" w:rsidR="00DC7C4C" w:rsidRDefault="00DC7C4C" w:rsidP="00DC7C4C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0968F7F" w14:textId="77777777" w:rsidR="00DC7C4C" w:rsidRDefault="00DC7C4C" w:rsidP="00DC7C4C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 451004</w:t>
      </w:r>
    </w:p>
    <w:p w14:paraId="7B0BB700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78803A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8DBE30D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6A2231F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2A14FB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2026</w:t>
      </w:r>
    </w:p>
    <w:p w14:paraId="022622E5" w14:textId="6C8977A6" w:rsidR="00426914" w:rsidRPr="00426914" w:rsidRDefault="00426914" w:rsidP="00426914">
      <w:pPr>
        <w:pStyle w:val="zfr3q"/>
        <w:spacing w:before="0" w:beforeAutospacing="0" w:after="0" w:afterAutospacing="0"/>
        <w:ind w:firstLine="420"/>
        <w:jc w:val="both"/>
        <w:rPr>
          <w:b/>
          <w:bCs/>
          <w:sz w:val="28"/>
          <w:szCs w:val="28"/>
        </w:rPr>
      </w:pPr>
      <w:r w:rsidRPr="00426914">
        <w:rPr>
          <w:b/>
          <w:bCs/>
          <w:sz w:val="28"/>
          <w:szCs w:val="28"/>
        </w:rPr>
        <w:lastRenderedPageBreak/>
        <w:t>Вариант 1</w:t>
      </w:r>
      <w:r w:rsidR="00B7229C">
        <w:rPr>
          <w:b/>
          <w:bCs/>
          <w:sz w:val="28"/>
          <w:szCs w:val="28"/>
        </w:rPr>
        <w:t xml:space="preserve"> (Число 83</w:t>
      </w:r>
      <w:r w:rsidR="00C65D31">
        <w:rPr>
          <w:b/>
          <w:bCs/>
          <w:sz w:val="28"/>
          <w:szCs w:val="28"/>
        </w:rPr>
        <w:t>)</w:t>
      </w:r>
    </w:p>
    <w:p w14:paraId="0C15506F" w14:textId="77777777" w:rsidR="00426914" w:rsidRPr="00426914" w:rsidRDefault="00426914" w:rsidP="00426914">
      <w:pPr>
        <w:pStyle w:val="zfr3q"/>
        <w:spacing w:before="0" w:beforeAutospacing="0" w:after="0" w:afterAutospacing="0"/>
        <w:ind w:firstLine="700"/>
        <w:jc w:val="both"/>
        <w:rPr>
          <w:sz w:val="28"/>
          <w:szCs w:val="28"/>
        </w:rPr>
      </w:pPr>
      <w:r w:rsidRPr="00426914">
        <w:rPr>
          <w:sz w:val="28"/>
          <w:szCs w:val="28"/>
        </w:rPr>
        <w:t>Разработать программное средство, выполняющее вычисление открытого ключа (KO)алгоритма RSA и побайтовое шифрование данным ключом по алгоритму RSAпроизвольного файла (с любым расширением). Значения параметров p, q и KС, 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 </w:t>
      </w:r>
    </w:p>
    <w:p w14:paraId="28BB705E" w14:textId="6B00FCDF" w:rsidR="00426914" w:rsidRPr="00426914" w:rsidRDefault="00426914" w:rsidP="00426914">
      <w:pPr>
        <w:pStyle w:val="zfr3q"/>
        <w:spacing w:before="0" w:beforeAutospacing="0" w:after="0" w:afterAutospacing="0"/>
        <w:ind w:firstLine="700"/>
        <w:jc w:val="both"/>
        <w:rPr>
          <w:sz w:val="28"/>
          <w:szCs w:val="28"/>
        </w:rPr>
      </w:pPr>
      <w:r w:rsidRPr="00426914">
        <w:rPr>
          <w:sz w:val="28"/>
          <w:szCs w:val="28"/>
        </w:rPr>
        <w:t>Разработать программное средство, выполняющее расшифрование файла, каждый 16-битный блок которого представляет собой зашифрованное</w:t>
      </w:r>
      <w:r>
        <w:rPr>
          <w:sz w:val="28"/>
          <w:szCs w:val="28"/>
        </w:rPr>
        <w:br/>
      </w:r>
      <w:r w:rsidRPr="0042691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6914">
        <w:rPr>
          <w:sz w:val="28"/>
          <w:szCs w:val="28"/>
        </w:rPr>
        <w:t>алгоритму</w:t>
      </w:r>
      <w:r>
        <w:rPr>
          <w:sz w:val="28"/>
          <w:szCs w:val="28"/>
        </w:rPr>
        <w:t xml:space="preserve"> </w:t>
      </w:r>
      <w:r w:rsidRPr="00426914">
        <w:rPr>
          <w:sz w:val="28"/>
          <w:szCs w:val="28"/>
        </w:rPr>
        <w:t>RSA</w:t>
      </w:r>
      <w:r>
        <w:rPr>
          <w:sz w:val="28"/>
          <w:szCs w:val="28"/>
        </w:rPr>
        <w:t xml:space="preserve"> </w:t>
      </w:r>
      <w:r w:rsidRPr="00426914">
        <w:rPr>
          <w:sz w:val="28"/>
          <w:szCs w:val="28"/>
        </w:rPr>
        <w:t>8-битное значение. Значения модуля</w:t>
      </w:r>
      <w:r>
        <w:rPr>
          <w:sz w:val="28"/>
          <w:szCs w:val="28"/>
        </w:rPr>
        <w:t xml:space="preserve"> </w:t>
      </w:r>
      <w:r w:rsidRPr="00426914">
        <w:rPr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42691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6914">
        <w:rPr>
          <w:sz w:val="28"/>
          <w:szCs w:val="28"/>
        </w:rPr>
        <w:t>закрытого</w:t>
      </w:r>
      <w:r>
        <w:rPr>
          <w:sz w:val="28"/>
          <w:szCs w:val="28"/>
        </w:rPr>
        <w:t xml:space="preserve"> </w:t>
      </w:r>
      <w:r w:rsidRPr="00426914">
        <w:rPr>
          <w:sz w:val="28"/>
          <w:szCs w:val="28"/>
        </w:rPr>
        <w:t>ключа</w:t>
      </w:r>
      <w:r>
        <w:rPr>
          <w:sz w:val="28"/>
          <w:szCs w:val="28"/>
        </w:rPr>
        <w:t xml:space="preserve"> </w:t>
      </w:r>
      <w:r w:rsidRPr="00426914">
        <w:rPr>
          <w:sz w:val="28"/>
          <w:szCs w:val="28"/>
        </w:rPr>
        <w:t>K</w:t>
      </w:r>
      <w:r>
        <w:rPr>
          <w:sz w:val="28"/>
          <w:szCs w:val="28"/>
        </w:rPr>
        <w:t xml:space="preserve"> </w:t>
      </w:r>
      <w:r w:rsidRPr="0042691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6914">
        <w:rPr>
          <w:sz w:val="28"/>
          <w:szCs w:val="28"/>
        </w:rPr>
        <w:t>задаются пользователем.</w:t>
      </w:r>
    </w:p>
    <w:p w14:paraId="39D29FE7" w14:textId="77777777" w:rsidR="00426914" w:rsidRPr="00426914" w:rsidRDefault="00426914" w:rsidP="00426914">
      <w:pPr>
        <w:pStyle w:val="zfr3q"/>
        <w:spacing w:before="0" w:beforeAutospacing="0" w:after="0" w:afterAutospacing="0"/>
        <w:ind w:firstLine="700"/>
        <w:jc w:val="both"/>
        <w:rPr>
          <w:sz w:val="28"/>
          <w:szCs w:val="28"/>
        </w:rPr>
      </w:pPr>
      <w:r w:rsidRPr="00426914">
        <w:rPr>
          <w:sz w:val="28"/>
          <w:szCs w:val="28"/>
        </w:rPr>
        <w:t>Использовать алгоритм быстрого возведения в степень и расширенный алгоритм Евклида.</w:t>
      </w:r>
    </w:p>
    <w:p w14:paraId="604D42BC" w14:textId="77777777" w:rsidR="00426914" w:rsidRPr="00426914" w:rsidRDefault="00426914" w:rsidP="00426914">
      <w:pPr>
        <w:pStyle w:val="zfr3q"/>
        <w:spacing w:before="0" w:beforeAutospacing="0" w:after="0" w:afterAutospacing="0"/>
        <w:ind w:firstLine="700"/>
        <w:jc w:val="both"/>
        <w:rPr>
          <w:sz w:val="28"/>
          <w:szCs w:val="28"/>
        </w:rPr>
      </w:pPr>
      <w:r w:rsidRPr="00426914">
        <w:rPr>
          <w:sz w:val="28"/>
          <w:szCs w:val="28"/>
        </w:rPr>
        <w:t>Результат работы программы – зашифрованный/расшифрованный файл/ы.</w:t>
      </w:r>
    </w:p>
    <w:p w14:paraId="4FE5602E" w14:textId="4A6AE6D4" w:rsidR="005D1BCF" w:rsidRP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2FEA79D" w14:textId="167365E2" w:rsidR="00D50734" w:rsidRDefault="00D50734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184160" w14:textId="5697E665" w:rsidR="005D1BCF" w:rsidRPr="00C65D31" w:rsidRDefault="005D1BCF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72EE23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9A6FEC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44A4EFE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87893F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79F381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E4E24F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B5453D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76F28BC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2F3279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95958E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E7F7772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B99B51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E52E4D7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902EDE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14B865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A84CC79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3B36F0F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21AD8E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481120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AD0480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9B4F05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8EE980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2EA5D9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1760F17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A0D6ECD" w14:textId="4FD49DD5" w:rsidR="005D65C1" w:rsidRDefault="005D65C1" w:rsidP="0042691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AB7D291" w14:textId="6DACCCEB" w:rsidR="005D65C1" w:rsidRDefault="005D65C1" w:rsidP="005D65C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Работа алгоритмов:</w:t>
      </w:r>
    </w:p>
    <w:p w14:paraId="540B6D0B" w14:textId="424CFA44" w:rsidR="005D65C1" w:rsidRPr="00BA4392" w:rsidRDefault="005D65C1" w:rsidP="005D65C1">
      <w:pPr>
        <w:pStyle w:val="a5"/>
        <w:numPr>
          <w:ilvl w:val="0"/>
          <w:numId w:val="1"/>
        </w:numPr>
        <w:spacing w:before="80" w:after="80"/>
      </w:pPr>
      <w:r w:rsidRPr="00BA4392">
        <w:rPr>
          <w:b/>
          <w:bCs/>
          <w:sz w:val="28"/>
          <w:szCs w:val="28"/>
        </w:rPr>
        <w:t>Пример работы алгоритма быстрого возведения в степень</w:t>
      </w:r>
      <w:r w:rsidRPr="00BA4392">
        <w:rPr>
          <w:sz w:val="28"/>
          <w:szCs w:val="28"/>
        </w:rPr>
        <w:t xml:space="preserve"> 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4000"/>
        <w:gridCol w:w="1800"/>
      </w:tblGrid>
      <w:tr w:rsidR="005D65C1" w14:paraId="0FE6DDAA" w14:textId="77777777" w:rsidTr="00F0429D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6333A9" w14:textId="77777777" w:rsidR="005D65C1" w:rsidRDefault="005D65C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а1(</w:t>
            </w:r>
            <w:proofErr w:type="spellStart"/>
            <w:r>
              <w:rPr>
                <w:b/>
                <w:bCs/>
                <w:sz w:val="22"/>
                <w:szCs w:val="22"/>
              </w:rPr>
              <w:t>основание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степени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C1AD1D" w14:textId="77777777" w:rsidR="005D65C1" w:rsidRDefault="005D65C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Z(</w:t>
            </w:r>
            <w:proofErr w:type="spellStart"/>
            <w:r>
              <w:rPr>
                <w:b/>
                <w:bCs/>
                <w:sz w:val="22"/>
                <w:szCs w:val="22"/>
              </w:rPr>
              <w:t>степень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1B1FC0" w14:textId="77777777" w:rsidR="005D65C1" w:rsidRDefault="005D65C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х(</w:t>
            </w:r>
            <w:proofErr w:type="spellStart"/>
            <w:r>
              <w:rPr>
                <w:b/>
                <w:bCs/>
                <w:sz w:val="22"/>
                <w:szCs w:val="22"/>
              </w:rPr>
              <w:t>результат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9E1060" w14:textId="77777777" w:rsidR="005D65C1" w:rsidRDefault="005D65C1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Шаги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выполнения</w:t>
            </w:r>
            <w:proofErr w:type="spellEnd"/>
          </w:p>
        </w:tc>
      </w:tr>
      <w:tr w:rsidR="005D65C1" w14:paraId="441EFD2E" w14:textId="77777777" w:rsidTr="005D65C1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26B5F" w14:textId="5FD90BD1" w:rsidR="005D65C1" w:rsidRPr="00F0429D" w:rsidRDefault="00F0429D">
            <w:pPr>
              <w:jc w:val="center"/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6DE038" w14:textId="1ADA9317" w:rsidR="005D65C1" w:rsidRPr="00F0429D" w:rsidRDefault="00F0429D">
            <w:pPr>
              <w:jc w:val="center"/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FB3D7" w14:textId="77777777" w:rsidR="005D65C1" w:rsidRDefault="005D65C1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E2FD5E" w14:textId="77777777" w:rsidR="005D65C1" w:rsidRDefault="005D65C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5D65C1" w14:paraId="672DBEE8" w14:textId="77777777" w:rsidTr="005D65C1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3951D" w14:textId="4DD0671B" w:rsidR="005D65C1" w:rsidRPr="00F0429D" w:rsidRDefault="00F0429D">
            <w:pPr>
              <w:jc w:val="center"/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C7DB5" w14:textId="7A7D5F0F" w:rsidR="005D65C1" w:rsidRPr="00F0429D" w:rsidRDefault="00F0429D">
            <w:pPr>
              <w:jc w:val="center"/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F727B" w14:textId="1ABD0575" w:rsidR="005D65C1" w:rsidRPr="00F0429D" w:rsidRDefault="00F0429D">
            <w:pPr>
              <w:jc w:val="center"/>
            </w:pPr>
            <w:r>
              <w:rPr>
                <w:sz w:val="22"/>
                <w:szCs w:val="22"/>
              </w:rPr>
              <w:t>1*</w:t>
            </w:r>
            <w:r>
              <w:rPr>
                <w:sz w:val="22"/>
                <w:szCs w:val="22"/>
                <w:lang w:val="ru-RU"/>
              </w:rPr>
              <w:t xml:space="preserve">7 </w:t>
            </w:r>
            <w:r>
              <w:rPr>
                <w:sz w:val="22"/>
                <w:szCs w:val="22"/>
              </w:rPr>
              <w:t>mod 10 = 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7978C" w14:textId="77777777" w:rsidR="005D65C1" w:rsidRDefault="005D65C1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5D65C1" w14:paraId="44B1CE77" w14:textId="77777777" w:rsidTr="005D65C1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01BD98" w14:textId="4ABD2863" w:rsidR="005D65C1" w:rsidRDefault="00F0429D">
            <w:pPr>
              <w:jc w:val="center"/>
            </w:pPr>
            <w:r>
              <w:t>7*7 mod 10 = 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35EF7" w14:textId="18648107" w:rsidR="005D65C1" w:rsidRDefault="00F0429D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EEF0A" w14:textId="15C07751" w:rsidR="005D65C1" w:rsidRDefault="00F0429D">
            <w:pPr>
              <w:jc w:val="center"/>
              <w:rPr>
                <w:lang w:val="ru-RU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52D26" w14:textId="77777777" w:rsidR="005D65C1" w:rsidRDefault="005D65C1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5D65C1" w14:paraId="1F24DB58" w14:textId="77777777" w:rsidTr="005D65C1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4A85E4" w14:textId="2034CFAC" w:rsidR="005D65C1" w:rsidRPr="00F0429D" w:rsidRDefault="00F0429D" w:rsidP="00F0429D">
            <w:pPr>
              <w:jc w:val="center"/>
            </w:pPr>
            <w:r w:rsidRPr="00F0429D">
              <w:t>9*9 mod 10</w:t>
            </w:r>
            <w:r>
              <w:t xml:space="preserve"> = 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F73C9" w14:textId="169E6BDA" w:rsidR="005D65C1" w:rsidRDefault="00F0429D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9DEE2" w14:textId="661D6305" w:rsidR="005D65C1" w:rsidRDefault="00F0429D">
            <w:pPr>
              <w:jc w:val="center"/>
              <w:rPr>
                <w:lang w:val="ru-RU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8370D" w14:textId="77777777" w:rsidR="005D65C1" w:rsidRDefault="005D65C1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5D65C1" w14:paraId="18EC4BFD" w14:textId="77777777" w:rsidTr="005D65C1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F8EEA" w14:textId="4B49354A" w:rsidR="005D65C1" w:rsidRDefault="00F0429D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A9FF1" w14:textId="1B869561" w:rsidR="005D65C1" w:rsidRDefault="00F0429D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6C0D6" w14:textId="10755C95" w:rsidR="005D65C1" w:rsidRDefault="00F0429D">
            <w:pPr>
              <w:jc w:val="center"/>
              <w:rPr>
                <w:lang w:val="ru-RU"/>
              </w:rPr>
            </w:pPr>
            <w:r>
              <w:rPr>
                <w:sz w:val="22"/>
                <w:szCs w:val="22"/>
              </w:rPr>
              <w:t>7*1 mod 10 = 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094E0" w14:textId="77777777" w:rsidR="005D65C1" w:rsidRDefault="005D65C1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5D65C1" w14:paraId="111A223D" w14:textId="77777777" w:rsidTr="005D65C1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2BF111" w14:textId="574A6E17" w:rsidR="005D65C1" w:rsidRDefault="00F042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* 1 mod 10 = 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BEFF0" w14:textId="23F717C4" w:rsidR="005D65C1" w:rsidRDefault="00F042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0D76E" w14:textId="6C9D4AED" w:rsidR="005D65C1" w:rsidRDefault="00F0429D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55993" w14:textId="77777777" w:rsidR="005D65C1" w:rsidRDefault="005D65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5D65C1" w14:paraId="0BF1EC63" w14:textId="77777777" w:rsidTr="008D4B69">
        <w:trPr>
          <w:trHeight w:val="22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03CBA" w14:textId="4880770A" w:rsidR="005D65C1" w:rsidRPr="00F0429D" w:rsidRDefault="00F0429D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678BF" w14:textId="0B45504F" w:rsidR="005D65C1" w:rsidRDefault="00F042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314AC" w14:textId="41AF5D5B" w:rsidR="005D65C1" w:rsidRPr="00F0429D" w:rsidRDefault="00F042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 xml:space="preserve">7*1 </w:t>
            </w:r>
            <w:r>
              <w:rPr>
                <w:sz w:val="22"/>
                <w:szCs w:val="22"/>
              </w:rPr>
              <w:t>mod 10 = 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CE9CA" w14:textId="77777777" w:rsidR="005D65C1" w:rsidRDefault="005D65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</w:tbl>
    <w:p w14:paraId="1F531782" w14:textId="77777777" w:rsidR="005D65C1" w:rsidRDefault="005D65C1" w:rsidP="005D65C1">
      <w:pPr>
        <w:spacing w:before="80" w:after="80"/>
        <w:rPr>
          <w:sz w:val="20"/>
          <w:szCs w:val="20"/>
        </w:rPr>
      </w:pPr>
    </w:p>
    <w:p w14:paraId="239A34A7" w14:textId="6A8ED240" w:rsidR="008D4B69" w:rsidRPr="008D4B69" w:rsidRDefault="008D4B69" w:rsidP="005D65C1">
      <w:pPr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8D4B69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13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=7*7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12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=7</w:t>
      </w:r>
      <w:r>
        <w:rPr>
          <w:rFonts w:ascii="Times New Roman" w:eastAsia="Times New Roman" w:hAnsi="Times New Roman" w:cs="Times New Roman"/>
          <w:sz w:val="28"/>
          <w:szCs w:val="28"/>
        </w:rPr>
        <w:t>*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(7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6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≡7</w:t>
      </w:r>
      <w:r>
        <w:rPr>
          <w:rFonts w:ascii="Times New Roman" w:eastAsia="Times New Roman" w:hAnsi="Times New Roman" w:cs="Times New Roman"/>
          <w:sz w:val="28"/>
          <w:szCs w:val="28"/>
        </w:rPr>
        <w:t>*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6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(mod10</w:t>
      </w:r>
      <w:proofErr w:type="gramStart"/>
      <w:r w:rsidRPr="008D4B69">
        <w:rPr>
          <w:rFonts w:ascii="Times New Roman" w:eastAsia="Times New Roman" w:hAnsi="Times New Roman" w:cs="Times New Roman"/>
          <w:sz w:val="28"/>
          <w:szCs w:val="28"/>
        </w:rPr>
        <w:t>)=</w:t>
      </w:r>
      <w:proofErr w:type="gramEnd"/>
      <w:r w:rsidRPr="008D4B69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*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(9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≡7</w:t>
      </w:r>
      <w:r>
        <w:rPr>
          <w:rFonts w:ascii="Times New Roman" w:eastAsia="Times New Roman" w:hAnsi="Times New Roman" w:cs="Times New Roman"/>
          <w:sz w:val="28"/>
          <w:szCs w:val="28"/>
        </w:rPr>
        <w:t>*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81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≡7</w:t>
      </w:r>
      <w:r>
        <w:rPr>
          <w:rFonts w:ascii="Times New Roman" w:eastAsia="Times New Roman" w:hAnsi="Times New Roman" w:cs="Times New Roman"/>
          <w:sz w:val="28"/>
          <w:szCs w:val="28"/>
        </w:rPr>
        <w:t>*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(mod10)=7</w:t>
      </w:r>
      <w:r>
        <w:rPr>
          <w:rFonts w:ascii="Times New Roman" w:eastAsia="Times New Roman" w:hAnsi="Times New Roman" w:cs="Times New Roman"/>
          <w:sz w:val="28"/>
          <w:szCs w:val="28"/>
        </w:rPr>
        <w:t>*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(9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≡7</w:t>
      </w:r>
      <w:r>
        <w:rPr>
          <w:rFonts w:ascii="Times New Roman" w:eastAsia="Times New Roman" w:hAnsi="Times New Roman" w:cs="Times New Roman"/>
          <w:sz w:val="28"/>
          <w:szCs w:val="28"/>
        </w:rPr>
        <w:t>*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81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≡7</w:t>
      </w:r>
      <w:r>
        <w:rPr>
          <w:rFonts w:ascii="Times New Roman" w:eastAsia="Times New Roman" w:hAnsi="Times New Roman" w:cs="Times New Roman"/>
          <w:sz w:val="28"/>
          <w:szCs w:val="28"/>
        </w:rPr>
        <w:t>*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8D4B6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(mod10)=7</w:t>
      </w:r>
      <w:r>
        <w:rPr>
          <w:rFonts w:ascii="Times New Roman" w:eastAsia="Times New Roman" w:hAnsi="Times New Roman" w:cs="Times New Roman"/>
          <w:sz w:val="28"/>
          <w:szCs w:val="28"/>
        </w:rPr>
        <w:t>*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1=7(mod10)=7</w:t>
      </w:r>
      <w:r>
        <w:rPr>
          <w:rFonts w:ascii="Times New Roman" w:eastAsia="Times New Roman" w:hAnsi="Times New Roman" w:cs="Times New Roman"/>
          <w:sz w:val="28"/>
          <w:szCs w:val="28"/>
        </w:rPr>
        <w:t>*</w:t>
      </w:r>
      <w:r w:rsidRPr="008D4B69">
        <w:rPr>
          <w:rFonts w:ascii="Times New Roman" w:eastAsia="Times New Roman" w:hAnsi="Times New Roman" w:cs="Times New Roman"/>
          <w:sz w:val="28"/>
          <w:szCs w:val="28"/>
        </w:rPr>
        <w:t>1=7(mod10)</w:t>
      </w:r>
    </w:p>
    <w:p w14:paraId="2C5AC646" w14:textId="77777777" w:rsidR="008D4B69" w:rsidRPr="008D4B69" w:rsidRDefault="008D4B69" w:rsidP="005D65C1">
      <w:pPr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</w:p>
    <w:p w14:paraId="62FDD4E8" w14:textId="6DE2AEDA" w:rsidR="005D65C1" w:rsidRPr="005D65C1" w:rsidRDefault="005D65C1" w:rsidP="005D65C1">
      <w:pPr>
        <w:spacing w:before="80" w:after="80"/>
        <w:rPr>
          <w:sz w:val="28"/>
          <w:szCs w:val="28"/>
          <w:lang w:val="ru-RU"/>
        </w:rPr>
      </w:pPr>
      <w:r w:rsidRPr="008D4B69">
        <w:rPr>
          <w:b/>
          <w:bCs/>
          <w:sz w:val="28"/>
          <w:szCs w:val="28"/>
        </w:rPr>
        <w:t xml:space="preserve">2.  </w:t>
      </w:r>
      <w:r w:rsidRPr="005D65C1">
        <w:rPr>
          <w:b/>
          <w:bCs/>
          <w:sz w:val="28"/>
          <w:szCs w:val="28"/>
          <w:lang w:val="ru-RU"/>
        </w:rPr>
        <w:t>Пример поиска случайного первообразного корня</w:t>
      </w:r>
      <w:r w:rsidRPr="005D65C1">
        <w:rPr>
          <w:sz w:val="28"/>
          <w:szCs w:val="28"/>
          <w:lang w:val="ru-RU"/>
        </w:rPr>
        <w:t xml:space="preserve"> </w:t>
      </w:r>
    </w:p>
    <w:p w14:paraId="3EDDA964" w14:textId="77777777" w:rsidR="005D65C1" w:rsidRPr="005D65C1" w:rsidRDefault="005D65C1" w:rsidP="005D65C1">
      <w:pPr>
        <w:spacing w:before="80" w:after="80"/>
        <w:rPr>
          <w:sz w:val="28"/>
          <w:szCs w:val="28"/>
          <w:lang w:val="ru-RU"/>
        </w:rPr>
      </w:pPr>
    </w:p>
    <w:p w14:paraId="4B1359C7" w14:textId="128E1C43" w:rsidR="008D4B69" w:rsidRPr="008D4B69" w:rsidRDefault="008D4B69" w:rsidP="008D4B69">
      <w:pPr>
        <w:shd w:val="clear" w:color="auto" w:fill="FFFFFF" w:themeFill="background1"/>
        <w:spacing w:before="90" w:after="90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Задано простое p = 83</w:t>
      </w:r>
      <w:proofErr w:type="gramStart"/>
      <w:r w:rsidR="00F812CC" w:rsidRPr="00F812CC">
        <w:rPr>
          <w:color w:val="000000" w:themeColor="text1"/>
          <w:sz w:val="28"/>
          <w:szCs w:val="28"/>
          <w:lang w:val="ru-RU"/>
        </w:rPr>
        <w:br/>
      </w:r>
      <w:r>
        <w:rPr>
          <w:color w:val="000000" w:themeColor="text1"/>
          <w:sz w:val="28"/>
          <w:szCs w:val="28"/>
          <w:lang w:val="ru-RU"/>
        </w:rPr>
        <w:t>И</w:t>
      </w:r>
      <w:proofErr w:type="gramEnd"/>
      <w:r>
        <w:rPr>
          <w:color w:val="000000" w:themeColor="text1"/>
          <w:sz w:val="28"/>
          <w:szCs w:val="28"/>
          <w:lang w:val="ru-RU"/>
        </w:rPr>
        <w:t>щем простые делители p−1 = 82 = 2*41</w:t>
      </w:r>
      <w:r w:rsidR="00F812CC" w:rsidRPr="00F812CC">
        <w:rPr>
          <w:color w:val="000000" w:themeColor="text1"/>
          <w:sz w:val="28"/>
          <w:szCs w:val="28"/>
          <w:lang w:val="ru-RU"/>
        </w:rPr>
        <w:br/>
        <w:t>Проверя</w:t>
      </w:r>
      <w:r w:rsidR="002C481A">
        <w:rPr>
          <w:color w:val="000000" w:themeColor="text1"/>
          <w:sz w:val="28"/>
          <w:szCs w:val="28"/>
          <w:lang w:val="ru-RU"/>
        </w:rPr>
        <w:t>ем является ли случайное число 2</w:t>
      </w:r>
      <w:r w:rsidR="00F812CC" w:rsidRPr="00F812CC">
        <w:rPr>
          <w:color w:val="000000" w:themeColor="text1"/>
          <w:sz w:val="28"/>
          <w:szCs w:val="28"/>
          <w:lang w:val="ru-RU"/>
        </w:rPr>
        <w:t xml:space="preserve"> п</w:t>
      </w:r>
      <w:r w:rsidR="002C481A">
        <w:rPr>
          <w:color w:val="000000" w:themeColor="text1"/>
          <w:sz w:val="28"/>
          <w:szCs w:val="28"/>
          <w:lang w:val="ru-RU"/>
        </w:rPr>
        <w:t>ервообразным корнем по модулю 83</w:t>
      </w:r>
      <w:r w:rsidR="00F812CC" w:rsidRPr="00F812CC">
        <w:rPr>
          <w:color w:val="000000" w:themeColor="text1"/>
          <w:sz w:val="28"/>
          <w:szCs w:val="28"/>
          <w:lang w:val="ru-RU"/>
        </w:rPr>
        <w:t>:</w:t>
      </w:r>
      <w:r w:rsidR="00F812CC" w:rsidRPr="00F812CC">
        <w:rPr>
          <w:color w:val="000000" w:themeColor="text1"/>
          <w:sz w:val="28"/>
          <w:szCs w:val="28"/>
          <w:lang w:val="ru-RU"/>
        </w:rPr>
        <w:br/>
      </w:r>
      <w:r w:rsidR="002C481A">
        <w:rPr>
          <w:color w:val="000000" w:themeColor="text1"/>
          <w:sz w:val="28"/>
          <w:szCs w:val="28"/>
          <w:lang w:val="ru-RU"/>
        </w:rPr>
        <w:t xml:space="preserve">2^(82/2) </w:t>
      </w:r>
      <w:proofErr w:type="spellStart"/>
      <w:r w:rsidR="002C481A">
        <w:rPr>
          <w:color w:val="000000" w:themeColor="text1"/>
          <w:sz w:val="28"/>
          <w:szCs w:val="28"/>
          <w:lang w:val="ru-RU"/>
        </w:rPr>
        <w:t>mod</w:t>
      </w:r>
      <w:proofErr w:type="spellEnd"/>
      <w:r w:rsidR="002C481A">
        <w:rPr>
          <w:color w:val="000000" w:themeColor="text1"/>
          <w:sz w:val="28"/>
          <w:szCs w:val="28"/>
          <w:lang w:val="ru-RU"/>
        </w:rPr>
        <w:t xml:space="preserve"> 83 = 2</w:t>
      </w:r>
      <w:r w:rsidRPr="008D4B69">
        <w:rPr>
          <w:color w:val="000000" w:themeColor="text1"/>
          <w:sz w:val="28"/>
          <w:szCs w:val="28"/>
          <w:lang w:val="ru-RU"/>
        </w:rPr>
        <w:t xml:space="preserve">^41 </w:t>
      </w:r>
      <w:proofErr w:type="spellStart"/>
      <w:r w:rsidRPr="008D4B69">
        <w:rPr>
          <w:color w:val="000000" w:themeColor="text1"/>
          <w:sz w:val="28"/>
          <w:szCs w:val="28"/>
          <w:lang w:val="ru-RU"/>
        </w:rPr>
        <w:t>mod</w:t>
      </w:r>
      <w:proofErr w:type="spellEnd"/>
      <w:r w:rsidRPr="008D4B69">
        <w:rPr>
          <w:color w:val="000000" w:themeColor="text1"/>
          <w:sz w:val="28"/>
          <w:szCs w:val="28"/>
          <w:lang w:val="ru-RU"/>
        </w:rPr>
        <w:t xml:space="preserve"> 83 = 82</w:t>
      </w:r>
    </w:p>
    <w:p w14:paraId="7136E490" w14:textId="12EA29F6" w:rsidR="008D4B69" w:rsidRDefault="002C481A" w:rsidP="008D4B69">
      <w:pPr>
        <w:shd w:val="clear" w:color="auto" w:fill="FFFFFF" w:themeFill="background1"/>
        <w:spacing w:before="90" w:after="90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2^(82/41) </w:t>
      </w:r>
      <w:proofErr w:type="spellStart"/>
      <w:r>
        <w:rPr>
          <w:color w:val="000000" w:themeColor="text1"/>
          <w:sz w:val="28"/>
          <w:szCs w:val="28"/>
          <w:lang w:val="ru-RU"/>
        </w:rPr>
        <w:t>mod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83 = 2^2 </w:t>
      </w:r>
      <w:proofErr w:type="spellStart"/>
      <w:r>
        <w:rPr>
          <w:color w:val="000000" w:themeColor="text1"/>
          <w:sz w:val="28"/>
          <w:szCs w:val="28"/>
          <w:lang w:val="ru-RU"/>
        </w:rPr>
        <w:t>mod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83 = 4</w:t>
      </w:r>
    </w:p>
    <w:p w14:paraId="1F3EC4D1" w14:textId="0275E87C" w:rsidR="00F812CC" w:rsidRPr="00F812CC" w:rsidRDefault="002C481A" w:rsidP="008D4B69">
      <w:pPr>
        <w:shd w:val="clear" w:color="auto" w:fill="FFFFFF" w:themeFill="background1"/>
        <w:spacing w:before="90" w:after="90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Число 2</w:t>
      </w:r>
      <w:r w:rsidR="00F812CC" w:rsidRPr="00F812CC">
        <w:rPr>
          <w:color w:val="000000" w:themeColor="text1"/>
          <w:sz w:val="28"/>
          <w:szCs w:val="28"/>
          <w:lang w:val="ru-RU"/>
        </w:rPr>
        <w:t xml:space="preserve"> явл</w:t>
      </w:r>
      <w:r>
        <w:rPr>
          <w:color w:val="000000" w:themeColor="text1"/>
          <w:sz w:val="28"/>
          <w:szCs w:val="28"/>
          <w:lang w:val="ru-RU"/>
        </w:rPr>
        <w:t>яется первообразным по модулю 83</w:t>
      </w:r>
      <w:r w:rsidR="00F812CC" w:rsidRPr="00F812CC">
        <w:rPr>
          <w:color w:val="000000" w:themeColor="text1"/>
          <w:sz w:val="28"/>
          <w:szCs w:val="28"/>
          <w:lang w:val="ru-RU"/>
        </w:rPr>
        <w:t>.</w:t>
      </w:r>
    </w:p>
    <w:p w14:paraId="4A91DA45" w14:textId="77777777" w:rsidR="002C481A" w:rsidRPr="002C481A" w:rsidRDefault="002C481A" w:rsidP="002C481A">
      <w:pPr>
        <w:shd w:val="clear" w:color="auto" w:fill="FFFFFF" w:themeFill="background1"/>
        <w:spacing w:before="90" w:after="90"/>
        <w:rPr>
          <w:bCs/>
          <w:color w:val="000000" w:themeColor="text1"/>
          <w:sz w:val="28"/>
          <w:szCs w:val="28"/>
          <w:lang w:val="ru-RU"/>
        </w:rPr>
      </w:pPr>
      <w:r w:rsidRPr="002C481A">
        <w:rPr>
          <w:bCs/>
          <w:color w:val="000000" w:themeColor="text1"/>
          <w:sz w:val="28"/>
          <w:szCs w:val="28"/>
          <w:lang w:val="ru-RU"/>
        </w:rPr>
        <w:t xml:space="preserve">k, где </w:t>
      </w:r>
      <w:proofErr w:type="spellStart"/>
      <w:r w:rsidRPr="002C481A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2C481A">
        <w:rPr>
          <w:bCs/>
          <w:color w:val="000000" w:themeColor="text1"/>
          <w:sz w:val="28"/>
          <w:szCs w:val="28"/>
          <w:lang w:val="ru-RU"/>
        </w:rPr>
        <w:t>(k, 82) &gt; 1, число не является первообразным корнем:</w:t>
      </w:r>
    </w:p>
    <w:p w14:paraId="586F6F58" w14:textId="77777777" w:rsidR="002C481A" w:rsidRPr="002C481A" w:rsidRDefault="002C481A" w:rsidP="002C481A">
      <w:pPr>
        <w:shd w:val="clear" w:color="auto" w:fill="FFFFFF" w:themeFill="background1"/>
        <w:spacing w:before="90" w:after="90"/>
        <w:rPr>
          <w:color w:val="000000" w:themeColor="text1"/>
          <w:sz w:val="28"/>
          <w:szCs w:val="28"/>
          <w:lang w:val="ru-RU"/>
        </w:rPr>
      </w:pPr>
      <w:r w:rsidRPr="002C481A">
        <w:rPr>
          <w:color w:val="000000" w:themeColor="text1"/>
          <w:sz w:val="28"/>
          <w:szCs w:val="28"/>
          <w:lang w:val="ru-RU"/>
        </w:rPr>
        <w:t xml:space="preserve">• k=2, </w:t>
      </w:r>
      <w:proofErr w:type="spellStart"/>
      <w:r w:rsidRPr="002C481A">
        <w:rPr>
          <w:color w:val="000000" w:themeColor="text1"/>
          <w:sz w:val="28"/>
          <w:szCs w:val="28"/>
          <w:lang w:val="ru-RU"/>
        </w:rPr>
        <w:t>gcd</w:t>
      </w:r>
      <w:proofErr w:type="spellEnd"/>
      <w:r w:rsidRPr="002C481A">
        <w:rPr>
          <w:color w:val="000000" w:themeColor="text1"/>
          <w:sz w:val="28"/>
          <w:szCs w:val="28"/>
          <w:lang w:val="ru-RU"/>
        </w:rPr>
        <w:t>(2,82)=2 &gt; 1 — не подходит</w:t>
      </w:r>
      <w:r w:rsidRPr="002C481A">
        <w:rPr>
          <w:color w:val="000000" w:themeColor="text1"/>
          <w:sz w:val="28"/>
          <w:szCs w:val="28"/>
          <w:lang w:val="ru-RU"/>
        </w:rPr>
        <w:br/>
        <w:t xml:space="preserve">• k=4, </w:t>
      </w:r>
      <w:proofErr w:type="spellStart"/>
      <w:r w:rsidRPr="002C481A">
        <w:rPr>
          <w:color w:val="000000" w:themeColor="text1"/>
          <w:sz w:val="28"/>
          <w:szCs w:val="28"/>
          <w:lang w:val="ru-RU"/>
        </w:rPr>
        <w:t>gcd</w:t>
      </w:r>
      <w:proofErr w:type="spellEnd"/>
      <w:r w:rsidRPr="002C481A">
        <w:rPr>
          <w:color w:val="000000" w:themeColor="text1"/>
          <w:sz w:val="28"/>
          <w:szCs w:val="28"/>
          <w:lang w:val="ru-RU"/>
        </w:rPr>
        <w:t>(4,82)=2 &gt; 1 — не подходит</w:t>
      </w:r>
      <w:r w:rsidRPr="002C481A">
        <w:rPr>
          <w:color w:val="000000" w:themeColor="text1"/>
          <w:sz w:val="28"/>
          <w:szCs w:val="28"/>
          <w:lang w:val="ru-RU"/>
        </w:rPr>
        <w:br/>
        <w:t xml:space="preserve">• k=6, </w:t>
      </w:r>
      <w:proofErr w:type="spellStart"/>
      <w:r w:rsidRPr="002C481A">
        <w:rPr>
          <w:color w:val="000000" w:themeColor="text1"/>
          <w:sz w:val="28"/>
          <w:szCs w:val="28"/>
          <w:lang w:val="ru-RU"/>
        </w:rPr>
        <w:t>gcd</w:t>
      </w:r>
      <w:proofErr w:type="spellEnd"/>
      <w:r w:rsidRPr="002C481A">
        <w:rPr>
          <w:color w:val="000000" w:themeColor="text1"/>
          <w:sz w:val="28"/>
          <w:szCs w:val="28"/>
          <w:lang w:val="ru-RU"/>
        </w:rPr>
        <w:t>(6,82)=2 &gt; 1 — не подходит</w:t>
      </w:r>
      <w:r w:rsidRPr="002C481A">
        <w:rPr>
          <w:color w:val="000000" w:themeColor="text1"/>
          <w:sz w:val="28"/>
          <w:szCs w:val="28"/>
          <w:lang w:val="ru-RU"/>
        </w:rPr>
        <w:br/>
        <w:t xml:space="preserve">• k=8, </w:t>
      </w:r>
      <w:proofErr w:type="spellStart"/>
      <w:r w:rsidRPr="002C481A">
        <w:rPr>
          <w:color w:val="000000" w:themeColor="text1"/>
          <w:sz w:val="28"/>
          <w:szCs w:val="28"/>
          <w:lang w:val="ru-RU"/>
        </w:rPr>
        <w:t>gcd</w:t>
      </w:r>
      <w:proofErr w:type="spellEnd"/>
      <w:r w:rsidRPr="002C481A">
        <w:rPr>
          <w:color w:val="000000" w:themeColor="text1"/>
          <w:sz w:val="28"/>
          <w:szCs w:val="28"/>
          <w:lang w:val="ru-RU"/>
        </w:rPr>
        <w:t>(8,82)=2 &gt; 1 — не подходит</w:t>
      </w:r>
      <w:r w:rsidRPr="002C481A">
        <w:rPr>
          <w:color w:val="000000" w:themeColor="text1"/>
          <w:sz w:val="28"/>
          <w:szCs w:val="28"/>
          <w:lang w:val="ru-RU"/>
        </w:rPr>
        <w:br/>
        <w:t xml:space="preserve">• k=10, </w:t>
      </w:r>
      <w:proofErr w:type="spellStart"/>
      <w:r w:rsidRPr="002C481A">
        <w:rPr>
          <w:color w:val="000000" w:themeColor="text1"/>
          <w:sz w:val="28"/>
          <w:szCs w:val="28"/>
          <w:lang w:val="ru-RU"/>
        </w:rPr>
        <w:t>gcd</w:t>
      </w:r>
      <w:proofErr w:type="spellEnd"/>
      <w:r w:rsidRPr="002C481A">
        <w:rPr>
          <w:color w:val="000000" w:themeColor="text1"/>
          <w:sz w:val="28"/>
          <w:szCs w:val="28"/>
          <w:lang w:val="ru-RU"/>
        </w:rPr>
        <w:t>(10,82)=2 &gt; 1 — не подходит</w:t>
      </w:r>
      <w:r w:rsidRPr="002C481A">
        <w:rPr>
          <w:color w:val="000000" w:themeColor="text1"/>
          <w:sz w:val="28"/>
          <w:szCs w:val="28"/>
          <w:lang w:val="ru-RU"/>
        </w:rPr>
        <w:br/>
        <w:t xml:space="preserve">• k=41, </w:t>
      </w:r>
      <w:proofErr w:type="spellStart"/>
      <w:r w:rsidRPr="002C481A">
        <w:rPr>
          <w:color w:val="000000" w:themeColor="text1"/>
          <w:sz w:val="28"/>
          <w:szCs w:val="28"/>
          <w:lang w:val="ru-RU"/>
        </w:rPr>
        <w:t>gcd</w:t>
      </w:r>
      <w:proofErr w:type="spellEnd"/>
      <w:r w:rsidRPr="002C481A">
        <w:rPr>
          <w:color w:val="000000" w:themeColor="text1"/>
          <w:sz w:val="28"/>
          <w:szCs w:val="28"/>
          <w:lang w:val="ru-RU"/>
        </w:rPr>
        <w:t>(41,82)=41 &gt; 1 — не подходит</w:t>
      </w:r>
    </w:p>
    <w:p w14:paraId="738DCE73" w14:textId="77777777" w:rsidR="00C20BC8" w:rsidRPr="00C20BC8" w:rsidRDefault="00C20BC8" w:rsidP="00C20BC8">
      <w:pPr>
        <w:shd w:val="clear" w:color="auto" w:fill="FFFFFF" w:themeFill="background1"/>
        <w:spacing w:before="90"/>
        <w:rPr>
          <w:bCs/>
          <w:color w:val="000000" w:themeColor="text1"/>
          <w:sz w:val="28"/>
          <w:szCs w:val="28"/>
          <w:lang w:val="ru-RU"/>
        </w:rPr>
      </w:pPr>
      <w:r w:rsidRPr="00C20BC8">
        <w:rPr>
          <w:bCs/>
          <w:color w:val="000000" w:themeColor="text1"/>
          <w:sz w:val="28"/>
          <w:szCs w:val="28"/>
          <w:lang w:val="ru-RU"/>
        </w:rPr>
        <w:t xml:space="preserve">k, где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>(k, 82) = 1:</w:t>
      </w:r>
    </w:p>
    <w:p w14:paraId="22361594" w14:textId="77777777" w:rsidR="00C20BC8" w:rsidRPr="00C20BC8" w:rsidRDefault="00C20BC8" w:rsidP="00C20BC8">
      <w:pPr>
        <w:shd w:val="clear" w:color="auto" w:fill="FFFFFF" w:themeFill="background1"/>
        <w:spacing w:before="90"/>
        <w:rPr>
          <w:bCs/>
          <w:color w:val="000000" w:themeColor="text1"/>
          <w:sz w:val="28"/>
          <w:szCs w:val="28"/>
          <w:lang w:val="ru-RU"/>
        </w:rPr>
      </w:pPr>
      <w:proofErr w:type="gramStart"/>
      <w:r w:rsidRPr="00C20BC8">
        <w:rPr>
          <w:bCs/>
          <w:color w:val="000000" w:themeColor="text1"/>
          <w:sz w:val="28"/>
          <w:szCs w:val="28"/>
          <w:lang w:val="ru-RU"/>
        </w:rPr>
        <w:t xml:space="preserve">• k=1,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(1,82)=1: 2¹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2 — первообразный корень 2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k=3,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(3,82)=1: 2³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8 — первообразный корень 8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k=5,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(5,82)=1: 2⁵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32 — первообразный корень 32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k=7,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(7,82)=1: 2⁷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45 — первообразный корень 45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k=9,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(9,82)=1: 2⁹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14 — первообразный корень 14</w:t>
      </w:r>
      <w:proofErr w:type="gramEnd"/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</w:t>
      </w:r>
      <w:proofErr w:type="gramStart"/>
      <w:r w:rsidRPr="00C20BC8">
        <w:rPr>
          <w:bCs/>
          <w:color w:val="000000" w:themeColor="text1"/>
          <w:sz w:val="28"/>
          <w:szCs w:val="28"/>
          <w:lang w:val="ru-RU"/>
        </w:rPr>
        <w:t xml:space="preserve">k=11,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(11,82)=1: 2¹¹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56 — первообразный корень 56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k=13,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(13,82)=1: 2¹³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58 — первообразный корень 58</w:t>
      </w:r>
      <w:r w:rsidRPr="00C20BC8">
        <w:rPr>
          <w:bCs/>
          <w:color w:val="000000" w:themeColor="text1"/>
          <w:sz w:val="28"/>
          <w:szCs w:val="28"/>
          <w:lang w:val="ru-RU"/>
        </w:rPr>
        <w:br/>
      </w:r>
      <w:r w:rsidRPr="00C20BC8">
        <w:rPr>
          <w:bCs/>
          <w:color w:val="000000" w:themeColor="text1"/>
          <w:sz w:val="28"/>
          <w:szCs w:val="28"/>
          <w:lang w:val="ru-RU"/>
        </w:rPr>
        <w:lastRenderedPageBreak/>
        <w:t xml:space="preserve">• k=15,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(15,82)=1: 2¹⁵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66 — первообразный корень 66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k=17,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(17,82)=1: 2¹⁷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15 — первообразный корень 15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k=19,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(19,82)=1: 2¹⁹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60 — первообразный корень 60</w:t>
      </w:r>
      <w:proofErr w:type="gramEnd"/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k=21,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(21,82)=1: 2²¹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74 — первообразный корень 74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k=23,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(23,82)=1: 2²³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47 — первообразный корень 47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k=25,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(25,82)=1: 2²⁵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22 — первообразный корень 22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k=27,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(27,82)=1: 2²⁷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5 — первообразный корень 5</w:t>
      </w:r>
      <w:r w:rsidRPr="00C20BC8">
        <w:rPr>
          <w:bCs/>
          <w:color w:val="000000" w:themeColor="text1"/>
          <w:sz w:val="28"/>
          <w:szCs w:val="28"/>
          <w:lang w:val="ru-RU"/>
        </w:rPr>
        <w:br/>
      </w:r>
      <w:proofErr w:type="gramStart"/>
      <w:r w:rsidRPr="00C20BC8">
        <w:rPr>
          <w:bCs/>
          <w:color w:val="000000" w:themeColor="text1"/>
          <w:sz w:val="28"/>
          <w:szCs w:val="28"/>
          <w:lang w:val="ru-RU"/>
        </w:rPr>
        <w:t xml:space="preserve">• k=29,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(29,82)=1: 2²⁹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20 — первообразный корень 20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k=31,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(31,82)=1: 2³¹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80 — первообразный корень 80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k=33,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(33,82)=1: 2³³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71 — первообразный корень 71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k=35,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(35,82)=1: 2³⁵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35 — первообразный корень 35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k=37,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(37,82)=1: 2³⁷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57 — первообразный корень 57</w:t>
      </w:r>
      <w:proofErr w:type="gramEnd"/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</w:t>
      </w:r>
      <w:proofErr w:type="gramStart"/>
      <w:r w:rsidRPr="00C20BC8">
        <w:rPr>
          <w:bCs/>
          <w:color w:val="000000" w:themeColor="text1"/>
          <w:sz w:val="28"/>
          <w:szCs w:val="28"/>
          <w:lang w:val="ru-RU"/>
        </w:rPr>
        <w:t xml:space="preserve">k=39,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(39,82)=1: 2³⁹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62 — первообразный корень 62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k=43,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(43,82)=1: 2⁴³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79 — первообразный корень 79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k=45,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(45,82)=1: 2⁴⁵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67 — первообразный корень 67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k=47,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(47,82)=1: 2⁴⁷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19 — первообразный корень 19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k=49,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(49,82)=1: 2⁴⁹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76 — первообразный корень 76</w:t>
      </w:r>
      <w:proofErr w:type="gramEnd"/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</w:t>
      </w:r>
      <w:proofErr w:type="gramStart"/>
      <w:r w:rsidRPr="00C20BC8">
        <w:rPr>
          <w:bCs/>
          <w:color w:val="000000" w:themeColor="text1"/>
          <w:sz w:val="28"/>
          <w:szCs w:val="28"/>
          <w:lang w:val="ru-RU"/>
        </w:rPr>
        <w:t xml:space="preserve">k=51,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(51,82)=1: 2⁵¹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55 — первообразный корень 55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k=53,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(53,82)=1: 2⁵³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54 — первообразный корень 54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k=55,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(55,82)=1: 2⁵⁵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50 — первообразный корень 50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k=57,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(57,82)=1: 2⁵⁷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34 — первообразный корень 34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k=59,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(59,82)=1: 2⁵⁹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53 — первообразный корень 53</w:t>
      </w:r>
      <w:proofErr w:type="gramEnd"/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</w:t>
      </w:r>
      <w:proofErr w:type="gramStart"/>
      <w:r w:rsidRPr="00C20BC8">
        <w:rPr>
          <w:bCs/>
          <w:color w:val="000000" w:themeColor="text1"/>
          <w:sz w:val="28"/>
          <w:szCs w:val="28"/>
          <w:lang w:val="ru-RU"/>
        </w:rPr>
        <w:t xml:space="preserve">k=61,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(61,82)=1: 2⁶¹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46 — первообразный корень 46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k=63,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(63,82)=1: 2⁶³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18 — первообразный корень 18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k=65,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(65,82)=1: 2⁶⁵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72 — первообразный корень 72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k=67,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(67,82)=1: 2⁶⁷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39 — первообразный корень 39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k=69,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(69,82)=1: 2⁶⁹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73 — первообразный корень 73</w:t>
      </w:r>
      <w:proofErr w:type="gramEnd"/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</w:t>
      </w:r>
      <w:proofErr w:type="gramStart"/>
      <w:r w:rsidRPr="00C20BC8">
        <w:rPr>
          <w:bCs/>
          <w:color w:val="000000" w:themeColor="text1"/>
          <w:sz w:val="28"/>
          <w:szCs w:val="28"/>
          <w:lang w:val="ru-RU"/>
        </w:rPr>
        <w:t xml:space="preserve">k=71,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(71,82)=1: 2⁷¹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43 — первообразный корень 43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k=73,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(73,82)=1: 2⁷³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6 — первообразный корень 6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k=75,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(75,82)=1: 2⁷⁵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24 — первообразный корень 24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k=77,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(77,82)=1: 2⁷⁷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13 — первообразный корень 13</w:t>
      </w:r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k=79,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(79,82)=1: 2⁷⁹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52 — первообразный корень 52</w:t>
      </w:r>
      <w:proofErr w:type="gramEnd"/>
      <w:r w:rsidRPr="00C20BC8">
        <w:rPr>
          <w:bCs/>
          <w:color w:val="000000" w:themeColor="text1"/>
          <w:sz w:val="28"/>
          <w:szCs w:val="28"/>
          <w:lang w:val="ru-RU"/>
        </w:rPr>
        <w:br/>
        <w:t xml:space="preserve">• k=81,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gcd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(81,82)=1: 2⁸¹ </w:t>
      </w:r>
      <w:proofErr w:type="spellStart"/>
      <w:r w:rsidRPr="00C20BC8">
        <w:rPr>
          <w:bCs/>
          <w:color w:val="000000" w:themeColor="text1"/>
          <w:sz w:val="28"/>
          <w:szCs w:val="28"/>
          <w:lang w:val="ru-RU"/>
        </w:rPr>
        <w:t>mod</w:t>
      </w:r>
      <w:proofErr w:type="spellEnd"/>
      <w:r w:rsidRPr="00C20BC8">
        <w:rPr>
          <w:bCs/>
          <w:color w:val="000000" w:themeColor="text1"/>
          <w:sz w:val="28"/>
          <w:szCs w:val="28"/>
          <w:lang w:val="ru-RU"/>
        </w:rPr>
        <w:t xml:space="preserve"> 83 = 42 — первообразный корень 42</w:t>
      </w:r>
    </w:p>
    <w:p w14:paraId="47DB876D" w14:textId="77777777" w:rsidR="002C481A" w:rsidRDefault="002C481A" w:rsidP="00780641">
      <w:pPr>
        <w:shd w:val="clear" w:color="auto" w:fill="FFFFFF" w:themeFill="background1"/>
        <w:spacing w:before="90"/>
        <w:rPr>
          <w:color w:val="000000" w:themeColor="text1"/>
          <w:sz w:val="28"/>
          <w:szCs w:val="28"/>
          <w:lang w:val="ru-RU"/>
        </w:rPr>
      </w:pPr>
    </w:p>
    <w:p w14:paraId="2AD9C834" w14:textId="77777777" w:rsidR="00C20BC8" w:rsidRDefault="00C20BC8" w:rsidP="00C20BC8">
      <w:pPr>
        <w:spacing w:before="80" w:after="80"/>
        <w:rPr>
          <w:bCs/>
          <w:color w:val="000000" w:themeColor="text1"/>
          <w:sz w:val="28"/>
          <w:szCs w:val="28"/>
          <w:lang w:val="ru-RU"/>
        </w:rPr>
      </w:pPr>
    </w:p>
    <w:p w14:paraId="7FE24C20" w14:textId="77777777" w:rsidR="00C20BC8" w:rsidRPr="008A01CA" w:rsidRDefault="00C20BC8" w:rsidP="00C20BC8">
      <w:pPr>
        <w:spacing w:before="80" w:after="80"/>
        <w:rPr>
          <w:bCs/>
          <w:color w:val="000000" w:themeColor="text1"/>
          <w:sz w:val="28"/>
          <w:szCs w:val="28"/>
          <w:lang w:val="ru-RU"/>
        </w:rPr>
      </w:pPr>
      <w:r w:rsidRPr="008A01CA">
        <w:rPr>
          <w:bCs/>
          <w:color w:val="000000" w:themeColor="text1"/>
          <w:sz w:val="28"/>
          <w:szCs w:val="28"/>
          <w:lang w:val="ru-RU"/>
        </w:rPr>
        <w:t>Все первообразные корни по модулю 83:</w:t>
      </w:r>
    </w:p>
    <w:p w14:paraId="278F74A4" w14:textId="77777777" w:rsidR="00C20BC8" w:rsidRDefault="00C20BC8" w:rsidP="00C20BC8">
      <w:pPr>
        <w:spacing w:before="80" w:after="80"/>
        <w:rPr>
          <w:color w:val="000000" w:themeColor="text1"/>
          <w:sz w:val="28"/>
          <w:szCs w:val="28"/>
          <w:lang w:val="ru-RU"/>
        </w:rPr>
      </w:pPr>
      <w:r w:rsidRPr="008A01CA">
        <w:rPr>
          <w:color w:val="000000" w:themeColor="text1"/>
          <w:sz w:val="28"/>
          <w:szCs w:val="28"/>
          <w:lang w:val="ru-RU"/>
        </w:rPr>
        <w:t>2, 5, 6, 8, 13, 14, 15, 18, 19, 20, 22, 24, 32, 34, 35, 39, 42, 43, 45, 46, 47, 50, 52, 53, 54, 55, 56, 57, 58, 60, 62, 66, 67, 71, 72, 73, 74, 76, 79, 80</w:t>
      </w:r>
    </w:p>
    <w:p w14:paraId="7484FF2A" w14:textId="77777777" w:rsidR="00C20BC8" w:rsidRDefault="00C20BC8" w:rsidP="00C20BC8">
      <w:pPr>
        <w:spacing w:before="80" w:after="80"/>
        <w:rPr>
          <w:color w:val="000000" w:themeColor="text1"/>
          <w:sz w:val="28"/>
          <w:szCs w:val="28"/>
          <w:lang w:val="ru-RU"/>
        </w:rPr>
      </w:pPr>
    </w:p>
    <w:p w14:paraId="2D3DDD87" w14:textId="77777777" w:rsidR="00C20BC8" w:rsidRPr="008A01CA" w:rsidRDefault="00C20BC8" w:rsidP="00C20BC8">
      <w:pPr>
        <w:spacing w:before="80" w:after="80"/>
        <w:rPr>
          <w:color w:val="000000" w:themeColor="text1"/>
          <w:sz w:val="28"/>
          <w:szCs w:val="28"/>
          <w:lang w:val="ru-RU"/>
        </w:rPr>
      </w:pPr>
    </w:p>
    <w:p w14:paraId="5F18FC6E" w14:textId="77777777" w:rsidR="005D65C1" w:rsidRPr="005D65C1" w:rsidRDefault="005D65C1" w:rsidP="00780641">
      <w:pPr>
        <w:spacing w:before="80" w:after="80"/>
        <w:rPr>
          <w:sz w:val="28"/>
          <w:szCs w:val="28"/>
          <w:lang w:val="ru-RU"/>
        </w:rPr>
      </w:pPr>
    </w:p>
    <w:p w14:paraId="5C98EA91" w14:textId="77777777" w:rsidR="005D65C1" w:rsidRPr="005D65C1" w:rsidRDefault="005D65C1" w:rsidP="005D65C1">
      <w:pPr>
        <w:spacing w:before="80" w:after="80"/>
        <w:rPr>
          <w:sz w:val="20"/>
          <w:szCs w:val="20"/>
          <w:lang w:val="ru-RU"/>
        </w:rPr>
      </w:pPr>
    </w:p>
    <w:p w14:paraId="71FCF32C" w14:textId="72654A1A" w:rsidR="00C20BC8" w:rsidRPr="005D65C1" w:rsidRDefault="005D65C1" w:rsidP="005D65C1">
      <w:pPr>
        <w:spacing w:before="80" w:after="80"/>
        <w:rPr>
          <w:sz w:val="28"/>
          <w:szCs w:val="28"/>
          <w:lang w:val="ru-RU"/>
        </w:rPr>
      </w:pPr>
      <w:r w:rsidRPr="005D65C1">
        <w:rPr>
          <w:b/>
          <w:bCs/>
          <w:sz w:val="28"/>
          <w:szCs w:val="28"/>
          <w:lang w:val="ru-RU"/>
        </w:rPr>
        <w:lastRenderedPageBreak/>
        <w:t>3.  Пример работы расширенного алгоритма Евклида</w:t>
      </w:r>
      <w:r w:rsidR="00C20BC8">
        <w:rPr>
          <w:sz w:val="28"/>
          <w:szCs w:val="28"/>
          <w:lang w:val="ru-RU"/>
        </w:rPr>
        <w:t xml:space="preserve"> </w:t>
      </w:r>
    </w:p>
    <w:p w14:paraId="0438DF7D" w14:textId="5E469917" w:rsidR="005D65C1" w:rsidRDefault="00C20BC8" w:rsidP="005D65C1">
      <w:pPr>
        <w:spacing w:before="80" w:after="80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x₁</w:t>
      </w:r>
      <w:proofErr w:type="gramEnd"/>
      <w:r>
        <w:rPr>
          <w:b/>
          <w:bCs/>
          <w:sz w:val="28"/>
          <w:szCs w:val="28"/>
        </w:rPr>
        <w:t>*a + y₁*b = НОД(</w:t>
      </w:r>
      <w:proofErr w:type="spellStart"/>
      <w:r>
        <w:rPr>
          <w:b/>
          <w:bCs/>
          <w:sz w:val="28"/>
          <w:szCs w:val="28"/>
        </w:rPr>
        <w:t>a,b</w:t>
      </w:r>
      <w:proofErr w:type="spellEnd"/>
      <w:r>
        <w:rPr>
          <w:b/>
          <w:bCs/>
          <w:sz w:val="28"/>
          <w:szCs w:val="28"/>
        </w:rPr>
        <w:t xml:space="preserve">),  a = </w:t>
      </w:r>
      <w:r w:rsidRPr="00C20BC8">
        <w:rPr>
          <w:b/>
          <w:bCs/>
          <w:sz w:val="28"/>
          <w:szCs w:val="28"/>
        </w:rPr>
        <w:t>83</w:t>
      </w:r>
      <w:r>
        <w:rPr>
          <w:b/>
          <w:bCs/>
          <w:sz w:val="28"/>
          <w:szCs w:val="28"/>
        </w:rPr>
        <w:t xml:space="preserve">, b = </w:t>
      </w:r>
      <w:r w:rsidRPr="00C20BC8">
        <w:rPr>
          <w:b/>
          <w:bCs/>
          <w:sz w:val="28"/>
          <w:szCs w:val="28"/>
        </w:rPr>
        <w:t>55</w:t>
      </w:r>
      <w:r w:rsidR="005D65C1">
        <w:rPr>
          <w:b/>
          <w:bCs/>
          <w:sz w:val="28"/>
          <w:szCs w:val="28"/>
        </w:rPr>
        <w:t>, (</w:t>
      </w:r>
      <w:proofErr w:type="spellStart"/>
      <w:r w:rsidR="005D65C1">
        <w:rPr>
          <w:b/>
          <w:bCs/>
          <w:sz w:val="28"/>
          <w:szCs w:val="28"/>
        </w:rPr>
        <w:t>a,b</w:t>
      </w:r>
      <w:proofErr w:type="spellEnd"/>
      <w:r w:rsidR="005D65C1">
        <w:rPr>
          <w:b/>
          <w:bCs/>
          <w:sz w:val="28"/>
          <w:szCs w:val="28"/>
        </w:rPr>
        <w:t>) = 1</w:t>
      </w:r>
    </w:p>
    <w:p w14:paraId="14E276E9" w14:textId="77777777" w:rsidR="005D65C1" w:rsidRDefault="005D65C1" w:rsidP="005D65C1">
      <w:pPr>
        <w:spacing w:before="80" w:after="80"/>
        <w:rPr>
          <w:sz w:val="20"/>
          <w:szCs w:val="20"/>
        </w:rPr>
      </w:pP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2"/>
        <w:gridCol w:w="886"/>
        <w:gridCol w:w="983"/>
        <w:gridCol w:w="983"/>
        <w:gridCol w:w="984"/>
        <w:gridCol w:w="984"/>
        <w:gridCol w:w="984"/>
        <w:gridCol w:w="984"/>
      </w:tblGrid>
      <w:tr w:rsidR="00C20BC8" w14:paraId="026BD656" w14:textId="77777777" w:rsidTr="00C20BC8"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F87A79" w14:textId="0BD03582" w:rsidR="00C20BC8" w:rsidRDefault="00C20BC8">
            <w:pPr>
              <w:jc w:val="center"/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итерация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7F45C8" w14:textId="4741074D" w:rsidR="00C20BC8" w:rsidRDefault="00C20BC8">
            <w:pPr>
              <w:jc w:val="center"/>
            </w:pPr>
            <w:r>
              <w:rPr>
                <w:b/>
                <w:bCs/>
              </w:rPr>
              <w:t>q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A4CA9F" w14:textId="3F6C2DCE" w:rsidR="00C20BC8" w:rsidRDefault="00C20BC8">
            <w:pPr>
              <w:jc w:val="center"/>
            </w:pPr>
            <w:r>
              <w:rPr>
                <w:b/>
                <w:bCs/>
              </w:rPr>
              <w:t>a₀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FDFBBE" w14:textId="307E8E2E" w:rsidR="00C20BC8" w:rsidRDefault="00C20BC8">
            <w:pPr>
              <w:jc w:val="center"/>
            </w:pPr>
            <w:r>
              <w:rPr>
                <w:b/>
                <w:bCs/>
              </w:rPr>
              <w:t>a₁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AF9AE3" w14:textId="526DC5A3" w:rsidR="00C20BC8" w:rsidRDefault="00C20BC8">
            <w:pPr>
              <w:jc w:val="center"/>
            </w:pPr>
            <w:r>
              <w:rPr>
                <w:b/>
                <w:bCs/>
              </w:rPr>
              <w:t>x₀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D5E1D6" w14:textId="3F1D6A3E" w:rsidR="00C20BC8" w:rsidRDefault="00C20BC8">
            <w:pPr>
              <w:jc w:val="center"/>
            </w:pPr>
            <w:r>
              <w:rPr>
                <w:b/>
                <w:bCs/>
              </w:rPr>
              <w:t>x₁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45B3D2" w14:textId="160BF8A4" w:rsidR="00C20BC8" w:rsidRDefault="00C20BC8">
            <w:pPr>
              <w:jc w:val="center"/>
            </w:pPr>
            <w:r>
              <w:rPr>
                <w:b/>
                <w:bCs/>
              </w:rPr>
              <w:t>y₀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105A7B" w14:textId="312AE505" w:rsidR="00C20BC8" w:rsidRDefault="00C20BC8">
            <w:pPr>
              <w:jc w:val="center"/>
            </w:pPr>
            <w:r>
              <w:rPr>
                <w:b/>
                <w:bCs/>
              </w:rPr>
              <w:t>y₁</w:t>
            </w:r>
          </w:p>
        </w:tc>
      </w:tr>
      <w:tr w:rsidR="00C20BC8" w14:paraId="2D83E10A" w14:textId="77777777" w:rsidTr="00C20BC8">
        <w:tc>
          <w:tcPr>
            <w:tcW w:w="131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0A56D0" w14:textId="1568B6BF" w:rsidR="00C20BC8" w:rsidRDefault="00C20BC8">
            <w:pPr>
              <w:jc w:val="center"/>
            </w:pPr>
            <w:r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B164E5" w14:textId="07109080" w:rsidR="00C20BC8" w:rsidRDefault="00C20BC8">
            <w:pPr>
              <w:jc w:val="center"/>
            </w:pPr>
            <w:r>
              <w:t>-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78955C" w14:textId="64FFF233" w:rsidR="00C20BC8" w:rsidRDefault="00C20BC8">
            <w:pPr>
              <w:jc w:val="center"/>
            </w:pPr>
            <w:r>
              <w:t>83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06C11D" w14:textId="51ADF878" w:rsidR="00C20BC8" w:rsidRDefault="00C20BC8">
            <w:pPr>
              <w:jc w:val="center"/>
            </w:pPr>
            <w:r>
              <w:t>55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2B5571" w14:textId="22AFCC39" w:rsidR="00C20BC8" w:rsidRDefault="00C20BC8">
            <w:pPr>
              <w:jc w:val="center"/>
            </w:pPr>
            <w:r>
              <w:t>1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79BD12" w14:textId="549C77FC" w:rsidR="00C20BC8" w:rsidRDefault="00C20BC8">
            <w:pPr>
              <w:jc w:val="center"/>
            </w:pPr>
            <w:r>
              <w:t>0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574064" w14:textId="3BF9DA35" w:rsidR="00C20BC8" w:rsidRDefault="00C20BC8">
            <w:pPr>
              <w:jc w:val="center"/>
            </w:pPr>
            <w:r>
              <w:t>0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4E28E7" w14:textId="37DBF60D" w:rsidR="00C20BC8" w:rsidRDefault="00C20BC8">
            <w:pPr>
              <w:jc w:val="center"/>
            </w:pPr>
            <w:r>
              <w:t>1</w:t>
            </w:r>
          </w:p>
        </w:tc>
      </w:tr>
      <w:tr w:rsidR="00C20BC8" w14:paraId="60DEC300" w14:textId="77777777" w:rsidTr="00C20BC8"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5CFC2C" w14:textId="6ADAB677" w:rsidR="00C20BC8" w:rsidRDefault="00C20BC8">
            <w:pPr>
              <w:jc w:val="center"/>
            </w:pPr>
            <w:r>
              <w:t>1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42FF07" w14:textId="312279C7" w:rsidR="00C20BC8" w:rsidRDefault="00C20BC8">
            <w:pPr>
              <w:jc w:val="center"/>
            </w:pPr>
            <w:r>
              <w:t>1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3E5741" w14:textId="1E0D40B0" w:rsidR="00C20BC8" w:rsidRDefault="00C20BC8">
            <w:pPr>
              <w:jc w:val="center"/>
            </w:pPr>
            <w:r>
              <w:t>55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A63CCB" w14:textId="69F24B33" w:rsidR="00C20BC8" w:rsidRDefault="00C20BC8">
            <w:pPr>
              <w:jc w:val="center"/>
            </w:pPr>
            <w:r>
              <w:t>28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770C0B" w14:textId="02A5C7C6" w:rsidR="00C20BC8" w:rsidRDefault="00C20BC8">
            <w:pPr>
              <w:jc w:val="center"/>
            </w:pPr>
            <w:r>
              <w:t>0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15C2BC" w14:textId="31A14CA2" w:rsidR="00C20BC8" w:rsidRDefault="00C20BC8">
            <w:pPr>
              <w:jc w:val="center"/>
            </w:pPr>
            <w:r>
              <w:t>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DC7DBC" w14:textId="3A0810C7" w:rsidR="00C20BC8" w:rsidRDefault="00C20BC8">
            <w:pPr>
              <w:jc w:val="center"/>
            </w:pPr>
            <w:r>
              <w:t>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D09486" w14:textId="41142EFC" w:rsidR="00C20BC8" w:rsidRDefault="00C20BC8">
            <w:pPr>
              <w:jc w:val="center"/>
            </w:pPr>
            <w:r>
              <w:t>-1</w:t>
            </w:r>
          </w:p>
        </w:tc>
      </w:tr>
      <w:tr w:rsidR="00C20BC8" w14:paraId="38D60794" w14:textId="77777777" w:rsidTr="00C20BC8"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EBCD89" w14:textId="4EFFC121" w:rsidR="00C20BC8" w:rsidRDefault="00C20BC8">
            <w:pPr>
              <w:jc w:val="center"/>
            </w:pPr>
            <w:r>
              <w:t>2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38E83E" w14:textId="6E136789" w:rsidR="00C20BC8" w:rsidRDefault="00C20BC8">
            <w:pPr>
              <w:jc w:val="center"/>
            </w:pPr>
            <w:r>
              <w:t>1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328CCE" w14:textId="084F7C0A" w:rsidR="00C20BC8" w:rsidRDefault="00C20BC8">
            <w:pPr>
              <w:jc w:val="center"/>
            </w:pPr>
            <w:r>
              <w:t>28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50A576" w14:textId="44EAD965" w:rsidR="00C20BC8" w:rsidRDefault="00C20BC8">
            <w:pPr>
              <w:jc w:val="center"/>
            </w:pPr>
            <w:r>
              <w:t>27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9E865A0" w14:textId="0044ABFB" w:rsidR="00C20BC8" w:rsidRDefault="00C20BC8">
            <w:pPr>
              <w:jc w:val="center"/>
            </w:pPr>
            <w:r>
              <w:t>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8F8917" w14:textId="70B8CC19" w:rsidR="00C20BC8" w:rsidRDefault="00C20BC8">
            <w:pPr>
              <w:jc w:val="center"/>
            </w:pPr>
            <w:r>
              <w:t>-1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8AE24B" w14:textId="0FDC759D" w:rsidR="00C20BC8" w:rsidRDefault="00C20BC8">
            <w:pPr>
              <w:jc w:val="center"/>
            </w:pPr>
            <w:r>
              <w:t>-1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180DCB" w14:textId="58C8E8FC" w:rsidR="00C20BC8" w:rsidRDefault="00C20BC8">
            <w:pPr>
              <w:jc w:val="center"/>
            </w:pPr>
            <w:r>
              <w:t>2</w:t>
            </w:r>
          </w:p>
        </w:tc>
      </w:tr>
      <w:tr w:rsidR="00C20BC8" w14:paraId="13BE8CF8" w14:textId="77777777" w:rsidTr="00C20BC8"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ED82A6" w14:textId="241FF29E" w:rsidR="00C20BC8" w:rsidRDefault="00C20BC8">
            <w:pPr>
              <w:jc w:val="center"/>
            </w:pPr>
            <w:r>
              <w:t>3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B9D188" w14:textId="60BA2A25" w:rsidR="00C20BC8" w:rsidRDefault="00C20BC8">
            <w:pPr>
              <w:jc w:val="center"/>
            </w:pPr>
            <w:r>
              <w:t>1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A7FCDE" w14:textId="68AB9BE4" w:rsidR="00C20BC8" w:rsidRDefault="00C20BC8">
            <w:pPr>
              <w:jc w:val="center"/>
            </w:pPr>
            <w:r>
              <w:t>27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99C7570" w14:textId="7CDBC352" w:rsidR="00C20BC8" w:rsidRDefault="00C20BC8">
            <w:pPr>
              <w:jc w:val="center"/>
            </w:pPr>
            <w:r>
              <w:t>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522AA5" w14:textId="79A177AC" w:rsidR="00C20BC8" w:rsidRDefault="00C20BC8">
            <w:pPr>
              <w:jc w:val="center"/>
            </w:pPr>
            <w:r>
              <w:t>-1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3AD76F" w14:textId="34D2CAD3" w:rsidR="00C20BC8" w:rsidRDefault="00C20BC8">
            <w:pPr>
              <w:jc w:val="center"/>
            </w:pPr>
            <w:r>
              <w:t>2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67687D" w14:textId="60C89BD1" w:rsidR="00C20BC8" w:rsidRDefault="00C20BC8">
            <w:pPr>
              <w:jc w:val="center"/>
            </w:pPr>
            <w:r>
              <w:t>2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202880" w14:textId="48D2BCFB" w:rsidR="00C20BC8" w:rsidRDefault="00C20BC8">
            <w:pPr>
              <w:jc w:val="center"/>
            </w:pPr>
            <w:r>
              <w:t>-3</w:t>
            </w:r>
          </w:p>
        </w:tc>
      </w:tr>
      <w:tr w:rsidR="00C20BC8" w14:paraId="7E3885C2" w14:textId="77777777" w:rsidTr="00C20BC8"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32D11A" w14:textId="03428CD8" w:rsidR="00C20BC8" w:rsidRDefault="00C20BC8">
            <w:pPr>
              <w:jc w:val="center"/>
            </w:pPr>
            <w:r>
              <w:t>4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8C7F1B" w14:textId="4E2E200C" w:rsidR="00C20BC8" w:rsidRDefault="00C20BC8">
            <w:pPr>
              <w:jc w:val="center"/>
            </w:pPr>
            <w:r>
              <w:t>27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F4EC2E" w14:textId="6C661E3F" w:rsidR="00C20BC8" w:rsidRDefault="00C20BC8">
            <w:pPr>
              <w:jc w:val="center"/>
            </w:pPr>
            <w:r>
              <w:t>1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154B1F" w14:textId="2995DC00" w:rsidR="00C20BC8" w:rsidRDefault="00C20BC8">
            <w:pPr>
              <w:jc w:val="center"/>
            </w:pPr>
            <w:r>
              <w:t>0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EFB6C3" w14:textId="42CAD5CE" w:rsidR="00C20BC8" w:rsidRDefault="00C20BC8">
            <w:pPr>
              <w:jc w:val="center"/>
            </w:pPr>
            <w:r>
              <w:t>2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4309CB" w14:textId="1564764B" w:rsidR="00C20BC8" w:rsidRDefault="00C20BC8">
            <w:pPr>
              <w:jc w:val="center"/>
            </w:pPr>
            <w:r>
              <w:t>-55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DB7801" w14:textId="058FB1CF" w:rsidR="00C20BC8" w:rsidRDefault="00C20BC8">
            <w:pPr>
              <w:jc w:val="center"/>
            </w:pPr>
            <w:r>
              <w:t>-3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978E3D" w14:textId="7930D704" w:rsidR="00C20BC8" w:rsidRDefault="00C20BC8">
            <w:pPr>
              <w:jc w:val="center"/>
            </w:pPr>
            <w:r>
              <w:t>83</w:t>
            </w:r>
          </w:p>
        </w:tc>
      </w:tr>
    </w:tbl>
    <w:p w14:paraId="44CC9B32" w14:textId="77777777" w:rsidR="005D65C1" w:rsidRDefault="005D65C1" w:rsidP="005D65C1">
      <w:pPr>
        <w:spacing w:before="80" w:after="80"/>
        <w:rPr>
          <w:sz w:val="20"/>
          <w:szCs w:val="20"/>
        </w:rPr>
      </w:pPr>
    </w:p>
    <w:p w14:paraId="786AB6BC" w14:textId="635FDB24" w:rsidR="005D65C1" w:rsidRPr="00C20BC8" w:rsidRDefault="00C20BC8" w:rsidP="005D65C1">
      <w:pPr>
        <w:spacing w:before="80" w:after="80"/>
        <w:rPr>
          <w:sz w:val="28"/>
          <w:szCs w:val="28"/>
          <w:lang w:val="ru-RU"/>
        </w:rPr>
      </w:pPr>
      <w:proofErr w:type="gramStart"/>
      <w:r>
        <w:rPr>
          <w:b/>
          <w:bCs/>
          <w:sz w:val="28"/>
          <w:szCs w:val="28"/>
        </w:rPr>
        <w:t>x</w:t>
      </w:r>
      <w:r w:rsidRPr="00C20BC8">
        <w:rPr>
          <w:b/>
          <w:bCs/>
          <w:sz w:val="28"/>
          <w:szCs w:val="28"/>
          <w:lang w:val="ru-RU"/>
        </w:rPr>
        <w:t>₁</w:t>
      </w:r>
      <w:proofErr w:type="gramEnd"/>
      <w:r w:rsidRPr="00C20BC8">
        <w:rPr>
          <w:b/>
          <w:bCs/>
          <w:sz w:val="28"/>
          <w:szCs w:val="28"/>
          <w:lang w:val="ru-RU"/>
        </w:rPr>
        <w:t xml:space="preserve"> = </w:t>
      </w:r>
      <w:r>
        <w:rPr>
          <w:b/>
          <w:bCs/>
          <w:sz w:val="28"/>
          <w:szCs w:val="28"/>
          <w:lang w:val="ru-RU"/>
        </w:rPr>
        <w:t>2</w:t>
      </w:r>
      <w:r w:rsidRPr="00C20BC8">
        <w:rPr>
          <w:b/>
          <w:bCs/>
          <w:sz w:val="28"/>
          <w:szCs w:val="28"/>
          <w:lang w:val="ru-RU"/>
        </w:rPr>
        <w:t xml:space="preserve">   </w:t>
      </w:r>
      <w:r>
        <w:rPr>
          <w:b/>
          <w:bCs/>
          <w:sz w:val="28"/>
          <w:szCs w:val="28"/>
        </w:rPr>
        <w:t>y</w:t>
      </w:r>
      <w:r w:rsidRPr="00C20BC8">
        <w:rPr>
          <w:b/>
          <w:bCs/>
          <w:sz w:val="28"/>
          <w:szCs w:val="28"/>
          <w:lang w:val="ru-RU"/>
        </w:rPr>
        <w:t xml:space="preserve">₁ = </w:t>
      </w:r>
      <w:r>
        <w:rPr>
          <w:b/>
          <w:bCs/>
          <w:sz w:val="28"/>
          <w:szCs w:val="28"/>
          <w:lang w:val="ru-RU"/>
        </w:rPr>
        <w:t>-3</w:t>
      </w:r>
    </w:p>
    <w:p w14:paraId="30F147E1" w14:textId="77777777" w:rsidR="005D65C1" w:rsidRPr="00C20BC8" w:rsidRDefault="005D65C1" w:rsidP="005D65C1">
      <w:pPr>
        <w:spacing w:before="80" w:after="80"/>
        <w:rPr>
          <w:sz w:val="28"/>
          <w:szCs w:val="28"/>
          <w:lang w:val="ru-RU"/>
        </w:rPr>
      </w:pPr>
    </w:p>
    <w:p w14:paraId="193E50E1" w14:textId="1C0A1E0D" w:rsidR="005D65C1" w:rsidRPr="00C20BC8" w:rsidRDefault="00C20BC8" w:rsidP="00C20BC8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2*83+(−3)*55=166−165=1</w:t>
      </w:r>
      <w:r w:rsidR="002C314A">
        <w:rPr>
          <w:b/>
          <w:bCs/>
          <w:sz w:val="28"/>
          <w:szCs w:val="28"/>
          <w:lang w:val="ru-RU"/>
        </w:rPr>
        <w:t>=НОД</w:t>
      </w:r>
      <w:bookmarkStart w:id="0" w:name="_GoBack"/>
      <w:bookmarkEnd w:id="0"/>
      <w:r w:rsidRPr="00C20BC8">
        <w:rPr>
          <w:b/>
          <w:bCs/>
          <w:sz w:val="28"/>
          <w:szCs w:val="28"/>
          <w:lang w:val="ru-RU"/>
        </w:rPr>
        <w:t>(83,55)</w:t>
      </w:r>
    </w:p>
    <w:p w14:paraId="1C78C7C8" w14:textId="60950957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0942599" w14:textId="5E733400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49EC08A" w14:textId="594D2E1F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0EF39C0" w14:textId="74873019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4D1584" w14:textId="053F0D4C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EEDD3C2" w14:textId="64E192D2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CCA7EF8" w14:textId="3F75D386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64096F2" w14:textId="16EB7E89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61FF38" w14:textId="4189030D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46DF4B" w14:textId="79F1045A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E40F52C" w14:textId="0D0A51DC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F3133A" w14:textId="0B357BA7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DD57882" w14:textId="217CC79B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4CAA726" w14:textId="77777777" w:rsidR="00FB189C" w:rsidRDefault="00FB189C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7B2F86" w14:textId="77777777" w:rsidR="00FB189C" w:rsidRDefault="00FB189C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9DB15E5" w14:textId="77777777" w:rsidR="00FB189C" w:rsidRDefault="00FB189C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E3F9E2" w14:textId="77777777" w:rsidR="00FB189C" w:rsidRDefault="00FB189C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C97F8C" w14:textId="0B2F0C15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38FFD4" w14:textId="77777777" w:rsidR="00C20BC8" w:rsidRDefault="00C20BC8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FBB4A06" w14:textId="77777777" w:rsidR="00C20BC8" w:rsidRDefault="00C20BC8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F139223" w14:textId="77777777" w:rsidR="00C20BC8" w:rsidRDefault="00C20BC8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DA06E8" w14:textId="77777777" w:rsidR="00C20BC8" w:rsidRDefault="00C20BC8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47C2FA" w14:textId="77777777" w:rsidR="00C20BC8" w:rsidRDefault="00C20BC8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0FE2B6" w14:textId="77777777" w:rsidR="00C20BC8" w:rsidRDefault="00C20BC8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793D8E" w14:textId="77777777" w:rsidR="00C20BC8" w:rsidRDefault="00C20BC8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3B3777" w14:textId="77777777" w:rsidR="00C20BC8" w:rsidRDefault="00C20BC8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CBC9FD" w14:textId="77777777" w:rsidR="00C20BC8" w:rsidRDefault="00C20BC8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C10CF32" w14:textId="77777777" w:rsidR="00C20BC8" w:rsidRPr="002C314A" w:rsidRDefault="00C20BC8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F4F5E9" w14:textId="77777777" w:rsidR="005D1BCF" w:rsidRDefault="005D1BCF" w:rsidP="0078064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20D78D5" w14:textId="3020EB70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Пример работы программы</w:t>
      </w:r>
    </w:p>
    <w:p w14:paraId="40A6A0A9" w14:textId="0F478F12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485F9C" w14:textId="5619A75C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Текстовый файл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txt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4AD9AEA0" w14:textId="5E719BCB" w:rsidR="00D50734" w:rsidRPr="00D50734" w:rsidRDefault="005D1BCF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Исходный файл</w:t>
      </w:r>
      <w:r w:rsidR="00C94D0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зашифрованный файл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3B7D2E6E" w14:textId="360D1C55" w:rsidR="00D50734" w:rsidRDefault="00FB189C" w:rsidP="005D1BCF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B18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drawing>
          <wp:inline distT="0" distB="0" distL="0" distR="0" wp14:anchorId="3004C019" wp14:editId="7BD8339F">
            <wp:extent cx="5940425" cy="1483114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46CF" w14:textId="714643FE" w:rsidR="00FB189C" w:rsidRDefault="00FB189C" w:rsidP="005D1BCF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B18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drawing>
          <wp:inline distT="0" distB="0" distL="0" distR="0" wp14:anchorId="2FAB56FE" wp14:editId="7CB3B0E6">
            <wp:extent cx="5940425" cy="162658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1125" w14:textId="77777777" w:rsidR="00C94D0A" w:rsidRDefault="00C94D0A" w:rsidP="005D1BCF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899E93D" w14:textId="02C7738A" w:rsidR="005D1BCF" w:rsidRP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Работа программы:</w:t>
      </w:r>
    </w:p>
    <w:p w14:paraId="57D7691C" w14:textId="4F6FE22A" w:rsidR="005D1BCF" w:rsidRDefault="00FB189C" w:rsidP="005D1BCF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B18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drawing>
          <wp:inline distT="0" distB="0" distL="0" distR="0" wp14:anchorId="12444C10" wp14:editId="20F2E8E2">
            <wp:extent cx="2847306" cy="43281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416" cy="432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5913" w14:textId="243EBAFE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6A6E87" w14:textId="77777777" w:rsidR="00C94D0A" w:rsidRPr="00C94D0A" w:rsidRDefault="00C94D0A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3B8CB5C" w14:textId="4D7341C0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Картинка(</w:t>
      </w:r>
      <w:r w:rsidRPr="00BE3B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png</w:t>
      </w:r>
      <w:proofErr w:type="spellEnd"/>
      <w:r w:rsidRPr="00BE3B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A283EC1" w14:textId="55DC512D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Исходное изображение</w:t>
      </w:r>
      <w:r w:rsidR="00BE3B06" w:rsidRPr="00BE3B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BE3B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 зашифрованный файл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DCCCF3C" w14:textId="0895459F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A251F8" w14:textId="34AF241E" w:rsidR="005D1BCF" w:rsidRDefault="00FB189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B1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3E095642" wp14:editId="4590040C">
            <wp:extent cx="5940425" cy="3356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252A" w14:textId="5A3D379A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2FF88A" w14:textId="506CA6BD" w:rsidR="005D1BCF" w:rsidRDefault="00FB189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B1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73456E35" wp14:editId="02BA2142">
            <wp:extent cx="5940425" cy="3325510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1937" w14:textId="4CA46848" w:rsidR="00BE3B06" w:rsidRPr="00FB189C" w:rsidRDefault="00FB189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br/>
        <w:t>Расшифрованное изображение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B1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3B434759" wp14:editId="32486572">
            <wp:extent cx="5940425" cy="3155065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67A3" w14:textId="4E0E15C4" w:rsidR="00BE0EA5" w:rsidRDefault="00BE0EA5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766505A" w14:textId="77777777" w:rsidR="009154BC" w:rsidRDefault="00FB189C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Звуковой файл (</w:t>
      </w:r>
      <w:r w:rsidRPr="00FB1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mp</w:t>
      </w:r>
      <w:proofErr w:type="spellEnd"/>
      <w:r w:rsidRPr="00FB1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B189C">
        <w:rPr>
          <w:lang w:val="ru-RU"/>
        </w:rPr>
        <w:drawing>
          <wp:inline distT="0" distB="0" distL="0" distR="0" wp14:anchorId="6F8D750A" wp14:editId="1C58914E">
            <wp:extent cx="5940425" cy="3327962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D337" w14:textId="77777777" w:rsidR="009154BC" w:rsidRDefault="009154BC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148F64" w14:textId="77777777" w:rsidR="009154BC" w:rsidRDefault="009154BC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8CDC1D3" w14:textId="77777777" w:rsidR="009154BC" w:rsidRDefault="009154BC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89194F7" w14:textId="77777777" w:rsidR="009154BC" w:rsidRDefault="009154BC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40CB55A" w14:textId="77777777" w:rsidR="009154BC" w:rsidRDefault="009154BC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6960D91" w14:textId="77777777" w:rsidR="009154BC" w:rsidRDefault="009154BC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59365A5" w14:textId="77777777" w:rsidR="009154BC" w:rsidRDefault="009154BC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4C40E4F" w14:textId="77777777" w:rsidR="009154BC" w:rsidRDefault="009154BC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349D38" w14:textId="1B255FB8" w:rsidR="009154BC" w:rsidRDefault="00FB189C" w:rsidP="005C0ACD">
      <w:pPr>
        <w:tabs>
          <w:tab w:val="left" w:pos="6379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br/>
        <w:t>Зашифрованный файл и исходный файл</w:t>
      </w:r>
      <w:r w:rsidRPr="00FB1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5A416A58" w14:textId="499855F4" w:rsidR="00FB189C" w:rsidRPr="00FB189C" w:rsidRDefault="009154BC" w:rsidP="005C0ACD">
      <w:pPr>
        <w:tabs>
          <w:tab w:val="left" w:pos="6379"/>
        </w:tabs>
        <w:rPr>
          <w:lang w:val="ru-RU"/>
        </w:rPr>
      </w:pPr>
      <w:r w:rsidRPr="009154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20E941F7" wp14:editId="2803732D">
            <wp:extent cx="5940425" cy="3362910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4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74265BA9" wp14:editId="17FFA7F7">
            <wp:extent cx="5940425" cy="3497794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FB1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Расшифрованный программой звуковой файл</w:t>
      </w:r>
      <w:r w:rsidR="00FB189C" w:rsidRPr="00FB1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="00FB1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FB189C" w:rsidRPr="00FB189C">
        <w:rPr>
          <w:lang w:val="ru-RU"/>
        </w:rPr>
        <w:drawing>
          <wp:inline distT="0" distB="0" distL="0" distR="0" wp14:anchorId="70BB8B6A" wp14:editId="50153489">
            <wp:extent cx="5940425" cy="3485532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89C" w:rsidRPr="00FB1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AE00AC"/>
    <w:multiLevelType w:val="multilevel"/>
    <w:tmpl w:val="CFA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7060A8"/>
    <w:multiLevelType w:val="multilevel"/>
    <w:tmpl w:val="D4F2C0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54563E"/>
    <w:multiLevelType w:val="hybridMultilevel"/>
    <w:tmpl w:val="EFF2C300"/>
    <w:lvl w:ilvl="0" w:tplc="2DB047A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E23802"/>
    <w:multiLevelType w:val="multilevel"/>
    <w:tmpl w:val="A8D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A3E"/>
    <w:rsid w:val="00227472"/>
    <w:rsid w:val="002A643B"/>
    <w:rsid w:val="002C314A"/>
    <w:rsid w:val="002C481A"/>
    <w:rsid w:val="003955E8"/>
    <w:rsid w:val="00426914"/>
    <w:rsid w:val="00590BF0"/>
    <w:rsid w:val="005C0ACD"/>
    <w:rsid w:val="005D1BCF"/>
    <w:rsid w:val="005D65C1"/>
    <w:rsid w:val="00611EEA"/>
    <w:rsid w:val="00780641"/>
    <w:rsid w:val="0089201B"/>
    <w:rsid w:val="008D4B69"/>
    <w:rsid w:val="009154BC"/>
    <w:rsid w:val="0095746A"/>
    <w:rsid w:val="00B4158C"/>
    <w:rsid w:val="00B7229C"/>
    <w:rsid w:val="00BA4392"/>
    <w:rsid w:val="00BE0EA5"/>
    <w:rsid w:val="00BE3B06"/>
    <w:rsid w:val="00C008EA"/>
    <w:rsid w:val="00C20BC8"/>
    <w:rsid w:val="00C65D31"/>
    <w:rsid w:val="00C94D0A"/>
    <w:rsid w:val="00D50734"/>
    <w:rsid w:val="00DC7C4C"/>
    <w:rsid w:val="00E17A3E"/>
    <w:rsid w:val="00EA1518"/>
    <w:rsid w:val="00F0429D"/>
    <w:rsid w:val="00F66AB4"/>
    <w:rsid w:val="00F812CC"/>
    <w:rsid w:val="00FB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1C2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7C4C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158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4158C"/>
    <w:rPr>
      <w:color w:val="605E5C"/>
      <w:shd w:val="clear" w:color="auto" w:fill="E1DFDD"/>
    </w:rPr>
  </w:style>
  <w:style w:type="paragraph" w:styleId="a4">
    <w:name w:val="Normal (Web)"/>
    <w:basedOn w:val="a"/>
    <w:uiPriority w:val="99"/>
    <w:semiHidden/>
    <w:unhideWhenUsed/>
    <w:rsid w:val="00D50734"/>
    <w:rPr>
      <w:rFonts w:ascii="Times New Roman" w:hAnsi="Times New Roman" w:cs="Times New Roman"/>
    </w:rPr>
  </w:style>
  <w:style w:type="paragraph" w:styleId="a5">
    <w:name w:val="List Paragraph"/>
    <w:qFormat/>
    <w:rsid w:val="005D65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zfr3q">
    <w:name w:val="zfr3q"/>
    <w:basedOn w:val="a"/>
    <w:rsid w:val="0042691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customStyle="1" w:styleId="kb0tx">
    <w:name w:val="kb0tx"/>
    <w:basedOn w:val="a0"/>
    <w:rsid w:val="00426914"/>
  </w:style>
  <w:style w:type="character" w:customStyle="1" w:styleId="apple-converted-space">
    <w:name w:val="apple-converted-space"/>
    <w:basedOn w:val="a0"/>
    <w:rsid w:val="00426914"/>
  </w:style>
  <w:style w:type="character" w:customStyle="1" w:styleId="c9dxtc">
    <w:name w:val="c9dxtc"/>
    <w:basedOn w:val="a0"/>
    <w:rsid w:val="00426914"/>
  </w:style>
  <w:style w:type="paragraph" w:customStyle="1" w:styleId="py-1">
    <w:name w:val="py-1"/>
    <w:basedOn w:val="a"/>
    <w:rsid w:val="00F812C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styleId="a6">
    <w:name w:val="Emphasis"/>
    <w:basedOn w:val="a0"/>
    <w:uiPriority w:val="20"/>
    <w:qFormat/>
    <w:rsid w:val="00F812CC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FB189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B189C"/>
    <w:rPr>
      <w:rFonts w:ascii="Tahoma" w:eastAsia="Liberation Serif" w:hAnsi="Tahoma" w:cs="Tahoma"/>
      <w:sz w:val="16"/>
      <w:szCs w:val="16"/>
      <w:lang w:val="en-US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7C4C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158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4158C"/>
    <w:rPr>
      <w:color w:val="605E5C"/>
      <w:shd w:val="clear" w:color="auto" w:fill="E1DFDD"/>
    </w:rPr>
  </w:style>
  <w:style w:type="paragraph" w:styleId="a4">
    <w:name w:val="Normal (Web)"/>
    <w:basedOn w:val="a"/>
    <w:uiPriority w:val="99"/>
    <w:semiHidden/>
    <w:unhideWhenUsed/>
    <w:rsid w:val="00D50734"/>
    <w:rPr>
      <w:rFonts w:ascii="Times New Roman" w:hAnsi="Times New Roman" w:cs="Times New Roman"/>
    </w:rPr>
  </w:style>
  <w:style w:type="paragraph" w:styleId="a5">
    <w:name w:val="List Paragraph"/>
    <w:qFormat/>
    <w:rsid w:val="005D65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zfr3q">
    <w:name w:val="zfr3q"/>
    <w:basedOn w:val="a"/>
    <w:rsid w:val="0042691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customStyle="1" w:styleId="kb0tx">
    <w:name w:val="kb0tx"/>
    <w:basedOn w:val="a0"/>
    <w:rsid w:val="00426914"/>
  </w:style>
  <w:style w:type="character" w:customStyle="1" w:styleId="apple-converted-space">
    <w:name w:val="apple-converted-space"/>
    <w:basedOn w:val="a0"/>
    <w:rsid w:val="00426914"/>
  </w:style>
  <w:style w:type="character" w:customStyle="1" w:styleId="c9dxtc">
    <w:name w:val="c9dxtc"/>
    <w:basedOn w:val="a0"/>
    <w:rsid w:val="00426914"/>
  </w:style>
  <w:style w:type="paragraph" w:customStyle="1" w:styleId="py-1">
    <w:name w:val="py-1"/>
    <w:basedOn w:val="a"/>
    <w:rsid w:val="00F812C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styleId="a6">
    <w:name w:val="Emphasis"/>
    <w:basedOn w:val="a0"/>
    <w:uiPriority w:val="20"/>
    <w:qFormat/>
    <w:rsid w:val="00F812CC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FB189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B189C"/>
    <w:rPr>
      <w:rFonts w:ascii="Tahoma" w:eastAsia="Liberation Serif" w:hAnsi="Tahoma" w:cs="Tahoma"/>
      <w:sz w:val="16"/>
      <w:szCs w:val="1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853</Words>
  <Characters>4867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Костя Барановский</dc:creator>
  <cp:lastModifiedBy>Кабердин Данила</cp:lastModifiedBy>
  <cp:revision>2</cp:revision>
  <dcterms:created xsi:type="dcterms:W3CDTF">2026-04-26T16:34:00Z</dcterms:created>
  <dcterms:modified xsi:type="dcterms:W3CDTF">2026-04-26T16:34:00Z</dcterms:modified>
</cp:coreProperties>
</file>