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F55404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CA508AD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4AABE9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B20C65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92572F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276D68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9D05A0" w14:textId="77777777" w:rsidR="00DC7C4C" w:rsidRDefault="00DC7C4C" w:rsidP="00DC7C4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CED929A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11E2916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D1B16AC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418A9E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46FA9D7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D359CD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928C5E5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3CB369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FBBBF73" w14:textId="2CE04F25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B415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2</w:t>
      </w:r>
    </w:p>
    <w:p w14:paraId="10AC85CF" w14:textId="77777777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предмету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  <w:lang w:val="ru-RU"/>
        </w:rPr>
        <w:t>Теория информации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45960062" w14:textId="5D2148FF" w:rsidR="00DC7C4C" w:rsidRDefault="00CD075E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Вариант 6</w:t>
      </w:r>
    </w:p>
    <w:p w14:paraId="2699938F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BE9443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64ABAD6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BEE7E2E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6B8DC4" w14:textId="77777777" w:rsidR="00DC7C4C" w:rsidRDefault="00DC7C4C" w:rsidP="00DC7C4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42A76FD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239923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CB6834B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0D7BB33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F355D08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3EDD03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FB1A583" w14:textId="77777777" w:rsidR="00DC7C4C" w:rsidRDefault="00DC7C4C" w:rsidP="00DC7C4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D278250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FBEE3F2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3B8D30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CA42ED9" w14:textId="1D35C537" w:rsidR="00DC7C4C" w:rsidRDefault="00CD075E" w:rsidP="00CD075E">
      <w:pPr>
        <w:tabs>
          <w:tab w:val="left" w:pos="6663"/>
        </w:tabs>
        <w:ind w:left="6804" w:right="-7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Кабердин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Д</w:t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Д.</w:t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61A60E73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3A8546E4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25FD6EFF" w14:textId="77777777" w:rsidR="00DC7C4C" w:rsidRDefault="00DC7C4C" w:rsidP="00DC7C4C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С. В.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06980222" w14:textId="77777777" w:rsidR="00DC7C4C" w:rsidRDefault="00DC7C4C" w:rsidP="00DC7C4C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0968F7F" w14:textId="77777777" w:rsidR="00DC7C4C" w:rsidRDefault="00DC7C4C" w:rsidP="00DC7C4C">
      <w:pPr>
        <w:ind w:left="6379"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Гр. 451004</w:t>
      </w:r>
    </w:p>
    <w:p w14:paraId="7B0BB700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B78803A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8DBE30D" w14:textId="77777777" w:rsidR="00DC7C4C" w:rsidRDefault="00DC7C4C" w:rsidP="00DC7C4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6A2231F" w14:textId="77777777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2A14FB" w14:textId="77777777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2026</w:t>
      </w:r>
    </w:p>
    <w:p w14:paraId="1A73CE48" w14:textId="77777777" w:rsidR="00DC7C4C" w:rsidRDefault="00DC7C4C" w:rsidP="00DC7C4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Условие задания:</w:t>
      </w:r>
    </w:p>
    <w:p w14:paraId="67BD659D" w14:textId="42DA0EE8" w:rsidR="00DC7C4C" w:rsidRPr="00D50734" w:rsidRDefault="00CD075E" w:rsidP="00DC7C4C">
      <w:pPr>
        <w:rPr>
          <w:rFonts w:eastAsia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6</w:t>
      </w:r>
      <w:r w:rsidR="00DC7C4C"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="00D507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D50734" w:rsidRPr="00D50734">
        <w:rPr>
          <w:rFonts w:eastAsia="Times New Roman"/>
          <w:b/>
          <w:bCs/>
          <w:color w:val="000000" w:themeColor="text1"/>
          <w:sz w:val="28"/>
          <w:szCs w:val="28"/>
          <w:lang w:val="ru-RU"/>
        </w:rPr>
        <w:t xml:space="preserve">Степень многочлена </w:t>
      </w:r>
      <w:r w:rsidR="00D50734">
        <w:rPr>
          <w:rFonts w:eastAsia="Times New Roman"/>
          <w:b/>
          <w:bCs/>
          <w:color w:val="000000" w:themeColor="text1"/>
          <w:sz w:val="28"/>
          <w:szCs w:val="28"/>
          <w:lang w:val="ru-RU"/>
        </w:rPr>
        <w:t>2</w:t>
      </w:r>
      <w:r>
        <w:rPr>
          <w:rFonts w:eastAsia="Times New Roman"/>
          <w:b/>
          <w:bCs/>
          <w:color w:val="000000" w:themeColor="text1"/>
          <w:sz w:val="28"/>
          <w:szCs w:val="28"/>
          <w:lang w:val="ru-RU"/>
        </w:rPr>
        <w:t>8</w:t>
      </w:r>
      <w:r w:rsidR="00D50734" w:rsidRPr="00D50734">
        <w:rPr>
          <w:rFonts w:eastAsia="Times New Roman"/>
          <w:b/>
          <w:bCs/>
          <w:color w:val="000000" w:themeColor="text1"/>
          <w:sz w:val="28"/>
          <w:szCs w:val="28"/>
          <w:lang w:val="ru-RU"/>
        </w:rPr>
        <w:t>.</w:t>
      </w:r>
    </w:p>
    <w:p w14:paraId="679AAB08" w14:textId="2F9F9695" w:rsidR="00DC7C4C" w:rsidRDefault="00B4158C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415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</w:t>
      </w:r>
      <w:r w:rsidRPr="00B4158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LFSR</w:t>
      </w:r>
      <w:r w:rsidRPr="00B4158C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bscript"/>
        </w:rPr>
        <w:t> </w:t>
      </w:r>
      <w:r w:rsidRPr="00B415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(размерность регистра </w:t>
      </w:r>
      <w:r w:rsidR="00CD075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- 28</w:t>
      </w:r>
      <w:r w:rsidRPr="00B415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;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</w:t>
      </w:r>
      <w:r w:rsidRPr="00C008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</w:t>
      </w:r>
      <w:r w:rsidRPr="00C008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 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</w:t>
      </w:r>
      <w:r w:rsidR="00CD075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^28</w:t>
      </w:r>
      <w:r w:rsidRPr="00C008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+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</w:t>
      </w:r>
      <w:r w:rsidR="00CD075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^3</w:t>
      </w:r>
      <w:r w:rsidRPr="00C008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+1</w:t>
      </w:r>
      <w:r w:rsidRPr="00B415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</w:t>
      </w:r>
      <w:r w:rsidRPr="00B4158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 w:rsidRPr="00B415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 диск сохранить зашифрованный/расшифрованный файл в виде потока байтов.</w:t>
      </w:r>
      <w:r w:rsidRPr="00B4158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 w:rsidRPr="00B415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Программа не должна быть написана в консольном режиме. Результат работы программы – зашифрованный/расшифрованный файл.</w:t>
      </w:r>
    </w:p>
    <w:p w14:paraId="02FEA79D" w14:textId="7E70E834" w:rsidR="00D50734" w:rsidRDefault="00D50734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C891F9C" w14:textId="438E72DF" w:rsidR="00D50734" w:rsidRDefault="00D50734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AD9AEA0" w14:textId="77777777" w:rsidR="00D50734" w:rsidRPr="00D50734" w:rsidRDefault="00D50734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B7D2E6E" w14:textId="4C6B0641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0DBD2B7" w14:textId="4C2F8DEC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57646F99" w14:textId="431A2AC1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5DE716B6" w14:textId="055F33D7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0546BEA" w14:textId="31BCBB50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06AB498" w14:textId="089EFE78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5694ED80" w14:textId="2A683246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A5D7B0C" w14:textId="6F467078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C55A832" w14:textId="7D22890F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0F1113E" w14:textId="2B2F36B1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D51DC7F" w14:textId="5884D6D1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B31F23A" w14:textId="4626A743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53EB897C" w14:textId="0E063337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1EE77E4E" w14:textId="31E52817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F3FC536" w14:textId="0C7D6DB4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2E65800" w14:textId="19CAC807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136867B9" w14:textId="275FDA02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233B423D" w14:textId="3368EAE3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5B07E04D" w14:textId="5834E202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FCF401D" w14:textId="4CDB8D20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1DC1D061" w14:textId="2F63E538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265D4FDD" w14:textId="64CDA5CD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05EA57B" w14:textId="09FF2AC4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1D1854D5" w14:textId="497B28A0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14D25346" w14:textId="63D17367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545217D" w14:textId="7822A7E6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64902D8B" w14:textId="0A302B9B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5058151" w14:textId="6F3F007A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5F02327E" w14:textId="7257F472" w:rsidR="00D50734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349B01A" w14:textId="4F041EAE" w:rsidR="00D50734" w:rsidRPr="009F4D63" w:rsidRDefault="00D50734" w:rsidP="00DC7C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Excel -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таблица</w:t>
      </w:r>
    </w:p>
    <w:p w14:paraId="0B53C5DA" w14:textId="3E91401B" w:rsidR="00C008EA" w:rsidRPr="004E308A" w:rsidRDefault="009F4D63" w:rsidP="004E308A">
      <w:pPr>
        <w:tabs>
          <w:tab w:val="left" w:pos="6379"/>
        </w:tabs>
        <w:rPr>
          <w:lang w:val="ru-RU"/>
        </w:rPr>
      </w:pPr>
      <w:r w:rsidRPr="009F4D63">
        <w:drawing>
          <wp:inline distT="0" distB="0" distL="0" distR="0" wp14:anchorId="67D4276A" wp14:editId="144C7487">
            <wp:extent cx="5940425" cy="6031778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BD32" w14:textId="456FF5FD" w:rsidR="00DF1C7D" w:rsidRDefault="00DF1C7D" w:rsidP="00D5073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F1C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733CBDB4" wp14:editId="0054F372">
            <wp:extent cx="5940425" cy="3371493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00AE" w14:textId="77777777" w:rsidR="00DF1C7D" w:rsidRDefault="00DF1C7D" w:rsidP="00D5073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28D10540" w14:textId="46E2F167" w:rsidR="00D50734" w:rsidRDefault="00D50734" w:rsidP="00D5073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Тесты</w:t>
      </w:r>
    </w:p>
    <w:p w14:paraId="266378EF" w14:textId="27D9EFF9" w:rsidR="00C008EA" w:rsidRDefault="00D50734" w:rsidP="00C008EA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Текстовый файл(</w:t>
      </w:r>
      <w:r w:rsidRPr="00C008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txt</w:t>
      </w:r>
      <w:r w:rsidRPr="00C008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4E881F09" w14:textId="3E90966C" w:rsidR="00C008EA" w:rsidRDefault="00C008E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Результат шифрования</w:t>
      </w:r>
    </w:p>
    <w:p w14:paraId="177457A2" w14:textId="663A7B13" w:rsidR="00C008EA" w:rsidRDefault="00FE4684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E468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6C9067F5" wp14:editId="7EAC653A">
            <wp:extent cx="5940425" cy="3958240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7C71" w14:textId="35D13029" w:rsidR="00C008EA" w:rsidRDefault="00FE4684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E468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3531600C" wp14:editId="7AEE4F63">
            <wp:extent cx="5940425" cy="3478787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5AD6" w14:textId="77777777" w:rsidR="00C008EA" w:rsidRDefault="00C008E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DFD6A3" w14:textId="77777777" w:rsidR="00C008EA" w:rsidRDefault="00C008E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9460545" w14:textId="77777777" w:rsidR="00C008EA" w:rsidRDefault="00C008E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B1BC22C" w14:textId="77777777" w:rsidR="00C008EA" w:rsidRDefault="00C008E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E27102" w14:textId="77777777" w:rsidR="00C008EA" w:rsidRDefault="00C008E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B6F5E80" w14:textId="5CC2C63E" w:rsidR="00C008EA" w:rsidRPr="00FE4684" w:rsidRDefault="00FE4684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Дешифрование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6978B4B4" w14:textId="70D410CD" w:rsidR="00C008EA" w:rsidRDefault="00FE4684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E468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12957832" wp14:editId="037FE11F">
            <wp:extent cx="5940425" cy="4002997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91B8" w14:textId="5025D1FE" w:rsidR="00EA1518" w:rsidRDefault="00FE4684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E468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55F5D324" wp14:editId="11778CD0">
            <wp:extent cx="5940425" cy="3454876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2DDC" w14:textId="77777777" w:rsidR="00590BF0" w:rsidRDefault="00590BF0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EF6B644" w14:textId="77777777" w:rsidR="00590BF0" w:rsidRDefault="00590BF0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F004C49" w14:textId="77777777" w:rsidR="00590BF0" w:rsidRDefault="00590BF0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D2CB370" w14:textId="77777777" w:rsidR="00590BF0" w:rsidRDefault="00590BF0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09EC98E" w14:textId="77777777" w:rsidR="00590BF0" w:rsidRDefault="00590BF0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F1BC5A0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7797167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0053F0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CA0D7A8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17E2E16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0BAC49A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8153424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07E3978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6F9C1D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5C4F77B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056CF38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D58979F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ABD8767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4004FB0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FDE18A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8C2335D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D395485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B6C5512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6087CD1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EA91959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83E2063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26D1A28" w14:textId="77777777" w:rsidR="004E308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E29C2C" w14:textId="77777777" w:rsidR="00590BF0" w:rsidRDefault="00590BF0" w:rsidP="00FE468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6168CEA" w14:textId="0E026972" w:rsidR="00D50734" w:rsidRDefault="00D50734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Картинка(</w:t>
      </w:r>
      <w:r w:rsidRPr="00C008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4E30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jpg</w:t>
      </w:r>
      <w:r w:rsidRPr="00C008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57C1819C" w14:textId="1763BBE0" w:rsidR="00EA1518" w:rsidRPr="004E308A" w:rsidRDefault="004E308A" w:rsidP="004E308A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582BBB91" wp14:editId="4D6906E8">
            <wp:extent cx="5940425" cy="3332207"/>
            <wp:effectExtent l="0" t="0" r="3175" b="1905"/>
            <wp:docPr id="7" name="Рисунок 7" descr="картинка фон, 100,000+ картинки Фото и HD рисунок для бесплатной загрузки | 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ртинка фон, 100,000+ картинки Фото и HD рисунок для бесплатной загрузки |  Pngtre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887A" w14:textId="1604F89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Результат шифрования</w:t>
      </w:r>
    </w:p>
    <w:p w14:paraId="029BD082" w14:textId="46E5E37D" w:rsidR="00EA1518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4E3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7C54FAF0" wp14:editId="635EDD87">
            <wp:extent cx="4547377" cy="468630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5395" cy="468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D58F" w14:textId="24C26EA8" w:rsidR="00EA1518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4E3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521BE4BE" wp14:editId="5CEAAB94">
            <wp:extent cx="5940425" cy="2016520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BE30" w14:textId="77777777" w:rsidR="00590BF0" w:rsidRDefault="00590BF0" w:rsidP="00EA151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B5430C8" w14:textId="488E0878" w:rsidR="00EA1518" w:rsidRDefault="00EA1518" w:rsidP="00EA151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Результат дешифрования зашифрованного файла</w:t>
      </w:r>
    </w:p>
    <w:p w14:paraId="64A8E238" w14:textId="0C7516AD" w:rsidR="00EA1518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4E3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02F390FD" wp14:editId="120CD3AB">
            <wp:extent cx="4866682" cy="31146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3869" cy="311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D8E7" w14:textId="170DEDA9" w:rsidR="00EA1518" w:rsidRPr="00C008EA" w:rsidRDefault="004E308A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4E3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0C633321" wp14:editId="54AD3E72">
            <wp:extent cx="5877745" cy="25721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F6A1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4183DE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6C9712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9EC4297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7C36569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163CB8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2434EF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0FA9B6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1EE92BF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8064E1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0AAEE1F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7DF8B3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3BAB1EA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480B0B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2DC5ED7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B2F40A3" w14:textId="77777777" w:rsidR="004E308A" w:rsidRDefault="004E308A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p w14:paraId="4596C8A2" w14:textId="18FA746E" w:rsidR="003955E8" w:rsidRPr="00FE4684" w:rsidRDefault="00FE4684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Звук</w:t>
      </w:r>
      <w:r w:rsidR="00D5073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="00D50734" w:rsidRPr="00C008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="00D5073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="00D50734" w:rsidRPr="00C008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B51F784" w14:textId="77777777" w:rsidR="00EA1518" w:rsidRDefault="00EA1518" w:rsidP="00EA151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0DB54E1" w14:textId="4130999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Результат шифрования</w:t>
      </w:r>
    </w:p>
    <w:p w14:paraId="379D30EF" w14:textId="3D2315A5" w:rsidR="00EA1518" w:rsidRDefault="00FE4684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E468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6022F77" wp14:editId="1FBD23CE">
            <wp:extent cx="5940425" cy="5199788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961F" w14:textId="10212B8E" w:rsidR="00EA1518" w:rsidRDefault="00FE4684" w:rsidP="00FE468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E468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639AC336" wp14:editId="1F18A93C">
            <wp:extent cx="5940425" cy="3433417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9B90" w14:textId="025A924F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Результат дешифрования зашифрованного файла</w:t>
      </w:r>
    </w:p>
    <w:p w14:paraId="6175B30E" w14:textId="209A5A2B" w:rsidR="00EA1518" w:rsidRDefault="00FE4684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E468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C81DEF6" wp14:editId="7602B81B">
            <wp:extent cx="5940425" cy="318204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692B" w14:textId="41713C47" w:rsidR="00EA1518" w:rsidRPr="00C008EA" w:rsidRDefault="00FE4684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E468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30225788" wp14:editId="42B2FED0">
            <wp:extent cx="5940425" cy="5269069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325F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9AAF55F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ED3E78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E57DAEF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FEFB2F6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646D048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456722B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517EC0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4653D74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05FC8F4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7217E9B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F11E16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160CEAD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599C191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A43B2AA" w14:textId="77777777" w:rsidR="00EA1518" w:rsidRDefault="00EA1518" w:rsidP="00D5073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8AC44A3" w14:textId="615DCA4F" w:rsidR="00EA1518" w:rsidRPr="00C008EA" w:rsidRDefault="00EA1518" w:rsidP="005C0ACD">
      <w:pPr>
        <w:tabs>
          <w:tab w:val="left" w:pos="6379"/>
        </w:tabs>
        <w:rPr>
          <w:lang w:val="ru-RU"/>
        </w:rPr>
      </w:pPr>
    </w:p>
    <w:sectPr w:rsidR="00EA1518" w:rsidRPr="00C008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00000000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A3E"/>
    <w:rsid w:val="003955E8"/>
    <w:rsid w:val="004E308A"/>
    <w:rsid w:val="00590BF0"/>
    <w:rsid w:val="005C0ACD"/>
    <w:rsid w:val="007379CF"/>
    <w:rsid w:val="0095746A"/>
    <w:rsid w:val="009F4D63"/>
    <w:rsid w:val="00B4158C"/>
    <w:rsid w:val="00C008EA"/>
    <w:rsid w:val="00CD075E"/>
    <w:rsid w:val="00D50734"/>
    <w:rsid w:val="00DC7C4C"/>
    <w:rsid w:val="00DF1C7D"/>
    <w:rsid w:val="00E17A3E"/>
    <w:rsid w:val="00EA1518"/>
    <w:rsid w:val="00FE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1C2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7C4C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158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4158C"/>
    <w:rPr>
      <w:color w:val="605E5C"/>
      <w:shd w:val="clear" w:color="auto" w:fill="E1DFDD"/>
    </w:rPr>
  </w:style>
  <w:style w:type="paragraph" w:styleId="a4">
    <w:name w:val="Normal (Web)"/>
    <w:basedOn w:val="a"/>
    <w:uiPriority w:val="99"/>
    <w:semiHidden/>
    <w:unhideWhenUsed/>
    <w:rsid w:val="00D50734"/>
    <w:rPr>
      <w:rFonts w:ascii="Times New Roman" w:hAnsi="Times New Roman" w:cs="Times New Roman"/>
    </w:rPr>
  </w:style>
  <w:style w:type="paragraph" w:styleId="a5">
    <w:name w:val="Balloon Text"/>
    <w:basedOn w:val="a"/>
    <w:link w:val="a6"/>
    <w:uiPriority w:val="99"/>
    <w:semiHidden/>
    <w:unhideWhenUsed/>
    <w:rsid w:val="00FE468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4684"/>
    <w:rPr>
      <w:rFonts w:ascii="Tahoma" w:eastAsia="Liberation Serif" w:hAnsi="Tahoma" w:cs="Tahoma"/>
      <w:sz w:val="16"/>
      <w:szCs w:val="16"/>
      <w:lang w:val="en-US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7C4C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158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4158C"/>
    <w:rPr>
      <w:color w:val="605E5C"/>
      <w:shd w:val="clear" w:color="auto" w:fill="E1DFDD"/>
    </w:rPr>
  </w:style>
  <w:style w:type="paragraph" w:styleId="a4">
    <w:name w:val="Normal (Web)"/>
    <w:basedOn w:val="a"/>
    <w:uiPriority w:val="99"/>
    <w:semiHidden/>
    <w:unhideWhenUsed/>
    <w:rsid w:val="00D50734"/>
    <w:rPr>
      <w:rFonts w:ascii="Times New Roman" w:hAnsi="Times New Roman" w:cs="Times New Roman"/>
    </w:rPr>
  </w:style>
  <w:style w:type="paragraph" w:styleId="a5">
    <w:name w:val="Balloon Text"/>
    <w:basedOn w:val="a"/>
    <w:link w:val="a6"/>
    <w:uiPriority w:val="99"/>
    <w:semiHidden/>
    <w:unhideWhenUsed/>
    <w:rsid w:val="00FE468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4684"/>
    <w:rPr>
      <w:rFonts w:ascii="Tahoma" w:eastAsia="Liberation Serif" w:hAnsi="Tahoma" w:cs="Tahoma"/>
      <w:sz w:val="16"/>
      <w:szCs w:val="1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10</Pages>
  <Words>213</Words>
  <Characters>1220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Барановский</dc:creator>
  <cp:keywords/>
  <dc:description/>
  <cp:lastModifiedBy>Дмитрий Кабердин Диноид</cp:lastModifiedBy>
  <cp:revision>11</cp:revision>
  <dcterms:created xsi:type="dcterms:W3CDTF">2026-03-17T14:56:00Z</dcterms:created>
  <dcterms:modified xsi:type="dcterms:W3CDTF">2026-05-17T15:32:00Z</dcterms:modified>
</cp:coreProperties>
</file>