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6F55404" w14:textId="77777777" w:rsidR="00DC7C4C" w:rsidRDefault="00DC7C4C" w:rsidP="00DC7C4C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4CA508AD" w14:textId="77777777" w:rsidR="00DC7C4C" w:rsidRDefault="00DC7C4C" w:rsidP="00DC7C4C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24AABE9" w14:textId="77777777" w:rsidR="00DC7C4C" w:rsidRDefault="00DC7C4C" w:rsidP="00DC7C4C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5B20C65" w14:textId="77777777" w:rsidR="00DC7C4C" w:rsidRDefault="00DC7C4C" w:rsidP="00DC7C4C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A92572F" w14:textId="77777777" w:rsidR="00DC7C4C" w:rsidRDefault="00DC7C4C" w:rsidP="00DC7C4C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B276D68" w14:textId="77777777" w:rsidR="00DC7C4C" w:rsidRDefault="00DC7C4C" w:rsidP="00DC7C4C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29D05A0" w14:textId="77777777" w:rsidR="00DC7C4C" w:rsidRDefault="00DC7C4C" w:rsidP="00DC7C4C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CED929A" w14:textId="77777777" w:rsidR="00DC7C4C" w:rsidRDefault="00DC7C4C" w:rsidP="00DC7C4C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11E2916" w14:textId="77777777" w:rsidR="00DC7C4C" w:rsidRDefault="00DC7C4C" w:rsidP="00DC7C4C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D1B16AC" w14:textId="77777777" w:rsidR="00DC7C4C" w:rsidRDefault="00DC7C4C" w:rsidP="00DC7C4C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3418A9E" w14:textId="77777777" w:rsidR="00DC7C4C" w:rsidRDefault="00DC7C4C" w:rsidP="00DC7C4C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46FA9D7" w14:textId="77777777" w:rsidR="00DC7C4C" w:rsidRDefault="00DC7C4C" w:rsidP="00DC7C4C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AD359CD" w14:textId="77777777" w:rsidR="00DC7C4C" w:rsidRDefault="00DC7C4C" w:rsidP="00DC7C4C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928C5E5" w14:textId="77777777" w:rsidR="00DC7C4C" w:rsidRDefault="00DC7C4C" w:rsidP="00DC7C4C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C3CB369" w14:textId="77777777" w:rsidR="00DC7C4C" w:rsidRDefault="00DC7C4C" w:rsidP="00DC7C4C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FBBBF73" w14:textId="2CE04F25" w:rsidR="00DC7C4C" w:rsidRDefault="00DC7C4C" w:rsidP="00DC7C4C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Отчет по лабораторной работе №</w:t>
      </w:r>
      <w:r w:rsidR="00B4158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2</w:t>
      </w:r>
    </w:p>
    <w:p w14:paraId="10AC85CF" w14:textId="77777777" w:rsidR="00DC7C4C" w:rsidRDefault="00DC7C4C" w:rsidP="00DC7C4C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по предмету «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5F5F5"/>
          <w:lang w:val="ru-RU"/>
        </w:rPr>
        <w:t>Теория информации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»</w:t>
      </w:r>
    </w:p>
    <w:p w14:paraId="45960062" w14:textId="5D2148FF" w:rsidR="00DC7C4C" w:rsidRDefault="00CD075E" w:rsidP="00DC7C4C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Вариант 6</w:t>
      </w:r>
    </w:p>
    <w:p w14:paraId="2699938F" w14:textId="77777777" w:rsidR="00DC7C4C" w:rsidRDefault="00DC7C4C" w:rsidP="00DC7C4C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CBE9443" w14:textId="77777777" w:rsidR="00DC7C4C" w:rsidRDefault="00DC7C4C" w:rsidP="00DC7C4C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64ABAD6" w14:textId="77777777" w:rsidR="00DC7C4C" w:rsidRDefault="00DC7C4C" w:rsidP="00DC7C4C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BEE7E2E" w14:textId="77777777" w:rsidR="00DC7C4C" w:rsidRDefault="00DC7C4C" w:rsidP="00DC7C4C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76B8DC4" w14:textId="77777777" w:rsidR="00DC7C4C" w:rsidRDefault="00DC7C4C" w:rsidP="00DC7C4C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42A76FD" w14:textId="77777777" w:rsidR="00DC7C4C" w:rsidRDefault="00DC7C4C" w:rsidP="00DC7C4C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C239923" w14:textId="77777777" w:rsidR="00DC7C4C" w:rsidRDefault="00DC7C4C" w:rsidP="00DC7C4C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CB6834B" w14:textId="77777777" w:rsidR="00DC7C4C" w:rsidRDefault="00DC7C4C" w:rsidP="00DC7C4C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0D7BB33" w14:textId="77777777" w:rsidR="00DC7C4C" w:rsidRDefault="00DC7C4C" w:rsidP="00DC7C4C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F355D08" w14:textId="77777777" w:rsidR="00DC7C4C" w:rsidRDefault="00DC7C4C" w:rsidP="00DC7C4C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D3EDD03" w14:textId="77777777" w:rsidR="00DC7C4C" w:rsidRDefault="00DC7C4C" w:rsidP="00DC7C4C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FB1A583" w14:textId="77777777" w:rsidR="00DC7C4C" w:rsidRDefault="00DC7C4C" w:rsidP="00DC7C4C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D278250" w14:textId="77777777" w:rsidR="00DC7C4C" w:rsidRDefault="00DC7C4C" w:rsidP="00DC7C4C">
      <w:pPr>
        <w:ind w:right="-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FBEE3F2" w14:textId="77777777" w:rsidR="00DC7C4C" w:rsidRDefault="00DC7C4C" w:rsidP="00DC7C4C">
      <w:pPr>
        <w:ind w:right="-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93B8D30" w14:textId="77777777" w:rsidR="00DC7C4C" w:rsidRDefault="00DC7C4C" w:rsidP="00DC7C4C">
      <w:pPr>
        <w:ind w:right="-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                   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  <w:t xml:space="preserve">         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  <w:t>Выполнил: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1CA42ED9" w14:textId="1D35C537" w:rsidR="00DC7C4C" w:rsidRDefault="00CD075E" w:rsidP="00CD075E">
      <w:pPr>
        <w:tabs>
          <w:tab w:val="left" w:pos="6663"/>
        </w:tabs>
        <w:ind w:left="6804" w:right="-71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Кабердин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Д</w:t>
      </w:r>
      <w:r w:rsidR="00DC7C4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Д.</w:t>
      </w:r>
      <w:r w:rsidR="00DC7C4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61A60E73" w14:textId="77777777" w:rsidR="00DC7C4C" w:rsidRDefault="00DC7C4C" w:rsidP="00DC7C4C">
      <w:pPr>
        <w:ind w:right="-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3A8546E4" w14:textId="77777777" w:rsidR="00DC7C4C" w:rsidRDefault="00DC7C4C" w:rsidP="00DC7C4C">
      <w:pPr>
        <w:ind w:right="-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Проверил: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25FD6EFF" w14:textId="77777777" w:rsidR="00DC7C4C" w:rsidRDefault="00DC7C4C" w:rsidP="00DC7C4C">
      <w:pPr>
        <w:ind w:right="-1" w:firstLine="72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Болтак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С. В.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06980222" w14:textId="77777777" w:rsidR="00DC7C4C" w:rsidRDefault="00DC7C4C" w:rsidP="00DC7C4C">
      <w:pPr>
        <w:ind w:right="-1" w:firstLine="72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10968F7F" w14:textId="77777777" w:rsidR="00DC7C4C" w:rsidRDefault="00DC7C4C" w:rsidP="00DC7C4C">
      <w:pPr>
        <w:ind w:left="6379" w:right="-1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Гр. 451004</w:t>
      </w:r>
    </w:p>
    <w:p w14:paraId="7B0BB700" w14:textId="77777777" w:rsidR="00DC7C4C" w:rsidRDefault="00DC7C4C" w:rsidP="00DC7C4C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B78803A" w14:textId="77777777" w:rsidR="00DC7C4C" w:rsidRDefault="00DC7C4C" w:rsidP="00DC7C4C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8DBE30D" w14:textId="77777777" w:rsidR="00DC7C4C" w:rsidRDefault="00DC7C4C" w:rsidP="00DC7C4C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6A2231F" w14:textId="77777777" w:rsidR="00DC7C4C" w:rsidRDefault="00DC7C4C" w:rsidP="00DC7C4C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52A14FB" w14:textId="77777777" w:rsidR="00DC7C4C" w:rsidRDefault="00DC7C4C" w:rsidP="00DC7C4C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Минск 2026</w:t>
      </w:r>
    </w:p>
    <w:p w14:paraId="1A73CE48" w14:textId="77777777" w:rsidR="00DC7C4C" w:rsidRDefault="00DC7C4C" w:rsidP="00DC7C4C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Условие задания:</w:t>
      </w:r>
    </w:p>
    <w:p w14:paraId="67BD659D" w14:textId="42DA0EE8" w:rsidR="00DC7C4C" w:rsidRPr="00D50734" w:rsidRDefault="00CD075E" w:rsidP="00DC7C4C">
      <w:pPr>
        <w:rPr>
          <w:rFonts w:eastAsia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Вариант 6</w:t>
      </w:r>
      <w:r w:rsidR="00DC7C4C" w:rsidRPr="007973B8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.</w:t>
      </w:r>
      <w:r w:rsidR="00D5073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</w:t>
      </w:r>
      <w:r w:rsidR="00D50734" w:rsidRPr="00D50734">
        <w:rPr>
          <w:rFonts w:eastAsia="Times New Roman"/>
          <w:b/>
          <w:bCs/>
          <w:color w:val="000000" w:themeColor="text1"/>
          <w:sz w:val="28"/>
          <w:szCs w:val="28"/>
          <w:lang w:val="ru-RU"/>
        </w:rPr>
        <w:t xml:space="preserve">Степень многочлена </w:t>
      </w:r>
      <w:r w:rsidR="00D50734">
        <w:rPr>
          <w:rFonts w:eastAsia="Times New Roman"/>
          <w:b/>
          <w:bCs/>
          <w:color w:val="000000" w:themeColor="text1"/>
          <w:sz w:val="28"/>
          <w:szCs w:val="28"/>
          <w:lang w:val="ru-RU"/>
        </w:rPr>
        <w:t>2</w:t>
      </w:r>
      <w:r>
        <w:rPr>
          <w:rFonts w:eastAsia="Times New Roman"/>
          <w:b/>
          <w:bCs/>
          <w:color w:val="000000" w:themeColor="text1"/>
          <w:sz w:val="28"/>
          <w:szCs w:val="28"/>
          <w:lang w:val="ru-RU"/>
        </w:rPr>
        <w:t>8</w:t>
      </w:r>
      <w:r w:rsidR="00D50734" w:rsidRPr="00D50734">
        <w:rPr>
          <w:rFonts w:eastAsia="Times New Roman"/>
          <w:b/>
          <w:bCs/>
          <w:color w:val="000000" w:themeColor="text1"/>
          <w:sz w:val="28"/>
          <w:szCs w:val="28"/>
          <w:lang w:val="ru-RU"/>
        </w:rPr>
        <w:t>.</w:t>
      </w:r>
    </w:p>
    <w:p w14:paraId="679AAB08" w14:textId="2F9F9695" w:rsidR="00DC7C4C" w:rsidRDefault="00B4158C" w:rsidP="00D50734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B4158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Реализовать систему потокового шифрования и дешифрования для файла с любым содержимым (с любым расширением) с помощью генератора ключевой последовательности на основе линейного сдвигового регистра с обратной связью </w:t>
      </w:r>
      <w:r w:rsidRPr="00B4158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LFSR</w:t>
      </w:r>
      <w:r w:rsidRPr="00B4158C">
        <w:rPr>
          <w:rFonts w:ascii="Times New Roman" w:eastAsia="Times New Roman" w:hAnsi="Times New Roman" w:cs="Times New Roman"/>
          <w:color w:val="000000" w:themeColor="text1"/>
          <w:sz w:val="28"/>
          <w:szCs w:val="28"/>
          <w:vertAlign w:val="subscript"/>
        </w:rPr>
        <w:t> </w:t>
      </w:r>
      <w:r w:rsidRPr="00B4158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(размерность регистра </w:t>
      </w:r>
      <w:r w:rsidR="00CD075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- 28</w:t>
      </w:r>
      <w:r w:rsidRPr="00B4158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;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</w:t>
      </w:r>
      <w:r w:rsidRPr="00C008E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x</w:t>
      </w:r>
      <w:r w:rsidRPr="00C008E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) -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x</w:t>
      </w:r>
      <w:r w:rsidR="00CD075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^28</w:t>
      </w:r>
      <w:r w:rsidRPr="00C008E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+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x</w:t>
      </w:r>
      <w:r w:rsidR="00CD075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^3</w:t>
      </w:r>
      <w:r w:rsidRPr="00C008E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+1</w:t>
      </w:r>
      <w:r w:rsidRPr="00B4158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). </w:t>
      </w:r>
      <w:proofErr w:type="gramStart"/>
      <w:r w:rsidRPr="00B4158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Начальное состояние регистра ввести с клавиатуры.</w:t>
      </w:r>
      <w:proofErr w:type="gramEnd"/>
      <w:r w:rsidRPr="00B4158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Поле для ввода состояния регистра должно игнорировать любые символы кроме 0 и 1. Вывести на экран сгенерированный ключ (последовательность из 0 и 1), исходный файл и зашифрованный файл в двоичном виде.</w:t>
      </w:r>
      <w:r w:rsidRPr="00B4158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 </w:t>
      </w:r>
      <w:r w:rsidRPr="00B4158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На диск сохранить зашифрованный/расшифрованный файл в виде потока байтов.</w:t>
      </w:r>
      <w:r w:rsidRPr="00B4158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 </w:t>
      </w:r>
      <w:r w:rsidRPr="00B4158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Программа не должна быть написана в консольном режиме. Результат работы программы – зашифрованный/расшифрованный файл.</w:t>
      </w:r>
    </w:p>
    <w:p w14:paraId="02FEA79D" w14:textId="7E70E834" w:rsidR="00D50734" w:rsidRDefault="00D50734" w:rsidP="00D50734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C891F9C" w14:textId="438E72DF" w:rsidR="00D50734" w:rsidRDefault="00D50734" w:rsidP="00D50734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AD9AEA0" w14:textId="77777777" w:rsidR="00D50734" w:rsidRPr="00D50734" w:rsidRDefault="00D50734" w:rsidP="00D50734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B7D2E6E" w14:textId="4C6B0641" w:rsidR="00D50734" w:rsidRDefault="00D50734" w:rsidP="00DC7C4C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40DBD2B7" w14:textId="4C2F8DEC" w:rsidR="00D50734" w:rsidRDefault="00D50734" w:rsidP="00DC7C4C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57646F99" w14:textId="431A2AC1" w:rsidR="00D50734" w:rsidRDefault="00D50734" w:rsidP="00DC7C4C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5DE716B6" w14:textId="055F33D7" w:rsidR="00D50734" w:rsidRDefault="00D50734" w:rsidP="00DC7C4C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30546BEA" w14:textId="31BCBB50" w:rsidR="00D50734" w:rsidRDefault="00D50734" w:rsidP="00DC7C4C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306AB498" w14:textId="089EFE78" w:rsidR="00D50734" w:rsidRDefault="00D50734" w:rsidP="00DC7C4C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5694ED80" w14:textId="2A683246" w:rsidR="00D50734" w:rsidRDefault="00D50734" w:rsidP="00DC7C4C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7A5D7B0C" w14:textId="6F467078" w:rsidR="00D50734" w:rsidRDefault="00D50734" w:rsidP="00DC7C4C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7C55A832" w14:textId="7D22890F" w:rsidR="00D50734" w:rsidRDefault="00D50734" w:rsidP="00DC7C4C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30F1113E" w14:textId="2B2F36B1" w:rsidR="00D50734" w:rsidRDefault="00D50734" w:rsidP="00DC7C4C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4D51DC7F" w14:textId="5884D6D1" w:rsidR="00D50734" w:rsidRDefault="00D50734" w:rsidP="00DC7C4C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7B31F23A" w14:textId="4626A743" w:rsidR="00D50734" w:rsidRDefault="00D50734" w:rsidP="00DC7C4C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53EB897C" w14:textId="0E063337" w:rsidR="00D50734" w:rsidRDefault="00D50734" w:rsidP="00DC7C4C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1EE77E4E" w14:textId="31E52817" w:rsidR="00D50734" w:rsidRDefault="00D50734" w:rsidP="00DC7C4C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3F3FC536" w14:textId="0C7D6DB4" w:rsidR="00D50734" w:rsidRDefault="00D50734" w:rsidP="00DC7C4C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42E65800" w14:textId="19CAC807" w:rsidR="00D50734" w:rsidRDefault="00D50734" w:rsidP="00DC7C4C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136867B9" w14:textId="275FDA02" w:rsidR="00D50734" w:rsidRDefault="00D50734" w:rsidP="00DC7C4C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233B423D" w14:textId="3368EAE3" w:rsidR="00D50734" w:rsidRDefault="00D50734" w:rsidP="00DC7C4C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5B07E04D" w14:textId="5834E202" w:rsidR="00D50734" w:rsidRDefault="00D50734" w:rsidP="00DC7C4C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7FCF401D" w14:textId="4CDB8D20" w:rsidR="00D50734" w:rsidRDefault="00D50734" w:rsidP="00DC7C4C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1DC1D061" w14:textId="2F63E538" w:rsidR="00D50734" w:rsidRDefault="00D50734" w:rsidP="00DC7C4C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265D4FDD" w14:textId="64CDA5CD" w:rsidR="00D50734" w:rsidRDefault="00D50734" w:rsidP="00DC7C4C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405EA57B" w14:textId="09FF2AC4" w:rsidR="00D50734" w:rsidRDefault="00D50734" w:rsidP="00DC7C4C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1D1854D5" w14:textId="497B28A0" w:rsidR="00D50734" w:rsidRDefault="00D50734" w:rsidP="00DC7C4C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14D25346" w14:textId="63D17367" w:rsidR="00D50734" w:rsidRDefault="00D50734" w:rsidP="00DC7C4C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7545217D" w14:textId="7822A7E6" w:rsidR="00D50734" w:rsidRDefault="00D50734" w:rsidP="00DC7C4C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64902D8B" w14:textId="0A302B9B" w:rsidR="00D50734" w:rsidRDefault="00D50734" w:rsidP="00DC7C4C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75058151" w14:textId="6F3F007A" w:rsidR="00D50734" w:rsidRDefault="00D50734" w:rsidP="00DC7C4C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5F02327E" w14:textId="7257F472" w:rsidR="00D50734" w:rsidRDefault="00D50734" w:rsidP="00DC7C4C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3349B01A" w14:textId="4F041EAE" w:rsidR="00D50734" w:rsidRPr="00D50734" w:rsidRDefault="00D50734" w:rsidP="00DC7C4C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Excel -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таблица</w:t>
      </w:r>
    </w:p>
    <w:p w14:paraId="735C381E" w14:textId="1C0D1342" w:rsidR="00E17A3E" w:rsidRDefault="005C0ACD" w:rsidP="005C0ACD">
      <w:pPr>
        <w:tabs>
          <w:tab w:val="left" w:pos="6379"/>
        </w:tabs>
      </w:pPr>
      <w:r w:rsidRPr="005C0ACD">
        <w:rPr>
          <w:noProof/>
          <w:lang w:val="ru-RU"/>
        </w:rPr>
        <w:drawing>
          <wp:inline distT="0" distB="0" distL="0" distR="0" wp14:anchorId="0A2206D9" wp14:editId="0F78A1C6">
            <wp:extent cx="5940425" cy="6689090"/>
            <wp:effectExtent l="0" t="0" r="317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68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4241B" w14:textId="77777777" w:rsidR="00D50734" w:rsidRDefault="00D50734" w:rsidP="00D50734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2181DAB7" w14:textId="77777777" w:rsidR="00C008EA" w:rsidRDefault="00C008EA" w:rsidP="00D50734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44E26086" w14:textId="77777777" w:rsidR="00C008EA" w:rsidRDefault="00C008EA" w:rsidP="00D50734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2F1A00B9" w14:textId="77777777" w:rsidR="00C008EA" w:rsidRDefault="00C008EA" w:rsidP="00D50734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2B7B2B5F" w14:textId="77777777" w:rsidR="00C008EA" w:rsidRDefault="00C008EA" w:rsidP="00D50734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1C5C20E7" w14:textId="77777777" w:rsidR="00C008EA" w:rsidRDefault="00C008EA" w:rsidP="00D50734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2A0818B3" w14:textId="77777777" w:rsidR="00C008EA" w:rsidRDefault="00C008EA" w:rsidP="00D50734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3CFED829" w14:textId="77777777" w:rsidR="00C008EA" w:rsidRDefault="00C008EA" w:rsidP="00D50734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71591E3D" w14:textId="77777777" w:rsidR="00C008EA" w:rsidRDefault="00C008EA" w:rsidP="00D50734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647A6789" w14:textId="77777777" w:rsidR="00C008EA" w:rsidRDefault="00C008EA" w:rsidP="00D50734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0B53C5DA" w14:textId="77777777" w:rsidR="00C008EA" w:rsidRDefault="00C008EA" w:rsidP="00D50734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28D10540" w14:textId="46E2F167" w:rsidR="00D50734" w:rsidRDefault="00D50734" w:rsidP="00D50734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7973B8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Тесты</w:t>
      </w:r>
    </w:p>
    <w:p w14:paraId="266378EF" w14:textId="27D9EFF9" w:rsidR="00C008EA" w:rsidRDefault="00D50734" w:rsidP="00C008EA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Текстовый файл(</w:t>
      </w:r>
      <w:r w:rsidRPr="00C008E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txt</w:t>
      </w:r>
      <w:r w:rsidRPr="00C008E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4E881F09" w14:textId="3E90966C" w:rsidR="00C008EA" w:rsidRDefault="00C008EA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Результат шифрования</w:t>
      </w:r>
    </w:p>
    <w:p w14:paraId="177457A2" w14:textId="663A7B13" w:rsidR="00C008EA" w:rsidRDefault="00FE4684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FE46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drawing>
          <wp:inline distT="0" distB="0" distL="0" distR="0" wp14:anchorId="6C9067F5" wp14:editId="7EAC653A">
            <wp:extent cx="5940425" cy="3958240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D7C71" w14:textId="35D13029" w:rsidR="00C008EA" w:rsidRDefault="00FE4684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FE46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drawing>
          <wp:inline distT="0" distB="0" distL="0" distR="0" wp14:anchorId="3531600C" wp14:editId="7AEE4F63">
            <wp:extent cx="5940425" cy="3478787"/>
            <wp:effectExtent l="0" t="0" r="3175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8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65AD6" w14:textId="77777777" w:rsidR="00C008EA" w:rsidRDefault="00C008EA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2DFD6A3" w14:textId="77777777" w:rsidR="00C008EA" w:rsidRDefault="00C008EA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9460545" w14:textId="77777777" w:rsidR="00C008EA" w:rsidRDefault="00C008EA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B1BC22C" w14:textId="77777777" w:rsidR="00C008EA" w:rsidRDefault="00C008EA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8E27102" w14:textId="77777777" w:rsidR="00C008EA" w:rsidRDefault="00C008EA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B6F5E80" w14:textId="5CC2C63E" w:rsidR="00C008EA" w:rsidRPr="00FE4684" w:rsidRDefault="00FE4684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Дешифрование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:</w:t>
      </w:r>
    </w:p>
    <w:p w14:paraId="6978B4B4" w14:textId="70D410CD" w:rsidR="00C008EA" w:rsidRDefault="00FE4684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FE46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drawing>
          <wp:inline distT="0" distB="0" distL="0" distR="0" wp14:anchorId="12957832" wp14:editId="037FE11F">
            <wp:extent cx="5940425" cy="4002997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991B8" w14:textId="5025D1FE" w:rsidR="00EA1518" w:rsidRDefault="00FE4684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FE46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drawing>
          <wp:inline distT="0" distB="0" distL="0" distR="0" wp14:anchorId="55F5D324" wp14:editId="11778CD0">
            <wp:extent cx="5940425" cy="3454876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4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F2DDC" w14:textId="77777777" w:rsidR="00590BF0" w:rsidRDefault="00590BF0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EF6B644" w14:textId="77777777" w:rsidR="00590BF0" w:rsidRDefault="00590BF0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F004C49" w14:textId="77777777" w:rsidR="00590BF0" w:rsidRDefault="00590BF0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D2CB370" w14:textId="77777777" w:rsidR="00590BF0" w:rsidRDefault="00590BF0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3890B41" w14:textId="77777777" w:rsidR="00590BF0" w:rsidRDefault="00590BF0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09EC98E" w14:textId="77777777" w:rsidR="00590BF0" w:rsidRDefault="00590BF0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8E29C2C" w14:textId="77777777" w:rsidR="00590BF0" w:rsidRDefault="00590BF0" w:rsidP="00FE4684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0" w:name="_GoBack"/>
      <w:bookmarkEnd w:id="0"/>
    </w:p>
    <w:p w14:paraId="06168CEA" w14:textId="2535B80D" w:rsidR="00D50734" w:rsidRDefault="00D50734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Картинка(</w:t>
      </w:r>
      <w:r w:rsidRPr="00C008E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png</w:t>
      </w:r>
      <w:proofErr w:type="spellEnd"/>
      <w:r w:rsidRPr="00C008E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673E9783" w14:textId="1FBA2328" w:rsidR="00EA1518" w:rsidRDefault="00EA1518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noProof/>
          <w:lang w:val="ru-RU"/>
        </w:rPr>
        <w:drawing>
          <wp:inline distT="0" distB="0" distL="0" distR="0" wp14:anchorId="7DBF68C3" wp14:editId="7126C8CC">
            <wp:extent cx="2141220" cy="214122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1220" cy="214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4BF9E" w14:textId="77777777" w:rsidR="00EA1518" w:rsidRDefault="00EA1518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7C1819C" w14:textId="77777777" w:rsidR="00EA1518" w:rsidRDefault="00EA1518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2E3887A" w14:textId="1604F897" w:rsidR="00EA1518" w:rsidRDefault="00EA1518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Результат шифрования</w:t>
      </w:r>
    </w:p>
    <w:p w14:paraId="029BD082" w14:textId="359625D3" w:rsidR="00EA1518" w:rsidRDefault="00EA1518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EA1518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4318E513" wp14:editId="678B086E">
            <wp:extent cx="5940425" cy="3400425"/>
            <wp:effectExtent l="0" t="0" r="3175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5D58F" w14:textId="3BC7377F" w:rsidR="00EA1518" w:rsidRDefault="00EA1518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EA1518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lastRenderedPageBreak/>
        <w:drawing>
          <wp:inline distT="0" distB="0" distL="0" distR="0" wp14:anchorId="55F350A9" wp14:editId="6C4C2E8B">
            <wp:extent cx="5940425" cy="3151505"/>
            <wp:effectExtent l="0" t="0" r="317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7BE30" w14:textId="77777777" w:rsidR="00590BF0" w:rsidRDefault="00590BF0" w:rsidP="00EA1518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B5430C8" w14:textId="488E0878" w:rsidR="00EA1518" w:rsidRDefault="00EA1518" w:rsidP="00EA1518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Результат дешифрования зашифрованного файла</w:t>
      </w:r>
    </w:p>
    <w:p w14:paraId="64A8E238" w14:textId="715E9DCE" w:rsidR="00EA1518" w:rsidRDefault="00EA1518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EA1518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2B05DBC2" wp14:editId="11291D88">
            <wp:extent cx="5940425" cy="3383915"/>
            <wp:effectExtent l="0" t="0" r="3175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8D8E7" w14:textId="4EA52D04" w:rsidR="00EA1518" w:rsidRPr="00C008EA" w:rsidRDefault="00EA1518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noProof/>
          <w:lang w:val="ru-RU"/>
        </w:rPr>
        <w:drawing>
          <wp:inline distT="0" distB="0" distL="0" distR="0" wp14:anchorId="340C99EA" wp14:editId="03F0F9A0">
            <wp:extent cx="2141220" cy="214122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1220" cy="214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6C8A2" w14:textId="18FA746E" w:rsidR="003955E8" w:rsidRPr="00FE4684" w:rsidRDefault="00FE4684" w:rsidP="00FE468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Звук</w:t>
      </w:r>
      <w:r w:rsidR="00D5073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r w:rsidR="00D50734" w:rsidRPr="00C008E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="00D5073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mp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="00D50734" w:rsidRPr="00C008E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3B51F784" w14:textId="77777777" w:rsidR="00EA1518" w:rsidRDefault="00EA1518" w:rsidP="00EA151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0DB54E1" w14:textId="41309997" w:rsidR="00EA1518" w:rsidRDefault="00EA1518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Результат шифрования</w:t>
      </w:r>
    </w:p>
    <w:p w14:paraId="379D30EF" w14:textId="3D2315A5" w:rsidR="00EA1518" w:rsidRDefault="00FE4684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FE46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drawing>
          <wp:inline distT="0" distB="0" distL="0" distR="0" wp14:anchorId="06022F77" wp14:editId="1FBD23CE">
            <wp:extent cx="5940425" cy="5199788"/>
            <wp:effectExtent l="0" t="0" r="3175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99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B961F" w14:textId="10212B8E" w:rsidR="00EA1518" w:rsidRDefault="00FE4684" w:rsidP="00FE468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FE46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drawing>
          <wp:inline distT="0" distB="0" distL="0" distR="0" wp14:anchorId="639AC336" wp14:editId="1F18A93C">
            <wp:extent cx="5940425" cy="3433417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3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39B90" w14:textId="025A924F" w:rsidR="00EA1518" w:rsidRDefault="00EA1518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Результат дешифрования зашифрованного файла</w:t>
      </w:r>
    </w:p>
    <w:p w14:paraId="6175B30E" w14:textId="209A5A2B" w:rsidR="00EA1518" w:rsidRDefault="00FE4684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FE46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drawing>
          <wp:inline distT="0" distB="0" distL="0" distR="0" wp14:anchorId="5C81DEF6" wp14:editId="7602B81B">
            <wp:extent cx="5940425" cy="318204"/>
            <wp:effectExtent l="0" t="0" r="3175" b="571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D692B" w14:textId="41713C47" w:rsidR="00EA1518" w:rsidRPr="00C008EA" w:rsidRDefault="00FE4684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FE46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drawing>
          <wp:inline distT="0" distB="0" distL="0" distR="0" wp14:anchorId="30225788" wp14:editId="42B2FED0">
            <wp:extent cx="5940425" cy="5269069"/>
            <wp:effectExtent l="0" t="0" r="3175" b="825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69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7325F" w14:textId="77777777" w:rsidR="00EA1518" w:rsidRDefault="00EA1518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9AAF55F" w14:textId="77777777" w:rsidR="00EA1518" w:rsidRDefault="00EA1518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AED3E78" w14:textId="77777777" w:rsidR="00EA1518" w:rsidRDefault="00EA1518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E57DAEF" w14:textId="77777777" w:rsidR="00EA1518" w:rsidRDefault="00EA1518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FEFB2F6" w14:textId="77777777" w:rsidR="00EA1518" w:rsidRDefault="00EA1518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646D048" w14:textId="77777777" w:rsidR="00EA1518" w:rsidRDefault="00EA1518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456722B" w14:textId="77777777" w:rsidR="00EA1518" w:rsidRDefault="00EA1518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9517EC0" w14:textId="77777777" w:rsidR="00EA1518" w:rsidRDefault="00EA1518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4653D74" w14:textId="77777777" w:rsidR="00EA1518" w:rsidRDefault="00EA1518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05FC8F4" w14:textId="77777777" w:rsidR="00EA1518" w:rsidRDefault="00EA1518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7217E9B" w14:textId="77777777" w:rsidR="00EA1518" w:rsidRDefault="00EA1518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3F11E16" w14:textId="77777777" w:rsidR="00EA1518" w:rsidRDefault="00EA1518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160CEAD" w14:textId="77777777" w:rsidR="00EA1518" w:rsidRDefault="00EA1518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599C191" w14:textId="77777777" w:rsidR="00EA1518" w:rsidRDefault="00EA1518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A43B2AA" w14:textId="77777777" w:rsidR="00EA1518" w:rsidRDefault="00EA1518" w:rsidP="00D50734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8AC44A3" w14:textId="615DCA4F" w:rsidR="00EA1518" w:rsidRPr="00C008EA" w:rsidRDefault="00EA1518" w:rsidP="005C0ACD">
      <w:pPr>
        <w:tabs>
          <w:tab w:val="left" w:pos="6379"/>
        </w:tabs>
        <w:rPr>
          <w:lang w:val="ru-RU"/>
        </w:rPr>
      </w:pPr>
    </w:p>
    <w:sectPr w:rsidR="00EA1518" w:rsidRPr="00C008E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altName w:val="Cambria"/>
    <w:charset w:val="CC"/>
    <w:family w:val="roman"/>
    <w:pitch w:val="variable"/>
    <w:sig w:usb0="00000000" w:usb1="500078FF" w:usb2="00000021" w:usb3="00000000" w:csb0="000001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7A3E"/>
    <w:rsid w:val="003955E8"/>
    <w:rsid w:val="00590BF0"/>
    <w:rsid w:val="005C0ACD"/>
    <w:rsid w:val="007379CF"/>
    <w:rsid w:val="0095746A"/>
    <w:rsid w:val="00B4158C"/>
    <w:rsid w:val="00C008EA"/>
    <w:rsid w:val="00CD075E"/>
    <w:rsid w:val="00D50734"/>
    <w:rsid w:val="00DC7C4C"/>
    <w:rsid w:val="00E17A3E"/>
    <w:rsid w:val="00EA1518"/>
    <w:rsid w:val="00FE4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51C2D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C7C4C"/>
    <w:pPr>
      <w:spacing w:after="0" w:line="240" w:lineRule="auto"/>
    </w:pPr>
    <w:rPr>
      <w:rFonts w:ascii="Liberation Serif" w:eastAsia="Liberation Serif" w:hAnsi="Liberation Serif" w:cs="Liberation Serif"/>
      <w:sz w:val="24"/>
      <w:szCs w:val="24"/>
      <w:lang w:val="en-US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B4158C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B4158C"/>
    <w:rPr>
      <w:color w:val="605E5C"/>
      <w:shd w:val="clear" w:color="auto" w:fill="E1DFDD"/>
    </w:rPr>
  </w:style>
  <w:style w:type="paragraph" w:styleId="a4">
    <w:name w:val="Normal (Web)"/>
    <w:basedOn w:val="a"/>
    <w:uiPriority w:val="99"/>
    <w:semiHidden/>
    <w:unhideWhenUsed/>
    <w:rsid w:val="00D50734"/>
    <w:rPr>
      <w:rFonts w:ascii="Times New Roman" w:hAnsi="Times New Roman" w:cs="Times New Roman"/>
    </w:rPr>
  </w:style>
  <w:style w:type="paragraph" w:styleId="a5">
    <w:name w:val="Balloon Text"/>
    <w:basedOn w:val="a"/>
    <w:link w:val="a6"/>
    <w:uiPriority w:val="99"/>
    <w:semiHidden/>
    <w:unhideWhenUsed/>
    <w:rsid w:val="00FE4684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FE4684"/>
    <w:rPr>
      <w:rFonts w:ascii="Tahoma" w:eastAsia="Liberation Serif" w:hAnsi="Tahoma" w:cs="Tahoma"/>
      <w:sz w:val="16"/>
      <w:szCs w:val="16"/>
      <w:lang w:val="en-US"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C7C4C"/>
    <w:pPr>
      <w:spacing w:after="0" w:line="240" w:lineRule="auto"/>
    </w:pPr>
    <w:rPr>
      <w:rFonts w:ascii="Liberation Serif" w:eastAsia="Liberation Serif" w:hAnsi="Liberation Serif" w:cs="Liberation Serif"/>
      <w:sz w:val="24"/>
      <w:szCs w:val="24"/>
      <w:lang w:val="en-US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B4158C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B4158C"/>
    <w:rPr>
      <w:color w:val="605E5C"/>
      <w:shd w:val="clear" w:color="auto" w:fill="E1DFDD"/>
    </w:rPr>
  </w:style>
  <w:style w:type="paragraph" w:styleId="a4">
    <w:name w:val="Normal (Web)"/>
    <w:basedOn w:val="a"/>
    <w:uiPriority w:val="99"/>
    <w:semiHidden/>
    <w:unhideWhenUsed/>
    <w:rsid w:val="00D50734"/>
    <w:rPr>
      <w:rFonts w:ascii="Times New Roman" w:hAnsi="Times New Roman" w:cs="Times New Roman"/>
    </w:rPr>
  </w:style>
  <w:style w:type="paragraph" w:styleId="a5">
    <w:name w:val="Balloon Text"/>
    <w:basedOn w:val="a"/>
    <w:link w:val="a6"/>
    <w:uiPriority w:val="99"/>
    <w:semiHidden/>
    <w:unhideWhenUsed/>
    <w:rsid w:val="00FE4684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FE4684"/>
    <w:rPr>
      <w:rFonts w:ascii="Tahoma" w:eastAsia="Liberation Serif" w:hAnsi="Tahoma" w:cs="Tahoma"/>
      <w:sz w:val="16"/>
      <w:szCs w:val="16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6570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0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9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8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3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microsoft.com/office/2007/relationships/stylesWithEffects" Target="stylesWithEffects.xml"/><Relationship Id="rId16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emf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9</Pages>
  <Words>209</Words>
  <Characters>1197</Characters>
  <Application>Microsoft Office Word</Application>
  <DocSecurity>0</DocSecurity>
  <Lines>9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Костя Барановский</dc:creator>
  <cp:keywords/>
  <dc:description/>
  <cp:lastModifiedBy>Кабердин Данила</cp:lastModifiedBy>
  <cp:revision>9</cp:revision>
  <dcterms:created xsi:type="dcterms:W3CDTF">2026-03-17T14:56:00Z</dcterms:created>
  <dcterms:modified xsi:type="dcterms:W3CDTF">2026-05-17T13:56:00Z</dcterms:modified>
</cp:coreProperties>
</file>